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71D68FCA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F17C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№9</w:t>
      </w:r>
    </w:p>
    <w:p w14:paraId="2690DADA" w14:textId="4A3A54F6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17C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типизированными файлами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542174C" w:rsidR="00305327" w:rsidRPr="00CF2BE7" w:rsidRDefault="00785510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</w:t>
      </w:r>
      <w:r w:rsidR="00CD14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МДК.05.02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39735E8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D14ED">
        <w:rPr>
          <w:color w:val="000000" w:themeColor="text1"/>
          <w:sz w:val="28"/>
          <w:szCs w:val="28"/>
        </w:rPr>
        <w:t>20</w:t>
      </w:r>
      <w:r w:rsidR="009C485B">
        <w:rPr>
          <w:color w:val="000000" w:themeColor="text1"/>
          <w:sz w:val="28"/>
          <w:szCs w:val="28"/>
        </w:rPr>
        <w:t>2</w:t>
      </w:r>
      <w:r w:rsidR="00CD14ED">
        <w:rPr>
          <w:color w:val="000000" w:themeColor="text1"/>
          <w:sz w:val="28"/>
          <w:szCs w:val="28"/>
        </w:rPr>
        <w:t>-52-00</w:t>
      </w:r>
    </w:p>
    <w:p w14:paraId="59CB85A4" w14:textId="382B24A9" w:rsidR="00305327" w:rsidRPr="00CF2BE7" w:rsidRDefault="009C485B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Подпорин Антон Александрович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551AA86D" w:rsidR="00305327" w:rsidRPr="006B07A6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785510">
        <w:rPr>
          <w:color w:val="000000" w:themeColor="text1"/>
          <w:sz w:val="28"/>
          <w:szCs w:val="28"/>
        </w:rPr>
        <w:t>5</w:t>
      </w:r>
    </w:p>
    <w:p w14:paraId="3196F1FA" w14:textId="77777777" w:rsidR="00CD14ED" w:rsidRDefault="00CD14ED" w:rsidP="00CD14ED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2210F5D4" w14:textId="77777777" w:rsidR="00CD14ED" w:rsidRDefault="00CD14ED" w:rsidP="00CD14ED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406EA321" w14:textId="0CA675BC" w:rsidR="001419DC" w:rsidRDefault="00305327" w:rsidP="00F17C3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14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="00CD14ED" w:rsidRPr="00CD14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F17C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F17C30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  <w:r w:rsidR="001419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E4A6C9A" w14:textId="7B9299D0" w:rsidR="00305327" w:rsidRDefault="00305327" w:rsidP="00F17C30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D14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</w:t>
      </w:r>
      <w:r w:rsidR="00CD14ED" w:rsidRPr="00CD14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29564F59" w14:textId="77777777" w:rsidR="00F17C30" w:rsidRPr="00F17C30" w:rsidRDefault="00F17C30" w:rsidP="00F17C30">
      <w:pPr>
        <w:pStyle w:val="a4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Сформировать структуру записи, с которой будет осуществляться работа, и согласовать ее с преподавателем.</w:t>
      </w:r>
    </w:p>
    <w:p w14:paraId="4223B8A3" w14:textId="0208D8B0" w:rsidR="00F17C30" w:rsidRPr="00F17C30" w:rsidRDefault="00F17C30" w:rsidP="00F17C30">
      <w:pPr>
        <w:pStyle w:val="a4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данные и выполнять сохранение проделанных изменений. </w:t>
      </w:r>
    </w:p>
    <w:p w14:paraId="79A06F8A" w14:textId="286D79F5" w:rsidR="00F17C30" w:rsidRDefault="00E14824" w:rsidP="00F17C30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163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  <w:r w:rsidR="004163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0AEC7152" w14:textId="543A9A2B" w:rsidR="00F17C30" w:rsidRPr="00C20AE1" w:rsidRDefault="002813CB" w:rsidP="00F17C3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магазин автомобилей. Приложение должно давать информацию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 автомобиле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 марка, год выпуска (дата), есть в наличии\продано, цена.</w:t>
      </w:r>
    </w:p>
    <w:p w14:paraId="3B70C517" w14:textId="4284E2B7" w:rsidR="00AC4D3A" w:rsidRPr="009C485B" w:rsidRDefault="00AC4D3A" w:rsidP="00F17C30">
      <w:pPr>
        <w:pStyle w:val="a4"/>
        <w:tabs>
          <w:tab w:val="left" w:pos="851"/>
        </w:tabs>
        <w:spacing w:line="36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9C485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9C485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7EFA60C4" w14:textId="63D6FA76" w:rsidR="00C20AE1" w:rsidRDefault="00C20AE1" w:rsidP="00F17C30">
      <w:pPr>
        <w:pStyle w:val="a4"/>
        <w:tabs>
          <w:tab w:val="left" w:pos="851"/>
        </w:tabs>
        <w:spacing w:line="36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Unit1:</w:t>
      </w:r>
    </w:p>
    <w:p w14:paraId="6CB33EBE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unit 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Unit1;</w:t>
      </w:r>
      <w:proofErr w:type="gramEnd"/>
    </w:p>
    <w:p w14:paraId="337AF93C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FB8302B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{$mode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objfpc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}{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$H+}</w:t>
      </w:r>
    </w:p>
    <w:p w14:paraId="281C8C08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A34E166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14:paraId="09B805BC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3C0C48D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14:paraId="45414B76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Classes, 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SysUtils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Forms, Controls, Graphics, Dialogs, 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StdCtrls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Grids, Unit2, 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Unit3;</w:t>
      </w:r>
      <w:proofErr w:type="gramEnd"/>
    </w:p>
    <w:p w14:paraId="74F8B99E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4F5D4BE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14:paraId="65EF37B1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53863C2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TForm1 }</w:t>
      </w:r>
      <w:proofErr w:type="gramEnd"/>
    </w:p>
    <w:p w14:paraId="7F57D6E0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DB4190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TForm1 = 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class(</w:t>
      </w:r>
      <w:proofErr w:type="spellStart"/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TForm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616F2A9F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Button1: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00C2F287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Button2: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51DED393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Button3: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6C678086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Button4: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59BA7CFB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Button5: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62597D07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OpenDialog1: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TOpenDialog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1E1E5933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SaveDialog1: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TSaveDialog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0D50C356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StringGrid1: 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TStringGrid;</w:t>
      </w:r>
      <w:proofErr w:type="gramEnd"/>
    </w:p>
    <w:p w14:paraId="6E626A7E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Button2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509C6313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Button1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1A91C11F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Button3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64AA8758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Button4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7D1726F0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Button5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7C3DBB92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private</w:t>
      </w:r>
    </w:p>
    <w:p w14:paraId="6751CFF1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LoadGridFromFile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const 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FileName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string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48A32CCA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SaveGridToFile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const 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FileName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string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36FA0BDD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public</w:t>
      </w:r>
    </w:p>
    <w:p w14:paraId="31A5E5E4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471360B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  <w:proofErr w:type="gramEnd"/>
    </w:p>
    <w:p w14:paraId="46331225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04C0097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6EBF70F4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Form1: 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TForm1;</w:t>
      </w:r>
      <w:proofErr w:type="gramEnd"/>
    </w:p>
    <w:p w14:paraId="415D2126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CCD86D9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</w:p>
    <w:p w14:paraId="63BAF6B7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697BA0D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{$R *.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lfm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55C949F5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270F8D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TForm1 }</w:t>
      </w:r>
      <w:proofErr w:type="gramEnd"/>
    </w:p>
    <w:p w14:paraId="438C5C01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AB26CA6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TForm1.Button1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29FF17CA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3A40610C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Form2.Edit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1.Text :=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  <w:proofErr w:type="gramEnd"/>
    </w:p>
    <w:p w14:paraId="52D7D9D5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Form2.Edit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2.Text :=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  <w:proofErr w:type="gramEnd"/>
    </w:p>
    <w:p w14:paraId="3DCC9D5E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Form2.Edit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3.Text :=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  <w:proofErr w:type="gramEnd"/>
    </w:p>
    <w:p w14:paraId="6DBDE295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Form2.ComboBox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1.Text :=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'...';</w:t>
      </w:r>
      <w:proofErr w:type="gramEnd"/>
    </w:p>
    <w:p w14:paraId="28AA5A41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StringGrid1.RowCount :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StringGrid1.RowCount + 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1;</w:t>
      </w:r>
      <w:proofErr w:type="gramEnd"/>
    </w:p>
    <w:p w14:paraId="2A552749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Unit2.Form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2.ShowModal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FD0F3CA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(Form2.ComboBox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1.Text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'...') or (Form2.ComboBox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1.Text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Нет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 then</w:t>
      </w:r>
    </w:p>
    <w:p w14:paraId="2E253ED0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Form2.Edit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3.Text :=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Не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продано</w:t>
      </w:r>
      <w:proofErr w:type="spellEnd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  <w:proofErr w:type="gramEnd"/>
    </w:p>
    <w:p w14:paraId="65E76E67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StringGrid1.Cells[0, StringGrid1.RowCount-1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: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Form2.Edit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1.Text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A835223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StringGrid1.Cells[1, StringGrid1.RowCount-1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: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Form2.Edit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2.Text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AF2F810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StringGrid1.Cells[2, StringGrid1.RowCount-1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: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Form2.Edit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3.Text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6232E4A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StringGrid1.Cells[3, StringGrid1.RowCount-1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: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Form2.ComboBox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1.Text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EB3BABA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(Form2.Edit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1.Text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''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or (Form2.Edit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2.Text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'') then</w:t>
      </w:r>
    </w:p>
    <w:p w14:paraId="100F5681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377639AD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Unit3.Form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3.ShowModal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D8F7F22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  <w:proofErr w:type="gramEnd"/>
    </w:p>
    <w:p w14:paraId="150D1AAA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  <w:proofErr w:type="gramEnd"/>
    </w:p>
    <w:p w14:paraId="32C4A108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C628F5E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C22CC5C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TForm1.LoadGridFromFile(const 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FileName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string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4E06BCA3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737FA389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SL: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TStringList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02B1B54F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j: 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Integer;</w:t>
      </w:r>
      <w:proofErr w:type="gramEnd"/>
    </w:p>
    <w:p w14:paraId="768558F5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74B2B739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 :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TStringList.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072BFF2B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try</w:t>
      </w:r>
    </w:p>
    <w:p w14:paraId="3DE8D908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SL.LoadFromFile</w:t>
      </w:r>
      <w:proofErr w:type="spellEnd"/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FileName</w:t>
      </w:r>
      <w:proofErr w:type="spellEnd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28DADB87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2498CA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 w:rsidRPr="00C20AE1">
        <w:rPr>
          <w:rFonts w:ascii="Times New Roman" w:hAnsi="Times New Roman" w:cs="Times New Roman"/>
          <w:color w:val="000000" w:themeColor="text1"/>
          <w:sz w:val="28"/>
          <w:szCs w:val="28"/>
        </w:rPr>
        <w:t>// Очищаем таблицу перед загрузкой новых данных</w:t>
      </w:r>
    </w:p>
    <w:p w14:paraId="6A0679E9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StringGrid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RowCount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</w:rPr>
        <w:t>1;</w:t>
      </w:r>
      <w:proofErr w:type="gramEnd"/>
    </w:p>
    <w:p w14:paraId="157FDBA7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1A60BF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 Устанавливаем количество строк по количеству строк в файле</w:t>
      </w:r>
    </w:p>
    <w:p w14:paraId="3FFE5960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StringGrid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RowCount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</w:t>
      </w:r>
      <w:r w:rsidRPr="00C20AE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BB7977C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3B4131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// Заполняем все строки, включая шапку</w:t>
      </w:r>
    </w:p>
    <w:p w14:paraId="1540EA24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for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0 to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SL.Count</w:t>
      </w:r>
      <w:proofErr w:type="spellEnd"/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 do</w:t>
      </w:r>
    </w:p>
    <w:p w14:paraId="76632BEF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begin</w:t>
      </w:r>
    </w:p>
    <w:p w14:paraId="55996D41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// 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Разбиваем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строку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по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запятым</w:t>
      </w:r>
      <w:proofErr w:type="spellEnd"/>
    </w:p>
    <w:p w14:paraId="7A013326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StringGrid1.Rows[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CommaText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:=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SL[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  <w:proofErr w:type="gramEnd"/>
    </w:p>
    <w:p w14:paraId="1B141F29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DFC202A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r w:rsidRPr="00C20AE1">
        <w:rPr>
          <w:rFonts w:ascii="Times New Roman" w:hAnsi="Times New Roman" w:cs="Times New Roman"/>
          <w:color w:val="000000" w:themeColor="text1"/>
          <w:sz w:val="28"/>
          <w:szCs w:val="28"/>
        </w:rPr>
        <w:t>// Если в строке больше столбцов, чем в таблице - добавляем столбцы</w:t>
      </w:r>
    </w:p>
    <w:p w14:paraId="7C6AD4E7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StringGrid1.Rows[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].Count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 StringGrid1.ColCount then</w:t>
      </w:r>
    </w:p>
    <w:p w14:paraId="2976A69E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StringGrid1.ColCount :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StringGrid1.Rows[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].Count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7E2C940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  <w:proofErr w:type="gramEnd"/>
    </w:p>
    <w:p w14:paraId="624F6B86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finally</w:t>
      </w:r>
      <w:proofErr w:type="gramEnd"/>
    </w:p>
    <w:p w14:paraId="1BDCD444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SL.Free</w:t>
      </w:r>
      <w:proofErr w:type="spellEnd"/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1C7ED5A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  <w:proofErr w:type="gramEnd"/>
    </w:p>
    <w:p w14:paraId="6DE95575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  <w:proofErr w:type="gramEnd"/>
    </w:p>
    <w:p w14:paraId="2B805973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5F46990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procedure TForm1.SaveGridToFile(const 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FileName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string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3C82C2E2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7F7B1E75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SL: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TStringList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314C5DD9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i: 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Integer;</w:t>
      </w:r>
      <w:proofErr w:type="gramEnd"/>
    </w:p>
    <w:p w14:paraId="59B924AC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2EC0C855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 :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TStringList.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34D2234C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try</w:t>
      </w:r>
    </w:p>
    <w:p w14:paraId="7CA0D9D8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// 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Сохраняем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все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строки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включая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шапку</w:t>
      </w:r>
      <w:proofErr w:type="spellEnd"/>
    </w:p>
    <w:p w14:paraId="41D23F5C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0 to StringGrid1.RowCount - 1 do</w:t>
      </w:r>
    </w:p>
    <w:p w14:paraId="39D58B0F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SL.Add</w:t>
      </w:r>
      <w:proofErr w:type="spellEnd"/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(StringGrid1.Rows[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].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CommaText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504481BC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31E77B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</w:t>
      </w:r>
      <w:r w:rsidRPr="00C20AE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SaveToFile</w:t>
      </w:r>
      <w:proofErr w:type="spellEnd"/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FileName</w:t>
      </w:r>
      <w:proofErr w:type="spellEnd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688A3FE2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C1B804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 Очищаем таблицу после сохранения</w:t>
      </w:r>
    </w:p>
    <w:p w14:paraId="14BD2F0C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StringGrid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RowCount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</w:rPr>
        <w:t>1;</w:t>
      </w:r>
      <w:proofErr w:type="gramEnd"/>
    </w:p>
    <w:p w14:paraId="38C29EAD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4E18FC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ShowMessage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</w:rPr>
        <w:t>'Данные успешно сохранены'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proofErr w:type="gramEnd"/>
    </w:p>
    <w:p w14:paraId="58212F9F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finally</w:t>
      </w:r>
      <w:proofErr w:type="gramEnd"/>
    </w:p>
    <w:p w14:paraId="0C2CC9D2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SL.Free</w:t>
      </w:r>
      <w:proofErr w:type="spellEnd"/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D4735B6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  <w:proofErr w:type="gramEnd"/>
    </w:p>
    <w:p w14:paraId="1FE45857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  <w:proofErr w:type="gramEnd"/>
    </w:p>
    <w:p w14:paraId="161DD78D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E2FCD0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TForm1.Button3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4C098111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23A94A49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OpenDialog1.Execute then</w:t>
      </w:r>
    </w:p>
    <w:p w14:paraId="30939595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LoadGridFromFile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OpenDialog1.FileName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28DE3E69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  <w:proofErr w:type="gramEnd"/>
    </w:p>
    <w:p w14:paraId="710D0E58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CEC3BC2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TForm1.Button4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2DBD49A2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51BEA29E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SaveDialog1.Execute then</w:t>
      </w:r>
    </w:p>
    <w:p w14:paraId="19716E47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SaveGridToFile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SaveDialog1.FileName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2FA05C55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  <w:proofErr w:type="gramEnd"/>
    </w:p>
    <w:p w14:paraId="3602E7BF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8814D13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TForm1.Button5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03769EB5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78B34032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StringGrid1.RowCount &gt; 1 then</w:t>
      </w:r>
    </w:p>
    <w:p w14:paraId="0FB2B215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StringGrid1.DeleteRow(StringGrid1.Row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5566831B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  <w:proofErr w:type="gramEnd"/>
    </w:p>
    <w:p w14:paraId="58C0747B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A416C12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TForm1.Button2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6ADBE320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10A534BE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StringGrid1.RowCount &gt; 1 then</w:t>
      </w:r>
    </w:p>
    <w:p w14:paraId="2CE52914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6E65A5C0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Form2.Edit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1.Text :=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StringGrid1.Cells[0, StringGrid1.Row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  <w:proofErr w:type="gramEnd"/>
    </w:p>
    <w:p w14:paraId="4C94AD83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Form2.Edit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2.Text :=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StringGrid1.Cells[1, StringGrid1.Row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  <w:proofErr w:type="gramEnd"/>
    </w:p>
    <w:p w14:paraId="7ED150AE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Form2.Edit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3.Text :=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StringGrid1.Cells[2, StringGrid1.Row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  <w:proofErr w:type="gramEnd"/>
    </w:p>
    <w:p w14:paraId="3F111819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Form2.ComboBox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1.Text :=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StringGrid1.Cells[3, StringGrid1.Row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  <w:proofErr w:type="gramEnd"/>
    </w:p>
    <w:p w14:paraId="0DD65EB6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Unit2.Form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2.ShowModal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3FC279B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if (Form2.ComboBox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1.Text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'...') or (Form2.ComboBox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1.Text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Нет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 then</w:t>
      </w:r>
    </w:p>
    <w:p w14:paraId="2B886E0E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Form2.Edit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3.Text :=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Не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продано</w:t>
      </w:r>
      <w:proofErr w:type="spellEnd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  <w:proofErr w:type="gramEnd"/>
    </w:p>
    <w:p w14:paraId="2BF2D598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StringGrid1.Cells[0, StringGrid1.Row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: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Form2.Edit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1.Text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DF8FF23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StringGrid1.Cells[1, StringGrid1.Row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: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Form2.Edit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2.Text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460B029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StringGrid1.Cells[2, StringGrid1.Row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: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Form2.Edit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3.Text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C531BEA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StringGrid1.Cells[3, StringGrid1.Row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: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Form2.ComboBox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1.Text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B62C622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</w:t>
      </w:r>
    </w:p>
    <w:p w14:paraId="7757F64B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</w:p>
    <w:p w14:paraId="04908353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ShowMessage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</w:rPr>
        <w:t>'Редактировать пока нечего!')</w:t>
      </w:r>
    </w:p>
    <w:p w14:paraId="370AC62B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  <w:proofErr w:type="gramEnd"/>
    </w:p>
    <w:p w14:paraId="3361303F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9535BC1" w14:textId="25CBE7F9" w:rsidR="00C20AE1" w:rsidRPr="00C20AE1" w:rsidRDefault="00C20AE1" w:rsidP="00C20AE1">
      <w:pPr>
        <w:pStyle w:val="a4"/>
        <w:tabs>
          <w:tab w:val="left" w:pos="851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end.</w:t>
      </w:r>
    </w:p>
    <w:p w14:paraId="1A8F01F8" w14:textId="440369FB" w:rsidR="00C20AE1" w:rsidRDefault="00C20AE1" w:rsidP="00C20AE1">
      <w:pPr>
        <w:pStyle w:val="a4"/>
        <w:tabs>
          <w:tab w:val="left" w:pos="851"/>
        </w:tabs>
        <w:spacing w:line="36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Unit3:</w:t>
      </w:r>
    </w:p>
    <w:p w14:paraId="4A067BE2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unit 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Unit3;</w:t>
      </w:r>
      <w:proofErr w:type="gramEnd"/>
    </w:p>
    <w:p w14:paraId="75CB64D7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6E880D9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{$mode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ObjFPC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}{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$H+}</w:t>
      </w:r>
    </w:p>
    <w:p w14:paraId="70A3B84E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3E2805F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14:paraId="3363960D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E804CE3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14:paraId="6B1263F9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Classes, 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SysUtils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Forms, Controls, Graphics, Dialogs,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StdCtrls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3B923A8C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3DCE6B2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14:paraId="7C8B32B2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324D692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TForm3 }</w:t>
      </w:r>
      <w:proofErr w:type="gramEnd"/>
    </w:p>
    <w:p w14:paraId="374854EA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CEE5F7D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TForm3 = 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class(</w:t>
      </w:r>
      <w:proofErr w:type="spellStart"/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TForm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0FD21E06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Button1: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0AD676F8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Label1: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609EB0B4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Button1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42EDD477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private</w:t>
      </w:r>
    </w:p>
    <w:p w14:paraId="38FCA25C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EED880D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public</w:t>
      </w:r>
    </w:p>
    <w:p w14:paraId="09893264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5EEDBB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  <w:proofErr w:type="gramEnd"/>
    </w:p>
    <w:p w14:paraId="27D3231C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9F6AC88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3745C28F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Form3: 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TForm3;</w:t>
      </w:r>
      <w:proofErr w:type="gramEnd"/>
    </w:p>
    <w:p w14:paraId="0A45CA09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26465D4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</w:p>
    <w:p w14:paraId="50A35673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5384ADA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{$R *.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lfm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7B9C5533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77D74B9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TForm3 }</w:t>
      </w:r>
      <w:proofErr w:type="gramEnd"/>
    </w:p>
    <w:p w14:paraId="62F3A5F6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832B685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TForm3.Button1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0C90D23A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2ADDC09B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Close;</w:t>
      </w:r>
      <w:proofErr w:type="gramEnd"/>
    </w:p>
    <w:p w14:paraId="1832C35E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  <w:proofErr w:type="gramEnd"/>
    </w:p>
    <w:p w14:paraId="6E7DA471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8CA94B2" w14:textId="4574E2FF" w:rsidR="00C20AE1" w:rsidRDefault="00C20AE1" w:rsidP="00C20AE1">
      <w:pPr>
        <w:pStyle w:val="a4"/>
        <w:tabs>
          <w:tab w:val="left" w:pos="851"/>
        </w:tabs>
        <w:spacing w:line="36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end.</w:t>
      </w:r>
    </w:p>
    <w:p w14:paraId="303538F0" w14:textId="29C0D1AF" w:rsidR="00C20AE1" w:rsidRDefault="00C20AE1" w:rsidP="00C20AE1">
      <w:pPr>
        <w:pStyle w:val="a4"/>
        <w:tabs>
          <w:tab w:val="left" w:pos="851"/>
        </w:tabs>
        <w:spacing w:line="36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Unit2:</w:t>
      </w:r>
    </w:p>
    <w:p w14:paraId="0C6A9E00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unit 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Unit2;</w:t>
      </w:r>
      <w:proofErr w:type="gramEnd"/>
    </w:p>
    <w:p w14:paraId="713C0CF6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7CA2497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{$mode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ObjFPC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}{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$H+}</w:t>
      </w:r>
    </w:p>
    <w:p w14:paraId="10EA8C00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0998FF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14:paraId="383F1C92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837CDC6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14:paraId="3FDE22BC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Classes, 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SysUtils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Forms, Controls, Graphics, Dialogs,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StdCtrls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47E75F29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23A9212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14:paraId="6C027EC6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6C661A6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TForm2 }</w:t>
      </w:r>
      <w:proofErr w:type="gramEnd"/>
    </w:p>
    <w:p w14:paraId="739CF08C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6C5237E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TForm2 = 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class(</w:t>
      </w:r>
      <w:proofErr w:type="spellStart"/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TForm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33EF83B2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Button1: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TButton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069C2539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ComboBox1: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TComboBox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2F4CC237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Edit1: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2EC38EE6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Edit2: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1F4DDC02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Edit3: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08FDF306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Label1: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1160ECCC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Label2: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4E6909C0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Label3: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2EA7FB12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Label4: </w:t>
      </w:r>
      <w:proofErr w:type="spellStart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7D579FBA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Button1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259799A2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private</w:t>
      </w:r>
    </w:p>
    <w:p w14:paraId="43EDA774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F3DF18C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public</w:t>
      </w:r>
    </w:p>
    <w:p w14:paraId="56684A9F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A038987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  <w:proofErr w:type="gramEnd"/>
    </w:p>
    <w:p w14:paraId="74C00317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5437DB9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093AD922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Form2: 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TForm2;</w:t>
      </w:r>
      <w:proofErr w:type="gramEnd"/>
    </w:p>
    <w:p w14:paraId="31A8A64C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E008D40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</w:p>
    <w:p w14:paraId="66378958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B9CDE8A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{$R *.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lfm</w:t>
      </w:r>
      <w:proofErr w:type="spell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4C1251B6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5D59D70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TForm2 }</w:t>
      </w:r>
      <w:proofErr w:type="gramEnd"/>
    </w:p>
    <w:p w14:paraId="1F05C83A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BDF1A55" w14:textId="77777777" w:rsidR="00C20AE1" w:rsidRPr="00C20AE1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TForm2.Button1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Click(</w:t>
      </w:r>
      <w:proofErr w:type="gramEnd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TObject</w:t>
      </w:r>
      <w:proofErr w:type="spellEnd"/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790210BB" w14:textId="77777777" w:rsidR="00C20AE1" w:rsidRPr="009C485B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5F48DEAD" w14:textId="77777777" w:rsidR="00C20AE1" w:rsidRPr="009C485B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48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Close</w:t>
      </w:r>
      <w:r w:rsidRPr="009C48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proofErr w:type="gramEnd"/>
    </w:p>
    <w:p w14:paraId="09937FB9" w14:textId="77777777" w:rsidR="00C20AE1" w:rsidRPr="009C485B" w:rsidRDefault="00C20AE1" w:rsidP="00C20AE1">
      <w:pPr>
        <w:pStyle w:val="a4"/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9C48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proofErr w:type="gramEnd"/>
    </w:p>
    <w:p w14:paraId="6FC29563" w14:textId="7A978CC2" w:rsidR="00C20AE1" w:rsidRPr="009C485B" w:rsidRDefault="00C20AE1" w:rsidP="00C20AE1">
      <w:pPr>
        <w:pStyle w:val="a4"/>
        <w:tabs>
          <w:tab w:val="left" w:pos="851"/>
        </w:tabs>
        <w:spacing w:line="36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0AE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end</w:t>
      </w:r>
      <w:r w:rsidRPr="009C485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CA69E1" w14:textId="77777777" w:rsidR="00C20AE1" w:rsidRPr="009C485B" w:rsidRDefault="00C20AE1" w:rsidP="00C20AE1">
      <w:pPr>
        <w:pStyle w:val="a4"/>
        <w:tabs>
          <w:tab w:val="left" w:pos="851"/>
        </w:tabs>
        <w:spacing w:line="36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283D85B" w14:textId="5B035D67" w:rsidR="001E357B" w:rsidRDefault="001E357B" w:rsidP="00F17C3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работ:</w:t>
      </w:r>
    </w:p>
    <w:p w14:paraId="2B23170E" w14:textId="1E5EEAF6" w:rsidR="00C20AE1" w:rsidRDefault="00C20AE1" w:rsidP="00C20AE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0AE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26876FD" wp14:editId="08116511">
            <wp:extent cx="5940425" cy="2942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922B" w14:textId="11E59438" w:rsidR="00C20AE1" w:rsidRDefault="00C20AE1" w:rsidP="00C20AE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0AE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9E2AD85" wp14:editId="1827B277">
            <wp:extent cx="2819794" cy="109552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D06F" w14:textId="1F1C630F" w:rsidR="00C20AE1" w:rsidRDefault="00C20AE1" w:rsidP="00F17C3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10F4A4" w14:textId="43E2516D" w:rsidR="00C20AE1" w:rsidRDefault="00B8476F" w:rsidP="00C20AE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476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C5A9637" wp14:editId="6E3D025C">
            <wp:extent cx="5940425" cy="2279015"/>
            <wp:effectExtent l="0" t="0" r="3175" b="6985"/>
            <wp:docPr id="1786288293" name="Рисунок 1" descr="Изображение выглядит как программное обеспечение, Мультимедийное программное обеспечение, текст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88293" name="Рисунок 1" descr="Изображение выглядит как программное обеспечение, Мультимедийное программное обеспечение, текст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2A07" w14:textId="6538E2AA" w:rsidR="00C20AE1" w:rsidRDefault="00C20AE1" w:rsidP="00C20AE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F4493DF" wp14:editId="5CA3C5BC">
            <wp:extent cx="5029902" cy="41820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5-06-02 2330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3547" w14:textId="62071959" w:rsidR="00C20AE1" w:rsidRDefault="00C20AE1" w:rsidP="00C20AE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B63F656" w14:textId="563F4B88" w:rsidR="00AC4D3A" w:rsidRPr="00C20AE1" w:rsidRDefault="00305327" w:rsidP="00F17C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52B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3F580C" w:rsidRPr="00B5452B">
        <w:rPr>
          <w:rFonts w:ascii="Times New Roman" w:hAnsi="Times New Roman" w:cs="Times New Roman"/>
          <w:b/>
          <w:sz w:val="28"/>
          <w:szCs w:val="28"/>
        </w:rPr>
        <w:t>:</w:t>
      </w:r>
      <w:r w:rsidR="00AC4D3A" w:rsidRPr="00AC4D3A">
        <w:rPr>
          <w:rFonts w:ascii="Times New Roman" w:hAnsi="Times New Roman" w:cs="Times New Roman"/>
          <w:sz w:val="28"/>
          <w:szCs w:val="28"/>
        </w:rPr>
        <w:t xml:space="preserve"> </w:t>
      </w:r>
      <w:r w:rsidR="00C20AE1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получены новые знания, а также улучшены уже имеющиеся в ЯП </w:t>
      </w:r>
      <w:r w:rsidR="00C20AE1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="00C20AE1" w:rsidRPr="00C20AE1">
        <w:rPr>
          <w:rFonts w:ascii="Times New Roman" w:hAnsi="Times New Roman" w:cs="Times New Roman"/>
          <w:sz w:val="28"/>
          <w:szCs w:val="28"/>
        </w:rPr>
        <w:t>.</w:t>
      </w:r>
      <w:r w:rsidR="00C20AE1">
        <w:rPr>
          <w:rFonts w:ascii="Times New Roman" w:hAnsi="Times New Roman" w:cs="Times New Roman"/>
          <w:sz w:val="28"/>
          <w:szCs w:val="28"/>
        </w:rPr>
        <w:t xml:space="preserve"> Был изучен синтаксис работы с типизированными файлами. Также каждый студент мог выбрать свою тему, что является большим плюсом. </w:t>
      </w:r>
    </w:p>
    <w:p w14:paraId="6B4B3F56" w14:textId="34B36E0E" w:rsidR="00305327" w:rsidRPr="00BC730A" w:rsidRDefault="00AC4D3A" w:rsidP="003F580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C7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3546963" w14:textId="389C1041" w:rsidR="003F580C" w:rsidRPr="003F580C" w:rsidRDefault="003F580C" w:rsidP="003F580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F580C" w:rsidRPr="003F580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0D028F" w14:textId="77777777" w:rsidR="00771FED" w:rsidRDefault="00771FED" w:rsidP="00D9594C">
      <w:r>
        <w:separator/>
      </w:r>
    </w:p>
  </w:endnote>
  <w:endnote w:type="continuationSeparator" w:id="0">
    <w:p w14:paraId="253A5642" w14:textId="77777777" w:rsidR="00771FED" w:rsidRDefault="00771FED" w:rsidP="00D95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D6578" w14:textId="77777777" w:rsidR="00771FED" w:rsidRDefault="00771FED" w:rsidP="00D9594C">
      <w:r>
        <w:separator/>
      </w:r>
    </w:p>
  </w:footnote>
  <w:footnote w:type="continuationSeparator" w:id="0">
    <w:p w14:paraId="547F4A88" w14:textId="77777777" w:rsidR="00771FED" w:rsidRDefault="00771FED" w:rsidP="00D95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12FD5"/>
    <w:multiLevelType w:val="multilevel"/>
    <w:tmpl w:val="531CA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3674D4"/>
    <w:multiLevelType w:val="hybridMultilevel"/>
    <w:tmpl w:val="6AE2BA78"/>
    <w:lvl w:ilvl="0" w:tplc="C870E5F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832B4"/>
    <w:multiLevelType w:val="hybridMultilevel"/>
    <w:tmpl w:val="7D12C096"/>
    <w:lvl w:ilvl="0" w:tplc="F0EA02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77133"/>
    <w:multiLevelType w:val="hybridMultilevel"/>
    <w:tmpl w:val="FD343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C5215"/>
    <w:multiLevelType w:val="multilevel"/>
    <w:tmpl w:val="91E8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86A8A"/>
    <w:multiLevelType w:val="hybridMultilevel"/>
    <w:tmpl w:val="2C0086AC"/>
    <w:lvl w:ilvl="0" w:tplc="C870E5F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58B30F5"/>
    <w:multiLevelType w:val="hybridMultilevel"/>
    <w:tmpl w:val="D908AD7E"/>
    <w:lvl w:ilvl="0" w:tplc="C870E5F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93608"/>
    <w:multiLevelType w:val="hybridMultilevel"/>
    <w:tmpl w:val="FA5E7CE6"/>
    <w:lvl w:ilvl="0" w:tplc="C870E5F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64611"/>
    <w:multiLevelType w:val="hybridMultilevel"/>
    <w:tmpl w:val="CAACA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648655">
    <w:abstractNumId w:val="0"/>
  </w:num>
  <w:num w:numId="2" w16cid:durableId="141386054">
    <w:abstractNumId w:val="2"/>
  </w:num>
  <w:num w:numId="3" w16cid:durableId="2006398221">
    <w:abstractNumId w:val="5"/>
  </w:num>
  <w:num w:numId="4" w16cid:durableId="729618666">
    <w:abstractNumId w:val="7"/>
  </w:num>
  <w:num w:numId="5" w16cid:durableId="288820329">
    <w:abstractNumId w:val="1"/>
  </w:num>
  <w:num w:numId="6" w16cid:durableId="138110964">
    <w:abstractNumId w:val="4"/>
  </w:num>
  <w:num w:numId="7" w16cid:durableId="368842613">
    <w:abstractNumId w:val="8"/>
  </w:num>
  <w:num w:numId="8" w16cid:durableId="1940524560">
    <w:abstractNumId w:val="6"/>
  </w:num>
  <w:num w:numId="9" w16cid:durableId="598487296">
    <w:abstractNumId w:val="3"/>
  </w:num>
  <w:num w:numId="10" w16cid:durableId="11842424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44A97"/>
    <w:rsid w:val="000A79DB"/>
    <w:rsid w:val="001419DC"/>
    <w:rsid w:val="001E357B"/>
    <w:rsid w:val="00280B77"/>
    <w:rsid w:val="002813CB"/>
    <w:rsid w:val="00291140"/>
    <w:rsid w:val="00305327"/>
    <w:rsid w:val="00321EF4"/>
    <w:rsid w:val="0035368F"/>
    <w:rsid w:val="003A3B55"/>
    <w:rsid w:val="003F580C"/>
    <w:rsid w:val="00416346"/>
    <w:rsid w:val="0042713C"/>
    <w:rsid w:val="00444BC2"/>
    <w:rsid w:val="0049080B"/>
    <w:rsid w:val="005C55D9"/>
    <w:rsid w:val="006A10B2"/>
    <w:rsid w:val="006B07A6"/>
    <w:rsid w:val="00771FED"/>
    <w:rsid w:val="00785510"/>
    <w:rsid w:val="007A758D"/>
    <w:rsid w:val="0081149B"/>
    <w:rsid w:val="008B36AB"/>
    <w:rsid w:val="009C485B"/>
    <w:rsid w:val="009E6835"/>
    <w:rsid w:val="00A33EC0"/>
    <w:rsid w:val="00AC4D3A"/>
    <w:rsid w:val="00AF2555"/>
    <w:rsid w:val="00B3750E"/>
    <w:rsid w:val="00B5452B"/>
    <w:rsid w:val="00B8476F"/>
    <w:rsid w:val="00BC730A"/>
    <w:rsid w:val="00C20AE1"/>
    <w:rsid w:val="00C8418A"/>
    <w:rsid w:val="00CD14ED"/>
    <w:rsid w:val="00D07449"/>
    <w:rsid w:val="00D13DA9"/>
    <w:rsid w:val="00D435F4"/>
    <w:rsid w:val="00D9594C"/>
    <w:rsid w:val="00E14824"/>
    <w:rsid w:val="00E21A20"/>
    <w:rsid w:val="00ED0751"/>
    <w:rsid w:val="00F17C30"/>
    <w:rsid w:val="00FB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paragraph" w:styleId="3">
    <w:name w:val="heading 3"/>
    <w:basedOn w:val="a"/>
    <w:link w:val="30"/>
    <w:uiPriority w:val="9"/>
    <w:qFormat/>
    <w:rsid w:val="00A33EC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16346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416346"/>
    <w:rPr>
      <w:b/>
      <w:bCs/>
    </w:rPr>
  </w:style>
  <w:style w:type="paragraph" w:styleId="a6">
    <w:name w:val="Title"/>
    <w:basedOn w:val="a"/>
    <w:next w:val="a"/>
    <w:link w:val="a7"/>
    <w:uiPriority w:val="10"/>
    <w:qFormat/>
    <w:rsid w:val="004163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416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No Spacing"/>
    <w:uiPriority w:val="1"/>
    <w:qFormat/>
    <w:rsid w:val="00416346"/>
    <w:pPr>
      <w:spacing w:after="0" w:line="240" w:lineRule="auto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D9594C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9594C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D9594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9594C"/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A33E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AC4D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AC4D3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rsid w:val="00AC4D3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4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12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Hatiksu Tosha</cp:lastModifiedBy>
  <cp:revision>25</cp:revision>
  <dcterms:created xsi:type="dcterms:W3CDTF">2020-09-28T05:40:00Z</dcterms:created>
  <dcterms:modified xsi:type="dcterms:W3CDTF">2025-06-17T08:20:00Z</dcterms:modified>
</cp:coreProperties>
</file>