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A9D" w14:textId="77777777" w:rsidR="00FA5175" w:rsidRDefault="00FA5175" w:rsidP="00A57A35"/>
    <w:p w14:paraId="2554E5E1" w14:textId="459BC3D6" w:rsidR="00FA5175" w:rsidRDefault="00FA5175" w:rsidP="00A57A35">
      <w:r>
        <w:t xml:space="preserve">J’écris </w:t>
      </w:r>
      <w:r w:rsidRPr="004E6657">
        <w:rPr>
          <w:highlight w:val="magenta"/>
        </w:rPr>
        <w:t>ce texte pour montrer</w:t>
      </w:r>
      <w:r>
        <w:t xml:space="preserve"> que le </w:t>
      </w:r>
      <w:r w:rsidR="00107727" w:rsidRPr="004E6657">
        <w:rPr>
          <w:highlight w:val="red"/>
        </w:rPr>
        <w:t>code ne détecte que le</w:t>
      </w:r>
      <w:r w:rsidR="00261344" w:rsidRPr="004E6657">
        <w:rPr>
          <w:highlight w:val="red"/>
        </w:rPr>
        <w:t xml:space="preserve"> texte surligné</w:t>
      </w:r>
      <w:r w:rsidR="00261344">
        <w:t xml:space="preserve"> dans le</w:t>
      </w:r>
      <w:r w:rsidR="004E6657">
        <w:t>s</w:t>
      </w:r>
      <w:r w:rsidR="00107727">
        <w:t xml:space="preserve"> cellules</w:t>
      </w:r>
      <w:r w:rsidR="004E6657">
        <w:t>.</w:t>
      </w:r>
    </w:p>
    <w:p w14:paraId="3A13530B" w14:textId="77777777" w:rsidR="00FA5175" w:rsidRDefault="00FA5175" w:rsidP="00A57A35"/>
    <w:p w14:paraId="026E9F19" w14:textId="4503B3BE" w:rsidR="00A57A35" w:rsidRDefault="00A57A35" w:rsidP="00A57A35">
      <w:r w:rsidRPr="00A57A35">
        <w:t>Component_Performance_Log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2"/>
        <w:gridCol w:w="1863"/>
        <w:gridCol w:w="1405"/>
        <w:gridCol w:w="1752"/>
        <w:gridCol w:w="828"/>
        <w:gridCol w:w="682"/>
        <w:gridCol w:w="1067"/>
      </w:tblGrid>
      <w:tr w:rsidR="00A57A35" w:rsidRPr="00A57A35" w14:paraId="2D17E794" w14:textId="77777777" w:rsidTr="00A57A35"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Log_ID</w:t>
            </w:r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Component_ID</w:t>
            </w:r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Test_Date</w:t>
            </w:r>
          </w:p>
        </w:tc>
        <w:tc>
          <w:tcPr>
            <w:tcW w:w="0" w:type="auto"/>
            <w:hideMark/>
          </w:tcPr>
          <w:p w14:paraId="533C67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Test_Type</w:t>
            </w:r>
          </w:p>
        </w:tc>
        <w:tc>
          <w:tcPr>
            <w:tcW w:w="0" w:type="auto"/>
            <w:hideMark/>
          </w:tcPr>
          <w:p w14:paraId="4F61B6CE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Result</w:t>
            </w:r>
          </w:p>
        </w:tc>
      </w:tr>
      <w:tr w:rsidR="00A57A35" w:rsidRPr="00A57A35" w14:paraId="789315A1" w14:textId="77777777" w:rsidTr="00A57A35">
        <w:tc>
          <w:tcPr>
            <w:tcW w:w="0" w:type="auto"/>
            <w:hideMark/>
          </w:tcPr>
          <w:p w14:paraId="091BDA1B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C001</w:t>
            </w:r>
          </w:p>
        </w:tc>
        <w:tc>
          <w:tcPr>
            <w:tcW w:w="0" w:type="auto"/>
            <w:hideMark/>
          </w:tcPr>
          <w:p w14:paraId="4B963553" w14:textId="0DC3F10E" w:rsidR="00A57A35" w:rsidRPr="00404256" w:rsidRDefault="00A57A35" w:rsidP="00A57A35">
            <w:pPr>
              <w:spacing w:after="160" w:line="278" w:lineRule="auto"/>
            </w:pPr>
            <w:r w:rsidRPr="00404256">
              <w:t>2024</w:t>
            </w:r>
            <w:r w:rsidR="00123336" w:rsidRPr="00404256">
              <w:t>/</w:t>
            </w:r>
            <w:r w:rsidRPr="00404256">
              <w:t>06</w:t>
            </w:r>
            <w:r w:rsidR="00123336" w:rsidRPr="00404256">
              <w:t>/</w:t>
            </w:r>
            <w:r w:rsidRPr="00404256">
              <w:t>15</w:t>
            </w:r>
          </w:p>
        </w:tc>
        <w:tc>
          <w:tcPr>
            <w:tcW w:w="0" w:type="auto"/>
            <w:hideMark/>
          </w:tcPr>
          <w:p w14:paraId="5C889E52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Brake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bar</w:t>
            </w:r>
          </w:p>
        </w:tc>
        <w:tc>
          <w:tcPr>
            <w:tcW w:w="0" w:type="auto"/>
            <w:hideMark/>
          </w:tcPr>
          <w:p w14:paraId="1BB136E1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Pass</w:t>
            </w:r>
          </w:p>
        </w:tc>
      </w:tr>
      <w:tr w:rsidR="00A57A35" w:rsidRPr="00A57A35" w14:paraId="23676C64" w14:textId="77777777" w:rsidTr="00A57A35">
        <w:tc>
          <w:tcPr>
            <w:tcW w:w="0" w:type="auto"/>
            <w:hideMark/>
          </w:tcPr>
          <w:p w14:paraId="3DB1C73C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C002</w:t>
            </w:r>
          </w:p>
        </w:tc>
        <w:tc>
          <w:tcPr>
            <w:tcW w:w="0" w:type="auto"/>
            <w:hideMark/>
          </w:tcPr>
          <w:p w14:paraId="5AD1C9A0" w14:textId="1AA12DA1" w:rsidR="00A57A35" w:rsidRPr="00404256" w:rsidRDefault="00A57A35" w:rsidP="00A57A35">
            <w:pPr>
              <w:spacing w:after="160" w:line="278" w:lineRule="auto"/>
            </w:pPr>
            <w:r w:rsidRPr="00404256">
              <w:t>2024</w:t>
            </w:r>
            <w:r w:rsidR="00123336" w:rsidRPr="00404256">
              <w:t>/</w:t>
            </w:r>
            <w:r w:rsidRPr="00404256">
              <w:t>06</w:t>
            </w:r>
            <w:r w:rsidR="00123336" w:rsidRPr="00404256">
              <w:t>/</w:t>
            </w:r>
            <w:r w:rsidRPr="00404256">
              <w:t>15</w:t>
            </w:r>
          </w:p>
        </w:tc>
        <w:tc>
          <w:tcPr>
            <w:tcW w:w="0" w:type="auto"/>
            <w:hideMark/>
          </w:tcPr>
          <w:p w14:paraId="3D30E4F4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Damping Ratio</w:t>
            </w:r>
          </w:p>
        </w:tc>
        <w:tc>
          <w:tcPr>
            <w:tcW w:w="0" w:type="auto"/>
            <w:hideMark/>
          </w:tcPr>
          <w:p w14:paraId="17CC38B7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0.65</w:t>
            </w:r>
          </w:p>
        </w:tc>
        <w:tc>
          <w:tcPr>
            <w:tcW w:w="0" w:type="auto"/>
            <w:hideMark/>
          </w:tcPr>
          <w:p w14:paraId="10A87051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ratio</w:t>
            </w:r>
          </w:p>
        </w:tc>
        <w:tc>
          <w:tcPr>
            <w:tcW w:w="0" w:type="auto"/>
            <w:hideMark/>
          </w:tcPr>
          <w:p w14:paraId="28E990DE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Pass</w:t>
            </w:r>
          </w:p>
        </w:tc>
      </w:tr>
      <w:tr w:rsidR="00A57A35" w:rsidRPr="00C639E2" w14:paraId="599C96B2" w14:textId="77777777" w:rsidTr="00A57A35">
        <w:tc>
          <w:tcPr>
            <w:tcW w:w="0" w:type="auto"/>
            <w:hideMark/>
          </w:tcPr>
          <w:p w14:paraId="51B606B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L003</w:t>
            </w:r>
          </w:p>
        </w:tc>
        <w:tc>
          <w:tcPr>
            <w:tcW w:w="0" w:type="auto"/>
            <w:hideMark/>
          </w:tcPr>
          <w:p w14:paraId="4F2C011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C003</w:t>
            </w:r>
          </w:p>
        </w:tc>
        <w:tc>
          <w:tcPr>
            <w:tcW w:w="0" w:type="auto"/>
            <w:hideMark/>
          </w:tcPr>
          <w:p w14:paraId="6632465D" w14:textId="4FB00772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2024</w:t>
            </w:r>
            <w:r w:rsidR="00123336">
              <w:rPr>
                <w:highlight w:val="magenta"/>
              </w:rPr>
              <w:t>/</w:t>
            </w:r>
            <w:r w:rsidRPr="00C639E2">
              <w:rPr>
                <w:highlight w:val="magenta"/>
              </w:rPr>
              <w:t>06</w:t>
            </w:r>
            <w:r w:rsidR="00123336">
              <w:rPr>
                <w:highlight w:val="magenta"/>
              </w:rPr>
              <w:t>/</w:t>
            </w:r>
            <w:r w:rsidRPr="00C639E2">
              <w:rPr>
                <w:highlight w:val="magenta"/>
              </w:rPr>
              <w:t>10</w:t>
            </w:r>
          </w:p>
        </w:tc>
        <w:tc>
          <w:tcPr>
            <w:tcW w:w="0" w:type="auto"/>
            <w:hideMark/>
          </w:tcPr>
          <w:p w14:paraId="31C23F6B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Brake Pressure</w:t>
            </w:r>
          </w:p>
        </w:tc>
        <w:tc>
          <w:tcPr>
            <w:tcW w:w="0" w:type="auto"/>
            <w:hideMark/>
          </w:tcPr>
          <w:p w14:paraId="0407B95A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6.9</w:t>
            </w:r>
          </w:p>
        </w:tc>
        <w:tc>
          <w:tcPr>
            <w:tcW w:w="0" w:type="auto"/>
            <w:hideMark/>
          </w:tcPr>
          <w:p w14:paraId="375E5E21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bar</w:t>
            </w:r>
          </w:p>
        </w:tc>
        <w:tc>
          <w:tcPr>
            <w:tcW w:w="0" w:type="auto"/>
            <w:hideMark/>
          </w:tcPr>
          <w:p w14:paraId="3A4DE6D0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Warning</w:t>
            </w:r>
          </w:p>
        </w:tc>
      </w:tr>
      <w:tr w:rsidR="00A57A35" w:rsidRPr="00A57A35" w14:paraId="4DA8DF4E" w14:textId="77777777" w:rsidTr="00A57A35"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1A48DB97" w:rsidR="00A57A35" w:rsidRPr="00A57A35" w:rsidRDefault="00A57A35" w:rsidP="00A57A35">
            <w:pPr>
              <w:spacing w:after="160" w:line="278" w:lineRule="auto"/>
            </w:pPr>
            <w:r w:rsidRPr="00A57A35">
              <w:t>2024</w:t>
            </w:r>
            <w:r w:rsidR="00123336">
              <w:t>/</w:t>
            </w:r>
            <w:r w:rsidRPr="00A57A35">
              <w:t>06</w:t>
            </w:r>
            <w:r w:rsidR="00123336">
              <w:t>/</w:t>
            </w:r>
            <w:r w:rsidRPr="00A57A35">
              <w:t>12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Damping Ratio</w:t>
            </w:r>
          </w:p>
        </w:tc>
        <w:tc>
          <w:tcPr>
            <w:tcW w:w="0" w:type="auto"/>
            <w:hideMark/>
          </w:tcPr>
          <w:p w14:paraId="18258F3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0.58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ratio</w:t>
            </w:r>
          </w:p>
        </w:tc>
        <w:tc>
          <w:tcPr>
            <w:tcW w:w="0" w:type="auto"/>
            <w:hideMark/>
          </w:tcPr>
          <w:p w14:paraId="1E76C679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Pass</w:t>
            </w:r>
          </w:p>
        </w:tc>
      </w:tr>
      <w:tr w:rsidR="00A57A35" w:rsidRPr="00A57A35" w14:paraId="563B9D9C" w14:textId="77777777" w:rsidTr="00A57A35">
        <w:tc>
          <w:tcPr>
            <w:tcW w:w="0" w:type="auto"/>
          </w:tcPr>
          <w:p w14:paraId="31BD8B76" w14:textId="4865C0B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L005</w:t>
            </w:r>
          </w:p>
        </w:tc>
        <w:tc>
          <w:tcPr>
            <w:tcW w:w="0" w:type="auto"/>
          </w:tcPr>
          <w:p w14:paraId="4F9BEAEF" w14:textId="6719E128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2B90AE17" w14:textId="1A06A62A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 w:rsidR="00242955"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 w:rsidR="00242955"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687364F8" w14:textId="3C07FE43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Brake Pressure</w:t>
            </w:r>
          </w:p>
        </w:tc>
        <w:tc>
          <w:tcPr>
            <w:tcW w:w="0" w:type="auto"/>
          </w:tcPr>
          <w:p w14:paraId="2DF57C46" w14:textId="51F8D7F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8.5</w:t>
            </w:r>
          </w:p>
        </w:tc>
        <w:tc>
          <w:tcPr>
            <w:tcW w:w="0" w:type="auto"/>
          </w:tcPr>
          <w:p w14:paraId="3DAD5EC6" w14:textId="1B8C9B32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3F19A780" w14:textId="784AA1A8" w:rsidR="00A57A35" w:rsidRPr="00A57A35" w:rsidRDefault="00A57A35" w:rsidP="00A57A35">
            <w:r w:rsidRPr="00A57A35">
              <w:rPr>
                <w:highlight w:val="red"/>
              </w:rPr>
              <w:t>Pass</w:t>
            </w:r>
          </w:p>
        </w:tc>
      </w:tr>
      <w:tr w:rsidR="005D6871" w:rsidRPr="00A57A35" w14:paraId="6631E47A" w14:textId="77777777" w:rsidTr="00A57A35">
        <w:tc>
          <w:tcPr>
            <w:tcW w:w="0" w:type="auto"/>
          </w:tcPr>
          <w:p w14:paraId="25B8AA6C" w14:textId="0F07635F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</w:t>
            </w:r>
            <w:r>
              <w:rPr>
                <w:highlight w:val="red"/>
              </w:rPr>
              <w:t>6</w:t>
            </w:r>
          </w:p>
        </w:tc>
        <w:tc>
          <w:tcPr>
            <w:tcW w:w="0" w:type="auto"/>
          </w:tcPr>
          <w:p w14:paraId="386EB75E" w14:textId="3134BC36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0A7D6B97" w14:textId="4F254300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08953C8D" w14:textId="6388399B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Brake Pressure</w:t>
            </w:r>
          </w:p>
        </w:tc>
        <w:tc>
          <w:tcPr>
            <w:tcW w:w="0" w:type="auto"/>
          </w:tcPr>
          <w:p w14:paraId="6040A5A4" w14:textId="0722FCC2" w:rsidR="005D6871" w:rsidRPr="00A57A35" w:rsidRDefault="005D6871" w:rsidP="005D6871">
            <w:pPr>
              <w:rPr>
                <w:highlight w:val="red"/>
              </w:rPr>
            </w:pPr>
            <w:r>
              <w:rPr>
                <w:highlight w:val="red"/>
              </w:rPr>
              <w:t>10</w:t>
            </w:r>
          </w:p>
        </w:tc>
        <w:tc>
          <w:tcPr>
            <w:tcW w:w="0" w:type="auto"/>
          </w:tcPr>
          <w:p w14:paraId="2B1F7C2A" w14:textId="116905E5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71EB2D33" w14:textId="0513CFAD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Pass</w:t>
            </w:r>
          </w:p>
        </w:tc>
      </w:tr>
      <w:tr w:rsidR="005D6871" w:rsidRPr="00A57A35" w14:paraId="218FB043" w14:textId="77777777" w:rsidTr="00A57A35">
        <w:tc>
          <w:tcPr>
            <w:tcW w:w="0" w:type="auto"/>
          </w:tcPr>
          <w:p w14:paraId="16A84C32" w14:textId="15139EA6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</w:t>
            </w:r>
            <w:r>
              <w:rPr>
                <w:highlight w:val="red"/>
              </w:rPr>
              <w:t>7</w:t>
            </w:r>
          </w:p>
        </w:tc>
        <w:tc>
          <w:tcPr>
            <w:tcW w:w="0" w:type="auto"/>
          </w:tcPr>
          <w:p w14:paraId="517FD6DB" w14:textId="44AFE70F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30626E58" w14:textId="2B400604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4B2FF731" w14:textId="52339095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Brake Pressure</w:t>
            </w:r>
          </w:p>
        </w:tc>
        <w:tc>
          <w:tcPr>
            <w:tcW w:w="0" w:type="auto"/>
          </w:tcPr>
          <w:p w14:paraId="0A2AE8BF" w14:textId="20F73A1B" w:rsidR="005D6871" w:rsidRPr="00A57A35" w:rsidRDefault="005D6871" w:rsidP="005D6871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2B2FA7FA" w14:textId="3D115225" w:rsidR="005D6871" w:rsidRPr="00A57A35" w:rsidRDefault="005D6871" w:rsidP="005D6871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5E4BEB53" w14:textId="3A1EF9D0" w:rsidR="005D6871" w:rsidRPr="00A57A35" w:rsidRDefault="005D6871" w:rsidP="005D6871">
            <w:pPr>
              <w:rPr>
                <w:highlight w:val="red"/>
              </w:rPr>
            </w:pPr>
            <w:r>
              <w:rPr>
                <w:highlight w:val="red"/>
              </w:rPr>
              <w:t>ttttt</w:t>
            </w:r>
          </w:p>
        </w:tc>
      </w:tr>
      <w:tr w:rsidR="006C2337" w:rsidRPr="00A57A35" w14:paraId="21B90EC7" w14:textId="77777777" w:rsidTr="006C2337">
        <w:tc>
          <w:tcPr>
            <w:tcW w:w="0" w:type="auto"/>
          </w:tcPr>
          <w:p w14:paraId="234E5EA8" w14:textId="58581F92" w:rsidR="006C2337" w:rsidRPr="00A57A35" w:rsidRDefault="006C2337" w:rsidP="00EF0B70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</w:t>
            </w:r>
            <w:r>
              <w:rPr>
                <w:highlight w:val="red"/>
              </w:rPr>
              <w:t>8</w:t>
            </w:r>
          </w:p>
        </w:tc>
        <w:tc>
          <w:tcPr>
            <w:tcW w:w="0" w:type="auto"/>
          </w:tcPr>
          <w:p w14:paraId="10921306" w14:textId="77777777" w:rsidR="006C2337" w:rsidRPr="00A57A35" w:rsidRDefault="006C2337" w:rsidP="00EF0B70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4EF0854D" w14:textId="77777777" w:rsidR="006C2337" w:rsidRPr="00A57A35" w:rsidRDefault="006C2337" w:rsidP="00EF0B70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7C36B6AE" w14:textId="77777777" w:rsidR="006C2337" w:rsidRPr="00A57A35" w:rsidRDefault="006C2337" w:rsidP="00EF0B70">
            <w:pPr>
              <w:rPr>
                <w:highlight w:val="red"/>
              </w:rPr>
            </w:pPr>
            <w:r w:rsidRPr="00A57A35">
              <w:rPr>
                <w:highlight w:val="red"/>
              </w:rPr>
              <w:t>Brake Pressure</w:t>
            </w:r>
          </w:p>
        </w:tc>
        <w:tc>
          <w:tcPr>
            <w:tcW w:w="0" w:type="auto"/>
          </w:tcPr>
          <w:p w14:paraId="5A0B3E00" w14:textId="47BFF8DC" w:rsidR="006C2337" w:rsidRPr="00A57A35" w:rsidRDefault="006C2337" w:rsidP="00EF0B70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  <w:r>
              <w:rPr>
                <w:highlight w:val="red"/>
              </w:rPr>
              <w:t>1</w:t>
            </w:r>
          </w:p>
        </w:tc>
        <w:tc>
          <w:tcPr>
            <w:tcW w:w="0" w:type="auto"/>
          </w:tcPr>
          <w:p w14:paraId="7C566B86" w14:textId="77777777" w:rsidR="006C2337" w:rsidRPr="00A57A35" w:rsidRDefault="006C2337" w:rsidP="00EF0B70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1A67F89B" w14:textId="77777777" w:rsidR="006C2337" w:rsidRPr="00A57A35" w:rsidRDefault="006C2337" w:rsidP="00EF0B70">
            <w:pPr>
              <w:rPr>
                <w:highlight w:val="red"/>
              </w:rPr>
            </w:pPr>
            <w:r>
              <w:rPr>
                <w:highlight w:val="red"/>
              </w:rPr>
              <w:t>ttttt</w:t>
            </w:r>
          </w:p>
        </w:tc>
      </w:tr>
      <w:tr w:rsidR="006C2337" w:rsidRPr="00A57A35" w14:paraId="60830A08" w14:textId="77777777" w:rsidTr="006C2337">
        <w:tc>
          <w:tcPr>
            <w:tcW w:w="0" w:type="auto"/>
          </w:tcPr>
          <w:p w14:paraId="1C2E8C5E" w14:textId="48452A5E" w:rsidR="006C2337" w:rsidRPr="00A57A35" w:rsidRDefault="006C2337" w:rsidP="006C2337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</w:t>
            </w:r>
            <w:r w:rsidR="00BA0F79">
              <w:rPr>
                <w:highlight w:val="red"/>
              </w:rPr>
              <w:t>18</w:t>
            </w:r>
          </w:p>
        </w:tc>
        <w:tc>
          <w:tcPr>
            <w:tcW w:w="0" w:type="auto"/>
          </w:tcPr>
          <w:p w14:paraId="40CBAFE4" w14:textId="32FB1897" w:rsidR="006C2337" w:rsidRPr="00A57A35" w:rsidRDefault="006C2337" w:rsidP="006C2337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61278B14" w14:textId="65EB2AAD" w:rsidR="006C2337" w:rsidRPr="00A57A35" w:rsidRDefault="006C2337" w:rsidP="006C2337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450F6285" w14:textId="09D1162D" w:rsidR="006C2337" w:rsidRPr="00A57A35" w:rsidRDefault="006C2337" w:rsidP="006C2337">
            <w:pPr>
              <w:rPr>
                <w:highlight w:val="red"/>
              </w:rPr>
            </w:pPr>
            <w:r w:rsidRPr="00A57A35">
              <w:rPr>
                <w:highlight w:val="red"/>
              </w:rPr>
              <w:t>Brake Pressure</w:t>
            </w:r>
          </w:p>
        </w:tc>
        <w:tc>
          <w:tcPr>
            <w:tcW w:w="0" w:type="auto"/>
          </w:tcPr>
          <w:p w14:paraId="7A436380" w14:textId="354C8255" w:rsidR="006C2337" w:rsidRDefault="006C2337" w:rsidP="006C2337">
            <w:pPr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0" w:type="auto"/>
          </w:tcPr>
          <w:p w14:paraId="064D27E1" w14:textId="5330C361" w:rsidR="006C2337" w:rsidRPr="00A57A35" w:rsidRDefault="006C2337" w:rsidP="006C2337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58FF9850" w14:textId="10C44B8A" w:rsidR="006C2337" w:rsidRDefault="006C2337" w:rsidP="006C2337">
            <w:pPr>
              <w:rPr>
                <w:highlight w:val="red"/>
              </w:rPr>
            </w:pPr>
            <w:r>
              <w:rPr>
                <w:highlight w:val="red"/>
              </w:rPr>
              <w:t>ttttt</w:t>
            </w:r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63F64"/>
    <w:rsid w:val="000957CC"/>
    <w:rsid w:val="000D2914"/>
    <w:rsid w:val="00107727"/>
    <w:rsid w:val="00123336"/>
    <w:rsid w:val="00140AA7"/>
    <w:rsid w:val="00196C8B"/>
    <w:rsid w:val="001B2A39"/>
    <w:rsid w:val="001E6A17"/>
    <w:rsid w:val="002111CF"/>
    <w:rsid w:val="00242955"/>
    <w:rsid w:val="00261344"/>
    <w:rsid w:val="003F18FE"/>
    <w:rsid w:val="00404256"/>
    <w:rsid w:val="004E6657"/>
    <w:rsid w:val="00533169"/>
    <w:rsid w:val="005709FA"/>
    <w:rsid w:val="005D6871"/>
    <w:rsid w:val="006331B5"/>
    <w:rsid w:val="00634DBB"/>
    <w:rsid w:val="006C2337"/>
    <w:rsid w:val="008D4181"/>
    <w:rsid w:val="008F1A64"/>
    <w:rsid w:val="00912E07"/>
    <w:rsid w:val="00965222"/>
    <w:rsid w:val="00971E1F"/>
    <w:rsid w:val="00A238E3"/>
    <w:rsid w:val="00A57A35"/>
    <w:rsid w:val="00A84032"/>
    <w:rsid w:val="00AC576D"/>
    <w:rsid w:val="00AF4257"/>
    <w:rsid w:val="00B550BC"/>
    <w:rsid w:val="00B75701"/>
    <w:rsid w:val="00BA0F79"/>
    <w:rsid w:val="00C639E2"/>
    <w:rsid w:val="00CA329E"/>
    <w:rsid w:val="00D3110A"/>
    <w:rsid w:val="00D61EA1"/>
    <w:rsid w:val="00EC3AEB"/>
    <w:rsid w:val="00F27B34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98</Words>
  <Characters>542</Characters>
  <Application>Microsoft Office Word</Application>
  <DocSecurity>0</DocSecurity>
  <Lines>77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23</cp:revision>
  <dcterms:created xsi:type="dcterms:W3CDTF">2025-10-04T15:53:00Z</dcterms:created>
  <dcterms:modified xsi:type="dcterms:W3CDTF">2025-10-06T16:19:00Z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