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75E3" w14:textId="11A764EF" w:rsidR="00CC2F02" w:rsidRDefault="00CC2F02" w:rsidP="00CC2F02">
      <w:pPr>
        <w:ind w:left="720" w:hanging="360"/>
        <w:jc w:val="center"/>
        <w:rPr>
          <w:rFonts w:ascii="Calibri Light" w:eastAsia="Calibri Light" w:hAnsi="Calibri Light" w:cs="Calibri Light"/>
          <w:b/>
          <w:bCs/>
          <w:color w:val="2F5496" w:themeColor="accent1" w:themeShade="BF"/>
          <w:sz w:val="36"/>
          <w:szCs w:val="36"/>
        </w:rPr>
      </w:pPr>
      <w:r w:rsidRPr="00CC2F02">
        <w:rPr>
          <w:rFonts w:ascii="Calibri Light" w:eastAsia="Calibri Light" w:hAnsi="Calibri Light" w:cs="Calibri Light"/>
          <w:b/>
          <w:bCs/>
          <w:color w:val="2F5496" w:themeColor="accent1" w:themeShade="BF"/>
          <w:sz w:val="36"/>
          <w:szCs w:val="36"/>
        </w:rPr>
        <w:t>Pour la plateforme e-learning :</w:t>
      </w:r>
    </w:p>
    <w:p w14:paraId="5DD7E88F" w14:textId="3B20FC9B" w:rsidR="00CC2F02" w:rsidRPr="00CC2F02" w:rsidRDefault="00CC2F02" w:rsidP="00CC2F02">
      <w:pPr>
        <w:rPr>
          <w:rFonts w:ascii="Calibri" w:eastAsia="Calibri" w:hAnsi="Calibri" w:cs="Calibri"/>
          <w:color w:val="FF0000"/>
          <w:sz w:val="24"/>
          <w:szCs w:val="24"/>
        </w:rPr>
      </w:pPr>
      <w:r w:rsidRPr="246B7D88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Questions :</w:t>
      </w:r>
      <w:r w:rsidRPr="246B7D8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</w:t>
      </w:r>
    </w:p>
    <w:p w14:paraId="196F7184" w14:textId="2FDE59E7" w:rsidR="00CC2F02" w:rsidRDefault="00CC2F02" w:rsidP="00CC2F02">
      <w:pPr>
        <w:pStyle w:val="Paragraphedeliste"/>
        <w:numPr>
          <w:ilvl w:val="0"/>
          <w:numId w:val="1"/>
        </w:numPr>
      </w:pPr>
      <w:r>
        <w:t>Y’aura-t-il un premier test pour un utilisateur lorsqu’il s’inscrit afin de lui attribuer un niveau global ?</w:t>
      </w:r>
      <w:r w:rsidR="00C36FC8">
        <w:t xml:space="preserve"> Non, formation attribuée par responsable</w:t>
      </w:r>
    </w:p>
    <w:p w14:paraId="196CFCA7" w14:textId="77777777" w:rsidR="00C36FC8" w:rsidRDefault="00CC2F02" w:rsidP="00C36FC8">
      <w:pPr>
        <w:pStyle w:val="Paragraphedeliste"/>
        <w:numPr>
          <w:ilvl w:val="0"/>
          <w:numId w:val="1"/>
        </w:numPr>
      </w:pPr>
      <w:r>
        <w:t>Quelle est la taille maximale des vidéos et les documents ?</w:t>
      </w:r>
    </w:p>
    <w:p w14:paraId="2969B686" w14:textId="410289CB" w:rsidR="00C36FC8" w:rsidRDefault="00C36FC8" w:rsidP="00C36FC8">
      <w:pPr>
        <w:pStyle w:val="Paragraphedeliste"/>
        <w:numPr>
          <w:ilvl w:val="1"/>
          <w:numId w:val="1"/>
        </w:numPr>
      </w:pPr>
      <w:r>
        <w:t>Vidéo de 1h</w:t>
      </w:r>
    </w:p>
    <w:p w14:paraId="55AB7A8C" w14:textId="28BC6447" w:rsidR="00CC2F02" w:rsidRDefault="00CC2F02" w:rsidP="00CC2F02">
      <w:pPr>
        <w:pStyle w:val="Paragraphedeliste"/>
        <w:numPr>
          <w:ilvl w:val="0"/>
          <w:numId w:val="1"/>
        </w:numPr>
      </w:pPr>
      <w:r>
        <w:t xml:space="preserve">Si vous voulez créer des notifications qui contient des infos est ce que ça va être dédiée à </w:t>
      </w:r>
      <w:r w:rsidR="009957C6">
        <w:t>tous</w:t>
      </w:r>
      <w:r>
        <w:t xml:space="preserve"> les apprenants ou bien les apprenants qui suivent une formation précise ?</w:t>
      </w:r>
    </w:p>
    <w:p w14:paraId="5E5FCC76" w14:textId="68CFE38B" w:rsidR="00C36FC8" w:rsidRDefault="00C36FC8" w:rsidP="00C36FC8">
      <w:pPr>
        <w:pStyle w:val="Paragraphedeliste"/>
        <w:numPr>
          <w:ilvl w:val="1"/>
          <w:numId w:val="1"/>
        </w:numPr>
      </w:pPr>
      <w:r>
        <w:t>Uniquement envois des résultats</w:t>
      </w:r>
    </w:p>
    <w:p w14:paraId="668D15BB" w14:textId="77777777" w:rsidR="00C36FC8" w:rsidRDefault="00C36FC8" w:rsidP="00C36FC8">
      <w:pPr>
        <w:pStyle w:val="Paragraphedeliste"/>
      </w:pPr>
    </w:p>
    <w:p w14:paraId="5209FC14" w14:textId="7783A681" w:rsidR="00CC2F02" w:rsidRDefault="00CC2F02" w:rsidP="00C36FC8">
      <w:pPr>
        <w:pStyle w:val="Paragraphedeliste"/>
        <w:numPr>
          <w:ilvl w:val="0"/>
          <w:numId w:val="1"/>
        </w:numPr>
      </w:pPr>
      <w:r>
        <w:t xml:space="preserve">Qui va créer les comptes des apprenants (la possibilité </w:t>
      </w:r>
      <w:r w:rsidR="009957C6">
        <w:t>à l’apprenant</w:t>
      </w:r>
      <w:r>
        <w:t xml:space="preserve"> ou l’admin)</w:t>
      </w:r>
      <w:r w:rsidR="009957C6">
        <w:t xml:space="preserve"> </w:t>
      </w:r>
      <w:r>
        <w:t>?</w:t>
      </w:r>
    </w:p>
    <w:p w14:paraId="10979AE7" w14:textId="1F700D64" w:rsidR="00C36FC8" w:rsidRDefault="00C36FC8" w:rsidP="00C36FC8">
      <w:pPr>
        <w:pStyle w:val="Paragraphedeliste"/>
        <w:numPr>
          <w:ilvl w:val="1"/>
          <w:numId w:val="1"/>
        </w:numPr>
      </w:pPr>
      <w:r>
        <w:t>Admin</w:t>
      </w:r>
    </w:p>
    <w:p w14:paraId="28BE692E" w14:textId="230C5FA0" w:rsidR="00C36FC8" w:rsidRDefault="00C36FC8" w:rsidP="00C36FC8">
      <w:pPr>
        <w:pStyle w:val="Paragraphedeliste"/>
        <w:numPr>
          <w:ilvl w:val="1"/>
          <w:numId w:val="1"/>
        </w:numPr>
      </w:pPr>
      <w:r>
        <w:t>+ compte temporaire</w:t>
      </w:r>
    </w:p>
    <w:p w14:paraId="2CBD401D" w14:textId="317E697C" w:rsidR="00C36FC8" w:rsidRPr="00C36FC8" w:rsidRDefault="00C36FC8" w:rsidP="00C36FC8">
      <w:pPr>
        <w:pStyle w:val="Paragraphedeliste"/>
        <w:numPr>
          <w:ilvl w:val="1"/>
          <w:numId w:val="1"/>
        </w:numPr>
      </w:pPr>
      <w:proofErr w:type="spellStart"/>
      <w:r>
        <w:t>Auto-enregistrement</w:t>
      </w:r>
      <w:proofErr w:type="spellEnd"/>
      <w:r>
        <w:t xml:space="preserve"> mais avec </w:t>
      </w:r>
      <w:proofErr w:type="spellStart"/>
      <w:r>
        <w:t>Approval</w:t>
      </w:r>
      <w:proofErr w:type="spellEnd"/>
      <w:r>
        <w:t xml:space="preserve"> de l’admin</w:t>
      </w:r>
    </w:p>
    <w:p w14:paraId="29E21DD9" w14:textId="42FBD43D" w:rsidR="00BC2B26" w:rsidRDefault="3B887FB6" w:rsidP="246B7D88">
      <w:pPr>
        <w:pStyle w:val="Titre1"/>
        <w:jc w:val="center"/>
      </w:pPr>
      <w:r w:rsidRPr="246B7D88">
        <w:rPr>
          <w:rFonts w:ascii="Calibri Light" w:eastAsia="Calibri Light" w:hAnsi="Calibri Light" w:cs="Calibri Light"/>
          <w:b/>
          <w:bCs/>
          <w:sz w:val="36"/>
          <w:szCs w:val="36"/>
        </w:rPr>
        <w:t xml:space="preserve">Module : Gestion des menus Restaurant </w:t>
      </w:r>
      <w:r w:rsidRPr="246B7D88">
        <w:rPr>
          <w:rFonts w:ascii="Calibri" w:eastAsia="Calibri" w:hAnsi="Calibri" w:cs="Calibri"/>
          <w:sz w:val="22"/>
          <w:szCs w:val="22"/>
        </w:rPr>
        <w:t xml:space="preserve"> </w:t>
      </w:r>
    </w:p>
    <w:p w14:paraId="2E69B5C7" w14:textId="062477AC" w:rsidR="00BC2B26" w:rsidRDefault="3B887FB6" w:rsidP="246B7D88">
      <w:pPr>
        <w:rPr>
          <w:rFonts w:ascii="Calibri" w:eastAsia="Calibri" w:hAnsi="Calibri" w:cs="Calibri"/>
          <w:color w:val="FF0000"/>
          <w:sz w:val="24"/>
          <w:szCs w:val="24"/>
        </w:rPr>
      </w:pPr>
      <w:r w:rsidRPr="246B7D88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Questions :</w:t>
      </w:r>
      <w:r w:rsidRPr="246B7D8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</w:t>
      </w:r>
      <w:r w:rsidR="00C36FC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NE pas </w:t>
      </w:r>
      <w:proofErr w:type="spellStart"/>
      <w:r w:rsidR="00C36FC8">
        <w:rPr>
          <w:rFonts w:ascii="Calibri" w:eastAsia="Calibri" w:hAnsi="Calibri" w:cs="Calibri"/>
          <w:b/>
          <w:bCs/>
          <w:color w:val="FF0000"/>
          <w:sz w:val="24"/>
          <w:szCs w:val="24"/>
        </w:rPr>
        <w:t>developper</w:t>
      </w:r>
      <w:proofErr w:type="spellEnd"/>
    </w:p>
    <w:p w14:paraId="0408894E" w14:textId="20566665" w:rsidR="00BC2B26" w:rsidRDefault="3B887FB6" w:rsidP="246B7D8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46B7D88">
        <w:rPr>
          <w:rFonts w:ascii="Calibri" w:eastAsia="Calibri" w:hAnsi="Calibri" w:cs="Calibri"/>
          <w:color w:val="000000" w:themeColor="text1"/>
          <w:sz w:val="24"/>
          <w:szCs w:val="24"/>
        </w:rPr>
        <w:t>Qui est responsable d’ajouter les menus ?</w:t>
      </w:r>
    </w:p>
    <w:p w14:paraId="017B045C" w14:textId="384A57A9" w:rsidR="00BC2B26" w:rsidRDefault="3B887FB6" w:rsidP="246B7D8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46B7D88">
        <w:rPr>
          <w:rFonts w:ascii="Calibri" w:eastAsia="Calibri" w:hAnsi="Calibri" w:cs="Calibri"/>
          <w:color w:val="000000" w:themeColor="text1"/>
          <w:sz w:val="24"/>
          <w:szCs w:val="24"/>
        </w:rPr>
        <w:t>Qui est responsable d’ajouter les sites ?</w:t>
      </w:r>
    </w:p>
    <w:p w14:paraId="1F268E0C" w14:textId="3730DDE0" w:rsidR="00BC2B26" w:rsidRDefault="3B887FB6" w:rsidP="246B7D8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46B7D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Qui </w:t>
      </w:r>
      <w:r w:rsidR="002D3DCE">
        <w:rPr>
          <w:rFonts w:ascii="Calibri" w:eastAsia="Calibri" w:hAnsi="Calibri" w:cs="Calibri"/>
          <w:color w:val="000000" w:themeColor="text1"/>
          <w:sz w:val="24"/>
          <w:szCs w:val="24"/>
        </w:rPr>
        <w:t>a l’</w:t>
      </w:r>
      <w:r w:rsidRPr="246B7D88">
        <w:rPr>
          <w:rFonts w:ascii="Calibri" w:eastAsia="Calibri" w:hAnsi="Calibri" w:cs="Calibri"/>
          <w:color w:val="000000" w:themeColor="text1"/>
          <w:sz w:val="24"/>
          <w:szCs w:val="24"/>
        </w:rPr>
        <w:t>accès pour consulter les menus ?</w:t>
      </w:r>
    </w:p>
    <w:p w14:paraId="3C66D28E" w14:textId="335E9A86" w:rsidR="00BC2B26" w:rsidRDefault="3B887FB6" w:rsidP="246B7D8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46B7D88">
        <w:rPr>
          <w:rFonts w:ascii="Calibri" w:eastAsia="Calibri" w:hAnsi="Calibri" w:cs="Calibri"/>
          <w:color w:val="000000" w:themeColor="text1"/>
          <w:sz w:val="24"/>
          <w:szCs w:val="24"/>
        </w:rPr>
        <w:t>Est-ce que les menus sont ajoutés d’une manière statique ou bien ils sont générés ?</w:t>
      </w:r>
    </w:p>
    <w:p w14:paraId="657C9276" w14:textId="57EF74F7" w:rsidR="00BC2B26" w:rsidRDefault="3B887FB6" w:rsidP="246B7D8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46B7D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Est-ce qu’il y a une relation avec les menus et la fiche technique </w:t>
      </w:r>
    </w:p>
    <w:p w14:paraId="53879564" w14:textId="3F9C62D5" w:rsidR="00BC2B26" w:rsidRDefault="3B887FB6" w:rsidP="246B7D8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46B7D88">
        <w:rPr>
          <w:rFonts w:ascii="Calibri" w:eastAsia="Calibri" w:hAnsi="Calibri" w:cs="Calibri"/>
          <w:color w:val="000000" w:themeColor="text1"/>
          <w:sz w:val="24"/>
          <w:szCs w:val="24"/>
        </w:rPr>
        <w:t>Qui est le responsable pour les groupes des restaurants ?</w:t>
      </w:r>
    </w:p>
    <w:p w14:paraId="7BF685A6" w14:textId="77FC16F0" w:rsidR="00BC2B26" w:rsidRDefault="00BC2B26" w:rsidP="246B7D8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126C015" w14:textId="6D1108CD" w:rsidR="00BC2B26" w:rsidRDefault="3B887FB6" w:rsidP="246B7D88">
      <w:pPr>
        <w:pStyle w:val="Titre1"/>
        <w:jc w:val="center"/>
        <w:rPr>
          <w:rFonts w:ascii="Calibri" w:eastAsia="Calibri" w:hAnsi="Calibri" w:cs="Calibri"/>
          <w:sz w:val="22"/>
          <w:szCs w:val="22"/>
        </w:rPr>
      </w:pPr>
      <w:r w:rsidRPr="246B7D88">
        <w:rPr>
          <w:rFonts w:ascii="Calibri Light" w:eastAsia="Calibri Light" w:hAnsi="Calibri Light" w:cs="Calibri Light"/>
          <w:b/>
          <w:bCs/>
          <w:sz w:val="36"/>
          <w:szCs w:val="36"/>
        </w:rPr>
        <w:t>Module : Gestion des commandes de repas sur roues</w:t>
      </w:r>
    </w:p>
    <w:p w14:paraId="6E98F7B2" w14:textId="2C777873" w:rsidR="00BC2B26" w:rsidRDefault="00BC2B26" w:rsidP="246B7D88">
      <w:pPr>
        <w:keepNext/>
        <w:keepLines/>
      </w:pPr>
    </w:p>
    <w:p w14:paraId="182BE4D2" w14:textId="6ABC27FF" w:rsidR="00BC2B26" w:rsidRDefault="3B887FB6" w:rsidP="246B7D88">
      <w:pPr>
        <w:rPr>
          <w:rFonts w:ascii="Calibri" w:eastAsia="Calibri" w:hAnsi="Calibri" w:cs="Calibri"/>
          <w:color w:val="FF0000"/>
          <w:sz w:val="24"/>
          <w:szCs w:val="24"/>
        </w:rPr>
      </w:pPr>
      <w:r w:rsidRPr="246B7D88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Questions :</w:t>
      </w:r>
      <w:r w:rsidR="00475CDA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 xml:space="preserve"> A évaluer</w:t>
      </w:r>
    </w:p>
    <w:p w14:paraId="5E996D9F" w14:textId="778EED2F" w:rsidR="00BC2B26" w:rsidRDefault="3B887FB6" w:rsidP="246B7D88">
      <w:pPr>
        <w:rPr>
          <w:rFonts w:ascii="Calibri" w:eastAsia="Calibri" w:hAnsi="Calibri" w:cs="Calibri"/>
          <w:color w:val="374151"/>
          <w:sz w:val="24"/>
          <w:szCs w:val="24"/>
        </w:rPr>
      </w:pPr>
      <w:r w:rsidRPr="246B7D88">
        <w:rPr>
          <w:rFonts w:ascii="Calibri" w:eastAsia="Calibri" w:hAnsi="Calibri" w:cs="Calibri"/>
          <w:color w:val="374151"/>
          <w:sz w:val="24"/>
          <w:szCs w:val="24"/>
        </w:rPr>
        <w:t>Est-ce que ces repas sont enregistrés statiquement ou bien dynamiquement ?</w:t>
      </w:r>
    </w:p>
    <w:p w14:paraId="44D6124C" w14:textId="30B807A0" w:rsidR="00BC2B26" w:rsidRDefault="3B887FB6" w:rsidP="246B7D88">
      <w:pPr>
        <w:rPr>
          <w:rFonts w:ascii="Calibri" w:eastAsia="Calibri" w:hAnsi="Calibri" w:cs="Calibri"/>
          <w:color w:val="374151"/>
          <w:sz w:val="24"/>
          <w:szCs w:val="24"/>
        </w:rPr>
      </w:pPr>
      <w:r w:rsidRPr="246B7D88">
        <w:rPr>
          <w:rFonts w:ascii="Calibri" w:eastAsia="Calibri" w:hAnsi="Calibri" w:cs="Calibri"/>
          <w:color w:val="374151"/>
          <w:sz w:val="24"/>
          <w:szCs w:val="24"/>
        </w:rPr>
        <w:t>Est-ce qu’il y a un fournisseur qui est responsable d’envoyer les commandes et les suivre ou bien l’enregistrement juste pour avoir des statistiques pour l’application ?</w:t>
      </w:r>
    </w:p>
    <w:p w14:paraId="1132D23B" w14:textId="694279A2" w:rsidR="00BC2B26" w:rsidRDefault="3B887FB6" w:rsidP="246B7D88">
      <w:pPr>
        <w:rPr>
          <w:rFonts w:ascii="Calibri" w:eastAsia="Calibri" w:hAnsi="Calibri" w:cs="Calibri"/>
          <w:color w:val="374151"/>
          <w:sz w:val="24"/>
          <w:szCs w:val="24"/>
        </w:rPr>
      </w:pPr>
      <w:r w:rsidRPr="246B7D88">
        <w:rPr>
          <w:rFonts w:ascii="Calibri" w:eastAsia="Calibri" w:hAnsi="Calibri" w:cs="Calibri"/>
          <w:color w:val="374151"/>
          <w:sz w:val="24"/>
          <w:szCs w:val="24"/>
        </w:rPr>
        <w:t>Les personnes qui peuvent accéder à cette fonctionnalité ?</w:t>
      </w:r>
    </w:p>
    <w:p w14:paraId="063D8D66" w14:textId="7DEC6FF5" w:rsidR="00BC2B26" w:rsidRDefault="3B887FB6" w:rsidP="246B7D88">
      <w:pPr>
        <w:rPr>
          <w:rFonts w:ascii="Calibri" w:eastAsia="Calibri" w:hAnsi="Calibri" w:cs="Calibri"/>
          <w:color w:val="374151"/>
          <w:sz w:val="24"/>
          <w:szCs w:val="24"/>
        </w:rPr>
      </w:pPr>
      <w:r w:rsidRPr="246B7D88">
        <w:rPr>
          <w:rFonts w:ascii="Calibri" w:eastAsia="Calibri" w:hAnsi="Calibri" w:cs="Calibri"/>
          <w:color w:val="374151"/>
          <w:sz w:val="24"/>
          <w:szCs w:val="24"/>
        </w:rPr>
        <w:t>Qui est le responsable pour accepter les commandes ?</w:t>
      </w:r>
    </w:p>
    <w:p w14:paraId="0001A4C6" w14:textId="68BCAFF1" w:rsidR="00BC2B26" w:rsidRDefault="3B887FB6" w:rsidP="246B7D88">
      <w:pPr>
        <w:rPr>
          <w:rFonts w:ascii="Calibri" w:eastAsia="Calibri" w:hAnsi="Calibri" w:cs="Calibri"/>
          <w:color w:val="374151"/>
          <w:sz w:val="24"/>
          <w:szCs w:val="24"/>
        </w:rPr>
      </w:pPr>
      <w:r w:rsidRPr="246B7D88">
        <w:rPr>
          <w:rFonts w:ascii="Calibri" w:eastAsia="Calibri" w:hAnsi="Calibri" w:cs="Calibri"/>
          <w:color w:val="374151"/>
          <w:sz w:val="24"/>
          <w:szCs w:val="24"/>
        </w:rPr>
        <w:t>Est-ce qu’il y a un processus pour la livraison des commandes ou bien juste on les ajoute manuellement pour garder la traçabilité ?</w:t>
      </w:r>
    </w:p>
    <w:p w14:paraId="29B69B07" w14:textId="77777777" w:rsidR="002D3DCE" w:rsidRDefault="002D3DCE" w:rsidP="246B7D88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33DBDC98" w14:textId="16BC1303" w:rsidR="00BC2B26" w:rsidRDefault="3B887FB6" w:rsidP="246B7D88">
      <w:pPr>
        <w:pStyle w:val="Titre1"/>
        <w:jc w:val="center"/>
        <w:rPr>
          <w:rFonts w:ascii="Calibri" w:eastAsia="Calibri" w:hAnsi="Calibri" w:cs="Calibri"/>
          <w:sz w:val="22"/>
          <w:szCs w:val="22"/>
        </w:rPr>
      </w:pPr>
      <w:r w:rsidRPr="246B7D88">
        <w:rPr>
          <w:rFonts w:ascii="Calibri Light" w:eastAsia="Calibri Light" w:hAnsi="Calibri Light" w:cs="Calibri Light"/>
          <w:b/>
          <w:bCs/>
          <w:sz w:val="36"/>
          <w:szCs w:val="36"/>
        </w:rPr>
        <w:lastRenderedPageBreak/>
        <w:t xml:space="preserve">Module : Gestion des fiches techniques Restaurant </w:t>
      </w:r>
      <w:r w:rsidRPr="246B7D88">
        <w:rPr>
          <w:rFonts w:ascii="Calibri" w:eastAsia="Calibri" w:hAnsi="Calibri" w:cs="Calibri"/>
          <w:sz w:val="22"/>
          <w:szCs w:val="22"/>
        </w:rPr>
        <w:t xml:space="preserve"> </w:t>
      </w:r>
    </w:p>
    <w:p w14:paraId="56E3B068" w14:textId="163EECBE" w:rsidR="00BC2B26" w:rsidRDefault="00BC2B26" w:rsidP="246B7D88">
      <w:pPr>
        <w:keepNext/>
        <w:keepLines/>
      </w:pPr>
    </w:p>
    <w:p w14:paraId="747095F6" w14:textId="403A5388" w:rsidR="00BC2B26" w:rsidRDefault="3B887FB6" w:rsidP="246B7D88">
      <w:pPr>
        <w:rPr>
          <w:rFonts w:ascii="Calibri" w:eastAsia="Calibri" w:hAnsi="Calibri" w:cs="Calibri"/>
          <w:color w:val="FF0000"/>
          <w:sz w:val="24"/>
          <w:szCs w:val="24"/>
        </w:rPr>
      </w:pPr>
      <w:r w:rsidRPr="246B7D88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Questions :</w:t>
      </w:r>
      <w:r w:rsidRPr="246B7D8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</w:t>
      </w:r>
      <w:proofErr w:type="spellStart"/>
      <w:r w:rsidR="00475CDA">
        <w:rPr>
          <w:rFonts w:ascii="Calibri" w:eastAsia="Calibri" w:hAnsi="Calibri" w:cs="Calibri"/>
          <w:b/>
          <w:bCs/>
          <w:color w:val="FF0000"/>
          <w:sz w:val="24"/>
          <w:szCs w:val="24"/>
        </w:rPr>
        <w:t>a</w:t>
      </w:r>
      <w:proofErr w:type="spellEnd"/>
      <w:r w:rsidR="00475CDA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évaluer</w:t>
      </w:r>
      <w:r w:rsidR="00475CDA">
        <w:rPr>
          <w:rFonts w:ascii="Calibri" w:eastAsia="Calibri" w:hAnsi="Calibri" w:cs="Calibri"/>
          <w:b/>
          <w:bCs/>
          <w:color w:val="FF0000"/>
          <w:sz w:val="24"/>
          <w:szCs w:val="24"/>
        </w:rPr>
        <w:tab/>
      </w:r>
    </w:p>
    <w:p w14:paraId="70C15CAF" w14:textId="54195002" w:rsidR="00BC2B26" w:rsidRDefault="3B887FB6" w:rsidP="246B7D88">
      <w:pPr>
        <w:rPr>
          <w:rFonts w:ascii="Calibri" w:eastAsia="Calibri" w:hAnsi="Calibri" w:cs="Calibri"/>
          <w:color w:val="374151"/>
          <w:sz w:val="24"/>
          <w:szCs w:val="24"/>
        </w:rPr>
      </w:pPr>
      <w:r w:rsidRPr="246B7D88">
        <w:rPr>
          <w:rFonts w:ascii="Calibri" w:eastAsia="Calibri" w:hAnsi="Calibri" w:cs="Calibri"/>
          <w:color w:val="374151"/>
          <w:sz w:val="24"/>
          <w:szCs w:val="24"/>
        </w:rPr>
        <w:t>Quelles sont les personnes qui s’en occupent pour ajouter et modifier la fiche technique de repas ?</w:t>
      </w:r>
    </w:p>
    <w:p w14:paraId="4F3F48AD" w14:textId="1FDFEF89" w:rsidR="00BC2B26" w:rsidRDefault="3B887FB6" w:rsidP="246B7D88">
      <w:pPr>
        <w:rPr>
          <w:rFonts w:ascii="Calibri" w:eastAsia="Calibri" w:hAnsi="Calibri" w:cs="Calibri"/>
          <w:color w:val="374151"/>
          <w:sz w:val="24"/>
          <w:szCs w:val="24"/>
        </w:rPr>
      </w:pPr>
      <w:r w:rsidRPr="246B7D88">
        <w:rPr>
          <w:rFonts w:ascii="Calibri" w:eastAsia="Calibri" w:hAnsi="Calibri" w:cs="Calibri"/>
          <w:color w:val="374151"/>
          <w:sz w:val="24"/>
          <w:szCs w:val="24"/>
        </w:rPr>
        <w:t>Pour quoi avoir un paramètre pour partager ? Est-il pour partager avec les différentes personnes du site ?</w:t>
      </w:r>
    </w:p>
    <w:p w14:paraId="4DB744B5" w14:textId="00A87983" w:rsidR="00BC2B26" w:rsidRDefault="3B887FB6" w:rsidP="246B7D88">
      <w:pPr>
        <w:rPr>
          <w:rFonts w:ascii="Calibri" w:eastAsia="Calibri" w:hAnsi="Calibri" w:cs="Calibri"/>
          <w:color w:val="374151"/>
          <w:sz w:val="24"/>
          <w:szCs w:val="24"/>
        </w:rPr>
      </w:pPr>
      <w:r w:rsidRPr="246B7D88">
        <w:rPr>
          <w:rFonts w:ascii="Calibri" w:eastAsia="Calibri" w:hAnsi="Calibri" w:cs="Calibri"/>
          <w:color w:val="374151"/>
          <w:sz w:val="24"/>
          <w:szCs w:val="24"/>
        </w:rPr>
        <w:t>Pour le bouton partager : quelles sont les utilisateurs concernés ?</w:t>
      </w:r>
    </w:p>
    <w:p w14:paraId="40521E63" w14:textId="363073B3" w:rsidR="00BC2B26" w:rsidRDefault="3B887FB6" w:rsidP="246B7D88">
      <w:pPr>
        <w:rPr>
          <w:rFonts w:ascii="Calibri" w:eastAsia="Calibri" w:hAnsi="Calibri" w:cs="Calibri"/>
          <w:color w:val="374151"/>
          <w:sz w:val="24"/>
          <w:szCs w:val="24"/>
        </w:rPr>
      </w:pPr>
      <w:r w:rsidRPr="246B7D88">
        <w:rPr>
          <w:rFonts w:ascii="Calibri" w:eastAsia="Calibri" w:hAnsi="Calibri" w:cs="Calibri"/>
          <w:color w:val="374151"/>
          <w:sz w:val="24"/>
          <w:szCs w:val="24"/>
        </w:rPr>
        <w:t>Quel est le rôle d’une alerte ?</w:t>
      </w:r>
    </w:p>
    <w:p w14:paraId="0233B0D4" w14:textId="2E1CFD4D" w:rsidR="00BC2B26" w:rsidRDefault="3B887FB6" w:rsidP="246B7D88">
      <w:pPr>
        <w:rPr>
          <w:rFonts w:ascii="Calibri" w:eastAsia="Calibri" w:hAnsi="Calibri" w:cs="Calibri"/>
          <w:color w:val="374151"/>
          <w:sz w:val="24"/>
          <w:szCs w:val="24"/>
        </w:rPr>
      </w:pPr>
      <w:r w:rsidRPr="246B7D88">
        <w:rPr>
          <w:rFonts w:ascii="Calibri" w:eastAsia="Calibri" w:hAnsi="Calibri" w:cs="Calibri"/>
          <w:color w:val="374151"/>
          <w:sz w:val="24"/>
          <w:szCs w:val="24"/>
        </w:rPr>
        <w:t>Est-ce que les informations de fiche technique sont générés automatiquement ?</w:t>
      </w:r>
    </w:p>
    <w:p w14:paraId="29AE5AC7" w14:textId="79176023" w:rsidR="00BC2B26" w:rsidRDefault="3B887FB6" w:rsidP="246B7D88">
      <w:pPr>
        <w:rPr>
          <w:rFonts w:ascii="Calibri" w:eastAsia="Calibri" w:hAnsi="Calibri" w:cs="Calibri"/>
          <w:color w:val="374151"/>
          <w:sz w:val="24"/>
          <w:szCs w:val="24"/>
        </w:rPr>
      </w:pPr>
      <w:r w:rsidRPr="246B7D88">
        <w:rPr>
          <w:rFonts w:ascii="Calibri" w:eastAsia="Calibri" w:hAnsi="Calibri" w:cs="Calibri"/>
          <w:color w:val="374151"/>
          <w:sz w:val="24"/>
          <w:szCs w:val="24"/>
        </w:rPr>
        <w:t>Qui est responsable d’ajouter les plats ?</w:t>
      </w:r>
    </w:p>
    <w:p w14:paraId="5DE400E4" w14:textId="4CBC6DFF" w:rsidR="00BC2B26" w:rsidRDefault="00BC2B26" w:rsidP="246B7D88">
      <w:pPr>
        <w:keepNext/>
        <w:keepLines/>
      </w:pPr>
    </w:p>
    <w:p w14:paraId="7159EF4F" w14:textId="721EBEDF" w:rsidR="00BC2B26" w:rsidRDefault="00BC2B26" w:rsidP="246B7D88">
      <w:pPr>
        <w:keepNext/>
        <w:keepLines/>
      </w:pPr>
    </w:p>
    <w:p w14:paraId="32066C08" w14:textId="64443C4E" w:rsidR="00BC2B26" w:rsidRDefault="1CA65EF8" w:rsidP="02805A88">
      <w:pPr>
        <w:pStyle w:val="Titre1"/>
        <w:jc w:val="center"/>
        <w:rPr>
          <w:rFonts w:ascii="Calibri" w:eastAsia="Calibri" w:hAnsi="Calibri" w:cs="Calibri"/>
          <w:sz w:val="22"/>
          <w:szCs w:val="22"/>
        </w:rPr>
      </w:pPr>
      <w:r w:rsidRPr="02805A88">
        <w:rPr>
          <w:rFonts w:ascii="Calibri Light" w:eastAsia="Calibri Light" w:hAnsi="Calibri Light" w:cs="Calibri Light"/>
          <w:b/>
          <w:bCs/>
          <w:sz w:val="36"/>
          <w:szCs w:val="36"/>
        </w:rPr>
        <w:t>Module : RGPD</w:t>
      </w:r>
    </w:p>
    <w:p w14:paraId="32966817" w14:textId="77777777" w:rsidR="00475CDA" w:rsidRDefault="1CA65EF8" w:rsidP="02805A88">
      <w:pPr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</w:pPr>
      <w:r w:rsidRPr="02805A88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Questions :</w:t>
      </w:r>
      <w:r w:rsidR="00475CDA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="00475CDA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a</w:t>
      </w:r>
      <w:proofErr w:type="spellEnd"/>
      <w:r w:rsidR="00475CDA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 xml:space="preserve"> évaluer</w:t>
      </w:r>
    </w:p>
    <w:p w14:paraId="00E016E7" w14:textId="2601EAB8" w:rsidR="00BC2B26" w:rsidRDefault="1CA65EF8" w:rsidP="02805A88">
      <w:pPr>
        <w:rPr>
          <w:rFonts w:ascii="Calibri" w:eastAsia="Calibri" w:hAnsi="Calibri" w:cs="Calibri"/>
          <w:color w:val="374151"/>
          <w:sz w:val="24"/>
          <w:szCs w:val="24"/>
        </w:rPr>
      </w:pPr>
      <w:r w:rsidRPr="02805A88">
        <w:rPr>
          <w:rFonts w:ascii="Calibri" w:eastAsia="Calibri" w:hAnsi="Calibri" w:cs="Calibri"/>
          <w:color w:val="374151"/>
          <w:sz w:val="24"/>
          <w:szCs w:val="24"/>
        </w:rPr>
        <w:t>Lors de l'attribution des permissions aux utilisateurs, cela doit-il être basé sur des rôles fixes ou être plus dynamique et flexible ?</w:t>
      </w:r>
      <w:r w:rsidR="00475CDA">
        <w:rPr>
          <w:rFonts w:ascii="Calibri" w:eastAsia="Calibri" w:hAnsi="Calibri" w:cs="Calibri"/>
          <w:color w:val="374151"/>
          <w:sz w:val="24"/>
          <w:szCs w:val="24"/>
        </w:rPr>
        <w:t xml:space="preserve"> Rôles Fixes et définit</w:t>
      </w:r>
    </w:p>
    <w:p w14:paraId="2609952A" w14:textId="47E9121B" w:rsidR="00BC2B26" w:rsidRDefault="1CA65EF8" w:rsidP="02805A88">
      <w:pPr>
        <w:rPr>
          <w:rFonts w:ascii="Calibri" w:eastAsia="Calibri" w:hAnsi="Calibri" w:cs="Calibri"/>
          <w:color w:val="374151"/>
          <w:sz w:val="24"/>
          <w:szCs w:val="24"/>
        </w:rPr>
      </w:pPr>
      <w:r w:rsidRPr="02805A88">
        <w:rPr>
          <w:rFonts w:ascii="Calibri" w:eastAsia="Calibri" w:hAnsi="Calibri" w:cs="Calibri"/>
          <w:color w:val="374151"/>
          <w:sz w:val="24"/>
          <w:szCs w:val="24"/>
        </w:rPr>
        <w:t>Dans le module RGPD sur la page "registre des traitements" et 'documents utiles', les données doivent-elles être sélectionnées à partir d'une liste déroulante ou saisies manuellement ? Par exemple, l'utilisateur doit-il choisir la typologie dans une liste d'options ou le saisir manuellement ?</w:t>
      </w:r>
      <w:r w:rsidR="00475CDA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</w:p>
    <w:p w14:paraId="2A990311" w14:textId="0BC6E915" w:rsidR="00BC2B26" w:rsidRDefault="00BC2B26" w:rsidP="02805A88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39DEA79F" w14:textId="77777777" w:rsidR="009957C6" w:rsidRDefault="009957C6" w:rsidP="009957C6">
      <w:pPr>
        <w:pStyle w:val="Titre1"/>
        <w:jc w:val="center"/>
        <w:rPr>
          <w:rFonts w:ascii="Calibri" w:eastAsia="Calibri" w:hAnsi="Calibri" w:cs="Calibri"/>
          <w:sz w:val="22"/>
          <w:szCs w:val="22"/>
        </w:rPr>
      </w:pPr>
      <w:r w:rsidRPr="02805A88">
        <w:rPr>
          <w:rFonts w:ascii="Calibri Light" w:eastAsia="Calibri Light" w:hAnsi="Calibri Light" w:cs="Calibri Light"/>
          <w:b/>
          <w:bCs/>
          <w:sz w:val="36"/>
          <w:szCs w:val="36"/>
        </w:rPr>
        <w:t>Module : DOCUMENT UNIQUE</w:t>
      </w:r>
    </w:p>
    <w:p w14:paraId="2DD14293" w14:textId="77777777" w:rsidR="009957C6" w:rsidRDefault="009957C6" w:rsidP="009957C6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2805A88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Questions :</w:t>
      </w:r>
    </w:p>
    <w:p w14:paraId="4FF3C3A3" w14:textId="70CA3152" w:rsidR="009957C6" w:rsidRDefault="009957C6" w:rsidP="009957C6">
      <w:pPr>
        <w:keepNext/>
        <w:keepLines/>
      </w:pPr>
      <w:r w:rsidRPr="02805A88">
        <w:t>Est-ce que tous les évènements sont liée à un danger ?</w:t>
      </w:r>
      <w:r w:rsidR="00475CDA">
        <w:t xml:space="preserve"> Non, aussi des actions admin, améliorations</w:t>
      </w:r>
    </w:p>
    <w:p w14:paraId="55A533EF" w14:textId="7AB9BD58" w:rsidR="009957C6" w:rsidRDefault="009957C6" w:rsidP="009957C6">
      <w:pPr>
        <w:keepNext/>
        <w:keepLines/>
      </w:pPr>
      <w:r w:rsidRPr="02805A88">
        <w:t xml:space="preserve">Est-ce qu’il y a un rapport entre ‘analyse des évènements et l’évaluation des dangers ? </w:t>
      </w:r>
      <w:r w:rsidR="00475CDA">
        <w:t>Oui</w:t>
      </w:r>
    </w:p>
    <w:p w14:paraId="3DC62AFF" w14:textId="7C1983F0" w:rsidR="009957C6" w:rsidRDefault="009957C6" w:rsidP="009957C6">
      <w:pPr>
        <w:keepNext/>
        <w:keepLines/>
      </w:pPr>
      <w:r w:rsidRPr="02805A88">
        <w:t>Est-ce que tous les évènements sont des accidents ?</w:t>
      </w:r>
      <w:r w:rsidR="00475CDA">
        <w:t xml:space="preserve"> Non, cela peut-être des non conformités</w:t>
      </w:r>
    </w:p>
    <w:p w14:paraId="766C43F0" w14:textId="7E8E5006" w:rsidR="009957C6" w:rsidRDefault="009957C6" w:rsidP="009957C6">
      <w:pPr>
        <w:keepNext/>
        <w:keepLines/>
      </w:pPr>
      <w:r w:rsidRPr="02805A88">
        <w:t>Qui gère la gestion des évènements, des dangers, des actions et des risques (ajout, modification, suppression).</w:t>
      </w:r>
      <w:r w:rsidR="00475CDA">
        <w:t xml:space="preserve"> Admin + Responsables + User (ajout uniquement)</w:t>
      </w:r>
    </w:p>
    <w:p w14:paraId="68E87BB4" w14:textId="77777777" w:rsidR="009957C6" w:rsidRDefault="009957C6" w:rsidP="02805A88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282214C7" w14:textId="3E83EE09" w:rsidR="009957C6" w:rsidRDefault="009957C6" w:rsidP="02805A88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1E527725" w14:textId="77777777" w:rsidR="009957C6" w:rsidRDefault="009957C6" w:rsidP="02805A88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3BD039DF" w14:textId="6209F3D6" w:rsidR="00BC2B26" w:rsidRPr="002D3DCE" w:rsidRDefault="002D3DCE" w:rsidP="002D3DCE">
      <w:pPr>
        <w:pStyle w:val="Titre1"/>
        <w:jc w:val="center"/>
        <w:rPr>
          <w:rFonts w:ascii="Calibri" w:eastAsia="Calibri" w:hAnsi="Calibri" w:cs="Calibri"/>
          <w:sz w:val="22"/>
          <w:szCs w:val="22"/>
        </w:rPr>
      </w:pPr>
      <w:r w:rsidRPr="02805A88">
        <w:rPr>
          <w:rFonts w:ascii="Calibri Light" w:eastAsia="Calibri Light" w:hAnsi="Calibri Light" w:cs="Calibri Light"/>
          <w:b/>
          <w:bCs/>
          <w:sz w:val="36"/>
          <w:szCs w:val="36"/>
        </w:rPr>
        <w:lastRenderedPageBreak/>
        <w:t xml:space="preserve">Module : </w:t>
      </w:r>
      <w:r>
        <w:rPr>
          <w:rFonts w:ascii="Calibri Light" w:eastAsia="Calibri Light" w:hAnsi="Calibri Light" w:cs="Calibri Light"/>
          <w:b/>
          <w:bCs/>
          <w:sz w:val="36"/>
          <w:szCs w:val="36"/>
        </w:rPr>
        <w:t xml:space="preserve">Suivi </w:t>
      </w:r>
      <w:r w:rsidR="009957C6">
        <w:rPr>
          <w:rFonts w:ascii="Calibri Light" w:eastAsia="Calibri Light" w:hAnsi="Calibri Light" w:cs="Calibri Light"/>
          <w:b/>
          <w:bCs/>
          <w:sz w:val="36"/>
          <w:szCs w:val="36"/>
        </w:rPr>
        <w:t>non-conformités</w:t>
      </w:r>
    </w:p>
    <w:p w14:paraId="6E50DBA9" w14:textId="77392BC6" w:rsidR="00BC2B26" w:rsidRDefault="00BC2B26" w:rsidP="02805A88">
      <w:pPr>
        <w:keepNext/>
        <w:keepLines/>
      </w:pPr>
    </w:p>
    <w:p w14:paraId="66D38054" w14:textId="36768961" w:rsidR="00BC2B26" w:rsidRDefault="63E56B2E" w:rsidP="02805A88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2805A88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Questions :</w:t>
      </w:r>
    </w:p>
    <w:p w14:paraId="43FAC33A" w14:textId="4B252FE6" w:rsidR="00BC2B26" w:rsidRDefault="63E56B2E" w:rsidP="02805A88">
      <w:pPr>
        <w:rPr>
          <w:rFonts w:ascii="Calibri" w:eastAsia="Calibri" w:hAnsi="Calibri" w:cs="Calibri"/>
          <w:color w:val="374151"/>
          <w:sz w:val="24"/>
          <w:szCs w:val="24"/>
        </w:rPr>
      </w:pPr>
      <w:r w:rsidRPr="02805A88">
        <w:rPr>
          <w:rFonts w:ascii="Calibri" w:eastAsia="Calibri" w:hAnsi="Calibri" w:cs="Calibri"/>
          <w:color w:val="374151"/>
          <w:sz w:val="24"/>
          <w:szCs w:val="24"/>
        </w:rPr>
        <w:t xml:space="preserve">1- Quels sont les types de non-conformités que vous gérez avec </w:t>
      </w:r>
      <w:proofErr w:type="spellStart"/>
      <w:r w:rsidRPr="02805A88">
        <w:rPr>
          <w:rFonts w:ascii="Calibri" w:eastAsia="Calibri" w:hAnsi="Calibri" w:cs="Calibri"/>
          <w:color w:val="374151"/>
          <w:sz w:val="24"/>
          <w:szCs w:val="24"/>
        </w:rPr>
        <w:t>Qualishare</w:t>
      </w:r>
      <w:proofErr w:type="spellEnd"/>
      <w:r w:rsidRPr="02805A88">
        <w:rPr>
          <w:rFonts w:ascii="Calibri" w:eastAsia="Calibri" w:hAnsi="Calibri" w:cs="Calibri"/>
          <w:color w:val="374151"/>
          <w:sz w:val="24"/>
          <w:szCs w:val="24"/>
        </w:rPr>
        <w:t xml:space="preserve"> ?</w:t>
      </w:r>
      <w:r w:rsidR="00475CDA">
        <w:rPr>
          <w:rFonts w:ascii="Calibri" w:eastAsia="Calibri" w:hAnsi="Calibri" w:cs="Calibri"/>
          <w:color w:val="374151"/>
          <w:sz w:val="24"/>
          <w:szCs w:val="24"/>
        </w:rPr>
        <w:t xml:space="preserve"> Prévoir un menu déroulant + ajout dynamique </w:t>
      </w:r>
    </w:p>
    <w:p w14:paraId="5770DF6D" w14:textId="77777777" w:rsidR="00475CDA" w:rsidRDefault="63E56B2E" w:rsidP="02805A88">
      <w:pPr>
        <w:rPr>
          <w:rFonts w:ascii="Calibri" w:eastAsia="Calibri" w:hAnsi="Calibri" w:cs="Calibri"/>
          <w:color w:val="374151"/>
          <w:sz w:val="24"/>
          <w:szCs w:val="24"/>
        </w:rPr>
      </w:pPr>
      <w:r w:rsidRPr="02805A88">
        <w:rPr>
          <w:rFonts w:ascii="Calibri" w:eastAsia="Calibri" w:hAnsi="Calibri" w:cs="Calibri"/>
          <w:color w:val="374151"/>
          <w:sz w:val="24"/>
          <w:szCs w:val="24"/>
        </w:rPr>
        <w:t xml:space="preserve">2- Est-ce que vous pouvez me donner une description générale comment se fait la gestion des non-conformités (côté admin/client) ? </w:t>
      </w:r>
      <w:r w:rsidR="00475CDA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</w:p>
    <w:p w14:paraId="092E263A" w14:textId="5BE11DF5" w:rsidR="00475CDA" w:rsidRDefault="00475CDA" w:rsidP="02805A88">
      <w:pPr>
        <w:rPr>
          <w:rFonts w:ascii="Calibri" w:eastAsia="Calibri" w:hAnsi="Calibri" w:cs="Calibri"/>
          <w:color w:val="374151"/>
          <w:sz w:val="24"/>
          <w:szCs w:val="24"/>
        </w:rPr>
      </w:pPr>
      <w:r>
        <w:rPr>
          <w:rFonts w:ascii="Calibri" w:eastAsia="Calibri" w:hAnsi="Calibri" w:cs="Calibri"/>
          <w:color w:val="374151"/>
          <w:sz w:val="24"/>
          <w:szCs w:val="24"/>
        </w:rPr>
        <w:t>Admin définit des non-conformité. User remonte l’information lorsqu’il y a une non-conformité ; Ensuite admin donne les actions à prendre avec Délais.</w:t>
      </w:r>
    </w:p>
    <w:p w14:paraId="5829147F" w14:textId="71309594" w:rsidR="00BC2B26" w:rsidRDefault="00475CDA" w:rsidP="02805A88">
      <w:r>
        <w:rPr>
          <w:rFonts w:ascii="Calibri" w:eastAsia="Calibri" w:hAnsi="Calibri" w:cs="Calibri"/>
          <w:color w:val="374151"/>
          <w:sz w:val="24"/>
          <w:szCs w:val="24"/>
        </w:rPr>
        <w:t>Q</w:t>
      </w:r>
      <w:r w:rsidR="63E56B2E" w:rsidRPr="02805A88">
        <w:rPr>
          <w:rFonts w:ascii="Calibri" w:eastAsia="Calibri" w:hAnsi="Calibri" w:cs="Calibri"/>
          <w:color w:val="374151"/>
          <w:sz w:val="24"/>
          <w:szCs w:val="24"/>
        </w:rPr>
        <w:t xml:space="preserve">ui est le responsable des gestion des non-conformités (une personne ou plusieurs) ? </w:t>
      </w:r>
      <w:r>
        <w:rPr>
          <w:rFonts w:ascii="Calibri" w:eastAsia="Calibri" w:hAnsi="Calibri" w:cs="Calibri"/>
          <w:color w:val="374151"/>
          <w:sz w:val="24"/>
          <w:szCs w:val="24"/>
        </w:rPr>
        <w:t>Responsable Sécurité</w:t>
      </w:r>
    </w:p>
    <w:p w14:paraId="769776FC" w14:textId="3F5A71C1" w:rsidR="00BC2B26" w:rsidRDefault="63E56B2E" w:rsidP="02805A88">
      <w:r w:rsidRPr="02805A88">
        <w:rPr>
          <w:rFonts w:ascii="Calibri" w:eastAsia="Calibri" w:hAnsi="Calibri" w:cs="Calibri"/>
          <w:color w:val="374151"/>
          <w:sz w:val="24"/>
          <w:szCs w:val="24"/>
        </w:rPr>
        <w:t xml:space="preserve">3- Quels sont les avantages que </w:t>
      </w:r>
      <w:proofErr w:type="spellStart"/>
      <w:r w:rsidRPr="02805A88">
        <w:rPr>
          <w:rFonts w:ascii="Calibri" w:eastAsia="Calibri" w:hAnsi="Calibri" w:cs="Calibri"/>
          <w:color w:val="374151"/>
          <w:sz w:val="24"/>
          <w:szCs w:val="24"/>
        </w:rPr>
        <w:t>Qualishare</w:t>
      </w:r>
      <w:proofErr w:type="spellEnd"/>
      <w:r w:rsidRPr="02805A88">
        <w:rPr>
          <w:rFonts w:ascii="Calibri" w:eastAsia="Calibri" w:hAnsi="Calibri" w:cs="Calibri"/>
          <w:color w:val="374151"/>
          <w:sz w:val="24"/>
          <w:szCs w:val="24"/>
        </w:rPr>
        <w:t xml:space="preserve"> offre par rapport au suivi des non-conformités par rapport à la gestion d'une manière manuel ?</w:t>
      </w:r>
      <w:r w:rsidR="00475CDA">
        <w:rPr>
          <w:rFonts w:ascii="Calibri" w:eastAsia="Calibri" w:hAnsi="Calibri" w:cs="Calibri"/>
          <w:color w:val="374151"/>
          <w:sz w:val="24"/>
          <w:szCs w:val="24"/>
        </w:rPr>
        <w:t xml:space="preserve"> avoir suivi et historique</w:t>
      </w:r>
    </w:p>
    <w:p w14:paraId="5BFCD938" w14:textId="77777777" w:rsidR="00AA7E82" w:rsidRDefault="63E56B2E" w:rsidP="02805A88">
      <w:pPr>
        <w:rPr>
          <w:rFonts w:ascii="Calibri" w:eastAsia="Calibri" w:hAnsi="Calibri" w:cs="Calibri"/>
          <w:color w:val="374151"/>
          <w:sz w:val="24"/>
          <w:szCs w:val="24"/>
        </w:rPr>
      </w:pPr>
      <w:r w:rsidRPr="02805A88">
        <w:rPr>
          <w:rFonts w:ascii="Calibri" w:eastAsia="Calibri" w:hAnsi="Calibri" w:cs="Calibri"/>
          <w:color w:val="374151"/>
          <w:sz w:val="24"/>
          <w:szCs w:val="24"/>
        </w:rPr>
        <w:t>4- Quels sont les processus actuels que vous utilisez pour gérer les non-conformités ?</w:t>
      </w:r>
      <w:r w:rsidR="00AA7E82">
        <w:rPr>
          <w:rFonts w:ascii="Calibri" w:eastAsia="Calibri" w:hAnsi="Calibri" w:cs="Calibri"/>
          <w:color w:val="374151"/>
          <w:sz w:val="24"/>
          <w:szCs w:val="24"/>
        </w:rPr>
        <w:t xml:space="preserve"> Voir question 2.</w:t>
      </w:r>
    </w:p>
    <w:p w14:paraId="33189CB7" w14:textId="3F6A15ED" w:rsidR="00BC2B26" w:rsidRDefault="63E56B2E" w:rsidP="02805A88">
      <w:r w:rsidRPr="02805A88">
        <w:rPr>
          <w:rFonts w:ascii="Calibri" w:eastAsia="Calibri" w:hAnsi="Calibri" w:cs="Calibri"/>
          <w:color w:val="374151"/>
          <w:sz w:val="24"/>
          <w:szCs w:val="24"/>
        </w:rPr>
        <w:t xml:space="preserve"> Est-ce que les utilisateurs appartiennent à des différents départements ?</w:t>
      </w:r>
      <w:r w:rsidR="00AA7E82">
        <w:rPr>
          <w:rFonts w:ascii="Calibri" w:eastAsia="Calibri" w:hAnsi="Calibri" w:cs="Calibri"/>
          <w:color w:val="374151"/>
          <w:sz w:val="24"/>
          <w:szCs w:val="24"/>
        </w:rPr>
        <w:t xml:space="preserve"> Oui (Départements + sites)</w:t>
      </w:r>
    </w:p>
    <w:p w14:paraId="2259916C" w14:textId="74D96D27" w:rsidR="00BC2B26" w:rsidRDefault="63E56B2E" w:rsidP="02805A88">
      <w:r w:rsidRPr="02805A88">
        <w:rPr>
          <w:rFonts w:ascii="Calibri" w:eastAsia="Calibri" w:hAnsi="Calibri" w:cs="Calibri"/>
          <w:color w:val="374151"/>
          <w:sz w:val="24"/>
          <w:szCs w:val="24"/>
        </w:rPr>
        <w:t>5- Quelles sont les exigences de conformité que vous devez respecter en matière de gestion des non-conformités ?</w:t>
      </w:r>
      <w:r w:rsidR="00AA7E82">
        <w:rPr>
          <w:rFonts w:ascii="Calibri" w:eastAsia="Calibri" w:hAnsi="Calibri" w:cs="Calibri"/>
          <w:color w:val="374151"/>
          <w:sz w:val="24"/>
          <w:szCs w:val="24"/>
        </w:rPr>
        <w:t xml:space="preserve"> Teddy va voir avec Toi.</w:t>
      </w:r>
    </w:p>
    <w:p w14:paraId="0422D8D9" w14:textId="0053393C" w:rsidR="00BC2B26" w:rsidRDefault="00BC2B26" w:rsidP="02805A88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1DE6E6FB" w14:textId="113A54E6" w:rsidR="00BC2B26" w:rsidRDefault="00BC2B26" w:rsidP="02805A88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70A4B423" w14:textId="4267F4F7" w:rsidR="00BC2B26" w:rsidRDefault="00BC2B26" w:rsidP="02805A88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7E8A64AE" w14:textId="47A27977" w:rsidR="00BC2B26" w:rsidRDefault="00BC2B26" w:rsidP="02805A88">
      <w:pPr>
        <w:rPr>
          <w:rFonts w:ascii="Calibri" w:eastAsia="Calibri" w:hAnsi="Calibri" w:cs="Calibri"/>
          <w:color w:val="374151"/>
          <w:sz w:val="24"/>
          <w:szCs w:val="24"/>
        </w:rPr>
      </w:pPr>
    </w:p>
    <w:p w14:paraId="2563C343" w14:textId="0BED5F50" w:rsidR="00BC2B26" w:rsidRDefault="00BC2B26" w:rsidP="02805A88">
      <w:pPr>
        <w:keepNext/>
        <w:keepLines/>
      </w:pPr>
    </w:p>
    <w:p w14:paraId="3BFEFB25" w14:textId="1E33EFD5" w:rsidR="00BC2B26" w:rsidRDefault="00BC2B26" w:rsidP="246B7D88"/>
    <w:sectPr w:rsidR="00BC2B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17A4"/>
    <w:multiLevelType w:val="hybridMultilevel"/>
    <w:tmpl w:val="BAD07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6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428804"/>
    <w:rsid w:val="0004537A"/>
    <w:rsid w:val="0023218B"/>
    <w:rsid w:val="002D3DCE"/>
    <w:rsid w:val="00475CDA"/>
    <w:rsid w:val="005D48B3"/>
    <w:rsid w:val="009957C6"/>
    <w:rsid w:val="00AA7E82"/>
    <w:rsid w:val="00BC2B26"/>
    <w:rsid w:val="00C36FC8"/>
    <w:rsid w:val="00CC2F02"/>
    <w:rsid w:val="02805A88"/>
    <w:rsid w:val="05BFB5FF"/>
    <w:rsid w:val="0692630F"/>
    <w:rsid w:val="0C413FB7"/>
    <w:rsid w:val="0C464564"/>
    <w:rsid w:val="0E0D272A"/>
    <w:rsid w:val="0E243608"/>
    <w:rsid w:val="1199AA7C"/>
    <w:rsid w:val="1807C5CE"/>
    <w:rsid w:val="183DCB12"/>
    <w:rsid w:val="19799BEC"/>
    <w:rsid w:val="1A7A54BF"/>
    <w:rsid w:val="1CA65EF8"/>
    <w:rsid w:val="1F8016AE"/>
    <w:rsid w:val="2398C71B"/>
    <w:rsid w:val="246B7D88"/>
    <w:rsid w:val="248CAAB6"/>
    <w:rsid w:val="24B46F20"/>
    <w:rsid w:val="2BC4A8EE"/>
    <w:rsid w:val="2CF3D2CB"/>
    <w:rsid w:val="2FEF4254"/>
    <w:rsid w:val="3057D0EC"/>
    <w:rsid w:val="3AD275EA"/>
    <w:rsid w:val="3B887FB6"/>
    <w:rsid w:val="3BF3030E"/>
    <w:rsid w:val="433E1302"/>
    <w:rsid w:val="43F89D84"/>
    <w:rsid w:val="47CACD01"/>
    <w:rsid w:val="484DDA61"/>
    <w:rsid w:val="4DA16032"/>
    <w:rsid w:val="4F936E0B"/>
    <w:rsid w:val="4FC75161"/>
    <w:rsid w:val="54428804"/>
    <w:rsid w:val="5CFD35B6"/>
    <w:rsid w:val="6253E022"/>
    <w:rsid w:val="63E56B2E"/>
    <w:rsid w:val="6F32632A"/>
    <w:rsid w:val="6FA4F9AB"/>
    <w:rsid w:val="726A03EC"/>
    <w:rsid w:val="7405D44D"/>
    <w:rsid w:val="741D12A7"/>
    <w:rsid w:val="75A1A4AE"/>
    <w:rsid w:val="77D6FD7A"/>
    <w:rsid w:val="78912845"/>
    <w:rsid w:val="7A3AE64D"/>
    <w:rsid w:val="7A7D0357"/>
    <w:rsid w:val="7CEB80C8"/>
    <w:rsid w:val="7F50747A"/>
    <w:rsid w:val="7F66C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8804"/>
  <w15:chartTrackingRefBased/>
  <w15:docId w15:val="{D77873F4-C4CE-466E-B8A3-3DE4F49E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C2F02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3509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dev7</dc:creator>
  <cp:keywords/>
  <dc:description/>
  <cp:lastModifiedBy>Aymerick Huberty</cp:lastModifiedBy>
  <cp:revision>2</cp:revision>
  <dcterms:created xsi:type="dcterms:W3CDTF">2023-03-20T10:33:00Z</dcterms:created>
  <dcterms:modified xsi:type="dcterms:W3CDTF">2023-03-20T10:33:00Z</dcterms:modified>
</cp:coreProperties>
</file>