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HATIM TOOR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AI Automation Engineer  •  Workflow Specialist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+92 327 808 0883</w:t>
      </w:r>
      <w:r>
        <w:rPr>
          <w:rFonts w:ascii="Calibri" w:cs="Calibri" w:eastAsia="Calibri" w:hAnsi="Calibri"/>
          <w:sz w:val="19"/>
          <w:szCs w:val="19"/>
        </w:rPr>
        <w:t xml:space="preserve">   |   hatimtoor2025@gmail.com</w:t>
      </w:r>
      <w:r>
        <w:rPr>
          <w:rFonts w:ascii="Calibri" w:cs="Calibri" w:eastAsia="Calibri" w:hAnsi="Calibri"/>
          <w:sz w:val="19"/>
          <w:szCs w:val="19"/>
        </w:rPr>
        <w:t xml:space="preserve">   |   Sheikhupura, Pakistan</w:t>
      </w:r>
    </w:p>
    <w:p>
      <w:pPr>
        <w:pBdr>
          <w:bottom w:val="single" w:color="1F4E79" w:sz="12" w:space="1"/>
        </w:pBdr>
        <w:spacing w:after="20" w:before="100"/>
      </w:pPr>
    </w:p>
    <w:p>
      <w:pPr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AI Automation Engineer and Team Lead with 3+ years of hands-on expertise in n8n workflow automation, LLM integration, and intelligent agent development. Proven record designing end-to-end automation pipelines that reduce manual effort, integrate REST APIs, and leverage AI models to deliver measurable business outcomes. Currently leading a team of engineers at Schmoozzer, delivering low-code/no-code automation solutions and web applications. Background in sales operations adds strong understanding of pipeline automation, CRM workflows, and revenue-critical process optimisation. Pursuing a BS in Robotics &amp; Intelligent Systems, deepening competencies in AI and systems engineering.</w:t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 &amp; KEYWORDS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n8n Automation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LLM / AI Agents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REST API Integration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Voice AI (VAPI)</w:t>
            </w:r>
          </w:p>
        </w:tc>
      </w:tr>
      <w:tr>
        <w:tc>
          <w:tcPr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Workflow Orchestration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Web App Development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Data Pipelines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AI Agent Design</w:t>
            </w:r>
          </w:p>
        </w:tc>
      </w:tr>
      <w:tr>
        <w:tc>
          <w:tcPr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Webhook / Event-Driven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Team Leadership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JSON / API Payloads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Process Optimisation</w:t>
            </w:r>
          </w:p>
        </w:tc>
      </w:tr>
    </w:tbl>
    <w:p>
      <w:pPr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Automation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n8n (Expert) — workflow design, branching logic, error handling, scheduling, webhooks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AI / LLMs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LLM prompt engineering, AI agent development, VAPI voice AI, OpenAI API integration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APIs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REST API design &amp; integration, JSON manipulation, OAuth, HTTP request nodes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Web Apps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Low-code/no-code web application development, front-end tooling, workflow-integrated UIs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Scripting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Python (Intermediate) — scripting, data transformation, automation support scripts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JSON, CSV processing, data mapping, structured data pipelines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Platforms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WhatsApp Business API, Google Workspace (Gmail, Calendar), YouTube Data API, Instagram API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English (Fluent), Urdu (Fluent)</w:t>
            </w:r>
          </w:p>
        </w:tc>
      </w:tr>
    </w:tbl>
    <w:p>
      <w:pPr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AUTOMATION &amp; AI PROJECTS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Outbound Sales Voice Agent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n8n + VAPI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Engineered an end-to-end outbound cold-calling agent integrating n8n orchestration with VAPI voice AI, automating lead dialling, dynamic script delivery, and response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Reduced manual outreach effort by automating the full call lifecycle; improved lead contact rate and pipeline velocity.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Technologies: n8n, VAPI, REST API, webhook triggers, JSON data mapping.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Multi-Platform Short-Form Content Automation Pipeline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fully automated n8n workflows for AI-generated short-form video content published to YouTube, TikTok, and Instagram, enabling high-volume content production at near-zero marginal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LLM APIs for script generation, media processing APIs for asset creation, and platform upload APIs for scheduled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Technologies: n8n, LLM APIs, YouTube Data API, Instagram Graph API, scheduling nodes.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AI-Powered Email &amp; Calendar Management Workflow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n8n + Google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intelligent n8n automation for email triage, smart reply drafting (LLM-assisted), meeting scheduling, and calendar conflict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Eliminated repetitive scheduling overhead, improving executive productivity and response SLA.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Technologies: n8n, Gmail API, Google Calendar API, LLM prompt nodes, webhook triggers.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WhatsApp AI Sales &amp; Appointment Booking Agent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n8n + WhatsApp Business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 conversational AI agent on WhatsApp Business API using n8n to qualify inbound leads, collect customer details, and autonomously book appointments into a shared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Reduced time-to-booking by automating the full customer interaction funnel 24/7.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Technologies: n8n, WhatsApp Business API, LLM integration, Google Calendar API, data routing.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Inbound Call AI Sales Handler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n8n + VAPI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inbound call automation workflow capable of fielding customer enquiries, conducting needs qualification, and progressing leads through the sales funnel without human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Technologies: n8n, VAPI, telephony API integration, conditional logic, CRM data write-back.</w:t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Automation Team Lead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Schmoozzer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Sep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a team of engineers in designing and delivering low-code/no-code automation solutions and custom web applications for internal and client-facing use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Architect end-to-end automation workflows using n8n and related tools, covering API integrations, data pipelines, AI agent deployment, and business process optimisation.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Oversee full project lifecycle: requirements gathering, workflow design, team task delegation, code review, QA, and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 lightweight web applications to complement automation systems, bridging no-code tooling with custom front-end interfaces.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Drive continuous improvement in team processes, tooling standards, and delivery velocity.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Sales Manager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Orchard Logistics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Feb 2024 – May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and managed a team of 8 sales agents, overseeing daily pipeline performance, KPI tracking, and coaching.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Drove new customer acquisition and deal closure through structured outreach and CRM workflow optimisation.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Achieved a 30% increase in company revenue through strategic sales process redesign and automation of reporting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Introduced automation tooling to reduce manual data entry and reporting time for the sales team.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Truck Dispatcher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Falcon Dispatch Company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Oct 2023 – Jan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real-time customer communications and coordinated multi-carrier load scheduling and dispatch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Streamlined dispatch workflows to improve on-time delivery rates and operational throughput.</w:t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BS Robotics &amp; Intelligent Systems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University of Management and Technology (UMT), Lahore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|   Expected Graduation: 2027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Intermediate (Pre-Engineering)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APEX College, Sheikhupura   |   2023</w:t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INFORMATION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Open to: </w:t>
      </w:r>
      <w:r>
        <w:rPr>
          <w:rFonts w:ascii="Calibri" w:cs="Calibri" w:eastAsia="Calibri" w:hAnsi="Calibri"/>
          <w:sz w:val="20"/>
          <w:szCs w:val="20"/>
        </w:rPr>
        <w:t xml:space="preserve">Remote-first roles | AI Automation Engineer | Workflow Automation Specialist | n8n Developer | AI Integration Engineer | Automation Team Lead.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2026-04-05T11:31:24.545Z</dcterms:created>
  <dcterms:modified xsi:type="dcterms:W3CDTF">2026-04-05T11:31:24.546Z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