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8FE1" w14:textId="01209EB0" w:rsidR="00E11A2D" w:rsidRPr="007A2D98" w:rsidRDefault="00A01D01" w:rsidP="007A2D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A2D98">
        <w:rPr>
          <w:sz w:val="28"/>
          <w:szCs w:val="28"/>
        </w:rPr>
        <w:t>O</w:t>
      </w:r>
      <w:r w:rsidR="007A2D98" w:rsidRPr="007A2D98">
        <w:rPr>
          <w:sz w:val="28"/>
          <w:szCs w:val="28"/>
        </w:rPr>
        <w:t>peration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h</w:t>
      </w:r>
      <w:r w:rsidR="007A2D98" w:rsidRPr="007A2D98">
        <w:rPr>
          <w:rFonts w:hint="eastAsia"/>
          <w:sz w:val="28"/>
          <w:szCs w:val="28"/>
        </w:rPr>
        <w:t>头文件</w:t>
      </w:r>
    </w:p>
    <w:p w14:paraId="14437157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一、实验目的</w:t>
      </w:r>
    </w:p>
    <w:p w14:paraId="7A5FD17F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F4EC7F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6A9955"/>
          <w:kern w:val="0"/>
          <w:szCs w:val="21"/>
        </w:rPr>
        <w:t>// 1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、掌握建立顺序表的基本方法。</w:t>
      </w:r>
    </w:p>
    <w:p w14:paraId="7721AB9C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C179F4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6A9955"/>
          <w:kern w:val="0"/>
          <w:szCs w:val="21"/>
        </w:rPr>
        <w:t>// 2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、掌握顺序表的插入、删除算法的思想和实现，并能灵活运用</w:t>
      </w:r>
    </w:p>
    <w:p w14:paraId="56707043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8FA663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二、实验内容</w:t>
      </w:r>
    </w:p>
    <w:p w14:paraId="4BEEFAF5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1E5E6C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6A9955"/>
          <w:kern w:val="0"/>
          <w:szCs w:val="21"/>
        </w:rPr>
        <w:t xml:space="preserve">//     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用顺序表实现病历信息的管理与查询功能。具体要求如下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:</w:t>
      </w:r>
    </w:p>
    <w:p w14:paraId="6A1931C5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9738EB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6A9955"/>
          <w:kern w:val="0"/>
          <w:szCs w:val="21"/>
        </w:rPr>
        <w:t xml:space="preserve">// 1. 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利用教材中定义顺序表类型存储病人病历信息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病历号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姓名，症状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；要求使用头文件。</w:t>
      </w:r>
    </w:p>
    <w:p w14:paraId="3B6F6DDB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D64645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6A9955"/>
          <w:kern w:val="0"/>
          <w:szCs w:val="21"/>
        </w:rPr>
        <w:t>// 2.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设计顺序表定位查找算法，写成一个函数，完成的功能为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: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在线性表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L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中查找数据元素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，如果存在则返回线性表中和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值相等的第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个数据元素的序号；如果不存在，则返回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-1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。</w:t>
      </w:r>
    </w:p>
    <w:p w14:paraId="0352AB7F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89E63B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6A9955"/>
          <w:kern w:val="0"/>
          <w:szCs w:val="21"/>
        </w:rPr>
        <w:t xml:space="preserve">//     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函数定义为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 xml:space="preserve"> int ListFind(SequenceList L,char *x)</w:t>
      </w:r>
    </w:p>
    <w:p w14:paraId="665216A9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3C4F32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请在主函数中测试查找是否存在姓名为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的病人，并根据返回的序号打印出病人信息。</w:t>
      </w:r>
    </w:p>
    <w:p w14:paraId="02B73065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245FE7">
        <w:rPr>
          <w:rFonts w:ascii="Consolas" w:eastAsia="宋体" w:hAnsi="Consolas" w:cs="宋体"/>
          <w:color w:val="569CD6"/>
          <w:kern w:val="0"/>
          <w:szCs w:val="21"/>
        </w:rPr>
        <w:t xml:space="preserve"> MaxSize </w:t>
      </w:r>
      <w:r w:rsidRPr="00245FE7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45FE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</w:p>
    <w:p w14:paraId="48C856A7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FE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8B114D8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45FE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number;</w:t>
      </w:r>
    </w:p>
    <w:p w14:paraId="4C797A96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45FE7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45FE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B609758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45FE7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sym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45FE7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39AF66A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245FE7">
        <w:rPr>
          <w:rFonts w:ascii="Consolas" w:eastAsia="宋体" w:hAnsi="Consolas" w:cs="宋体"/>
          <w:color w:val="4EC9B0"/>
          <w:kern w:val="0"/>
          <w:szCs w:val="21"/>
        </w:rPr>
        <w:t>patient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EC2CA2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78FA85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FE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92FBEF2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patient 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[MaxSize];</w:t>
      </w:r>
    </w:p>
    <w:p w14:paraId="47BD22DB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45FE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size;</w:t>
      </w:r>
    </w:p>
    <w:p w14:paraId="3DEEF656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245FE7">
        <w:rPr>
          <w:rFonts w:ascii="Consolas" w:eastAsia="宋体" w:hAnsi="Consolas" w:cs="宋体"/>
          <w:color w:val="4EC9B0"/>
          <w:kern w:val="0"/>
          <w:szCs w:val="21"/>
        </w:rPr>
        <w:t>SequenceList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6D25B9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4CF3EF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FE7">
        <w:rPr>
          <w:rFonts w:ascii="Consolas" w:eastAsia="宋体" w:hAnsi="Consolas" w:cs="宋体"/>
          <w:color w:val="DCDCAA"/>
          <w:kern w:val="0"/>
          <w:szCs w:val="21"/>
        </w:rPr>
        <w:t>ListFind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5FE7">
        <w:rPr>
          <w:rFonts w:ascii="Consolas" w:eastAsia="宋体" w:hAnsi="Consolas" w:cs="宋体"/>
          <w:color w:val="4EC9B0"/>
          <w:kern w:val="0"/>
          <w:szCs w:val="21"/>
        </w:rPr>
        <w:t>SequenceList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5FE7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FE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顺序表定位查找算法</w:t>
      </w:r>
    </w:p>
    <w:p w14:paraId="6C370DD5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71AA7CE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A45463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245FE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i,j=-</w:t>
      </w:r>
      <w:r w:rsidRPr="00245F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464FE7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45FE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(i=</w:t>
      </w:r>
      <w:r w:rsidRPr="00245F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;i&lt;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;i++){</w:t>
      </w:r>
    </w:p>
    <w:p w14:paraId="2774272A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45FE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(x==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0F2C5C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45FE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i;                  </w:t>
      </w:r>
    </w:p>
    <w:p w14:paraId="17257E72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>                         }</w:t>
      </w:r>
    </w:p>
    <w:p w14:paraId="147097A9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>   </w:t>
      </w:r>
    </w:p>
    <w:p w14:paraId="3E76E35F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45FE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j;</w:t>
      </w:r>
    </w:p>
    <w:p w14:paraId="71FD7718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CECDC7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FB92116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顺序表初始化</w:t>
      </w:r>
    </w:p>
    <w:p w14:paraId="0C372203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FE7">
        <w:rPr>
          <w:rFonts w:ascii="Consolas" w:eastAsia="宋体" w:hAnsi="Consolas" w:cs="宋体"/>
          <w:color w:val="DCDCAA"/>
          <w:kern w:val="0"/>
          <w:szCs w:val="21"/>
        </w:rPr>
        <w:t>SequenceInit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5FE7">
        <w:rPr>
          <w:rFonts w:ascii="Consolas" w:eastAsia="宋体" w:hAnsi="Consolas" w:cs="宋体"/>
          <w:color w:val="4EC9B0"/>
          <w:kern w:val="0"/>
          <w:szCs w:val="21"/>
        </w:rPr>
        <w:t>SequenceList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FE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A207879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45F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BA9A52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3BEDF88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顺序表插入</w:t>
      </w:r>
    </w:p>
    <w:p w14:paraId="3C923089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FE7">
        <w:rPr>
          <w:rFonts w:ascii="Consolas" w:eastAsia="宋体" w:hAnsi="Consolas" w:cs="宋体"/>
          <w:color w:val="DCDCAA"/>
          <w:kern w:val="0"/>
          <w:szCs w:val="21"/>
        </w:rPr>
        <w:t>Listsert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5FE7">
        <w:rPr>
          <w:rFonts w:ascii="Consolas" w:eastAsia="宋体" w:hAnsi="Consolas" w:cs="宋体"/>
          <w:color w:val="4EC9B0"/>
          <w:kern w:val="0"/>
          <w:szCs w:val="21"/>
        </w:rPr>
        <w:t>SequenceList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FE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5FE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5FE7">
        <w:rPr>
          <w:rFonts w:ascii="Consolas" w:eastAsia="宋体" w:hAnsi="Consolas" w:cs="宋体"/>
          <w:color w:val="4EC9B0"/>
          <w:kern w:val="0"/>
          <w:szCs w:val="21"/>
        </w:rPr>
        <w:t>patient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5CC039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4473D59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45FE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j;</w:t>
      </w:r>
    </w:p>
    <w:p w14:paraId="2C0955BA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45FE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&gt; MaxSize)</w:t>
      </w:r>
    </w:p>
    <w:p w14:paraId="7D2A849A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32E0573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45FE7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5FE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5FE7">
        <w:rPr>
          <w:rFonts w:ascii="Consolas" w:eastAsia="宋体" w:hAnsi="Consolas" w:cs="宋体"/>
          <w:color w:val="CE9178"/>
          <w:kern w:val="0"/>
          <w:szCs w:val="21"/>
        </w:rPr>
        <w:t>满了，插不了</w:t>
      </w:r>
      <w:r w:rsidRPr="00245FE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93F034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45FE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F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72FC85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34E3716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45FE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FE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((i&lt;</w:t>
      </w:r>
      <w:r w:rsidRPr="00245F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) ||(i&gt;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AA40662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195B634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45FE7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5FE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5FE7">
        <w:rPr>
          <w:rFonts w:ascii="Consolas" w:eastAsia="宋体" w:hAnsi="Consolas" w:cs="宋体"/>
          <w:color w:val="CE9178"/>
          <w:kern w:val="0"/>
          <w:szCs w:val="21"/>
        </w:rPr>
        <w:t>插入不合法</w:t>
      </w:r>
      <w:r w:rsidRPr="00245FE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45FE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7BCDE5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45FE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F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969E55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4452267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45FE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B45CF9E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45FE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(j = 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;j&gt;i;j--)</w:t>
      </w:r>
    </w:p>
    <w:p w14:paraId="603AA029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41F34D6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[j] = 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[j-</w:t>
      </w:r>
      <w:r w:rsidRPr="00245F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C3ADDD0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[i] = x;</w:t>
      </w:r>
    </w:p>
    <w:p w14:paraId="795C803A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5FE7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++;</w:t>
      </w:r>
    </w:p>
    <w:p w14:paraId="6CB02116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45FE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5F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5F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F2381D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65F7265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6B47FEF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59CB53C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45FE7">
        <w:rPr>
          <w:rFonts w:ascii="Consolas" w:eastAsia="宋体" w:hAnsi="Consolas" w:cs="宋体"/>
          <w:color w:val="6A9955"/>
          <w:kern w:val="0"/>
          <w:szCs w:val="21"/>
        </w:rPr>
        <w:t>顺序表删除</w:t>
      </w:r>
    </w:p>
    <w:p w14:paraId="17E1AE98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6A9955"/>
          <w:kern w:val="0"/>
          <w:szCs w:val="21"/>
        </w:rPr>
        <w:t>// void listdelete(SequenceList *L,int i;patient *x)</w:t>
      </w:r>
    </w:p>
    <w:p w14:paraId="47F3B0FE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6A9955"/>
          <w:kern w:val="0"/>
          <w:szCs w:val="21"/>
        </w:rPr>
        <w:t>// {</w:t>
      </w:r>
    </w:p>
    <w:p w14:paraId="6AD9EDD1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5855A32" w14:textId="77777777" w:rsidR="00245FE7" w:rsidRPr="00245FE7" w:rsidRDefault="00245FE7" w:rsidP="00245FE7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5FE7">
        <w:rPr>
          <w:rFonts w:ascii="Consolas" w:eastAsia="宋体" w:hAnsi="Consolas" w:cs="宋体"/>
          <w:color w:val="6A9955"/>
          <w:kern w:val="0"/>
          <w:szCs w:val="21"/>
        </w:rPr>
        <w:t>// }</w:t>
      </w:r>
    </w:p>
    <w:p w14:paraId="207CDB31" w14:textId="3FB6E58B" w:rsidR="007A2D98" w:rsidRDefault="007A2D98" w:rsidP="007A2D98">
      <w:pPr>
        <w:pStyle w:val="a3"/>
        <w:ind w:left="360" w:firstLineChars="0" w:firstLine="0"/>
        <w:rPr>
          <w:sz w:val="28"/>
          <w:szCs w:val="28"/>
        </w:rPr>
      </w:pPr>
    </w:p>
    <w:p w14:paraId="1CF79380" w14:textId="0F516390" w:rsidR="007A2D98" w:rsidRDefault="00A01D01" w:rsidP="00A01D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. main.c</w:t>
      </w:r>
      <w:r>
        <w:rPr>
          <w:rFonts w:hint="eastAsia"/>
          <w:sz w:val="28"/>
          <w:szCs w:val="28"/>
        </w:rPr>
        <w:t>文件</w:t>
      </w:r>
    </w:p>
    <w:p w14:paraId="3E0FEBC6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03D4CEE5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14:paraId="1611D101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"operation.h"</w:t>
      </w:r>
    </w:p>
    <w:p w14:paraId="448BD47A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1D0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4363203D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1D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 xml:space="preserve"> i,conti=</w:t>
      </w:r>
      <w:r w:rsidRPr="00A01D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D8AEC8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4D4D4"/>
          <w:kern w:val="0"/>
          <w:szCs w:val="21"/>
        </w:rPr>
        <w:t>    SequenceList L;</w:t>
      </w:r>
    </w:p>
    <w:p w14:paraId="2FB61AB4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1D01">
        <w:rPr>
          <w:rFonts w:ascii="Consolas" w:eastAsia="宋体" w:hAnsi="Consolas" w:cs="宋体"/>
          <w:color w:val="DCDCAA"/>
          <w:kern w:val="0"/>
          <w:szCs w:val="21"/>
        </w:rPr>
        <w:t>SequenceInit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(&amp;L);</w:t>
      </w:r>
      <w:r w:rsidRPr="00A01D0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01D01">
        <w:rPr>
          <w:rFonts w:ascii="Consolas" w:eastAsia="宋体" w:hAnsi="Consolas" w:cs="宋体"/>
          <w:color w:val="6A9955"/>
          <w:kern w:val="0"/>
          <w:szCs w:val="21"/>
        </w:rPr>
        <w:t>初始化</w:t>
      </w:r>
    </w:p>
    <w:p w14:paraId="782B4261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4D4D4"/>
          <w:kern w:val="0"/>
          <w:szCs w:val="21"/>
        </w:rPr>
        <w:t>    patient patient1;</w:t>
      </w:r>
    </w:p>
    <w:p w14:paraId="2E9E7F05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1D0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01D01">
        <w:rPr>
          <w:rFonts w:ascii="Consolas" w:eastAsia="宋体" w:hAnsi="Consolas" w:cs="宋体"/>
          <w:color w:val="6A9955"/>
          <w:kern w:val="0"/>
          <w:szCs w:val="21"/>
        </w:rPr>
        <w:t>输入功能</w:t>
      </w:r>
    </w:p>
    <w:p w14:paraId="117BBF5B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1D01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请你按照病人的名字，症状的顺序来输入，切不可输错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输入完成到下一个请按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1,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输入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即可退出输入程序</w:t>
      </w:r>
      <w:r w:rsidRPr="00A01D0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68C60C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1D01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开始吧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58298D7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2E722F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4D4D4"/>
          <w:kern w:val="0"/>
          <w:szCs w:val="21"/>
        </w:rPr>
        <w:t>     </w:t>
      </w:r>
    </w:p>
    <w:p w14:paraId="46DF3523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C06652A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(conti){</w:t>
      </w:r>
    </w:p>
    <w:p w14:paraId="1C63FA37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A01D01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sym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82D07E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1D01">
        <w:rPr>
          <w:rFonts w:ascii="Consolas" w:eastAsia="宋体" w:hAnsi="Consolas" w:cs="宋体"/>
          <w:color w:val="DCDCAA"/>
          <w:kern w:val="0"/>
          <w:szCs w:val="21"/>
        </w:rPr>
        <w:t>Listsert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(&amp;L,i,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2F855AAD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29F45DB7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4D4D4"/>
          <w:kern w:val="0"/>
          <w:szCs w:val="21"/>
        </w:rPr>
        <w:t>     </w:t>
      </w:r>
      <w:r w:rsidRPr="00A01D01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,conti);</w:t>
      </w:r>
    </w:p>
    <w:p w14:paraId="1EBBF82B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4D4D4"/>
          <w:kern w:val="0"/>
          <w:szCs w:val="21"/>
        </w:rPr>
        <w:t>    i++;</w:t>
      </w:r>
    </w:p>
    <w:p w14:paraId="2C2C566D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FC4E0B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94AC98C" w14:textId="77777777" w:rsidR="00A01D01" w:rsidRPr="00A01D01" w:rsidRDefault="00A01D01" w:rsidP="00A01D0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22D9A0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01D01">
        <w:rPr>
          <w:rFonts w:ascii="Consolas" w:eastAsia="宋体" w:hAnsi="Consolas" w:cs="宋体"/>
          <w:color w:val="6A9955"/>
          <w:kern w:val="0"/>
          <w:szCs w:val="21"/>
        </w:rPr>
        <w:t>查询功能</w:t>
      </w:r>
    </w:p>
    <w:p w14:paraId="450399D4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请输入你想要查询的病人的名字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313787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%c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patient1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2C03E5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1D01">
        <w:rPr>
          <w:rFonts w:ascii="Consolas" w:eastAsia="宋体" w:hAnsi="Consolas" w:cs="宋体"/>
          <w:color w:val="DCDCAA"/>
          <w:kern w:val="0"/>
          <w:szCs w:val="21"/>
        </w:rPr>
        <w:t>ListFind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(L,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patient1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)!=-</w:t>
      </w:r>
      <w:r w:rsidRPr="00A01D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9E3777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8C2B0CF" w14:textId="13D8348C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1D01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A01D0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01D01">
        <w:rPr>
          <w:rFonts w:ascii="Consolas" w:eastAsia="宋体" w:hAnsi="Consolas" w:cs="宋体"/>
          <w:color w:val="DCDCAA"/>
          <w:kern w:val="0"/>
          <w:szCs w:val="21"/>
        </w:rPr>
        <w:t>ListFind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(L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.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patient1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6005FA92" w14:textId="5127C89C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4D4D4"/>
          <w:kern w:val="0"/>
          <w:szCs w:val="21"/>
        </w:rPr>
        <w:t>     </w:t>
      </w:r>
      <w:r w:rsidRPr="00A01D01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A01D0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01D01">
        <w:rPr>
          <w:rFonts w:ascii="Consolas" w:eastAsia="宋体" w:hAnsi="Consolas" w:cs="宋体"/>
          <w:color w:val="DCDCAA"/>
          <w:kern w:val="0"/>
          <w:szCs w:val="21"/>
        </w:rPr>
        <w:t>ListFind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(L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.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patient1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1D01">
        <w:rPr>
          <w:rFonts w:ascii="Consolas" w:eastAsia="宋体" w:hAnsi="Consolas" w:cs="宋体"/>
          <w:color w:val="9CDCFE"/>
          <w:kern w:val="0"/>
          <w:szCs w:val="21"/>
        </w:rPr>
        <w:t>sym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606A992A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482D033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97A1C9A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没有你要查的病人</w:t>
      </w:r>
      <w:r w:rsidRPr="00A01D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A82553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1D0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01D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ACB1C7" w14:textId="77777777" w:rsidR="00A01D01" w:rsidRPr="00A01D01" w:rsidRDefault="00A01D01" w:rsidP="00A01D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D0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06540A9" w14:textId="130034C7" w:rsidR="00A01D01" w:rsidRDefault="005C383F" w:rsidP="00A01D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运行结果</w:t>
      </w:r>
    </w:p>
    <w:p w14:paraId="09F55FA8" w14:textId="6EBAE912" w:rsidR="008C3832" w:rsidRDefault="008C3832" w:rsidP="00A01D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查询功能</w:t>
      </w:r>
    </w:p>
    <w:p w14:paraId="138C58CB" w14:textId="02E2AC24" w:rsidR="008C3832" w:rsidRDefault="008C3832" w:rsidP="00A01D01">
      <w:pPr>
        <w:rPr>
          <w:sz w:val="28"/>
          <w:szCs w:val="28"/>
        </w:rPr>
      </w:pPr>
      <w:r w:rsidRPr="008C3832">
        <w:rPr>
          <w:sz w:val="28"/>
          <w:szCs w:val="28"/>
        </w:rPr>
        <w:lastRenderedPageBreak/>
        <w:drawing>
          <wp:inline distT="0" distB="0" distL="0" distR="0" wp14:anchorId="60A81758" wp14:editId="41DE2949">
            <wp:extent cx="5274310" cy="875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93A7" w14:textId="11175ED1" w:rsidR="008C3832" w:rsidRDefault="008C3832" w:rsidP="00A01D01">
      <w:pPr>
        <w:rPr>
          <w:sz w:val="28"/>
          <w:szCs w:val="28"/>
        </w:rPr>
      </w:pPr>
    </w:p>
    <w:p w14:paraId="489D26AE" w14:textId="5544CFD6" w:rsidR="008C3832" w:rsidRDefault="008C3832" w:rsidP="00A01D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输入功能</w:t>
      </w:r>
    </w:p>
    <w:p w14:paraId="4BE62E8A" w14:textId="3D5DE4C6" w:rsidR="008C3832" w:rsidRPr="00A01D01" w:rsidRDefault="004E6ABD" w:rsidP="00A01D0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啥</w:t>
      </w:r>
      <w:r>
        <w:rPr>
          <w:noProof/>
          <w:sz w:val="28"/>
          <w:szCs w:val="28"/>
        </w:rPr>
        <w:drawing>
          <wp:inline distT="0" distB="0" distL="0" distR="0" wp14:anchorId="0C257F92" wp14:editId="5EE39E04">
            <wp:extent cx="14941550" cy="3068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0" cy="306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C3832" w:rsidRPr="00A01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076C"/>
    <w:multiLevelType w:val="hybridMultilevel"/>
    <w:tmpl w:val="4186319C"/>
    <w:lvl w:ilvl="0" w:tplc="83B8A4B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E1E4BFD"/>
    <w:multiLevelType w:val="hybridMultilevel"/>
    <w:tmpl w:val="88C2E262"/>
    <w:lvl w:ilvl="0" w:tplc="B6206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77534993">
    <w:abstractNumId w:val="0"/>
  </w:num>
  <w:num w:numId="2" w16cid:durableId="709494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2E"/>
    <w:rsid w:val="001B4D2E"/>
    <w:rsid w:val="00245FE7"/>
    <w:rsid w:val="004E6ABD"/>
    <w:rsid w:val="005C383F"/>
    <w:rsid w:val="007A2D98"/>
    <w:rsid w:val="008C3832"/>
    <w:rsid w:val="008C4F7A"/>
    <w:rsid w:val="00A01D01"/>
    <w:rsid w:val="00E1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FEE0"/>
  <w15:chartTrackingRefBased/>
  <w15:docId w15:val="{476A5EB9-D6FA-4814-9A4B-A7FD1564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D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 kd</dc:creator>
  <cp:keywords/>
  <dc:description/>
  <cp:lastModifiedBy>hat kd</cp:lastModifiedBy>
  <cp:revision>5</cp:revision>
  <dcterms:created xsi:type="dcterms:W3CDTF">2023-03-16T10:53:00Z</dcterms:created>
  <dcterms:modified xsi:type="dcterms:W3CDTF">2023-03-17T09:41:00Z</dcterms:modified>
</cp:coreProperties>
</file>