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一、【实验目的】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  <w:t>1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、理解哈夫曼树的基本概念</w:t>
      </w: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2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、掌握哈夫曼树的构造及数据结构设计</w:t>
      </w: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3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、掌握哈夫曼编码问题设计和实现</w:t>
      </w: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二、【实验内容】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br/>
        <w:t>1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、假设用于通信的电文仅由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8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个字母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{a, b, c, d, e, f, g, h} 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构成，它们在电文中出现的概率分别为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{ 0.07, 0.19, 0.02, 0.06, 0.32, 0.03, 0.21, 0.10 }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，试为这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8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个字母设计哈夫曼编码。</w:t>
      </w: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提示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: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包含两个过程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: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（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1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）构建哈夫曼树，（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2</w:t>
      </w: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）输出编码。</w:t>
      </w: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三、【实验源代码】</w:t>
      </w: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  <w:r w:rsidRPr="001568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&lt;stdio.h&gt;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&lt;stdlib.h&gt;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&lt;string.h&gt;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node {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letter;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freq;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node *left, *right;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swap_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node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node **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node **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node *temp = *a;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*a = *b;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*b = temp;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sort_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node **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i, j;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(i =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i &lt; n; i++) {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(j = i +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j &lt; n; j++) {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1568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[j]-&gt;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&lt;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[i]-&gt;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swap_node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(&amp;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[i], &amp;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[j]);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    }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>    }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print_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node *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root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*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code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(root ==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root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proofErr w:type="gramStart"/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!</w:t>
      </w:r>
      <w:proofErr w:type="gramEnd"/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= 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15683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%c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15683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root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 code);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*left_code = 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strlen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(code) +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left_code, code);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strcat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left_code, 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"0"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print_codes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root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 left_code);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*right_code = 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strlen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(code) +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right_code, code);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strcat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right_code, 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"1"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print_codes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root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 right_code);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(left_code);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(right_code);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huffman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node **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sort_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nodes, n);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(n &gt;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node *new_node = 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node));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new_node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proofErr w:type="gramStart"/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gramEnd"/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new_node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proofErr w:type="gramStart"/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gramEnd"/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new_node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proofErr w:type="gramStart"/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gramEnd"/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]-&gt;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+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]-&gt;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new_node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15683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proofErr w:type="gramStart"/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gramEnd"/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 = new_node;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n--;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i;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(i =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i &lt; n; i++) {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[i] =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[i+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sort_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nodes, n);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{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gramStart"/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gramEnd"/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 = {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'a'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'b'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'c'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'd'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'e'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'f'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'g'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'h'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gramStart"/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gramEnd"/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 = {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0.07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0.19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0.02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0.06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0.32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0.03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0.21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0.10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i, n =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node **nodes = 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n *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node *));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(i =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i &lt; n; i++) {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node *new_node = 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node));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new_node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letters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[i];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new_node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[i];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new_node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new_node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-&gt;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15683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[i] = new_node;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proofErr w:type="gramStart"/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huffman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nodes, n);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print_codes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Start"/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proofErr w:type="gramEnd"/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], </w:t>
      </w:r>
      <w:r w:rsidRPr="0015683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""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(i =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 i &lt; n; i++) {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15683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nodes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[i]);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free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(nodes);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83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5683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:rsidR="0015683D" w:rsidRPr="0015683D" w:rsidRDefault="0015683D" w:rsidP="001568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83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</w:t>
      </w:r>
    </w:p>
    <w:p w:rsidR="0015683D" w:rsidRPr="0015683D" w:rsidRDefault="0015683D" w:rsidP="0015683D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15683D" w:rsidRPr="0015683D" w:rsidRDefault="0015683D" w:rsidP="0015683D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四、【实验结果】</w:t>
      </w: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15683D" w:rsidRPr="0015683D" w:rsidRDefault="0015683D" w:rsidP="0015683D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D155196" wp14:editId="571EA97B">
            <wp:extent cx="2647950" cy="1885950"/>
            <wp:effectExtent l="0" t="0" r="0" b="0"/>
            <wp:docPr id="141478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8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3D" w:rsidRPr="0015683D" w:rsidRDefault="0015683D" w:rsidP="0015683D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15683D" w:rsidRPr="0015683D" w:rsidRDefault="0015683D" w:rsidP="0015683D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t> </w:t>
      </w: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</w:p>
    <w:p w:rsidR="0015683D" w:rsidRPr="0015683D" w:rsidRDefault="0015683D" w:rsidP="0015683D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</w:pPr>
      <w:r w:rsidRPr="0015683D">
        <w:rPr>
          <w:rFonts w:ascii="Georgia" w:eastAsia="宋体" w:hAnsi="Georgia" w:cs="宋体"/>
          <w:color w:val="333333"/>
          <w:kern w:val="0"/>
          <w:sz w:val="24"/>
          <w:szCs w:val="24"/>
          <w14:ligatures w14:val="none"/>
        </w:rPr>
        <w:lastRenderedPageBreak/>
        <w:t>五、【实验心得】</w:t>
      </w:r>
    </w:p>
    <w:p w:rsidR="0015683D" w:rsidRDefault="0015683D" w:rsidP="0015683D">
      <w:pPr>
        <w:pStyle w:val="a3"/>
        <w:spacing w:before="0" w:beforeAutospacing="0" w:after="0" w:afterAutospacing="0"/>
        <w:rPr>
          <w:rFonts w:ascii="Segoe UI" w:hAnsi="Segoe UI" w:cs="Segoe UI" w:hint="eastAsia"/>
          <w:color w:val="333333"/>
        </w:rPr>
      </w:pPr>
      <w:r>
        <w:rPr>
          <w:rFonts w:ascii="Segoe UI" w:hAnsi="Segoe UI" w:cs="Segoe UI"/>
          <w:color w:val="333333"/>
        </w:rPr>
        <w:t>定义了一个结构体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来表示哈夫曼树的节点</w:t>
      </w:r>
      <w:r>
        <w:rPr>
          <w:rFonts w:ascii="Segoe UI" w:hAnsi="Segoe UI" w:cs="Segoe UI" w:hint="eastAsia"/>
          <w:color w:val="333333"/>
        </w:rPr>
        <w:t>，</w:t>
      </w:r>
      <w:r>
        <w:rPr>
          <w:rFonts w:ascii="Segoe UI" w:hAnsi="Segoe UI" w:cs="Segoe UI"/>
          <w:color w:val="333333"/>
        </w:rPr>
        <w:t>字母、频率以及左右子树。然后，实现了</w:t>
      </w:r>
      <w:r>
        <w:rPr>
          <w:rFonts w:ascii="Segoe UI" w:hAnsi="Segoe UI" w:cs="Segoe UI"/>
          <w:color w:val="333333"/>
        </w:rPr>
        <w:t xml:space="preserve"> swap_node </w:t>
      </w:r>
      <w:r>
        <w:rPr>
          <w:rFonts w:ascii="Segoe UI" w:hAnsi="Segoe UI" w:cs="Segoe UI"/>
          <w:color w:val="333333"/>
        </w:rPr>
        <w:t>和</w:t>
      </w:r>
      <w:r>
        <w:rPr>
          <w:rFonts w:ascii="Segoe UI" w:hAnsi="Segoe UI" w:cs="Segoe UI"/>
          <w:color w:val="333333"/>
        </w:rPr>
        <w:t xml:space="preserve"> sort_nodes </w:t>
      </w:r>
      <w:r>
        <w:rPr>
          <w:rFonts w:ascii="Segoe UI" w:hAnsi="Segoe UI" w:cs="Segoe UI"/>
          <w:color w:val="333333"/>
        </w:rPr>
        <w:t>函数来排序节点。接着，定义了一个递归函数</w:t>
      </w:r>
      <w:r>
        <w:rPr>
          <w:rFonts w:ascii="Segoe UI" w:hAnsi="Segoe UI" w:cs="Segoe UI"/>
          <w:color w:val="333333"/>
        </w:rPr>
        <w:t xml:space="preserve"> print_codes </w:t>
      </w:r>
      <w:r>
        <w:rPr>
          <w:rFonts w:ascii="Segoe UI" w:hAnsi="Segoe UI" w:cs="Segoe UI"/>
          <w:color w:val="333333"/>
        </w:rPr>
        <w:t>来遍历哈夫曼树并输出每个字母的编码。最后</w:t>
      </w:r>
      <w:r>
        <w:rPr>
          <w:rFonts w:ascii="Segoe UI" w:hAnsi="Segoe UI" w:cs="Segoe UI" w:hint="eastAsia"/>
          <w:color w:val="333333"/>
        </w:rPr>
        <w:t>，搞定，有思路好做些</w:t>
      </w:r>
    </w:p>
    <w:p w:rsidR="0015683D" w:rsidRPr="0015683D" w:rsidRDefault="0015683D" w:rsidP="0015683D">
      <w:pPr>
        <w:widowControl/>
        <w:shd w:val="clear" w:color="auto" w:fill="FFFFFF"/>
        <w:jc w:val="left"/>
        <w:textAlignment w:val="baseline"/>
        <w:rPr>
          <w:rFonts w:ascii="Georgia" w:eastAsia="宋体" w:hAnsi="Georgia" w:cs="宋体" w:hint="eastAsia"/>
          <w:color w:val="000000"/>
          <w:kern w:val="0"/>
          <w:sz w:val="18"/>
          <w:szCs w:val="18"/>
          <w14:ligatures w14:val="none"/>
        </w:rPr>
      </w:pPr>
    </w:p>
    <w:p w:rsidR="0015683D" w:rsidRDefault="0015683D"/>
    <w:sectPr w:rsidR="00156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3D"/>
    <w:rsid w:val="0015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B803"/>
  <w15:chartTrackingRefBased/>
  <w15:docId w15:val="{FE332F6E-73E9-4D02-99C1-C2D61C33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6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3029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5750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single" w:sz="12" w:space="15" w:color="EEEEEE"/>
                <w:bottom w:val="single" w:sz="12" w:space="8" w:color="EEEEEE"/>
                <w:right w:val="single" w:sz="12" w:space="15" w:color="EEEEEE"/>
              </w:divBdr>
              <w:divsChild>
                <w:div w:id="1233657965">
                  <w:marLeft w:val="0"/>
                  <w:marRight w:val="0"/>
                  <w:marTop w:val="300"/>
                  <w:marBottom w:val="18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2923">
                      <w:marLeft w:val="1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1810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6606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 kd</dc:creator>
  <cp:keywords/>
  <dc:description/>
  <cp:lastModifiedBy>hat kd</cp:lastModifiedBy>
  <cp:revision>2</cp:revision>
  <dcterms:created xsi:type="dcterms:W3CDTF">2023-05-17T10:10:00Z</dcterms:created>
  <dcterms:modified xsi:type="dcterms:W3CDTF">2023-05-17T10:13:00Z</dcterms:modified>
</cp:coreProperties>
</file>