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一、【实验目的】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1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 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理解图的存储结构与基本操作；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、熟悉图的深度度优先遍历和广度优先遍历算法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3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、掌握图的单源最短路径算法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二、【实验内容】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right="960"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1.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根据下图（图见实验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12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）邻接矩阵，编程实现该图的深度与广度优先遍历算法，输出遍历序列。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right="960"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2.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单源节点最短路径问题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right="960"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问题描述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: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求从有向图的某一结点出发到其余各结点的最短路径。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right="960"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基本要求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: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right="960"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1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）有向图采用邻接矩阵表示。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right="960"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）单源节点最短路径问题采用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Dijkstra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算法。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right="960"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3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）输出有向图中从源结点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T</w:t>
      </w: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到其余各结点的最短路径和最短路径值。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right="960"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三、实验源代码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52"/>
          <w:szCs w:val="52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52"/>
          <w:szCs w:val="52"/>
          <w14:ligatures w14:val="none"/>
        </w:rPr>
        <w:t> </w:t>
      </w:r>
      <w:r w:rsidR="00B54F23" w:rsidRPr="00B54F23">
        <w:rPr>
          <w:rFonts w:ascii="Georgia" w:eastAsia="宋体" w:hAnsi="Georgia" w:cs="宋体"/>
          <w:color w:val="333333"/>
          <w:kern w:val="0"/>
          <w:sz w:val="52"/>
          <w:szCs w:val="52"/>
          <w14:ligatures w14:val="none"/>
        </w:rPr>
        <w:t>G</w:t>
      </w:r>
      <w:r w:rsidR="00B54F23" w:rsidRPr="00B54F23">
        <w:rPr>
          <w:rFonts w:ascii="Georgia" w:eastAsia="宋体" w:hAnsi="Georgia" w:cs="宋体" w:hint="eastAsia"/>
          <w:color w:val="333333"/>
          <w:kern w:val="0"/>
          <w:sz w:val="52"/>
          <w:szCs w:val="52"/>
          <w14:ligatures w14:val="none"/>
        </w:rPr>
        <w:t>raph.</w:t>
      </w:r>
      <w:r w:rsidR="00B54F23" w:rsidRPr="00B54F23">
        <w:rPr>
          <w:rFonts w:ascii="Georgia" w:eastAsia="宋体" w:hAnsi="Georgia" w:cs="宋体"/>
          <w:color w:val="333333"/>
          <w:kern w:val="0"/>
          <w:sz w:val="52"/>
          <w:szCs w:val="52"/>
          <w14:ligatures w14:val="none"/>
        </w:rPr>
        <w:t>h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MAX_VERTICES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[MAX_VERTICES][MAX_VERTICES];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[MAX_VERTICES] = {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};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Node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data; 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Node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} </w:t>
      </w:r>
      <w:r w:rsidRPr="00B54F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Node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Node *front; 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Node *rear; 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} </w:t>
      </w:r>
      <w:r w:rsidRPr="00B54F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B54F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front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rear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isEmpty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B54F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front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==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B54F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Node *newNode = (Node*)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(Node));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data;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isEmpty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(q))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front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rear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newNode;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}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rear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newNode;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rear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newNode;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B54F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data =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front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Node *temp =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front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front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front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(temp);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data;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B54F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B54F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v);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initMatrix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 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MAX_VERTICES; i++)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j 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j &lt; MAX_VERTICES; j++)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[i][j] 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addEdge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from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[from][to] 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dfs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[v] 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(v);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 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MAX_VERTICES; i++)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[v][i] ==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&amp;&amp;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[i] ==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dfs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(i);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B54F23" w:rsidRPr="00B54F23" w:rsidRDefault="00B54F23" w:rsidP="00B54F2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bfs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Queue q;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(&amp;q);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[v] 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(v);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(&amp;q, v);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(!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isEmpty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(&amp;q))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cur =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(&amp;q);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B54F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 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MAX_VERTICES; i++)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B54F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[cur][i] ==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&amp;&amp;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[i] ==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B54F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[i] = </w:t>
      </w:r>
      <w:r w:rsidRPr="00B54F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(i);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B54F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enQueue</w:t>
      </w: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(&amp;q, i);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 }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B54F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[MAX_VERTICES];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Dijkstra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dijkstra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source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MAX_VERTICES; i++)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[i] = INT_MAX; 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[i]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[source]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MAX_VERTICES; i++)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minDist = INT_MAX, minIndex = -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j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j &lt; MAX_VERTICES; j++)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(!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[j] &amp;&amp;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[j] &lt;minDist)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minDist =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[j];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     minIndex = j;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[minIndex]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k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k &lt; MAX_VERTICES; k++)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(!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[k] &amp;&amp;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[minIndex][k] !=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&amp;&amp;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[minIndex] != INT_MAX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&amp;&amp;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[minIndex] +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[minIndex][k] &lt;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[k])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[k] =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[minIndex] +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[minIndex][k];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>        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7977A6" w:rsidRPr="007977A6" w:rsidRDefault="007977A6" w:rsidP="007977A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printPath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source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输出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最短路径</w:t>
      </w:r>
      <w:r w:rsidRPr="007977A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source);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MAX_VERTICES; i++)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(i == source)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continue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[i] == INT_MAX)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无法到达最短路径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977A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i);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}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可到达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最短路径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i);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,source);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cur = i;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(cur != source)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 &lt;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cur);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     cur = (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[cur] == INT_MAX) ? cur : (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[cur] +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[cur][source] ==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[source]) ? source : cur-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",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最短路径值为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7977A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[i]);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7977A6" w:rsidRPr="007977A6" w:rsidRDefault="007977A6" w:rsidP="007977A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B54F23" w:rsidRPr="00B54F23" w:rsidRDefault="00B54F23" w:rsidP="00B54F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3A3593" w:rsidRPr="00B54F23" w:rsidRDefault="00B54F2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48"/>
          <w:szCs w:val="48"/>
          <w14:ligatures w14:val="none"/>
        </w:rPr>
      </w:pPr>
      <w:r w:rsidRPr="00B54F23">
        <w:rPr>
          <w:rFonts w:ascii="Georgia" w:eastAsia="宋体" w:hAnsi="Georgia" w:cs="宋体"/>
          <w:color w:val="333333"/>
          <w:kern w:val="0"/>
          <w:sz w:val="48"/>
          <w:szCs w:val="48"/>
          <w14:ligatures w14:val="none"/>
        </w:rPr>
        <w:t>Main.c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&lt;stdio.h&gt;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&lt;stdlib.h&gt;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"graph13.h"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();</w:t>
      </w:r>
    </w:p>
    <w:p w:rsidR="007977A6" w:rsidRPr="007977A6" w:rsidRDefault="007977A6" w:rsidP="007977A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addEdge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addEdge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addEdge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addEdge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addEdge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addEdge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addEdge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addEdge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addEdge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深度遍历</w:t>
      </w:r>
      <w:r w:rsidRPr="007977A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dfs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MAX_VERTICES; i++)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visited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[i]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广度遍历结果</w:t>
      </w:r>
      <w:r w:rsidRPr="007977A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bfs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7977A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以上是问题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的结果</w:t>
      </w:r>
    </w:p>
    <w:p w:rsidR="007977A6" w:rsidRPr="007977A6" w:rsidRDefault="007977A6" w:rsidP="007977A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一下是问题二的结果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初始化邻接矩阵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&lt;MAX_VERTICES; i++)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j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j &lt; MAX_VERTICES; j++) {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[i][j]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添加边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matrix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source =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源结点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dijkstra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(source);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求解最短路径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printPath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(source);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7977A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输出最短路径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977A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977A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7977A6" w:rsidRPr="007977A6" w:rsidRDefault="007977A6" w:rsidP="007977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7977A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B54F23" w:rsidRPr="003A3593" w:rsidRDefault="00B54F2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四、实验结果</w:t>
      </w:r>
    </w:p>
    <w:p w:rsidR="003A3593" w:rsidRPr="003A3593" w:rsidRDefault="007977A6" w:rsidP="00D4503F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29207F42" wp14:editId="007AFA40">
            <wp:extent cx="5274310" cy="901065"/>
            <wp:effectExtent l="0" t="0" r="2540" b="0"/>
            <wp:docPr id="1560285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5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Cs w:val="21"/>
          <w14:ligatures w14:val="none"/>
        </w:rPr>
        <w:t> 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3A3593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五、实验总结</w:t>
      </w:r>
    </w:p>
    <w:p w:rsidR="003A3593" w:rsidRPr="003A3593" w:rsidRDefault="003A3593" w:rsidP="003A3593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3A3593" w:rsidRPr="00087C2B" w:rsidRDefault="00087C2B" w:rsidP="00087C2B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87C2B"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为了图更有一般性，我用了一个</w:t>
      </w:r>
      <w:r w:rsidRPr="00087C2B"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addedge</w:t>
      </w:r>
      <w:r w:rsidRPr="00087C2B"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函数来实现，让图变得动态</w:t>
      </w:r>
      <w:r w:rsidR="000F6710"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，而不是只有那么固定的静态数组</w:t>
      </w:r>
    </w:p>
    <w:p w:rsidR="00087C2B" w:rsidRPr="007977A6" w:rsidRDefault="007977A6" w:rsidP="007977A6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7977A6"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对于</w:t>
      </w:r>
      <w:r w:rsidRPr="007977A6"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dijkstra</w:t>
      </w:r>
      <w:r w:rsidRPr="007977A6"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算法求解最短路径问题，依据我的理解，本质还是用广度收缩来搞定问题，得到一个最小生成树来输出</w:t>
      </w:r>
    </w:p>
    <w:p w:rsidR="007977A6" w:rsidRPr="007977A6" w:rsidRDefault="007977A6" w:rsidP="007977A6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输出的工作也比较麻烦，也写一个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printpath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函数来解决</w:t>
      </w:r>
    </w:p>
    <w:p w:rsidR="003A3593" w:rsidRPr="003A3593" w:rsidRDefault="003A3593" w:rsidP="003A3593">
      <w:pPr>
        <w:widowControl/>
        <w:jc w:val="left"/>
        <w:textAlignment w:val="baseline"/>
        <w:rPr>
          <w:rFonts w:ascii="Georgia" w:eastAsia="宋体" w:hAnsi="Georgia" w:cs="宋体"/>
          <w:color w:val="000000"/>
          <w:kern w:val="0"/>
          <w:sz w:val="18"/>
          <w:szCs w:val="18"/>
          <w14:ligatures w14:val="none"/>
        </w:rPr>
      </w:pPr>
      <w:r w:rsidRPr="003A3593">
        <w:rPr>
          <w:rFonts w:ascii="Georgia" w:eastAsia="宋体" w:hAnsi="Georgia" w:cs="宋体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6287027C" wp14:editId="524A2932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93">
        <w:rPr>
          <w:rFonts w:ascii="Georgia" w:eastAsia="宋体" w:hAnsi="Georgia" w:cs="宋体"/>
          <w:color w:val="000000"/>
          <w:kern w:val="0"/>
          <w:sz w:val="18"/>
          <w:szCs w:val="18"/>
          <w14:ligatures w14:val="none"/>
        </w:rPr>
        <w:t xml:space="preserve"> </w:t>
      </w:r>
    </w:p>
    <w:p w:rsidR="003A3593" w:rsidRPr="003A3593" w:rsidRDefault="003A3593"/>
    <w:sectPr w:rsidR="003A3593" w:rsidRPr="003A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32BDC"/>
    <w:multiLevelType w:val="hybridMultilevel"/>
    <w:tmpl w:val="D624E50E"/>
    <w:lvl w:ilvl="0" w:tplc="99667D9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num w:numId="1" w16cid:durableId="29822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93"/>
    <w:rsid w:val="00087C2B"/>
    <w:rsid w:val="000F6710"/>
    <w:rsid w:val="003A3593"/>
    <w:rsid w:val="007977A6"/>
    <w:rsid w:val="00B54F23"/>
    <w:rsid w:val="00D4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55E9"/>
  <w15:chartTrackingRefBased/>
  <w15:docId w15:val="{9041F8C4-361F-4A4A-80B0-3FF3E5BB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C2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D450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4503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15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63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12" w:space="15" w:color="EEEEEE"/>
                <w:bottom w:val="single" w:sz="12" w:space="8" w:color="EEEEEE"/>
                <w:right w:val="single" w:sz="12" w:space="15" w:color="EEEEEE"/>
              </w:divBdr>
              <w:divsChild>
                <w:div w:id="817575419">
                  <w:marLeft w:val="0"/>
                  <w:marRight w:val="0"/>
                  <w:marTop w:val="300"/>
                  <w:marBottom w:val="18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5163">
                      <w:marLeft w:val="1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120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91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7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 hat</dc:creator>
  <cp:keywords/>
  <dc:description/>
  <cp:lastModifiedBy>kd hat</cp:lastModifiedBy>
  <cp:revision>1</cp:revision>
  <dcterms:created xsi:type="dcterms:W3CDTF">2023-05-26T01:49:00Z</dcterms:created>
  <dcterms:modified xsi:type="dcterms:W3CDTF">2023-05-27T07:41:00Z</dcterms:modified>
</cp:coreProperties>
</file>