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2D5" w:rsidRPr="000C72D5" w:rsidRDefault="000C72D5" w:rsidP="000C72D5">
      <w:pPr>
        <w:widowControl/>
        <w:spacing w:line="360" w:lineRule="atLeast"/>
        <w:ind w:firstLine="480"/>
        <w:jc w:val="center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0C72D5">
        <w:rPr>
          <w:rFonts w:ascii="Georgia" w:eastAsia="宋体" w:hAnsi="Georgia" w:cs="宋体"/>
          <w:b/>
          <w:bCs/>
          <w:color w:val="333333"/>
          <w:kern w:val="0"/>
          <w:sz w:val="30"/>
          <w:szCs w:val="30"/>
          <w14:ligatures w14:val="none"/>
        </w:rPr>
        <w:t>数据结构实验十二</w:t>
      </w:r>
      <w:r w:rsidRPr="000C72D5">
        <w:rPr>
          <w:rFonts w:ascii="Georgia" w:eastAsia="宋体" w:hAnsi="Georgia" w:cs="宋体"/>
          <w:b/>
          <w:bCs/>
          <w:color w:val="333333"/>
          <w:kern w:val="0"/>
          <w:sz w:val="30"/>
          <w:szCs w:val="30"/>
          <w14:ligatures w14:val="none"/>
        </w:rPr>
        <w:t> </w:t>
      </w:r>
      <w:r w:rsidRPr="000C72D5">
        <w:rPr>
          <w:rFonts w:ascii="Georgia" w:eastAsia="宋体" w:hAnsi="Georgia" w:cs="宋体"/>
          <w:b/>
          <w:bCs/>
          <w:color w:val="333333"/>
          <w:kern w:val="0"/>
          <w:sz w:val="30"/>
          <w:szCs w:val="30"/>
          <w14:ligatures w14:val="none"/>
        </w:rPr>
        <w:t>图的存储实现</w:t>
      </w:r>
    </w:p>
    <w:p w:rsidR="000C72D5" w:rsidRPr="000C72D5" w:rsidRDefault="000C72D5" w:rsidP="000C72D5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0C72D5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  <w14:ligatures w14:val="none"/>
        </w:rPr>
        <w:t>一、实验目的</w:t>
      </w:r>
    </w:p>
    <w:p w:rsidR="000C72D5" w:rsidRPr="000C72D5" w:rsidRDefault="000C72D5" w:rsidP="000C72D5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1</w:t>
      </w: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、</w:t>
      </w: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理解图的存储结构与基本操作；</w:t>
      </w:r>
    </w:p>
    <w:p w:rsidR="000C72D5" w:rsidRPr="000C72D5" w:rsidRDefault="000C72D5" w:rsidP="000C72D5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2</w:t>
      </w: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、</w:t>
      </w: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掌握图的创建过程</w:t>
      </w:r>
    </w:p>
    <w:p w:rsidR="000C72D5" w:rsidRPr="000C72D5" w:rsidRDefault="000C72D5" w:rsidP="000C72D5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0C72D5" w:rsidRPr="000C72D5" w:rsidRDefault="000C72D5" w:rsidP="000C72D5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0C72D5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  <w14:ligatures w14:val="none"/>
        </w:rPr>
        <w:t>二、实验内容</w:t>
      </w:r>
    </w:p>
    <w:p w:rsidR="000C72D5" w:rsidRPr="000C72D5" w:rsidRDefault="000C72D5" w:rsidP="000C72D5">
      <w:pPr>
        <w:widowControl/>
        <w:spacing w:line="360" w:lineRule="atLeast"/>
        <w:ind w:right="960"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0C72D5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  <w14:ligatures w14:val="none"/>
        </w:rPr>
        <w:t>  1.</w:t>
      </w: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请把下图以邻接矩阵的结构存储，并打印输出此邻接矩阵。</w:t>
      </w:r>
    </w:p>
    <w:p w:rsidR="000C72D5" w:rsidRPr="000C72D5" w:rsidRDefault="000C72D5" w:rsidP="000C72D5">
      <w:pPr>
        <w:widowControl/>
        <w:spacing w:line="360" w:lineRule="atLeast"/>
        <w:ind w:right="960"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0C72D5">
        <w:rPr>
          <w:rFonts w:ascii="Georgia" w:eastAsia="宋体" w:hAnsi="Georgia" w:cs="宋体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6D14D9B4" wp14:editId="55040CEC">
            <wp:extent cx="1744980" cy="1272540"/>
            <wp:effectExtent l="0" t="0" r="7620" b="38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0C72D5" w:rsidRPr="000C72D5" w:rsidRDefault="000C72D5" w:rsidP="000C72D5">
      <w:pPr>
        <w:widowControl/>
        <w:spacing w:line="360" w:lineRule="atLeast"/>
        <w:ind w:firstLine="405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0C72D5">
        <w:rPr>
          <w:rFonts w:ascii="Georgia" w:eastAsia="宋体" w:hAnsi="Georgia" w:cs="宋体"/>
          <w:color w:val="333333"/>
          <w:kern w:val="0"/>
          <w:sz w:val="20"/>
          <w:szCs w:val="20"/>
          <w14:ligatures w14:val="none"/>
        </w:rPr>
        <w:t> </w:t>
      </w:r>
    </w:p>
    <w:p w:rsidR="000C72D5" w:rsidRPr="000C72D5" w:rsidRDefault="000C72D5" w:rsidP="000C72D5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图的创建代码参考教材例题</w:t>
      </w: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.</w:t>
      </w:r>
    </w:p>
    <w:p w:rsidR="000C72D5" w:rsidRPr="000C72D5" w:rsidRDefault="000C72D5" w:rsidP="000C72D5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提示</w:t>
      </w: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:</w:t>
      </w: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首先构建图的逻辑模型，得出该图的顶点集和边集，调用相应的函数生成图的邻接矩阵，并打印出邻接矩阵。</w:t>
      </w:r>
    </w:p>
    <w:p w:rsidR="000C72D5" w:rsidRPr="000C72D5" w:rsidRDefault="000C72D5" w:rsidP="000C72D5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2.</w:t>
      </w: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用邻接表存储上图，并输出邻接表。（此题为选做）</w:t>
      </w:r>
    </w:p>
    <w:p w:rsidR="000C72D5" w:rsidRPr="000C72D5" w:rsidRDefault="000C72D5" w:rsidP="000C72D5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三、【实验源代码】</w:t>
      </w:r>
    </w:p>
    <w:p w:rsidR="000C72D5" w:rsidRDefault="000C72D5" w:rsidP="000C72D5">
      <w:pPr>
        <w:widowControl/>
        <w:spacing w:line="360" w:lineRule="atLeast"/>
        <w:ind w:firstLine="480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  <w14:ligatures w14:val="none"/>
        </w:rPr>
        <w:t>两个头文件加主文件</w:t>
      </w:r>
    </w:p>
    <w:p w:rsidR="000C72D5" w:rsidRPr="000C72D5" w:rsidRDefault="000C72D5" w:rsidP="000C72D5">
      <w:pPr>
        <w:widowControl/>
        <w:spacing w:line="360" w:lineRule="atLeast"/>
        <w:ind w:firstLine="480"/>
        <w:textAlignment w:val="baseline"/>
        <w:rPr>
          <w:rFonts w:ascii="Georgia" w:eastAsia="宋体" w:hAnsi="Georgia" w:cs="宋体"/>
          <w:color w:val="333333"/>
          <w:kern w:val="0"/>
          <w:sz w:val="48"/>
          <w:szCs w:val="48"/>
          <w14:ligatures w14:val="none"/>
        </w:rPr>
      </w:pPr>
      <w:proofErr w:type="spellStart"/>
      <w:r w:rsidRPr="000C72D5">
        <w:rPr>
          <w:rFonts w:ascii="Georgia" w:eastAsia="宋体" w:hAnsi="Georgia" w:cs="宋体"/>
          <w:color w:val="333333"/>
          <w:kern w:val="0"/>
          <w:sz w:val="48"/>
          <w:szCs w:val="48"/>
          <w14:ligatures w14:val="none"/>
        </w:rPr>
        <w:t>A</w:t>
      </w:r>
      <w:r w:rsidRPr="000C72D5">
        <w:rPr>
          <w:rFonts w:ascii="Georgia" w:eastAsia="宋体" w:hAnsi="Georgia" w:cs="宋体" w:hint="eastAsia"/>
          <w:color w:val="333333"/>
          <w:kern w:val="0"/>
          <w:sz w:val="48"/>
          <w:szCs w:val="48"/>
          <w14:ligatures w14:val="none"/>
        </w:rPr>
        <w:t>djmatrix.</w:t>
      </w:r>
      <w:r w:rsidRPr="000C72D5">
        <w:rPr>
          <w:rFonts w:ascii="Georgia" w:eastAsia="宋体" w:hAnsi="Georgia" w:cs="宋体"/>
          <w:color w:val="333333"/>
          <w:kern w:val="0"/>
          <w:sz w:val="48"/>
          <w:szCs w:val="48"/>
          <w14:ligatures w14:val="none"/>
        </w:rPr>
        <w:t>h</w:t>
      </w:r>
      <w:proofErr w:type="spellEnd"/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stdio.h</w:t>
      </w:r>
      <w:proofErr w:type="spellEnd"/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stdlib.h</w:t>
      </w:r>
      <w:proofErr w:type="spellEnd"/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MAXSIZE 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MAXVEX 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50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INF 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MGraph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{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vexs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[MAXSIZE];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arc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[MAXSIZE][MAXSIZE];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numVertexes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numEdges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  <w:proofErr w:type="spellStart"/>
      <w:r w:rsidRPr="000C72D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MGraph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createMGraph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spellStart"/>
      <w:r w:rsidRPr="000C72D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MGraph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*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{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 j, k, w;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numEdges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numVertexes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vexs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[] = {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'A'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'B'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'C'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'D'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'E'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'F'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;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&lt;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numVertexes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;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++) {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vexs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] = 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vexs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;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&lt;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numVertexes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;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++) {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(j = 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; j &lt;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numVertexes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;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j++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{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arc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][j] = INF;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edges[][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 = {{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}, {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}, {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}, {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}, {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}, {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}, {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}, {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}, {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}};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(k = 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; k &lt;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numEdges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 k++) {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edges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[k][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j =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edges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[k][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w =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edges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[k][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arc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][j] = w;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printMGraph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spellStart"/>
      <w:r w:rsidRPr="000C72D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MGraph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{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 j;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;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&lt; 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numVertexes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;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++) {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(j = 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; j &lt; 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numVertexes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;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j++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{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proofErr w:type="spellStart"/>
      <w:r w:rsidRPr="000C72D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"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arc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][j]);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proofErr w:type="spellStart"/>
      <w:r w:rsidRPr="000C72D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0C72D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0C72D5" w:rsidRPr="000C72D5" w:rsidRDefault="000C72D5" w:rsidP="000C72D5">
      <w:pPr>
        <w:widowControl/>
        <w:spacing w:line="360" w:lineRule="atLeast"/>
        <w:ind w:firstLine="480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:szCs w:val="24"/>
          <w14:ligatures w14:val="none"/>
        </w:rPr>
      </w:pPr>
    </w:p>
    <w:p w:rsidR="000C72D5" w:rsidRPr="000C72D5" w:rsidRDefault="000C72D5" w:rsidP="000C72D5">
      <w:pPr>
        <w:widowControl/>
        <w:spacing w:line="360" w:lineRule="atLeast"/>
        <w:ind w:firstLine="480"/>
        <w:textAlignment w:val="baseline"/>
        <w:rPr>
          <w:rFonts w:ascii="Georgia" w:eastAsia="宋体" w:hAnsi="Georgia" w:cs="宋体"/>
          <w:color w:val="333333"/>
          <w:kern w:val="0"/>
          <w:sz w:val="52"/>
          <w:szCs w:val="52"/>
          <w14:ligatures w14:val="none"/>
        </w:rPr>
      </w:pP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  <w:proofErr w:type="spellStart"/>
      <w:r w:rsidRPr="000C72D5">
        <w:rPr>
          <w:rFonts w:ascii="Georgia" w:eastAsia="宋体" w:hAnsi="Georgia" w:cs="宋体"/>
          <w:color w:val="333333"/>
          <w:kern w:val="0"/>
          <w:sz w:val="52"/>
          <w:szCs w:val="52"/>
          <w14:ligatures w14:val="none"/>
        </w:rPr>
        <w:t>adjList.h</w:t>
      </w:r>
      <w:proofErr w:type="spellEnd"/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stdio.h</w:t>
      </w:r>
      <w:proofErr w:type="spellEnd"/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stdlib.h</w:t>
      </w:r>
      <w:proofErr w:type="spellEnd"/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MAXSIZE 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0C72D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 </w:t>
      </w:r>
      <w:r w:rsidRPr="000C72D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顶点数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MAXVEX 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50</w:t>
      </w:r>
      <w:r w:rsidRPr="000C72D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 </w:t>
      </w:r>
      <w:r w:rsidRPr="000C72D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存储顶点的最大数量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ENode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{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adjvex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weight;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ENode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*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nextarc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  <w:proofErr w:type="spellStart"/>
      <w:r w:rsidRPr="000C72D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ENode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VNode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{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data;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ENode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*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firstarc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  <w:proofErr w:type="spellStart"/>
      <w:r w:rsidRPr="000C72D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VNode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proofErr w:type="spellStart"/>
      <w:r w:rsidRPr="000C72D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AdjList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r w:rsidRPr="000C72D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MAXSIZE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LGraph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{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AdjList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adjList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numVertexes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numEdges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  <w:proofErr w:type="spellStart"/>
      <w:r w:rsidRPr="000C72D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LGraph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createLGraph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spellStart"/>
      <w:r w:rsidRPr="000C72D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LGraph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*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{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 j, k, w;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numEdges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numVertexes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vexs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[] = {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'A'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'B'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'C'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'D'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'E'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'F'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;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&lt;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numVertexes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;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++) {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adjList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].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vexs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adjList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].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firstarc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edges[][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 = {{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}, {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}, {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}, {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}, {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}, {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}, {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}, {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}, {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}};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(k = 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; k &lt;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numEdges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 k++) {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edges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[k][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j =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edges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[k][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w =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edges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[k][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ENode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*edge = (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ENode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*)</w:t>
      </w:r>
      <w:r w:rsidRPr="000C72D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malloc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spellStart"/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ENode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));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edge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adjvex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j;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edge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weight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w;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edge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nextarc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adjList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].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firstarc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adjList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].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firstarc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edge;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printLGraph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spellStart"/>
      <w:r w:rsidRPr="000C72D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LGraph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{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ENode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*p;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;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&lt; 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numVertexes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;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++) {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proofErr w:type="spellStart"/>
      <w:r w:rsidRPr="000C72D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%c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"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adjList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].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p = 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adjList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].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firstarc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(p != 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{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proofErr w:type="spellStart"/>
      <w:r w:rsidRPr="000C72D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"-&gt;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) "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adjvex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weight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      p = </w:t>
      </w:r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proofErr w:type="spellStart"/>
      <w:r w:rsidRPr="000C72D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nextarc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proofErr w:type="spellStart"/>
      <w:r w:rsidRPr="000C72D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0C72D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0C72D5" w:rsidRPr="000C72D5" w:rsidRDefault="000C72D5" w:rsidP="000C72D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0C72D5" w:rsidRPr="000C72D5" w:rsidRDefault="000C72D5" w:rsidP="000C72D5">
      <w:pPr>
        <w:widowControl/>
        <w:spacing w:line="360" w:lineRule="atLeast"/>
        <w:ind w:firstLine="480"/>
        <w:textAlignment w:val="baseline"/>
        <w:rPr>
          <w:rFonts w:ascii="Georgia" w:eastAsia="宋体" w:hAnsi="Georgia" w:cs="宋体"/>
          <w:color w:val="333333"/>
          <w:kern w:val="0"/>
          <w:sz w:val="48"/>
          <w:szCs w:val="48"/>
          <w14:ligatures w14:val="none"/>
        </w:rPr>
      </w:pPr>
      <w:proofErr w:type="spellStart"/>
      <w:r w:rsidRPr="000C72D5">
        <w:rPr>
          <w:rFonts w:ascii="Georgia" w:eastAsia="宋体" w:hAnsi="Georgia" w:cs="宋体"/>
          <w:color w:val="333333"/>
          <w:kern w:val="0"/>
          <w:sz w:val="48"/>
          <w:szCs w:val="48"/>
          <w14:ligatures w14:val="none"/>
        </w:rPr>
        <w:t>Graph.c</w:t>
      </w:r>
      <w:proofErr w:type="spellEnd"/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stdio.h</w:t>
      </w:r>
      <w:proofErr w:type="spellEnd"/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stdlib.h</w:t>
      </w:r>
      <w:proofErr w:type="spellEnd"/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adjMatrix.h</w:t>
      </w:r>
      <w:proofErr w:type="spellEnd"/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adjList.h</w:t>
      </w:r>
      <w:proofErr w:type="spellEnd"/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0C72D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() {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MGraph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G1;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proofErr w:type="spellStart"/>
      <w:r w:rsidRPr="000C72D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createMGraph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(&amp;G1);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proofErr w:type="spellStart"/>
      <w:r w:rsidRPr="000C72D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"Adjacency matrix:</w:t>
      </w:r>
      <w:r w:rsidRPr="000C72D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proofErr w:type="spellStart"/>
      <w:r w:rsidRPr="000C72D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printMGraph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(G1);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proofErr w:type="spellStart"/>
      <w:r w:rsidRPr="000C72D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0C72D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proofErr w:type="spellStart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LGraph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G2;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proofErr w:type="spellStart"/>
      <w:r w:rsidRPr="000C72D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createLGraph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(&amp;G2);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proofErr w:type="spellStart"/>
      <w:r w:rsidRPr="000C72D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"Adjacency list:</w:t>
      </w:r>
      <w:r w:rsidRPr="000C72D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0C72D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proofErr w:type="spellStart"/>
      <w:r w:rsidRPr="000C72D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printLGraph</w:t>
      </w:r>
      <w:proofErr w:type="spellEnd"/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(G2);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C72D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0C72D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0C72D5" w:rsidRPr="000C72D5" w:rsidRDefault="000C72D5" w:rsidP="000C7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C72D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0C72D5" w:rsidRPr="000C72D5" w:rsidRDefault="000C72D5" w:rsidP="000C72D5">
      <w:pPr>
        <w:widowControl/>
        <w:spacing w:line="360" w:lineRule="atLeast"/>
        <w:ind w:firstLine="480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0C72D5" w:rsidRPr="000C72D5" w:rsidRDefault="000C72D5" w:rsidP="000C72D5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0C72D5" w:rsidRPr="000C72D5" w:rsidRDefault="000C72D5" w:rsidP="000C72D5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四、【实验结果】</w:t>
      </w:r>
    </w:p>
    <w:p w:rsidR="000C72D5" w:rsidRPr="000C72D5" w:rsidRDefault="000C72D5" w:rsidP="000C72D5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  <w:r>
        <w:rPr>
          <w:noProof/>
        </w:rPr>
        <w:drawing>
          <wp:inline distT="0" distB="0" distL="0" distR="0" wp14:anchorId="7714A747" wp14:editId="4D1D994D">
            <wp:extent cx="5274310" cy="1804035"/>
            <wp:effectExtent l="0" t="0" r="2540" b="5715"/>
            <wp:docPr id="1419926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26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D5" w:rsidRPr="000C72D5" w:rsidRDefault="000C72D5" w:rsidP="000C72D5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lastRenderedPageBreak/>
        <w:t> </w:t>
      </w:r>
    </w:p>
    <w:p w:rsidR="000C72D5" w:rsidRPr="000C72D5" w:rsidRDefault="000C72D5" w:rsidP="000C72D5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0C72D5" w:rsidRPr="000C72D5" w:rsidRDefault="000C72D5" w:rsidP="000C72D5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0C72D5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五、【实验总结】</w:t>
      </w:r>
    </w:p>
    <w:p w:rsidR="000C72D5" w:rsidRDefault="000C72D5" w:rsidP="000C72D5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>
        <w:rPr>
          <w:rFonts w:ascii="Georgia" w:eastAsia="宋体" w:hAnsi="Georgia" w:cs="宋体" w:hint="eastAsia"/>
          <w:color w:val="333333"/>
          <w:kern w:val="0"/>
          <w:sz w:val="24"/>
          <w:szCs w:val="24"/>
          <w14:ligatures w14:val="none"/>
        </w:rPr>
        <w:t>1</w:t>
      </w:r>
      <w:r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.</w:t>
      </w:r>
      <w:r w:rsidR="008E1DF4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 xml:space="preserve"> 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  <w14:ligatures w14:val="none"/>
        </w:rPr>
        <w:t>顶点没有放在表里面，简单用一个数组来存了</w:t>
      </w:r>
    </w:p>
    <w:p w:rsidR="008E1DF4" w:rsidRDefault="008E1DF4" w:rsidP="000C72D5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:szCs w:val="24"/>
          <w14:ligatures w14:val="none"/>
        </w:rPr>
      </w:pPr>
      <w:r>
        <w:rPr>
          <w:rFonts w:ascii="Georgia" w:eastAsia="宋体" w:hAnsi="Georgia" w:cs="宋体" w:hint="eastAsia"/>
          <w:color w:val="333333"/>
          <w:kern w:val="0"/>
          <w:sz w:val="24"/>
          <w:szCs w:val="24"/>
          <w14:ligatures w14:val="none"/>
        </w:rPr>
        <w:t>2</w:t>
      </w:r>
      <w:r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 xml:space="preserve">. 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  <w14:ligatures w14:val="none"/>
        </w:rPr>
        <w:t>带权图的邻接表不用无穷来代替，矩阵看起来难看，用</w:t>
      </w:r>
      <w:r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0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  <w14:ligatures w14:val="none"/>
        </w:rPr>
        <w:t>来代替了无限了</w:t>
      </w:r>
      <w:r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ab/>
        <w:t xml:space="preserve"> </w:t>
      </w:r>
    </w:p>
    <w:p w:rsidR="008E1DF4" w:rsidRPr="000C72D5" w:rsidRDefault="008E1DF4" w:rsidP="000C72D5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:szCs w:val="24"/>
          <w14:ligatures w14:val="none"/>
        </w:rPr>
      </w:pPr>
    </w:p>
    <w:p w:rsidR="000C72D5" w:rsidRPr="000C72D5" w:rsidRDefault="000C72D5" w:rsidP="000C72D5">
      <w:pPr>
        <w:widowControl/>
        <w:jc w:val="left"/>
        <w:textAlignment w:val="baseline"/>
        <w:rPr>
          <w:rFonts w:ascii="Georgia" w:eastAsia="宋体" w:hAnsi="Georgia" w:cs="宋体"/>
          <w:color w:val="000000"/>
          <w:kern w:val="0"/>
          <w:sz w:val="18"/>
          <w:szCs w:val="18"/>
          <w14:ligatures w14:val="none"/>
        </w:rPr>
      </w:pPr>
      <w:r w:rsidRPr="000C72D5">
        <w:rPr>
          <w:rFonts w:ascii="Georgia" w:eastAsia="宋体" w:hAnsi="Georgia" w:cs="宋体"/>
          <w:noProof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53F0B531" wp14:editId="366B556E">
            <wp:extent cx="457200" cy="457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2D5" w:rsidRPr="000C72D5" w:rsidRDefault="000C72D5"/>
    <w:sectPr w:rsidR="000C72D5" w:rsidRPr="000C7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D5"/>
    <w:rsid w:val="000C72D5"/>
    <w:rsid w:val="008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E8FF"/>
  <w15:chartTrackingRefBased/>
  <w15:docId w15:val="{9319D750-1991-4A8D-8D44-5886AE17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51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7382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single" w:sz="12" w:space="15" w:color="EEEEEE"/>
                <w:bottom w:val="single" w:sz="12" w:space="8" w:color="EEEEEE"/>
                <w:right w:val="single" w:sz="12" w:space="15" w:color="EEEEEE"/>
              </w:divBdr>
              <w:divsChild>
                <w:div w:id="537356853">
                  <w:marLeft w:val="0"/>
                  <w:marRight w:val="0"/>
                  <w:marTop w:val="300"/>
                  <w:marBottom w:val="18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70163">
                      <w:marLeft w:val="1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6456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5856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 hat</dc:creator>
  <cp:keywords/>
  <dc:description/>
  <cp:lastModifiedBy>kd hat</cp:lastModifiedBy>
  <cp:revision>2</cp:revision>
  <dcterms:created xsi:type="dcterms:W3CDTF">2023-05-25T16:08:00Z</dcterms:created>
  <dcterms:modified xsi:type="dcterms:W3CDTF">2023-05-25T16:20:00Z</dcterms:modified>
</cp:coreProperties>
</file>