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85D08" w14:textId="77777777" w:rsidR="00E23588" w:rsidRPr="0025685D" w:rsidRDefault="00E23588" w:rsidP="00E23588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Software Requirement Specification</w:t>
      </w:r>
    </w:p>
    <w:p w14:paraId="0B45CE68" w14:textId="77777777" w:rsidR="00E23588" w:rsidRPr="0025685D" w:rsidRDefault="00E23588" w:rsidP="00E23588">
      <w:pPr>
        <w:spacing w:before="60" w:after="60" w:line="240" w:lineRule="auto"/>
        <w:ind w:left="144" w:firstLine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</w:rPr>
        <w:t>Version 1.6</w:t>
      </w:r>
    </w:p>
    <w:p w14:paraId="100C1EBC" w14:textId="77777777" w:rsidR="00E23588" w:rsidRPr="0025685D" w:rsidRDefault="00E23588" w:rsidP="00E23588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5A5A5A"/>
        </w:rPr>
        <w:t>Group 6 – Sales manager</w:t>
      </w:r>
    </w:p>
    <w:p w14:paraId="3C03D98E" w14:textId="77777777" w:rsidR="00E23588" w:rsidRPr="0025685D" w:rsidRDefault="00E23588" w:rsidP="00E23588">
      <w:pPr>
        <w:spacing w:before="60" w:after="60" w:line="240" w:lineRule="auto"/>
        <w:ind w:left="144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t> </w:t>
      </w:r>
    </w:p>
    <w:p w14:paraId="7ABDEC75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br/>
      </w:r>
      <w:r w:rsidRPr="0025685D">
        <w:rPr>
          <w:rFonts w:ascii="Times New Roman" w:eastAsia="Times New Roman" w:hAnsi="Times New Roman" w:cs="Times New Roman"/>
          <w:color w:val="000000"/>
        </w:rPr>
        <w:br/>
      </w:r>
    </w:p>
    <w:p w14:paraId="63253678" w14:textId="77777777" w:rsidR="00E23588" w:rsidRPr="0025685D" w:rsidRDefault="00E23588">
      <w:p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br w:type="page"/>
      </w:r>
    </w:p>
    <w:p w14:paraId="25A77E13" w14:textId="77777777" w:rsidR="00E23588" w:rsidRPr="0025685D" w:rsidRDefault="00E23588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MODIFICATION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118"/>
        <w:gridCol w:w="3316"/>
        <w:gridCol w:w="1439"/>
        <w:gridCol w:w="1420"/>
      </w:tblGrid>
      <w:tr w:rsidR="00E23588" w:rsidRPr="0025685D" w14:paraId="75B1E7F2" w14:textId="77777777" w:rsidTr="00E23588">
        <w:trPr>
          <w:trHeight w:val="44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59C68A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Day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C66DE7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72B19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12ABD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Author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58333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By</w:t>
            </w:r>
          </w:p>
        </w:tc>
      </w:tr>
      <w:tr w:rsidR="00E23588" w:rsidRPr="0025685D" w14:paraId="6473DBC7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51C31D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22,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AFDEF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70A755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Storekeepers' work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45486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7F671AE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23588" w:rsidRPr="0025685D" w14:paraId="3E52C51D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BC34AA4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23,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135E41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13B3EF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Screens of shop owners, bill handlers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EACD3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D068D7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23588" w:rsidRPr="0025685D" w14:paraId="7D3045F0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60CE8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24,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4E0584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DA774F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Managers and packers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3EBAB1" w14:textId="77777777" w:rsidR="00E23588" w:rsidRPr="0025685D" w:rsidRDefault="0025685D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D8CCA0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23588" w:rsidRPr="0025685D" w14:paraId="0AB8733E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F7F3A3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27,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64A79F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36236C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Fix the editor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F9912B" w14:textId="77777777" w:rsidR="00E23588" w:rsidRPr="0025685D" w:rsidRDefault="0025685D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42FB8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  <w:tr w:rsidR="00E23588" w:rsidRPr="0025685D" w14:paraId="47D78F57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129B50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27,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131E3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07B1F2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Client screens</w:t>
            </w:r>
          </w:p>
          <w:p w14:paraId="7E675968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Login</w:t>
            </w:r>
          </w:p>
          <w:p w14:paraId="5DDDF21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Sign up</w:t>
            </w:r>
          </w:p>
          <w:p w14:paraId="269DAB1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Main interface</w:t>
            </w:r>
          </w:p>
          <w:p w14:paraId="09B92417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Details</w:t>
            </w:r>
          </w:p>
          <w:p w14:paraId="1EAA499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Texting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5D516E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DC1326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23588" w:rsidRPr="0025685D" w14:paraId="481A93C3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3A2E41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27,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14CD8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1E5E7C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Client screens</w:t>
            </w:r>
          </w:p>
          <w:p w14:paraId="001B80BC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Shopping cart</w:t>
            </w:r>
          </w:p>
          <w:p w14:paraId="3A265CE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Purchase</w:t>
            </w:r>
          </w:p>
          <w:p w14:paraId="6CC7C584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Voucher</w:t>
            </w:r>
          </w:p>
          <w:p w14:paraId="46F143E0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Customer information</w:t>
            </w:r>
          </w:p>
          <w:p w14:paraId="30C5CA0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+ Status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EE37C34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20A9A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23588" w:rsidRPr="0025685D" w14:paraId="3BE6E2F9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A37CF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September 27, 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0FE543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F0BFAE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Screens for shippers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F654E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A24ABFE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Quoc Tri</w:t>
            </w:r>
          </w:p>
        </w:tc>
      </w:tr>
      <w:tr w:rsidR="00E23588" w:rsidRPr="0025685D" w14:paraId="5C996D75" w14:textId="77777777" w:rsidTr="00E23588">
        <w:trPr>
          <w:trHeight w:val="8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39E510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04/10/2021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97934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FA99F5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functions of the storekeeper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8F1338E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853A97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Ngoc Truong</w:t>
            </w:r>
          </w:p>
        </w:tc>
      </w:tr>
    </w:tbl>
    <w:p w14:paraId="05090DEE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  <w:r w:rsidRPr="0025685D">
        <w:rPr>
          <w:rFonts w:ascii="Times New Roman" w:eastAsia="Times New Roman" w:hAnsi="Times New Roman" w:cs="Times New Roman"/>
          <w:color w:val="000000"/>
        </w:rPr>
        <w:br/>
      </w:r>
    </w:p>
    <w:p w14:paraId="47681091" w14:textId="77777777" w:rsidR="00E23588" w:rsidRPr="0025685D" w:rsidRDefault="00E23588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  <w:lastRenderedPageBreak/>
        <w:t>GROUP ACTIVITIES LOG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"/>
        <w:gridCol w:w="1522"/>
        <w:gridCol w:w="4711"/>
        <w:gridCol w:w="1233"/>
        <w:gridCol w:w="1351"/>
      </w:tblGrid>
      <w:tr w:rsidR="00E23588" w:rsidRPr="0025685D" w14:paraId="72B2E298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E5071D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F2C969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First and last name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C9A8D0E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The work has been finished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022165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Review team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6C01A03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E23588" w:rsidRPr="0025685D" w14:paraId="290FF68C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ABC493" w14:textId="77777777" w:rsidR="00E23588" w:rsidRPr="0025685D" w:rsidRDefault="0025685D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A10FD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Ngoc Truong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0E9C681" w14:textId="77777777" w:rsidR="00E23588" w:rsidRPr="0025685D" w:rsidRDefault="00E23588" w:rsidP="00E23588">
            <w:pPr>
              <w:numPr>
                <w:ilvl w:val="0"/>
                <w:numId w:val="1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SRS, test cases for the cashier's interface screen</w:t>
            </w:r>
          </w:p>
          <w:p w14:paraId="03713894" w14:textId="77777777" w:rsidR="00E23588" w:rsidRPr="0025685D" w:rsidRDefault="00E23588" w:rsidP="00E23588">
            <w:pPr>
              <w:numPr>
                <w:ilvl w:val="0"/>
                <w:numId w:val="1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9446F4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</w:t>
            </w:r>
            <w:r w:rsid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66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872D98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3588" w:rsidRPr="0025685D" w14:paraId="51C442F3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721EE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18F0D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 Ngoc Nam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1CDC4F49" w14:textId="77777777" w:rsidR="00E23588" w:rsidRPr="0025685D" w:rsidRDefault="00E23588" w:rsidP="00E23588">
            <w:pPr>
              <w:numPr>
                <w:ilvl w:val="0"/>
                <w:numId w:val="2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SRS, test cases for shop owner and invoice handler interface screens</w:t>
            </w:r>
          </w:p>
          <w:p w14:paraId="4ADA5B91" w14:textId="77777777" w:rsidR="00E23588" w:rsidRPr="0025685D" w:rsidRDefault="00E23588" w:rsidP="00E23588">
            <w:pPr>
              <w:numPr>
                <w:ilvl w:val="0"/>
                <w:numId w:val="2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F79E6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785596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3588" w:rsidRPr="0025685D" w14:paraId="137DFBF5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493F76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14943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Tran Quoc Tri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0A87EA77" w14:textId="77777777" w:rsidR="00E23588" w:rsidRPr="0025685D" w:rsidRDefault="00E23588" w:rsidP="00E23588">
            <w:pPr>
              <w:numPr>
                <w:ilvl w:val="0"/>
                <w:numId w:val="3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SRS, test cases for the user interface screen of purchasing</w:t>
            </w:r>
          </w:p>
          <w:p w14:paraId="1B3A85D7" w14:textId="77777777" w:rsidR="00E23588" w:rsidRPr="0025685D" w:rsidRDefault="00E23588" w:rsidP="00E23588">
            <w:pPr>
              <w:numPr>
                <w:ilvl w:val="0"/>
                <w:numId w:val="3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F2D3BD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755D3317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3588" w:rsidRPr="0025685D" w14:paraId="5ED604C6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37B08E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7D2D8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Le Ho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5F4843C5" w14:textId="77777777" w:rsidR="00E23588" w:rsidRPr="0025685D" w:rsidRDefault="00E23588" w:rsidP="00E23588">
            <w:pPr>
              <w:numPr>
                <w:ilvl w:val="0"/>
                <w:numId w:val="4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SRS, test cases for the shipper's interface screen</w:t>
            </w:r>
          </w:p>
          <w:p w14:paraId="725CD174" w14:textId="77777777" w:rsidR="00E23588" w:rsidRPr="0025685D" w:rsidRDefault="00E23588" w:rsidP="00E23588">
            <w:pPr>
              <w:numPr>
                <w:ilvl w:val="0"/>
                <w:numId w:val="4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DC36C4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42DDF23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3588" w:rsidRPr="0025685D" w14:paraId="1663E96F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3820F9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9C469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Cong Dang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694D77BB" w14:textId="77777777" w:rsidR="00E23588" w:rsidRPr="0025685D" w:rsidRDefault="00E23588" w:rsidP="00E23588">
            <w:pPr>
              <w:numPr>
                <w:ilvl w:val="0"/>
                <w:numId w:val="5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SRS, test cases for the user interface screen of purchasing</w:t>
            </w:r>
          </w:p>
          <w:p w14:paraId="5BF72F74" w14:textId="77777777" w:rsidR="00E23588" w:rsidRPr="0025685D" w:rsidRDefault="00E23588" w:rsidP="00E23588">
            <w:pPr>
              <w:numPr>
                <w:ilvl w:val="0"/>
                <w:numId w:val="5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E44BE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540EA2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  <w:tr w:rsidR="00E23588" w:rsidRPr="0025685D" w14:paraId="599F7DF2" w14:textId="77777777" w:rsidTr="00E2358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FF0631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F9D487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Nguyen Phi Truong Vu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4FF2B036" w14:textId="77777777" w:rsidR="00E23588" w:rsidRPr="0025685D" w:rsidRDefault="00E23588" w:rsidP="00E23588">
            <w:pPr>
              <w:numPr>
                <w:ilvl w:val="0"/>
                <w:numId w:val="6"/>
              </w:numPr>
              <w:spacing w:after="0"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Write mockups, SRSs, test cases for the screen editor and manager interface</w:t>
            </w:r>
          </w:p>
          <w:p w14:paraId="2C5EE880" w14:textId="77777777" w:rsidR="00E23588" w:rsidRPr="0025685D" w:rsidRDefault="00E23588" w:rsidP="00E23588">
            <w:pPr>
              <w:numPr>
                <w:ilvl w:val="0"/>
                <w:numId w:val="6"/>
              </w:numPr>
              <w:spacing w:line="240" w:lineRule="auto"/>
              <w:ind w:left="1440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00A4B0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16.66%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hideMark/>
          </w:tcPr>
          <w:p w14:paraId="35ECD476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 </w:t>
            </w:r>
          </w:p>
        </w:tc>
      </w:tr>
    </w:tbl>
    <w:p w14:paraId="56AF86E7" w14:textId="77777777" w:rsidR="00E81FD9" w:rsidRPr="0025685D" w:rsidRDefault="00E81FD9" w:rsidP="00E81F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94965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6D72B87" w14:textId="77777777" w:rsidR="00E81FD9" w:rsidRPr="00FE307A" w:rsidRDefault="0025685D" w:rsidP="0025685D">
          <w:pPr>
            <w:pStyle w:val="TOCHeading"/>
            <w:jc w:val="center"/>
            <w:rPr>
              <w:rFonts w:ascii="Times New Roman" w:hAnsi="Times New Roman" w:cs="Times New Roman"/>
              <w:b/>
              <w:sz w:val="48"/>
            </w:rPr>
          </w:pPr>
          <w:r w:rsidRPr="00FE307A">
            <w:rPr>
              <w:rFonts w:ascii="Times New Roman" w:hAnsi="Times New Roman" w:cs="Times New Roman"/>
              <w:b/>
              <w:sz w:val="48"/>
            </w:rPr>
            <w:t>TABLE OF CONTENTS</w:t>
          </w:r>
        </w:p>
        <w:p w14:paraId="64E6C6F3" w14:textId="77777777" w:rsidR="007F3ACA" w:rsidRDefault="00E81FD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E307A">
            <w:rPr>
              <w:rFonts w:ascii="Times New Roman" w:hAnsi="Times New Roman" w:cs="Times New Roman"/>
              <w:bCs/>
              <w:noProof/>
            </w:rPr>
            <w:fldChar w:fldCharType="begin"/>
          </w:r>
          <w:r w:rsidRPr="00FE307A">
            <w:rPr>
              <w:rFonts w:ascii="Times New Roman" w:hAnsi="Times New Roman" w:cs="Times New Roman"/>
              <w:bCs/>
              <w:noProof/>
            </w:rPr>
            <w:instrText xml:space="preserve"> TOC \o "1-3" \h \z \u </w:instrText>
          </w:r>
          <w:r w:rsidRPr="00FE307A">
            <w:rPr>
              <w:rFonts w:ascii="Times New Roman" w:hAnsi="Times New Roman" w:cs="Times New Roman"/>
              <w:bCs/>
              <w:noProof/>
            </w:rPr>
            <w:fldChar w:fldCharType="separate"/>
          </w:r>
          <w:hyperlink w:anchor="_Toc88823284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noProof/>
              </w:rPr>
              <w:t>INTRODUCE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_Toc88823284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6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46B3B09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85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Overview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_Toc88823285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6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20C48B2F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86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Limit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_Toc88823286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6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2F1C456B" w14:textId="77777777" w:rsidR="007F3ACA" w:rsidRDefault="00D5044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88823287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_Toc88823287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7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6A9FEE50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88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Login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_Toc88823288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7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1486681A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89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_Toc88823289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7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3547CA6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0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_Toc88823290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7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5B3E9F8E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1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Home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_Toc88823291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10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C7BEDB9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2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2.1.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_Toc88823292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10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95B823D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3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_Toc88823293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10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16A02233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4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Orders to be delivered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_Toc88823294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11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184CAF4F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5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3.1.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_Toc88823295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11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50EE26B1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6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_Toc88823296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12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5B4F2898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7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Orders Being Delivered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_Toc88823297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14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6D53653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8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4.1.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_Toc88823298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14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3C91BF3B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299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4.2.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_Toc88823299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14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3E62134D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0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Order Details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_Toc88823300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15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538B34C8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1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5.1.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_Toc88823301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15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1E74C542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2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5.2.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_Toc88823302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15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0C03E56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3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Delivered Order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_Toc88823303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18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6A24160C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4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6.1.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_Toc88823304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18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56EBC08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5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6.2.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_Toc88823305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18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4302C8B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6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Canceled Order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_Toc88823306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20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4729755C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7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7.1.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_Toc88823307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20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1C88325A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8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7.2.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_Toc88823308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20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300057B3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09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Profile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_Toc88823309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22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18313FED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0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8.1.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_Toc88823310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22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346E2F08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1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8.2.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_Toc88823311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22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20F07C6" w14:textId="77777777" w:rsidR="007F3ACA" w:rsidRDefault="00D50445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2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Account Management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_Toc88823312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24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15A9DD72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3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9.1.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_Toc88823313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24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30A11FD4" w14:textId="77777777" w:rsidR="007F3ACA" w:rsidRDefault="00D50445">
          <w:pPr>
            <w:pStyle w:val="TOC3"/>
            <w:tabs>
              <w:tab w:val="left" w:pos="110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4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9.2.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_Toc88823314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24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304EE873" w14:textId="77777777" w:rsidR="007F3ACA" w:rsidRDefault="00D50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5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Edit Profile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_Toc88823315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26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5E3854D9" w14:textId="77777777" w:rsidR="007F3ACA" w:rsidRDefault="00D504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6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10.1.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_Toc88823316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26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321BF734" w14:textId="77777777" w:rsidR="007F3ACA" w:rsidRDefault="00D504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7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10.2.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_Toc88823317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26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75E74EB8" w14:textId="77777777" w:rsidR="007F3ACA" w:rsidRDefault="00D50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8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Forgot Password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_Toc88823318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28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45C3D7F6" w14:textId="77777777" w:rsidR="007F3ACA" w:rsidRDefault="00D504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19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11.1.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_Toc88823319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28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0540E099" w14:textId="77777777" w:rsidR="007F3ACA" w:rsidRDefault="00D504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20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11.2.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_Toc88823320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28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24F4F419" w14:textId="77777777" w:rsidR="007F3ACA" w:rsidRDefault="00D5044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21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Features / Components: Change Password Screen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_Toc88823321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30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6445247E" w14:textId="77777777" w:rsidR="007F3ACA" w:rsidRDefault="00D504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22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12.1.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User interface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_Toc88823322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30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4B95E591" w14:textId="77777777" w:rsidR="007F3ACA" w:rsidRDefault="00D5044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88823323" w:history="1"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12.2.</w:t>
            </w:r>
            <w:r w:rsidR="007F3ACA">
              <w:rPr>
                <w:rFonts w:eastAsiaTheme="minorEastAsia"/>
                <w:noProof/>
              </w:rPr>
              <w:tab/>
            </w:r>
            <w:r w:rsidR="007F3ACA" w:rsidRPr="00762EBB">
              <w:rPr>
                <w:rStyle w:val="Hyperlink"/>
                <w:rFonts w:ascii="Times New Roman" w:eastAsia="Times New Roman" w:hAnsi="Times New Roman" w:cs="Times New Roman"/>
                <w:b/>
                <w:bCs/>
                <w:noProof/>
              </w:rPr>
              <w:t>Require function</w:t>
            </w:r>
            <w:r w:rsidR="007F3ACA">
              <w:rPr>
                <w:noProof/>
                <w:webHidden/>
              </w:rPr>
              <w:tab/>
            </w:r>
            <w:r w:rsidR="007F3ACA">
              <w:rPr>
                <w:noProof/>
                <w:webHidden/>
              </w:rPr>
              <w:fldChar w:fldCharType="begin"/>
            </w:r>
            <w:r w:rsidR="007F3ACA">
              <w:rPr>
                <w:noProof/>
                <w:webHidden/>
              </w:rPr>
              <w:instrText xml:space="preserve"> PAGEREF _Toc88823323 \h </w:instrText>
            </w:r>
            <w:r w:rsidR="007F3ACA">
              <w:rPr>
                <w:noProof/>
                <w:webHidden/>
              </w:rPr>
            </w:r>
            <w:r w:rsidR="007F3ACA">
              <w:rPr>
                <w:noProof/>
                <w:webHidden/>
              </w:rPr>
              <w:fldChar w:fldCharType="separate"/>
            </w:r>
            <w:r w:rsidR="007F3ACA">
              <w:rPr>
                <w:noProof/>
                <w:webHidden/>
              </w:rPr>
              <w:t>30</w:t>
            </w:r>
            <w:r w:rsidR="007F3ACA">
              <w:rPr>
                <w:noProof/>
                <w:webHidden/>
              </w:rPr>
              <w:fldChar w:fldCharType="end"/>
            </w:r>
          </w:hyperlink>
        </w:p>
        <w:p w14:paraId="37BB3C03" w14:textId="77777777" w:rsidR="00E81FD9" w:rsidRPr="0025685D" w:rsidRDefault="00E81FD9">
          <w:pPr>
            <w:rPr>
              <w:rFonts w:ascii="Times New Roman" w:hAnsi="Times New Roman" w:cs="Times New Roman"/>
            </w:rPr>
          </w:pPr>
          <w:r w:rsidRPr="00FE307A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24FA048D" w14:textId="77777777" w:rsidR="006415C9" w:rsidRPr="0025685D" w:rsidRDefault="006415C9" w:rsidP="00E81FD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2F5496"/>
          <w:sz w:val="56"/>
          <w:szCs w:val="56"/>
        </w:rPr>
        <w:br w:type="page"/>
      </w:r>
    </w:p>
    <w:p w14:paraId="268D5750" w14:textId="77777777" w:rsidR="00E23588" w:rsidRPr="0025685D" w:rsidRDefault="00E23588" w:rsidP="006415C9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Toc88823284"/>
      <w:r w:rsidRPr="0025685D">
        <w:rPr>
          <w:rFonts w:ascii="Times New Roman" w:eastAsia="Times New Roman" w:hAnsi="Times New Roman" w:cs="Times New Roman"/>
          <w:color w:val="2F5496"/>
          <w:sz w:val="56"/>
          <w:szCs w:val="56"/>
        </w:rPr>
        <w:lastRenderedPageBreak/>
        <w:t>INTRODUCE</w:t>
      </w:r>
      <w:bookmarkEnd w:id="0"/>
    </w:p>
    <w:p w14:paraId="175B537C" w14:textId="77777777" w:rsidR="00E23588" w:rsidRPr="0025685D" w:rsidRDefault="00E23588" w:rsidP="00B21159">
      <w:pPr>
        <w:pStyle w:val="Heading2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" w:name="_Toc88823285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Overview</w:t>
      </w:r>
      <w:bookmarkEnd w:id="1"/>
    </w:p>
    <w:p w14:paraId="259E7119" w14:textId="77777777" w:rsidR="00E23588" w:rsidRPr="0025685D" w:rsidRDefault="00E23588" w:rsidP="006415C9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 w:rsidRPr="0025685D">
        <w:rPr>
          <w:rFonts w:ascii="Times New Roman" w:eastAsia="Times New Roman" w:hAnsi="Times New Roman" w:cs="Times New Roman"/>
          <w:color w:val="000000"/>
          <w:sz w:val="32"/>
          <w:szCs w:val="32"/>
        </w:rPr>
        <w:t>This application makes it easy for users to order the books they need. Suitable for those who like fast and convenient.</w:t>
      </w:r>
    </w:p>
    <w:p w14:paraId="4A6596A3" w14:textId="77777777" w:rsidR="00E23588" w:rsidRPr="0025685D" w:rsidRDefault="00E23588" w:rsidP="006415C9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 w:rsidRPr="0025685D">
        <w:rPr>
          <w:rFonts w:ascii="Times New Roman" w:eastAsia="Times New Roman" w:hAnsi="Times New Roman" w:cs="Times New Roman"/>
          <w:color w:val="000000"/>
          <w:sz w:val="32"/>
          <w:szCs w:val="32"/>
        </w:rPr>
        <w:t>Make it easy for administrators to use and manage.</w:t>
      </w:r>
    </w:p>
    <w:p w14:paraId="3650BACA" w14:textId="77777777" w:rsidR="00E23588" w:rsidRPr="0025685D" w:rsidRDefault="00E23588" w:rsidP="006415C9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 w:rsidRPr="0025685D">
        <w:rPr>
          <w:rFonts w:ascii="Times New Roman" w:eastAsia="Times New Roman" w:hAnsi="Times New Roman" w:cs="Times New Roman"/>
          <w:color w:val="000000"/>
          <w:sz w:val="32"/>
          <w:szCs w:val="32"/>
        </w:rPr>
        <w:t>Order quickly and conveniently.</w:t>
      </w:r>
    </w:p>
    <w:p w14:paraId="521AAD7A" w14:textId="77777777" w:rsidR="00E23588" w:rsidRPr="0025685D" w:rsidRDefault="00E23588" w:rsidP="006415C9">
      <w:pPr>
        <w:spacing w:after="0" w:line="240" w:lineRule="auto"/>
        <w:ind w:left="1155" w:hanging="79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•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          </w:t>
      </w:r>
      <w:r w:rsidRPr="0025685D">
        <w:rPr>
          <w:rFonts w:ascii="Times New Roman" w:eastAsia="Times New Roman" w:hAnsi="Times New Roman" w:cs="Times New Roman"/>
          <w:color w:val="000000"/>
          <w:sz w:val="32"/>
          <w:szCs w:val="32"/>
        </w:rPr>
        <w:t>Shiper is easy to handle delivery and delivery.</w:t>
      </w:r>
    </w:p>
    <w:p w14:paraId="647DEFD8" w14:textId="77777777" w:rsidR="00E23588" w:rsidRPr="0025685D" w:rsidRDefault="00E23588" w:rsidP="00E23588">
      <w:pPr>
        <w:spacing w:after="0" w:line="240" w:lineRule="auto"/>
        <w:ind w:left="143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14:paraId="4E671918" w14:textId="77777777" w:rsidR="00E23588" w:rsidRPr="0025685D" w:rsidRDefault="00E23588" w:rsidP="00B21159">
      <w:pPr>
        <w:pStyle w:val="Heading2"/>
        <w:numPr>
          <w:ilvl w:val="0"/>
          <w:numId w:val="17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" w:name="_Toc88823286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Limit</w:t>
      </w:r>
      <w:bookmarkEnd w:id="2"/>
    </w:p>
    <w:p w14:paraId="643A8F93" w14:textId="77777777" w:rsidR="00E23588" w:rsidRPr="0025685D" w:rsidRDefault="00E23588" w:rsidP="006415C9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Operating System: Android 7.0</w:t>
      </w:r>
    </w:p>
    <w:p w14:paraId="35A2DCC9" w14:textId="6AFC55B4" w:rsidR="00E23588" w:rsidRPr="0025685D" w:rsidRDefault="00E23588" w:rsidP="006415C9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Test device: Google Pixel </w:t>
      </w:r>
      <w:r w:rsidR="0004494B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14:paraId="43FCD174" w14:textId="77777777" w:rsidR="00E23588" w:rsidRPr="0025685D" w:rsidRDefault="00E23588" w:rsidP="006415C9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Display: 1080 </w:t>
      </w:r>
      <w:r w:rsidR="00712E00">
        <w:rPr>
          <w:rFonts w:ascii="Times New Roman" w:eastAsia="Times New Roman" w:hAnsi="Times New Roman" w:cs="Times New Roman"/>
          <w:color w:val="000000"/>
          <w:sz w:val="28"/>
          <w:szCs w:val="28"/>
        </w:rPr>
        <w:t>X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</w:t>
      </w:r>
      <w:r w:rsidR="00712E00">
        <w:rPr>
          <w:rFonts w:ascii="Times New Roman" w:eastAsia="Times New Roman" w:hAnsi="Times New Roman" w:cs="Times New Roman"/>
          <w:color w:val="000000"/>
          <w:sz w:val="28"/>
          <w:szCs w:val="28"/>
        </w:rPr>
        <w:t>160</w:t>
      </w:r>
    </w:p>
    <w:p w14:paraId="54FC1F17" w14:textId="77777777" w:rsidR="00E23588" w:rsidRPr="0025685D" w:rsidRDefault="00E23588" w:rsidP="006415C9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Only supports vertical screen</w:t>
      </w:r>
    </w:p>
    <w:p w14:paraId="674187ED" w14:textId="77777777" w:rsidR="00E23588" w:rsidRPr="0025685D" w:rsidRDefault="00E23588" w:rsidP="006415C9">
      <w:pPr>
        <w:spacing w:before="60" w:after="60" w:line="240" w:lineRule="auto"/>
        <w:ind w:left="785" w:hanging="425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●</w:t>
      </w:r>
      <w:r w:rsidRPr="0025685D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An internet connection is required</w:t>
      </w:r>
    </w:p>
    <w:p w14:paraId="58086F61" w14:textId="77777777" w:rsidR="00E23588" w:rsidRPr="0025685D" w:rsidRDefault="00E23588" w:rsidP="00E23588">
      <w:pPr>
        <w:spacing w:before="60" w:after="60" w:line="240" w:lineRule="auto"/>
        <w:ind w:left="135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6A5C5BC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br/>
      </w:r>
      <w:r w:rsidRPr="0025685D">
        <w:rPr>
          <w:rFonts w:ascii="Times New Roman" w:eastAsia="Times New Roman" w:hAnsi="Times New Roman" w:cs="Times New Roman"/>
          <w:color w:val="000000"/>
        </w:rPr>
        <w:br/>
      </w:r>
    </w:p>
    <w:p w14:paraId="309FB3E9" w14:textId="77777777" w:rsidR="006415C9" w:rsidRPr="0025685D" w:rsidRDefault="006415C9">
      <w:pPr>
        <w:rPr>
          <w:rFonts w:ascii="Times New Roman" w:eastAsia="Times New Roman" w:hAnsi="Times New Roman" w:cs="Times New Roman"/>
          <w:color w:val="2F5496"/>
          <w:sz w:val="56"/>
          <w:szCs w:val="56"/>
        </w:rPr>
      </w:pPr>
      <w:r w:rsidRPr="0025685D">
        <w:rPr>
          <w:rFonts w:ascii="Times New Roman" w:eastAsia="Times New Roman" w:hAnsi="Times New Roman" w:cs="Times New Roman"/>
          <w:color w:val="2F5496"/>
          <w:sz w:val="56"/>
          <w:szCs w:val="56"/>
        </w:rPr>
        <w:br w:type="page"/>
      </w:r>
    </w:p>
    <w:p w14:paraId="79C5B9B9" w14:textId="77777777" w:rsidR="00E23588" w:rsidRDefault="00E23588" w:rsidP="006415C9">
      <w:pPr>
        <w:pStyle w:val="Heading1"/>
        <w:jc w:val="center"/>
        <w:rPr>
          <w:rFonts w:ascii="Times New Roman" w:eastAsia="Times New Roman" w:hAnsi="Times New Roman" w:cs="Times New Roman"/>
          <w:color w:val="2F5496"/>
          <w:sz w:val="56"/>
          <w:szCs w:val="56"/>
        </w:rPr>
      </w:pPr>
      <w:bookmarkStart w:id="3" w:name="_Toc88823287"/>
      <w:r w:rsidRPr="0025685D">
        <w:rPr>
          <w:rFonts w:ascii="Times New Roman" w:eastAsia="Times New Roman" w:hAnsi="Times New Roman" w:cs="Times New Roman"/>
          <w:color w:val="2F5496"/>
          <w:sz w:val="56"/>
          <w:szCs w:val="56"/>
        </w:rPr>
        <w:lastRenderedPageBreak/>
        <w:t>REQUIRE FUNCTION</w:t>
      </w:r>
      <w:bookmarkEnd w:id="3"/>
    </w:p>
    <w:p w14:paraId="3172E45F" w14:textId="77777777" w:rsidR="00AB719E" w:rsidRDefault="00AB719E" w:rsidP="00AB719E"/>
    <w:p w14:paraId="177B6E61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t> </w:t>
      </w:r>
    </w:p>
    <w:p w14:paraId="75464DD6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4" w:name="_Toc88823288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Login Screen</w:t>
      </w:r>
      <w:bookmarkEnd w:id="4"/>
    </w:p>
    <w:p w14:paraId="2524F957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5" w:name="_Toc88823289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5"/>
    </w:p>
    <w:p w14:paraId="167E35FB" w14:textId="77777777" w:rsidR="00E23588" w:rsidRPr="0025685D" w:rsidRDefault="00E23588" w:rsidP="00E23588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02E99A94" w14:textId="01C4288B" w:rsidR="00E23588" w:rsidRPr="0025685D" w:rsidRDefault="00D50445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541165" wp14:editId="7D2C32AC">
            <wp:extent cx="2800350" cy="5895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BE2AD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6" w:name="_Toc88823290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Require function</w:t>
      </w:r>
      <w:bookmarkEnd w:id="6"/>
    </w:p>
    <w:p w14:paraId="4C93E88E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03"/>
        <w:gridCol w:w="4036"/>
        <w:gridCol w:w="1279"/>
        <w:gridCol w:w="2122"/>
      </w:tblGrid>
      <w:tr w:rsidR="00CE2AF0" w14:paraId="35B5CA2D" w14:textId="77777777" w:rsidTr="00CE2AF0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7D315A34" w14:textId="77777777" w:rsidR="00CE2AF0" w:rsidRDefault="00CE2AF0" w:rsidP="00CE2A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95E6A49" w14:textId="77777777" w:rsidR="00CE2AF0" w:rsidRDefault="00CE2AF0" w:rsidP="00CE2A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62053D9" w14:textId="77777777" w:rsidR="00CE2AF0" w:rsidRDefault="00CE2AF0" w:rsidP="00CE2A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013DAA2A" w14:textId="77777777" w:rsidR="00CE2AF0" w:rsidRDefault="00CE2AF0" w:rsidP="00CE2AF0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CE2AF0" w14:paraId="155AEE0E" w14:textId="77777777" w:rsidTr="00CE2AF0">
        <w:trPr>
          <w:trHeight w:val="26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A19EDAD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Login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FBFD62B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login screen includes:</w:t>
            </w:r>
          </w:p>
          <w:p w14:paraId="2D882509" w14:textId="77777777" w:rsidR="00CE2AF0" w:rsidRDefault="00CE2AF0" w:rsidP="00CE2AF0">
            <w:pPr>
              <w:spacing w:before="240"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“username” edittext</w:t>
            </w:r>
          </w:p>
          <w:p w14:paraId="5B019605" w14:textId="77777777" w:rsidR="00CE2AF0" w:rsidRDefault="00CE2AF0" w:rsidP="00CE2AF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“password” edittext</w:t>
            </w:r>
          </w:p>
          <w:p w14:paraId="66E53028" w14:textId="77777777" w:rsidR="00CE2AF0" w:rsidRDefault="00CE2AF0" w:rsidP="00CE2AF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“login” button</w:t>
            </w:r>
          </w:p>
          <w:p w14:paraId="01754F6B" w14:textId="62F6F761" w:rsidR="00CE2AF0" w:rsidRDefault="00CE2AF0" w:rsidP="00CE2AF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“Forgot password” </w:t>
            </w:r>
            <w:r w:rsidR="00376B9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textview</w:t>
            </w:r>
          </w:p>
          <w:p w14:paraId="0C746A08" w14:textId="77777777" w:rsidR="00CE2AF0" w:rsidRDefault="00CE2AF0" w:rsidP="00CE2AF0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“Image” ImageView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914642F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E545C04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CE2AF0" w14:paraId="65233E01" w14:textId="77777777" w:rsidTr="00CE2AF0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5C6B5870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“Username” edittext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D2CBA39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Username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7F0E802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001839F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the user can input</w:t>
            </w:r>
          </w:p>
        </w:tc>
      </w:tr>
      <w:tr w:rsidR="00CE2AF0" w14:paraId="3CE88FE2" w14:textId="77777777" w:rsidTr="00CE2AF0">
        <w:trPr>
          <w:trHeight w:val="15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40EA500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“Password” edittext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0DCB56A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Password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E2850C3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BAF3DF3" w14:textId="36A5603C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the user can input</w:t>
            </w:r>
            <w:r w:rsidR="001266D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show password as *</w:t>
            </w:r>
          </w:p>
        </w:tc>
        <w:bookmarkStart w:id="7" w:name="_GoBack"/>
        <w:bookmarkEnd w:id="7"/>
      </w:tr>
      <w:tr w:rsidR="00CE2AF0" w14:paraId="79091DBB" w14:textId="77777777" w:rsidTr="00CE2AF0">
        <w:trPr>
          <w:trHeight w:val="9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40E4ADA3" w14:textId="57172A01" w:rsidR="00CE2AF0" w:rsidRDefault="00CE2AF0" w:rsidP="00376B9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“Forgot password” </w:t>
            </w:r>
            <w:r w:rsidR="00376B9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textview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FE62C92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If the user forgot the password, tap Forgot Password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C489529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78F219B" w14:textId="22A09518" w:rsidR="00CE2AF0" w:rsidRDefault="009B0A9E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CE2A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Forgot Password Screen</w:t>
            </w:r>
          </w:p>
        </w:tc>
      </w:tr>
      <w:tr w:rsidR="00CE2AF0" w14:paraId="592A8FA2" w14:textId="77777777" w:rsidTr="00CE2AF0">
        <w:trPr>
          <w:trHeight w:val="219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DC69ABF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“Login”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72B8F7D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Username and Password exist correctly in the database, it will go to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D2CA339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47EA271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Home Screen</w:t>
            </w:r>
          </w:p>
        </w:tc>
      </w:tr>
      <w:tr w:rsidR="00CE2AF0" w14:paraId="45F548D1" w14:textId="77777777" w:rsidTr="00CE2AF0">
        <w:trPr>
          <w:trHeight w:val="351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D517BC" w14:textId="77777777" w:rsidR="00CE2AF0" w:rsidRDefault="00CE2AF0" w:rsidP="00CE2A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9FC77FE" w14:textId="5F90617C" w:rsidR="00CE2AF0" w:rsidRDefault="00CE2AF0" w:rsidP="00520B5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Username and Password do not exist correctly in the database, a dialog box will be displayed with the content “Invalid Username or Password” and “</w:t>
            </w:r>
            <w:r w:rsid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59405F2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AB4D102" w14:textId="77777777" w:rsidR="00CE2AF0" w:rsidRDefault="00CE2AF0" w:rsidP="00CE2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5C30721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showed</w:t>
            </w:r>
          </w:p>
        </w:tc>
      </w:tr>
      <w:tr w:rsidR="00CE2AF0" w14:paraId="1F32FBB3" w14:textId="77777777" w:rsidTr="00CE2AF0">
        <w:trPr>
          <w:trHeight w:val="120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F74CDE" w14:textId="77777777" w:rsidR="00CE2AF0" w:rsidRDefault="00CE2AF0" w:rsidP="00CE2AF0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34CE3C6" w14:textId="45CC2E7C" w:rsidR="00CE2AF0" w:rsidRDefault="00CE2AF0" w:rsidP="00520B5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  <w:r w:rsidR="00520B57"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lose</w:t>
            </w:r>
            <w:r w:rsid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 closes a pop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7CAF7F8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097EB84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Pop up is closed</w:t>
            </w:r>
          </w:p>
        </w:tc>
      </w:tr>
      <w:tr w:rsidR="00CE2AF0" w14:paraId="116B779A" w14:textId="77777777" w:rsidTr="00CE2AF0">
        <w:trPr>
          <w:trHeight w:val="12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EEC637" w14:textId="77777777" w:rsidR="00CE2AF0" w:rsidRDefault="00CE2AF0" w:rsidP="00CE2A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“Image” ImageView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036EAB2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image on the login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5D689C8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2708356" w14:textId="77777777" w:rsidR="00CE2AF0" w:rsidRDefault="00CE2AF0" w:rsidP="00CE2AF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62D7FE00" w14:textId="77777777" w:rsidR="00CE2AF0" w:rsidRDefault="00CE2AF0" w:rsidP="00CE2AF0"/>
    <w:p w14:paraId="562B3EC7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541433A1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8" w:name="_Toc88823291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Home Screen</w:t>
      </w:r>
      <w:bookmarkEnd w:id="8"/>
    </w:p>
    <w:p w14:paraId="260D9170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9" w:name="_Toc88823292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9"/>
    </w:p>
    <w:p w14:paraId="71914961" w14:textId="663294D3" w:rsidR="00E23588" w:rsidRPr="0025685D" w:rsidRDefault="00D50445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84525F" wp14:editId="1858D9AF">
            <wp:extent cx="2828925" cy="5915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90A51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10" w:name="_Toc88823293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0"/>
    </w:p>
    <w:tbl>
      <w:tblPr>
        <w:tblW w:w="0" w:type="auto"/>
        <w:tblInd w:w="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4"/>
        <w:gridCol w:w="3632"/>
        <w:gridCol w:w="1273"/>
        <w:gridCol w:w="2339"/>
      </w:tblGrid>
      <w:tr w:rsidR="00E23588" w:rsidRPr="0025685D" w14:paraId="3DB1A9DC" w14:textId="77777777" w:rsidTr="002B19B8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CDBDD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5F890A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D3709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993946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5676F823" w14:textId="77777777" w:rsidTr="002B19B8">
        <w:trPr>
          <w:trHeight w:val="72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3CE205B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Home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BC2F2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Home screen includes:</w:t>
            </w:r>
          </w:p>
          <w:p w14:paraId="4F6AD5AC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“Need Delivery” button</w:t>
            </w:r>
          </w:p>
          <w:p w14:paraId="5093F8EE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“Delivering” button</w:t>
            </w:r>
          </w:p>
          <w:p w14:paraId="57C1AD4F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“Delivered” button</w:t>
            </w:r>
          </w:p>
          <w:p w14:paraId="3C228A4A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“Canceled” button</w:t>
            </w:r>
          </w:p>
          <w:p w14:paraId="14200384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“Home” tab</w:t>
            </w:r>
          </w:p>
          <w:p w14:paraId="2B338F22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“Profile” tab</w:t>
            </w:r>
          </w:p>
          <w:p w14:paraId="7406DD52" w14:textId="184857A3" w:rsidR="00E23588" w:rsidRPr="0025685D" w:rsidRDefault="002B19B8" w:rsidP="002B19B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Image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 w:rsidR="00890267" w:rsidRPr="00890267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ViewFlipper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665880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213EE7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51C5BF9F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D1A36D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“Need delivery”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1B6FE65" w14:textId="0054F66C" w:rsidR="00E23588" w:rsidRPr="0025685D" w:rsidRDefault="00E23588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“Need delivery” button </w:t>
            </w:r>
            <w:r w:rsidR="009B0A9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</w:t>
            </w:r>
            <w:r w:rsid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Orders to be delivered screen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444A412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FB36F67" w14:textId="1D0267CD" w:rsidR="00E23588" w:rsidRPr="0025685D" w:rsidRDefault="00BA18C5" w:rsidP="009B0A9E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the Orders to be delivered screen</w:t>
            </w:r>
          </w:p>
        </w:tc>
      </w:tr>
      <w:tr w:rsidR="00E23588" w:rsidRPr="0025685D" w14:paraId="2A164951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2A5524A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“Delivering”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F6D12F6" w14:textId="78BFD551" w:rsidR="00E23588" w:rsidRPr="0025685D" w:rsidRDefault="00E23588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“Delivering” button </w:t>
            </w:r>
            <w:r w:rsid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Orders being delivered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67D227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9A0D4F2" w14:textId="0BD17D40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Orders being delivered screen</w:t>
            </w:r>
          </w:p>
        </w:tc>
      </w:tr>
      <w:tr w:rsidR="00E23588" w:rsidRPr="0025685D" w14:paraId="605BC6A6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3407769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“Delivered”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D5CD08D" w14:textId="7685C6C8" w:rsidR="00E23588" w:rsidRPr="0025685D" w:rsidRDefault="00E23588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“Delivered” button </w:t>
            </w:r>
            <w:r w:rsid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Delivered Orders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CB9815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3A3074C" w14:textId="05AFBC21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Delivered Orders screen</w:t>
            </w:r>
          </w:p>
        </w:tc>
      </w:tr>
      <w:tr w:rsidR="00E23588" w:rsidRPr="0025685D" w14:paraId="211CB5B8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3BE0B88E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“Canceled”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714E8CB" w14:textId="196512AE" w:rsidR="00E23588" w:rsidRPr="0025685D" w:rsidRDefault="00E23588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“Cancelled” button </w:t>
            </w:r>
            <w:r w:rsid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Canceled Order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83378F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9B508BB" w14:textId="7F5C6507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Canceled Orders screen</w:t>
            </w:r>
          </w:p>
        </w:tc>
      </w:tr>
      <w:tr w:rsidR="00E23588" w:rsidRPr="0025685D" w14:paraId="0E0552DC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57407C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“Profile”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F5AE5B0" w14:textId="11841C3E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“Profile” tab go to  the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D2A519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B89516A" w14:textId="3DA5596E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profile screen</w:t>
            </w:r>
          </w:p>
        </w:tc>
      </w:tr>
      <w:tr w:rsidR="00E23588" w:rsidRPr="0025685D" w14:paraId="09EC3A17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D48856E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“Home”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233C00D" w14:textId="4CB23FEF" w:rsidR="00E23588" w:rsidRPr="0025685D" w:rsidRDefault="00E23588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“Home” tab</w:t>
            </w:r>
            <w:r w:rsidR="00BA18C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go to 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65B8C8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12C41FC" w14:textId="3C476A11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home screen</w:t>
            </w:r>
          </w:p>
        </w:tc>
      </w:tr>
      <w:tr w:rsidR="002B19B8" w:rsidRPr="0025685D" w14:paraId="5A38EC97" w14:textId="77777777" w:rsidTr="002B19B8">
        <w:trPr>
          <w:trHeight w:val="7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2A26E70D" w14:textId="0AA7250E" w:rsidR="002B19B8" w:rsidRPr="0025685D" w:rsidRDefault="0089026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“Image” ViewFlipper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317AAB47" w14:textId="196EE284" w:rsidR="002B19B8" w:rsidRPr="0025685D" w:rsidRDefault="00890267" w:rsidP="00BA18C5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</w:t>
            </w:r>
            <w:r w:rsidRPr="0089026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sed to move images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4A098D32" w14:textId="38492EAA" w:rsidR="002B19B8" w:rsidRPr="0025685D" w:rsidRDefault="0089026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B7A9F2A" w14:textId="11AA6812" w:rsidR="002B19B8" w:rsidRDefault="0089026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60712B72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709C9093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1" w:name="_Toc88823294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Features / Components: Orders to be delivered</w:t>
      </w:r>
      <w:bookmarkEnd w:id="11"/>
    </w:p>
    <w:p w14:paraId="41634147" w14:textId="77777777" w:rsidR="00A81DC4" w:rsidRPr="0025685D" w:rsidRDefault="00A81DC4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2" w:name="_Toc88823295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2"/>
    </w:p>
    <w:p w14:paraId="17CC0D99" w14:textId="77777777" w:rsidR="00A81DC4" w:rsidRPr="0025685D" w:rsidRDefault="00A81DC4" w:rsidP="00A81DC4">
      <w:pPr>
        <w:spacing w:after="20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0A326108" w14:textId="50AD3A4F" w:rsidR="00A81DC4" w:rsidRPr="0025685D" w:rsidRDefault="00D50445" w:rsidP="00A81DC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A2CC35" wp14:editId="2080C920">
            <wp:extent cx="2905125" cy="5943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1718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13" w:name="_Toc88823296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3"/>
    </w:p>
    <w:p w14:paraId="0F9FCD7C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2"/>
        <w:gridCol w:w="3046"/>
        <w:gridCol w:w="1725"/>
        <w:gridCol w:w="2747"/>
      </w:tblGrid>
      <w:tr w:rsidR="00E23588" w:rsidRPr="0025685D" w14:paraId="6EC5CFB2" w14:textId="77777777" w:rsidTr="00E23588">
        <w:trPr>
          <w:trHeight w:val="8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09AD8C1" w14:textId="77777777" w:rsidR="00E23588" w:rsidRPr="0025685D" w:rsidRDefault="00E23588" w:rsidP="00E235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4F7A1B43" w14:textId="77777777" w:rsidR="00E23588" w:rsidRPr="0025685D" w:rsidRDefault="00E23588" w:rsidP="00E235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1A74A732" w14:textId="77777777" w:rsidR="00E23588" w:rsidRPr="0025685D" w:rsidRDefault="00E23588" w:rsidP="00E235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083EDD8B" w14:textId="77777777" w:rsidR="00E23588" w:rsidRPr="0025685D" w:rsidRDefault="00E23588" w:rsidP="00E23588">
            <w:pPr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2582F00C" w14:textId="77777777" w:rsidTr="00E23588">
        <w:trPr>
          <w:trHeight w:val="22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35BDD45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"Order to be delivered"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E876D5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"Order to be delivered" screen includes:</w:t>
            </w:r>
          </w:p>
          <w:p w14:paraId="3C7964E3" w14:textId="77777777" w:rsidR="00E23588" w:rsidRPr="0025685D" w:rsidRDefault="00E23588" w:rsidP="00E23588">
            <w:pPr>
              <w:spacing w:before="240"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1820359A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6B5265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E8BD54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63D1B695" w14:textId="77777777" w:rsidTr="00E23588">
        <w:trPr>
          <w:trHeight w:val="11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2B3FC69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8B34F1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1EE58A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FCC186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</w:tr>
      <w:tr w:rsidR="00E23588" w:rsidRPr="0025685D" w14:paraId="19273B1A" w14:textId="77777777" w:rsidTr="00E23588">
        <w:trPr>
          <w:trHeight w:val="348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F5659A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“Order to be delivered” listview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EBB431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order information to be delivered including: </w:t>
            </w:r>
          </w:p>
          <w:p w14:paraId="6109FCA8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Status</w:t>
            </w:r>
          </w:p>
          <w:p w14:paraId="572EAC6B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14:paraId="34997A96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Recipient's name</w:t>
            </w:r>
          </w:p>
          <w:p w14:paraId="7F008DAD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orders</w:t>
            </w:r>
          </w:p>
          <w:p w14:paraId="53482719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“Cancel” button</w:t>
            </w:r>
          </w:p>
          <w:p w14:paraId="1210D0A9" w14:textId="77777777" w:rsidR="00E23588" w:rsidRPr="0025685D" w:rsidRDefault="00E23588" w:rsidP="00B21159">
            <w:pPr>
              <w:numPr>
                <w:ilvl w:val="0"/>
                <w:numId w:val="14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“Received”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A21B06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“Received”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979EE95" w14:textId="2F06D6E7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Orders being delivered screen.</w:t>
            </w:r>
          </w:p>
          <w:p w14:paraId="05C2B1A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order will be removed from the list and The order goes to the Orders being delivered screen</w:t>
            </w:r>
          </w:p>
        </w:tc>
      </w:tr>
      <w:tr w:rsidR="00E23588" w:rsidRPr="0025685D" w14:paraId="2CBBE7BB" w14:textId="77777777" w:rsidTr="00E23588">
        <w:trPr>
          <w:trHeight w:val="184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13149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409848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C2EE8B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“Cancel”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EA1B57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 that the Shipper is busy and the order will be removed from the list</w:t>
            </w:r>
          </w:p>
        </w:tc>
      </w:tr>
    </w:tbl>
    <w:p w14:paraId="3FB5C5AE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3B6D6865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4" w:name="_Toc88823297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Orders Being Delivered Screen</w:t>
      </w:r>
      <w:bookmarkEnd w:id="14"/>
    </w:p>
    <w:p w14:paraId="6F4ACFC4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5" w:name="_Toc88823298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5"/>
    </w:p>
    <w:p w14:paraId="241193AE" w14:textId="26DDED3B" w:rsidR="00E23588" w:rsidRPr="0025685D" w:rsidRDefault="00D50445" w:rsidP="00E23588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E2C93A" wp14:editId="594E72E9">
            <wp:extent cx="2847975" cy="6000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B4F41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16" w:name="_Toc88823299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6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5"/>
        <w:gridCol w:w="3466"/>
        <w:gridCol w:w="1652"/>
        <w:gridCol w:w="2019"/>
      </w:tblGrid>
      <w:tr w:rsidR="00E23588" w:rsidRPr="0025685D" w14:paraId="14E79708" w14:textId="77777777" w:rsidTr="00E23588">
        <w:trPr>
          <w:trHeight w:val="6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6FC50A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AFAB15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642FAE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29F50B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7F4F0F72" w14:textId="77777777" w:rsidTr="00E23588">
        <w:trPr>
          <w:trHeight w:val="9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399C3A2" w14:textId="77777777" w:rsidR="00E23588" w:rsidRPr="0025685D" w:rsidRDefault="00E23588" w:rsidP="00E23588">
            <w:pPr>
              <w:spacing w:before="28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Orders Being Delivered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F2DA6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Orders being delivered screen includes:</w:t>
            </w:r>
          </w:p>
          <w:p w14:paraId="5BB1258A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35F9F899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C2DAC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4FCBE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CB1542F" w14:textId="77777777" w:rsidTr="00E23588">
        <w:trPr>
          <w:trHeight w:val="9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7108C2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70DD012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981A78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“Arrow-left”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2E04E42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</w:tr>
      <w:tr w:rsidR="00E23588" w:rsidRPr="0025685D" w14:paraId="671E96D4" w14:textId="77777777" w:rsidTr="00E23588">
        <w:trPr>
          <w:trHeight w:val="996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F74267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'Orders being delivered' listview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8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DBB2D27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information about orders being delivered, including: “</w:t>
            </w:r>
          </w:p>
          <w:p w14:paraId="40C012CD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  <w:p w14:paraId="239E1007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14:paraId="01D98FF3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Recipient's name</w:t>
            </w:r>
          </w:p>
          <w:p w14:paraId="1274019F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orders</w:t>
            </w:r>
          </w:p>
          <w:p w14:paraId="076EE7E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"</w:t>
            </w:r>
          </w:p>
          <w:p w14:paraId="44C3BA7F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3D686B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77FAAF2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53418D0F" w14:textId="77777777" w:rsidTr="00E23588">
        <w:trPr>
          <w:trHeight w:val="996"/>
        </w:trPr>
        <w:tc>
          <w:tcPr>
            <w:tcW w:w="0" w:type="auto"/>
            <w:vMerge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D2241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067C5E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an item will go to the Order Details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7820ABF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1871727B" w14:textId="5CD57D72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Order Details screen</w:t>
            </w:r>
          </w:p>
        </w:tc>
      </w:tr>
    </w:tbl>
    <w:p w14:paraId="14CD5104" w14:textId="77777777" w:rsidR="00E23588" w:rsidRPr="0025685D" w:rsidRDefault="00E23588" w:rsidP="00E23588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23A9D4C1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7" w:name="_Toc88823300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Order Details Screen</w:t>
      </w:r>
      <w:bookmarkEnd w:id="17"/>
    </w:p>
    <w:p w14:paraId="4553C2D6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18" w:name="_Toc88823301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18"/>
    </w:p>
    <w:p w14:paraId="39665399" w14:textId="0AE276A3" w:rsidR="00E23588" w:rsidRPr="0025685D" w:rsidRDefault="00D50445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CEE03B6" wp14:editId="4211354F">
            <wp:extent cx="2876550" cy="5962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F5D7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19" w:name="_Toc88823302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19"/>
    </w:p>
    <w:tbl>
      <w:tblPr>
        <w:tblW w:w="0" w:type="auto"/>
        <w:tblInd w:w="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3847"/>
        <w:gridCol w:w="1442"/>
        <w:gridCol w:w="2146"/>
      </w:tblGrid>
      <w:tr w:rsidR="00E23588" w:rsidRPr="0025685D" w14:paraId="1850DEE1" w14:textId="77777777" w:rsidTr="00381D9C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610A1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2CD6ED9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2247C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428B267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14DA6BE0" w14:textId="77777777" w:rsidTr="00381D9C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831FD3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Order Details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E68C36F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Order Details screen includes:</w:t>
            </w:r>
          </w:p>
          <w:p w14:paraId="241E54D0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3AA88116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“Recipient Name” label</w:t>
            </w:r>
          </w:p>
          <w:p w14:paraId="6D6CF471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“Phone number” label</w:t>
            </w:r>
          </w:p>
          <w:p w14:paraId="07EA8FE3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“Address” label</w:t>
            </w:r>
          </w:p>
          <w:p w14:paraId="73829E86" w14:textId="77777777" w:rsidR="00E23588" w:rsidRPr="0025685D" w:rsidRDefault="00E23588" w:rsidP="0037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“Phone” button</w:t>
            </w:r>
          </w:p>
          <w:p w14:paraId="750872A3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Listview</w:t>
            </w:r>
          </w:p>
          <w:p w14:paraId="6022D013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“Confirm” button</w:t>
            </w:r>
          </w:p>
          <w:p w14:paraId="3295424B" w14:textId="77777777" w:rsidR="00E23588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“Fail” button</w:t>
            </w:r>
          </w:p>
          <w:p w14:paraId="2F69C645" w14:textId="6230E045" w:rsidR="00376B90" w:rsidRPr="00BA18C5" w:rsidRDefault="00376B90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“</w:t>
            </w:r>
            <w:r w:rsidR="000615FA"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>Discount</w:t>
            </w:r>
            <w:r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>”</w:t>
            </w:r>
            <w:r w:rsidR="000615FA"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label</w:t>
            </w:r>
          </w:p>
          <w:p w14:paraId="33D16A31" w14:textId="0CAB52E1" w:rsidR="000615FA" w:rsidRPr="00BA18C5" w:rsidRDefault="000615FA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BA18C5"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“Proceeds” label</w:t>
            </w:r>
          </w:p>
          <w:p w14:paraId="2B67BEB6" w14:textId="77777777" w:rsidR="00E23588" w:rsidRPr="0025685D" w:rsidRDefault="00E23588" w:rsidP="00376B9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“Delivery” textview</w:t>
            </w:r>
          </w:p>
          <w:p w14:paraId="460C1818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    “Total amount” label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05319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4CB577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7DC04AE8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1A693B7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521AAB21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Orders being delivered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423F09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51D1EEB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Orders being delivered screen</w:t>
            </w:r>
          </w:p>
        </w:tc>
      </w:tr>
      <w:tr w:rsidR="00E23588" w:rsidRPr="0025685D" w14:paraId="1B5D3015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5506915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“Recipient Name”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803194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“recipient name” on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9ED0AF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5C96CB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5DC8E6F4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10A498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“Phone number”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2B4A1B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“phone number” on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6AC5D6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D88A25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6C62439A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F51087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“Address”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2BD9CC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“address” on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F358F3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4C4C90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79B03EBC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0C84E27" w14:textId="7BF63499" w:rsidR="00E23588" w:rsidRPr="0025685D" w:rsidRDefault="00E23588" w:rsidP="00381D9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</w:t>
            </w:r>
            <w:r w:rsidR="00381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Discount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F6AF486" w14:textId="3F508750" w:rsidR="00E23588" w:rsidRPr="0025685D" w:rsidRDefault="007B398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381D9C" w:rsidRPr="00381D9C">
              <w:rPr>
                <w:rFonts w:ascii="Times New Roman" w:eastAsia="Times New Roman" w:hAnsi="Times New Roman" w:cs="Times New Roman"/>
                <w:sz w:val="24"/>
                <w:szCs w:val="24"/>
              </w:rPr>
              <w:t>how discount amount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533A80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9C1C50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4AE6C7A1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9639E0A" w14:textId="5DFF1127" w:rsidR="00E23588" w:rsidRPr="0025685D" w:rsidRDefault="00E23588" w:rsidP="00381D9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</w:t>
            </w:r>
            <w:r w:rsidR="00381D9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Proceeds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DB2EDA0" w14:textId="3B23D828" w:rsidR="00E23588" w:rsidRPr="0025685D" w:rsidRDefault="00BA18C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Proceeds = </w:t>
            </w:r>
            <w:r w:rsidR="00C15D8D" w:rsidRPr="00C15D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Total amount </w:t>
            </w:r>
            <w:r w:rsidR="00C15D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>–</w:t>
            </w:r>
            <w:r w:rsidR="00C15D8D" w:rsidRPr="00C15D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Discount</w:t>
            </w:r>
            <w:r w:rsidR="00C15D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and show</w:t>
            </w:r>
            <w:r w:rsidR="009E222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proceeds</w:t>
            </w:r>
            <w:r w:rsidR="00C15D8D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</w:rPr>
              <w:t xml:space="preserve"> 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453070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041E47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6AC1A80F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28544E1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“Phone”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DB039F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Exit the app and show the phone number on the phone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CAC847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“Phone”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163550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Exit the app and open the phone app</w:t>
            </w:r>
          </w:p>
        </w:tc>
      </w:tr>
      <w:tr w:rsidR="00E23588" w:rsidRPr="0025685D" w14:paraId="7986A190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2259425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“Delivery” listview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5528C85" w14:textId="5710D39F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list of orde</w:t>
            </w:r>
            <w:r w:rsidR="007F75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rs of the recipient including:</w:t>
            </w:r>
          </w:p>
          <w:p w14:paraId="5AE5BBC2" w14:textId="4DA41AF6" w:rsidR="00E23588" w:rsidRPr="0025685D" w:rsidRDefault="00E23588" w:rsidP="00E23588">
            <w:pPr>
              <w:spacing w:before="240"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="00381D9C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="007F75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Name Product</w:t>
            </w:r>
          </w:p>
          <w:p w14:paraId="3A60DB77" w14:textId="1CB76E5A" w:rsidR="00E23588" w:rsidRPr="00381D9C" w:rsidRDefault="00E23588" w:rsidP="00E23588">
            <w:pPr>
              <w:spacing w:after="0" w:line="240" w:lineRule="auto"/>
              <w:ind w:left="360" w:hanging="360"/>
              <w:rPr>
                <w:rFonts w:ascii="Times New Roman" w:hAnsi="Times New Roman" w:cs="Times New Roman"/>
                <w:color w:val="282828"/>
                <w:sz w:val="28"/>
                <w:szCs w:val="28"/>
                <w:shd w:val="clear" w:color="auto" w:fill="F8F9F9"/>
              </w:rPr>
            </w:pPr>
            <w:r w:rsidRPr="00381D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="00381D9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   </w:t>
            </w:r>
            <w:r w:rsidR="000615FA" w:rsidRPr="00381D9C">
              <w:rPr>
                <w:rFonts w:ascii="Times New Roman" w:hAnsi="Times New Roman" w:cs="Times New Roman"/>
                <w:color w:val="282828"/>
                <w:sz w:val="28"/>
                <w:szCs w:val="28"/>
                <w:shd w:val="clear" w:color="auto" w:fill="F8F9F9"/>
              </w:rPr>
              <w:t>Proceeds</w:t>
            </w:r>
          </w:p>
          <w:p w14:paraId="30D043D7" w14:textId="370D2C37" w:rsidR="00E23588" w:rsidRPr="007F754A" w:rsidRDefault="000615FA" w:rsidP="007F754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81D9C">
              <w:rPr>
                <w:rFonts w:ascii="Times New Roman" w:hAnsi="Times New Roman" w:cs="Times New Roman"/>
                <w:color w:val="282828"/>
                <w:sz w:val="28"/>
                <w:szCs w:val="28"/>
                <w:shd w:val="clear" w:color="auto" w:fill="F8F9F9"/>
              </w:rPr>
              <w:t xml:space="preserve">- </w:t>
            </w:r>
            <w:r w:rsidRPr="00381D9C">
              <w:rPr>
                <w:rFonts w:ascii="Times New Roman" w:hAnsi="Times New Roman" w:cs="Times New Roman"/>
                <w:color w:val="282828"/>
                <w:sz w:val="28"/>
                <w:szCs w:val="28"/>
                <w:shd w:val="clear" w:color="auto" w:fill="F8F9F9"/>
              </w:rPr>
              <w:tab/>
              <w:t>Quantity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0C76041" w14:textId="77777777" w:rsidR="00E23588" w:rsidRPr="0025685D" w:rsidRDefault="00E23588" w:rsidP="007F75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BC46C97" w14:textId="77777777" w:rsidR="00E23588" w:rsidRPr="0025685D" w:rsidRDefault="00E23588" w:rsidP="007F754A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6B941C2D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3CF100CE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“Total amount”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4B8C37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total amount of the orders of each recipient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F2F83E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CE3D5F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20BB7451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2C09D41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“Confirm”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0199BC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order is in transit, it has been delivered and it will go to the delivered order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1799741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0AC656A" w14:textId="271AEC08" w:rsidR="00E23588" w:rsidRPr="0025685D" w:rsidRDefault="00C15D8D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Delivered Orders screen</w:t>
            </w:r>
          </w:p>
        </w:tc>
      </w:tr>
      <w:tr w:rsidR="00E23588" w:rsidRPr="0025685D" w14:paraId="07D1DAB4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526A14F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“Fail”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AB3949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Switch to the Failure Reason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658093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A65A0AC" w14:textId="0F157040" w:rsidR="00E23588" w:rsidRPr="0025685D" w:rsidRDefault="00C15D8D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Failure Reason screen</w:t>
            </w:r>
          </w:p>
        </w:tc>
      </w:tr>
      <w:tr w:rsidR="00E23588" w:rsidRPr="0025685D" w14:paraId="28AA56FC" w14:textId="77777777" w:rsidTr="00381D9C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73976D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“Delivery” textview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29215F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“Delivery” textview to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19616D1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49A3B6D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29D7C535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55B55CEB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0" w:name="_Toc88823303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Delivered Order Screen</w:t>
      </w:r>
      <w:bookmarkEnd w:id="20"/>
    </w:p>
    <w:p w14:paraId="29BA74F8" w14:textId="77777777" w:rsidR="00E23588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1" w:name="_Toc88823304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1"/>
    </w:p>
    <w:p w14:paraId="3BDC5C71" w14:textId="31D4C644" w:rsidR="00D50445" w:rsidRPr="00D50445" w:rsidRDefault="00D50445" w:rsidP="00D50445">
      <w:pPr>
        <w:jc w:val="center"/>
      </w:pPr>
      <w:r>
        <w:rPr>
          <w:noProof/>
        </w:rPr>
        <w:drawing>
          <wp:inline distT="0" distB="0" distL="0" distR="0" wp14:anchorId="4AC6F731" wp14:editId="4E06007F">
            <wp:extent cx="2809875" cy="5915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A3A4C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22" w:name="_Toc88823305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2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3679"/>
        <w:gridCol w:w="1691"/>
        <w:gridCol w:w="2290"/>
      </w:tblGrid>
      <w:tr w:rsidR="00E23588" w:rsidRPr="0025685D" w14:paraId="59C4A6A9" w14:textId="77777777" w:rsidTr="00E23588">
        <w:trPr>
          <w:trHeight w:val="6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5B676D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9B9711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5FF322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A34E1B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2B9EED86" w14:textId="77777777" w:rsidTr="00E23588">
        <w:trPr>
          <w:trHeight w:val="9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83A989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Orders Delivered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AFD4BC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Delivered Orders screen includes:</w:t>
            </w:r>
          </w:p>
          <w:p w14:paraId="5250C01F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7EE75341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71D755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5E8EF4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5739B8D" w14:textId="77777777" w:rsidTr="00E23588">
        <w:trPr>
          <w:trHeight w:val="9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B0B0114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“icon arrow-left”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035161C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F9E12B4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“Arrow-left”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E4057C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</w:tr>
      <w:tr w:rsidR="00E23588" w:rsidRPr="0025685D" w14:paraId="2B51EBAE" w14:textId="77777777" w:rsidTr="00E23588">
        <w:trPr>
          <w:trHeight w:val="551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F231D41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'Order delivered' 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12626D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Displays information about orders that have been delivered, including the following information: </w:t>
            </w:r>
          </w:p>
          <w:p w14:paraId="6FAC28D1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  <w:p w14:paraId="3AA6D4A9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Money has/haven't been delivered</w:t>
            </w:r>
          </w:p>
          <w:p w14:paraId="2D391F41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14:paraId="0370BB83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Recipient's name</w:t>
            </w:r>
          </w:p>
          <w:p w14:paraId="16D63B3A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orders</w:t>
            </w:r>
          </w:p>
          <w:p w14:paraId="33AAE11C" w14:textId="77777777" w:rsidR="00E23588" w:rsidRPr="0025685D" w:rsidRDefault="00E23588" w:rsidP="00B21159">
            <w:pPr>
              <w:numPr>
                <w:ilvl w:val="0"/>
                <w:numId w:val="15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Money delivered button</w:t>
            </w:r>
          </w:p>
          <w:p w14:paraId="3D8ABC20" w14:textId="77777777" w:rsidR="00E23588" w:rsidRPr="0025685D" w:rsidRDefault="00E23588" w:rsidP="00E2358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5FE00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F21720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Money delivered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209DC9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Confirm that the Shipper has delivered the money to the store</w:t>
            </w:r>
          </w:p>
        </w:tc>
      </w:tr>
    </w:tbl>
    <w:p w14:paraId="00CB4CE1" w14:textId="77777777" w:rsidR="00E23588" w:rsidRPr="0025685D" w:rsidRDefault="00E23588" w:rsidP="00E23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250FEFA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3" w:name="_Toc88823306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Canceled Order Screen</w:t>
      </w:r>
      <w:bookmarkEnd w:id="23"/>
    </w:p>
    <w:p w14:paraId="485268E1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4" w:name="_Toc88823307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4"/>
    </w:p>
    <w:p w14:paraId="1C8E5D97" w14:textId="518C8892" w:rsidR="00E23588" w:rsidRPr="0025685D" w:rsidRDefault="00D50445" w:rsidP="00E23588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2E7AD4" wp14:editId="5D2AE47D">
            <wp:extent cx="2828925" cy="5934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685D">
        <w:rPr>
          <w:rFonts w:ascii="Times New Roman" w:eastAsia="Times New Roman" w:hAnsi="Times New Roman" w:cs="Times New Roman"/>
          <w:color w:val="000000"/>
        </w:rPr>
        <w:t xml:space="preserve"> </w:t>
      </w:r>
      <w:r w:rsidR="00E23588" w:rsidRPr="0025685D">
        <w:rPr>
          <w:rFonts w:ascii="Times New Roman" w:eastAsia="Times New Roman" w:hAnsi="Times New Roman" w:cs="Times New Roman"/>
          <w:color w:val="000000"/>
        </w:rPr>
        <w:t>s</w:t>
      </w:r>
    </w:p>
    <w:p w14:paraId="1CA91D8F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25" w:name="_Toc88823308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5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3275"/>
        <w:gridCol w:w="1652"/>
        <w:gridCol w:w="2895"/>
      </w:tblGrid>
      <w:tr w:rsidR="00E23588" w:rsidRPr="0025685D" w14:paraId="756F516A" w14:textId="77777777" w:rsidTr="00E23588">
        <w:trPr>
          <w:trHeight w:val="66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DFB72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782934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5926D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234FA3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71353F19" w14:textId="77777777" w:rsidTr="00E23588">
        <w:trPr>
          <w:trHeight w:val="99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93361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Canceled Orders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8EB719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Canceled Orders screen includes:</w:t>
            </w:r>
          </w:p>
          <w:p w14:paraId="5A12EA09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22A93EB4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Listview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1D7344A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7FDDDDD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BC00170" w14:textId="77777777" w:rsidTr="00E23588">
        <w:trPr>
          <w:trHeight w:val="99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2C29DC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1F2C240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7B6EEB9E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“Arrow-left”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69520CC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Home screen</w:t>
            </w:r>
          </w:p>
        </w:tc>
      </w:tr>
      <w:tr w:rsidR="00E23588" w:rsidRPr="0025685D" w14:paraId="1E73A3A7" w14:textId="77777777" w:rsidTr="00E23588">
        <w:trPr>
          <w:trHeight w:val="460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003D77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'canceled order ' listview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E6CD4E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Displays information about orders that have been delivered, including the following information: </w:t>
            </w:r>
          </w:p>
          <w:p w14:paraId="00308D5F" w14:textId="77777777" w:rsidR="00E23588" w:rsidRPr="0025685D" w:rsidRDefault="00E23588" w:rsidP="00B21159">
            <w:pPr>
              <w:numPr>
                <w:ilvl w:val="0"/>
                <w:numId w:val="16"/>
              </w:numPr>
              <w:spacing w:before="240"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Status</w:t>
            </w:r>
          </w:p>
          <w:p w14:paraId="61AC14C1" w14:textId="77777777" w:rsidR="00E23588" w:rsidRPr="0025685D" w:rsidRDefault="00E23588" w:rsidP="00B2115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Address</w:t>
            </w:r>
          </w:p>
          <w:p w14:paraId="21A52681" w14:textId="77777777" w:rsidR="00E23588" w:rsidRPr="0025685D" w:rsidRDefault="00E23588" w:rsidP="00B2115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Recipient's name</w:t>
            </w:r>
          </w:p>
          <w:p w14:paraId="57C2E46D" w14:textId="77777777" w:rsidR="00E23588" w:rsidRPr="0025685D" w:rsidRDefault="00E23588" w:rsidP="00B2115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Code orders</w:t>
            </w:r>
          </w:p>
          <w:p w14:paraId="6AC200F6" w14:textId="77777777" w:rsidR="00E23588" w:rsidRPr="0025685D" w:rsidRDefault="00E23588" w:rsidP="00B21159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redelivered button</w:t>
            </w:r>
          </w:p>
          <w:p w14:paraId="2FABD5A1" w14:textId="77777777" w:rsidR="00E23588" w:rsidRPr="0025685D" w:rsidRDefault="00E23588" w:rsidP="00E23588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2F496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720761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 redelivered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35F6A0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canceled order confirmation is returned to the store and the order will be deleted upon confirmation</w:t>
            </w:r>
          </w:p>
        </w:tc>
      </w:tr>
    </w:tbl>
    <w:p w14:paraId="555A02FA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t> </w:t>
      </w:r>
    </w:p>
    <w:p w14:paraId="79310B55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6" w:name="_Toc88823309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Profile Screen</w:t>
      </w:r>
      <w:bookmarkEnd w:id="26"/>
    </w:p>
    <w:p w14:paraId="698CA5E6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7" w:name="_Toc88823310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27"/>
    </w:p>
    <w:p w14:paraId="53C569A8" w14:textId="0F16018B" w:rsidR="00E23588" w:rsidRPr="0025685D" w:rsidRDefault="00D50445" w:rsidP="00E23588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A45DADB" wp14:editId="44E9E796">
            <wp:extent cx="2857500" cy="59721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2A98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28" w:name="_Toc88823311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28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3"/>
        <w:gridCol w:w="3609"/>
        <w:gridCol w:w="1273"/>
        <w:gridCol w:w="1865"/>
      </w:tblGrid>
      <w:tr w:rsidR="00E23588" w:rsidRPr="0025685D" w14:paraId="08FAE50C" w14:textId="77777777" w:rsidTr="00E23588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835FDE1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A5999D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A6EFB82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EB38B7C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0381C8E2" w14:textId="77777777" w:rsidTr="00E23588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31BE6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Profile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B621C0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Profile screen includes:</w:t>
            </w:r>
          </w:p>
          <w:p w14:paraId="3DD9411C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“Shipper Name” label</w:t>
            </w:r>
          </w:p>
          <w:p w14:paraId="52A3947B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“Log Out” button</w:t>
            </w:r>
          </w:p>
          <w:p w14:paraId="68840D32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“Edit” button</w:t>
            </w:r>
          </w:p>
          <w:p w14:paraId="2CFB2130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“Avatar” image</w:t>
            </w:r>
          </w:p>
          <w:p w14:paraId="3935091A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“Home” tab</w:t>
            </w:r>
          </w:p>
          <w:p w14:paraId="42AAFC0B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“Profile” tab</w:t>
            </w:r>
          </w:p>
          <w:p w14:paraId="3494046B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“Account” button</w:t>
            </w:r>
          </w:p>
          <w:p w14:paraId="109A05D7" w14:textId="77777777" w:rsidR="00E23588" w:rsidRDefault="00E23588" w:rsidP="009E222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9E22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ForgotPassword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 w:rsidR="009E22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button</w:t>
            </w:r>
          </w:p>
          <w:p w14:paraId="2D7A4F38" w14:textId="1D9D45E9" w:rsidR="009E222E" w:rsidRPr="0025685D" w:rsidRDefault="009E222E" w:rsidP="009E222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“ChangePassword”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83DE2B9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92FA2B6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6C21191A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2504326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“Shipper Name”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2D0DC0D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“first and last name of shipper” on the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03AC509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049BE80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73E644B4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4CCCDC0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“Log Out”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A20D90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on“Log Out” the account will exit and go to the Login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93279A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07281B1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the Login screen</w:t>
            </w:r>
          </w:p>
        </w:tc>
      </w:tr>
      <w:tr w:rsidR="00E23588" w:rsidRPr="0025685D" w14:paraId="0485B517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3E6B2B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“Avatar” image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461E92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Shipper .'s profile photo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B3B11A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421174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B1A8E06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880E7BC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“Edit”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446C980" w14:textId="0CEC480E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Edit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AAD01C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A2AE831" w14:textId="66A73933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Edit Profile screen</w:t>
            </w:r>
          </w:p>
        </w:tc>
      </w:tr>
      <w:tr w:rsidR="00E23588" w:rsidRPr="0025685D" w14:paraId="54521862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14C7371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“Home”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998A4E7" w14:textId="76457AC2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Home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FFAF2F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9476DF4" w14:textId="210109BF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Home screen</w:t>
            </w:r>
          </w:p>
        </w:tc>
      </w:tr>
      <w:tr w:rsidR="00E23588" w:rsidRPr="0025685D" w14:paraId="27E46CC6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C7E534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“Profile” tab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54D7EF1" w14:textId="3D5CD8B1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90BCD9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4DA5B10" w14:textId="3F11177F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Profile screen</w:t>
            </w:r>
          </w:p>
        </w:tc>
      </w:tr>
      <w:tr w:rsidR="00E23588" w:rsidRPr="0025685D" w14:paraId="044A4637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012DBA5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“Account”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252E10A" w14:textId="184FF5E8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Account Management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0902E60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64FF3D6" w14:textId="0F4B0DCE" w:rsidR="00E23588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Account Management screen</w:t>
            </w:r>
          </w:p>
        </w:tc>
      </w:tr>
      <w:tr w:rsidR="00864875" w:rsidRPr="0025685D" w14:paraId="135495B2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695CCE63" w14:textId="272AEE8A" w:rsidR="00864875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“ForgotPassword”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2866A833" w14:textId="2EA2E6FD" w:rsidR="00864875" w:rsidRDefault="00520B5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email is sent successfully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 pop up with message: “</w:t>
            </w:r>
            <w:r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sent successfully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and “Close”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054F6627" w14:textId="5F612D57" w:rsidR="00864875" w:rsidRPr="0025685D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520E8D6E" w14:textId="307FB354" w:rsidR="00864875" w:rsidRDefault="00520B5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showed</w:t>
            </w:r>
          </w:p>
        </w:tc>
      </w:tr>
      <w:tr w:rsidR="00520B57" w:rsidRPr="0025685D" w14:paraId="7E73FF35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3AA52D8D" w14:textId="77777777" w:rsidR="00520B57" w:rsidRDefault="00520B5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DD14812" w14:textId="670164FB" w:rsidR="00520B57" w:rsidRPr="00520B57" w:rsidRDefault="00520B5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if the email is sent fail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with message: “</w:t>
            </w:r>
            <w:r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sent failed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and “Close”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0C6D02E" w14:textId="01708362" w:rsidR="00520B57" w:rsidRDefault="00520B5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362D2F15" w14:textId="751B936B" w:rsidR="00520B57" w:rsidRDefault="00520B5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showed</w:t>
            </w:r>
          </w:p>
        </w:tc>
      </w:tr>
      <w:tr w:rsidR="00520B57" w:rsidRPr="0025685D" w14:paraId="3E067EE1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007F1E9A" w14:textId="77777777" w:rsidR="00520B57" w:rsidRDefault="00520B5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27C5973E" w14:textId="365E8994" w:rsidR="00520B57" w:rsidRPr="00520B57" w:rsidRDefault="00520B5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“C</w:t>
            </w:r>
            <w:r w:rsidRPr="00520B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lose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 closes a pop up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2480030" w14:textId="6E8A2473" w:rsidR="00520B57" w:rsidRDefault="00520B5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7F3C0E88" w14:textId="13E06E9B" w:rsidR="00520B57" w:rsidRDefault="00520B57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close</w:t>
            </w:r>
          </w:p>
        </w:tc>
      </w:tr>
      <w:tr w:rsidR="00864875" w:rsidRPr="0025685D" w14:paraId="5ACE293B" w14:textId="77777777" w:rsidTr="00E23588">
        <w:trPr>
          <w:trHeight w:val="73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0DB802AE" w14:textId="429C288B" w:rsidR="00864875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“ChangePassword”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74B9630" w14:textId="5B9DA54A" w:rsidR="00864875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the Change Password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59CDAC7E" w14:textId="6CF2A94D" w:rsidR="00864875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425F3DAF" w14:textId="45A2092A" w:rsidR="00864875" w:rsidRDefault="00864875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 to the Change Password screen</w:t>
            </w:r>
          </w:p>
        </w:tc>
      </w:tr>
    </w:tbl>
    <w:p w14:paraId="30746DEB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29" w:name="_Toc88823312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Account Management Screen</w:t>
      </w:r>
      <w:bookmarkEnd w:id="29"/>
    </w:p>
    <w:p w14:paraId="7DA9A436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0" w:name="_Toc88823313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0"/>
    </w:p>
    <w:p w14:paraId="700DB5A2" w14:textId="0903408C" w:rsidR="00E23588" w:rsidRPr="0025685D" w:rsidRDefault="00D50445" w:rsidP="00E23588">
      <w:pPr>
        <w:spacing w:after="0" w:line="240" w:lineRule="auto"/>
        <w:ind w:left="5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CFE33F" wp14:editId="2E4DBE0E">
            <wp:extent cx="2847975" cy="5915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DF82B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31" w:name="_Toc88823314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1"/>
    </w:p>
    <w:tbl>
      <w:tblPr>
        <w:tblW w:w="0" w:type="auto"/>
        <w:tblInd w:w="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3"/>
        <w:gridCol w:w="3495"/>
        <w:gridCol w:w="1273"/>
        <w:gridCol w:w="1937"/>
      </w:tblGrid>
      <w:tr w:rsidR="00E23588" w:rsidRPr="0025685D" w14:paraId="67E9212B" w14:textId="77777777" w:rsidTr="007F754A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266E4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76064EB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80C52C8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BD07A1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23588" w:rsidRPr="0025685D" w14:paraId="6A910F00" w14:textId="77777777" w:rsidTr="007F754A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5AA53C5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Account Management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5CB503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Account Management screen includes:</w:t>
            </w:r>
          </w:p>
          <w:p w14:paraId="59990516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5E650464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“Full name” label</w:t>
            </w:r>
          </w:p>
          <w:p w14:paraId="646663A4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“Phone number” label</w:t>
            </w:r>
          </w:p>
          <w:p w14:paraId="7C2B24B3" w14:textId="3905A1C1" w:rsidR="00B365D2" w:rsidRDefault="00B365D2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“ID” label</w:t>
            </w:r>
          </w:p>
          <w:p w14:paraId="5D3459C2" w14:textId="2858CE08" w:rsidR="00B365D2" w:rsidRDefault="00B365D2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“Email” label</w:t>
            </w:r>
          </w:p>
          <w:p w14:paraId="71E4D3AF" w14:textId="242D8488" w:rsidR="00B365D2" w:rsidRPr="0025685D" w:rsidRDefault="00B365D2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</w:t>
            </w:r>
            <w:r w:rsidRPr="00B36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basic salary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label</w:t>
            </w:r>
          </w:p>
          <w:p w14:paraId="51802A76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“Date of Birth” label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CE9CB6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02C324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6FA6C4E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59F96B1C" w14:textId="7299C50D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“Full name”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508EF187" w14:textId="7AAAAECB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first and last name Shipper</w:t>
            </w:r>
            <w:r w:rsidR="00B36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16D4B88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79B745B7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0D7516BB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5019925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“Phone number”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00F5784" w14:textId="08A7B363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Shipper's phone number</w:t>
            </w:r>
            <w:r w:rsidR="00B36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79D22DD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24F762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3E23C2E1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6A8B21E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“Date of Birth”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6A1BFB6" w14:textId="577428E0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Shipper's date of birth</w:t>
            </w:r>
            <w:r w:rsidR="00B365D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644ACE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3AA7A55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23588" w:rsidRPr="0025685D" w14:paraId="56D78B98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CF80DD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53373A8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8CE50CD" w14:textId="19DE31DA" w:rsidR="00E23588" w:rsidRPr="0025685D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DFE7B9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Profile screen</w:t>
            </w:r>
          </w:p>
        </w:tc>
      </w:tr>
      <w:tr w:rsidR="00B365D2" w:rsidRPr="0025685D" w14:paraId="724B35D0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22893530" w14:textId="42157542" w:rsidR="00B365D2" w:rsidRPr="0025685D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“ID”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04CA423D" w14:textId="6121536C" w:rsidR="00B365D2" w:rsidRPr="0025685D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ID Shipper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5E5BE2CB" w14:textId="72A64640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06186E46" w14:textId="0F3630A1" w:rsidR="00B365D2" w:rsidRPr="0025685D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B365D2" w:rsidRPr="0025685D" w14:paraId="2202719E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57AEB371" w14:textId="2890B715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“Email”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426E9F7" w14:textId="5FDD8AF7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Email Shipper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43EA827F" w14:textId="76619681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69D0CD8" w14:textId="0A9B62F8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B365D2" w:rsidRPr="0025685D" w14:paraId="663E5646" w14:textId="77777777" w:rsidTr="007F754A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61DE1591" w14:textId="05BC739D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“Basic salary” label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FEE58A9" w14:textId="6DBA8AC4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Basic salary Shipper from database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5CBFDF9" w14:textId="2D9E5B54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4DDB043C" w14:textId="556BD650" w:rsidR="00B365D2" w:rsidRDefault="00B365D2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2613344A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49C9CE34" w14:textId="77777777" w:rsidR="00E23588" w:rsidRPr="0025685D" w:rsidRDefault="00E23588" w:rsidP="00B21159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2" w:name="_Toc88823315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>Features / Components: Edit Profile Screen</w:t>
      </w:r>
      <w:bookmarkEnd w:id="32"/>
    </w:p>
    <w:p w14:paraId="5DF87A21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3" w:name="_Toc88823316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3"/>
    </w:p>
    <w:p w14:paraId="20722AA4" w14:textId="23D4897B" w:rsidR="00E23588" w:rsidRPr="0025685D" w:rsidRDefault="00D50445" w:rsidP="00E23588">
      <w:pPr>
        <w:spacing w:after="0" w:line="240" w:lineRule="auto"/>
        <w:ind w:left="108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BAAFC11" wp14:editId="5994DD7C">
            <wp:extent cx="2771775" cy="59531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AA992" w14:textId="77777777" w:rsidR="00E23588" w:rsidRPr="0025685D" w:rsidRDefault="00E23588" w:rsidP="00B21159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34" w:name="_Toc88823317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4"/>
    </w:p>
    <w:p w14:paraId="1DA837A2" w14:textId="77777777" w:rsidR="00E23588" w:rsidRPr="0025685D" w:rsidRDefault="00E23588" w:rsidP="00E23588">
      <w:pPr>
        <w:spacing w:after="20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3916"/>
        <w:gridCol w:w="1273"/>
        <w:gridCol w:w="2353"/>
      </w:tblGrid>
      <w:tr w:rsidR="00E41944" w:rsidRPr="0025685D" w14:paraId="3BFC6D85" w14:textId="77777777" w:rsidTr="00E2358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96B036A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96ED0DF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B4FF346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5348C70" w14:textId="77777777" w:rsidR="00E23588" w:rsidRPr="0025685D" w:rsidRDefault="00E23588" w:rsidP="00E235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E41944" w:rsidRPr="0025685D" w14:paraId="01ED68E4" w14:textId="77777777" w:rsidTr="00E23588">
        <w:trPr>
          <w:trHeight w:val="489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025012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 Profile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9C6AAB1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Edit Profile screen includes:</w:t>
            </w:r>
          </w:p>
          <w:p w14:paraId="758F0E35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“Full name” edittext</w:t>
            </w:r>
          </w:p>
          <w:p w14:paraId="0C20F327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“Phone number” edittext</w:t>
            </w:r>
          </w:p>
          <w:p w14:paraId="671CE839" w14:textId="1F07E1F0" w:rsidR="00E23588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721EC0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 of Birth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edittext</w:t>
            </w:r>
          </w:p>
          <w:p w14:paraId="74E3CE8A" w14:textId="23C3EA69" w:rsidR="00E41944" w:rsidRPr="0025685D" w:rsidRDefault="00E41944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“Image” ImageView</w:t>
            </w:r>
          </w:p>
          <w:p w14:paraId="5B05B05E" w14:textId="50887DD5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721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Save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</w:t>
            </w:r>
          </w:p>
          <w:p w14:paraId="044BE1F1" w14:textId="77777777" w:rsidR="00E23588" w:rsidRPr="0025685D" w:rsidRDefault="00E23588" w:rsidP="00E23588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E277B38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BAEF4AC" w14:textId="77777777" w:rsidR="00E23588" w:rsidRPr="0025685D" w:rsidRDefault="00E23588" w:rsidP="00E235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41944" w:rsidRPr="0025685D" w14:paraId="21D2A6CE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14:paraId="0BDDB6CB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“Full name” edittext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53BA338F" w14:textId="3B86DFDF" w:rsidR="00E23588" w:rsidRPr="0025685D" w:rsidRDefault="00E23588" w:rsidP="00721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Shipper's First and Last 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2958CD0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90" w:type="dxa"/>
              <w:left w:w="100" w:type="dxa"/>
              <w:bottom w:w="90" w:type="dxa"/>
              <w:right w:w="90" w:type="dxa"/>
            </w:tcMar>
            <w:hideMark/>
          </w:tcPr>
          <w:p w14:paraId="4EBF7404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enter the shipper's name</w:t>
            </w:r>
          </w:p>
        </w:tc>
      </w:tr>
      <w:tr w:rsidR="00E41944" w:rsidRPr="0025685D" w14:paraId="3F173312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2955EF26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“Phone number” edittext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0C45520" w14:textId="1314E5A2" w:rsidR="00E23588" w:rsidRPr="0025685D" w:rsidRDefault="00E23588" w:rsidP="00721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Shipper's Phone Number</w:t>
            </w:r>
            <w:r w:rsidR="00E419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702A209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B0F254F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enter the shipper's phone number</w:t>
            </w:r>
          </w:p>
        </w:tc>
      </w:tr>
      <w:tr w:rsidR="00E41944" w:rsidRPr="0025685D" w14:paraId="4C50391C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780F1E9D" w14:textId="63BED85B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E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</w:t>
            </w:r>
            <w:r w:rsidR="00721EC0" w:rsidRPr="00721EC0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Date of Birth</w:t>
            </w:r>
            <w:r w:rsidRPr="00721EC0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”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 edittext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77166E82" w14:textId="40475497" w:rsidR="00E23588" w:rsidRPr="00721EC0" w:rsidRDefault="00E23588" w:rsidP="00721EC0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21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Enter </w:t>
            </w:r>
            <w:r w:rsidR="00721EC0" w:rsidRPr="00721EC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 of Birth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29A6CA2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694662FB" w14:textId="5101A6DE" w:rsidR="00E23588" w:rsidRPr="0025685D" w:rsidRDefault="00E23588" w:rsidP="000B2B92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Display the keyboard and enter the </w:t>
            </w:r>
            <w:r w:rsidR="000B2B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date of brith</w:t>
            </w:r>
          </w:p>
        </w:tc>
      </w:tr>
      <w:tr w:rsidR="00E41944" w:rsidRPr="0025685D" w14:paraId="35C5F282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3CABBFA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“Save”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3E4A417" w14:textId="76B057BB" w:rsidR="00E23588" w:rsidRPr="0025685D" w:rsidRDefault="00E23588" w:rsidP="00E419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Used to save the information entered by the user in the edittext</w:t>
            </w:r>
            <w:r w:rsidR="00E419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change on database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</w:t>
            </w:r>
            <w:r w:rsidR="00E4194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1577DD3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326DB503" w14:textId="33D5D2FB" w:rsidR="00E23588" w:rsidRPr="0025685D" w:rsidRDefault="00E41944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Go</w:t>
            </w:r>
            <w:r w:rsidR="00E23588"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to the Profile screen</w:t>
            </w:r>
          </w:p>
        </w:tc>
      </w:tr>
      <w:tr w:rsidR="00E41944" w:rsidRPr="0025685D" w14:paraId="7B81FA94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  <w:hideMark/>
          </w:tcPr>
          <w:p w14:paraId="05F52478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2884CEC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Profile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09FCC70A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  <w:hideMark/>
          </w:tcPr>
          <w:p w14:paraId="416C86F3" w14:textId="77777777" w:rsidR="00E23588" w:rsidRPr="0025685D" w:rsidRDefault="00E23588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Profile screen</w:t>
            </w:r>
          </w:p>
        </w:tc>
      </w:tr>
      <w:tr w:rsidR="00E41944" w:rsidRPr="0025685D" w14:paraId="12AAF78F" w14:textId="77777777" w:rsidTr="00E23588">
        <w:trPr>
          <w:trHeight w:val="72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90" w:type="dxa"/>
              <w:bottom w:w="90" w:type="dxa"/>
              <w:right w:w="90" w:type="dxa"/>
            </w:tcMar>
          </w:tcPr>
          <w:p w14:paraId="04DE8F13" w14:textId="107709F7" w:rsidR="00E41944" w:rsidRPr="0025685D" w:rsidRDefault="00E41944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“Image” Imageview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69237629" w14:textId="68952485" w:rsidR="00E41944" w:rsidRPr="0025685D" w:rsidRDefault="00E41944" w:rsidP="00E4194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Show image on the Edit 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1078EDD2" w14:textId="10F74585" w:rsidR="00E41944" w:rsidRPr="0025685D" w:rsidRDefault="00E41944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90" w:type="dxa"/>
              <w:right w:w="90" w:type="dxa"/>
            </w:tcMar>
          </w:tcPr>
          <w:p w14:paraId="0A484C7C" w14:textId="6A27A0FC" w:rsidR="00E41944" w:rsidRPr="0025685D" w:rsidRDefault="00E41944" w:rsidP="00E2358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</w:tbl>
    <w:p w14:paraId="44770BF5" w14:textId="77777777" w:rsidR="00E23588" w:rsidRPr="0025685D" w:rsidRDefault="00E23588" w:rsidP="00E23588">
      <w:pPr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 </w:t>
      </w:r>
    </w:p>
    <w:p w14:paraId="6FDB9311" w14:textId="77777777" w:rsidR="00E23588" w:rsidRPr="0025685D" w:rsidRDefault="00E23588" w:rsidP="00E235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685D">
        <w:rPr>
          <w:rFonts w:ascii="Times New Roman" w:eastAsia="Times New Roman" w:hAnsi="Times New Roman" w:cs="Times New Roman"/>
          <w:color w:val="000000"/>
        </w:rPr>
        <w:t> </w:t>
      </w:r>
    </w:p>
    <w:p w14:paraId="077DB268" w14:textId="472A9101" w:rsidR="00721EC0" w:rsidRPr="0025685D" w:rsidRDefault="00721EC0" w:rsidP="00721EC0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5" w:name="_Toc88823318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Forgot Password</w:t>
      </w: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Screen</w:t>
      </w:r>
      <w:bookmarkEnd w:id="35"/>
    </w:p>
    <w:p w14:paraId="7C31FFEB" w14:textId="77777777" w:rsidR="00721EC0" w:rsidRDefault="00721EC0" w:rsidP="00721EC0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6" w:name="_Toc88823319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6"/>
    </w:p>
    <w:p w14:paraId="0DFC5E08" w14:textId="51C0806C" w:rsidR="00721EC0" w:rsidRPr="00721EC0" w:rsidRDefault="00D50445" w:rsidP="00721EC0">
      <w:pPr>
        <w:jc w:val="center"/>
      </w:pPr>
      <w:r>
        <w:rPr>
          <w:noProof/>
        </w:rPr>
        <w:drawing>
          <wp:inline distT="0" distB="0" distL="0" distR="0" wp14:anchorId="610B8B3F" wp14:editId="12E9CBD4">
            <wp:extent cx="2819400" cy="59912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2D4A" w14:textId="77777777" w:rsidR="00721EC0" w:rsidRPr="0025685D" w:rsidRDefault="00721EC0" w:rsidP="00721EC0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37" w:name="_Toc88823320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37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7"/>
        <w:gridCol w:w="4075"/>
        <w:gridCol w:w="1273"/>
        <w:gridCol w:w="2159"/>
      </w:tblGrid>
      <w:tr w:rsidR="000B2B92" w:rsidRPr="0025685D" w14:paraId="61F88661" w14:textId="77777777" w:rsidTr="006326D9">
        <w:trPr>
          <w:trHeight w:val="493"/>
        </w:trPr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9D12E4" w14:textId="77777777" w:rsidR="00721EC0" w:rsidRPr="0025685D" w:rsidRDefault="00721EC0" w:rsidP="0066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CEA9DF4" w14:textId="77777777" w:rsidR="00721EC0" w:rsidRPr="0025685D" w:rsidRDefault="00721EC0" w:rsidP="0066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BA6D68" w14:textId="77777777" w:rsidR="00721EC0" w:rsidRPr="0025685D" w:rsidRDefault="00721EC0" w:rsidP="0066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0431D4" w14:textId="77777777" w:rsidR="00721EC0" w:rsidRPr="0025685D" w:rsidRDefault="00721EC0" w:rsidP="00661D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0B2B92" w:rsidRPr="0025685D" w14:paraId="640EC6E7" w14:textId="77777777" w:rsidTr="006326D9">
        <w:trPr>
          <w:trHeight w:val="493"/>
        </w:trPr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6481474" w14:textId="5F738A9C" w:rsidR="00721EC0" w:rsidRPr="0025685D" w:rsidRDefault="00721EC0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Forgot Password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Screen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645581E" w14:textId="6E059C09" w:rsidR="00721EC0" w:rsidRPr="0025685D" w:rsidRDefault="00721EC0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</w:t>
            </w:r>
            <w:r w:rsidR="00AE1B0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Forgot Password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screen includes:</w:t>
            </w:r>
          </w:p>
          <w:p w14:paraId="0D5256A9" w14:textId="77777777" w:rsidR="00721EC0" w:rsidRPr="0025685D" w:rsidRDefault="00721EC0" w:rsidP="00661D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06CF27A2" w14:textId="086D60DA" w:rsidR="00721EC0" w:rsidRPr="0025685D" w:rsidRDefault="00721EC0" w:rsidP="00661D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“</w:t>
            </w:r>
            <w:r w:rsidR="00661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Send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</w:t>
            </w:r>
          </w:p>
          <w:p w14:paraId="5430374F" w14:textId="12953486" w:rsidR="00721EC0" w:rsidRPr="0025685D" w:rsidRDefault="00721EC0" w:rsidP="00661DBE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661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 w:rsidR="00661DB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edittext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8C6BA26" w14:textId="77777777" w:rsidR="00721EC0" w:rsidRPr="0025685D" w:rsidRDefault="00721EC0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AE02596" w14:textId="77777777" w:rsidR="00721EC0" w:rsidRPr="0025685D" w:rsidRDefault="00721EC0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E970C6" w:rsidRPr="0025685D" w14:paraId="1C8AA240" w14:textId="77777777" w:rsidTr="007F3ACA">
        <w:trPr>
          <w:trHeight w:val="2354"/>
        </w:trPr>
        <w:tc>
          <w:tcPr>
            <w:tcW w:w="183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5C30D6" w14:textId="21149CC0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Send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” button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1CA74FC" w14:textId="70504DF4" w:rsidR="00E970C6" w:rsidRPr="0025685D" w:rsidRDefault="00E970C6" w:rsidP="002B19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62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Used to send to email if email is </w:t>
            </w:r>
            <w:r w:rsidR="00DC15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right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a pop up with a message</w:t>
            </w:r>
            <w:r w:rsidRPr="005462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:"</w:t>
            </w:r>
            <w:r>
              <w:t xml:space="preserve"> </w:t>
            </w:r>
            <w:r w:rsidRPr="005462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sent successfully please check your email"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“</w:t>
            </w:r>
            <w:r w:rsidR="002B19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EF6A8F6" w14:textId="77777777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7BCAECB" w14:textId="5A7C50A2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showed</w:t>
            </w:r>
          </w:p>
        </w:tc>
      </w:tr>
      <w:tr w:rsidR="00E970C6" w:rsidRPr="0025685D" w14:paraId="1606E7FB" w14:textId="77777777" w:rsidTr="007F3ACA">
        <w:trPr>
          <w:trHeight w:val="2354"/>
        </w:trPr>
        <w:tc>
          <w:tcPr>
            <w:tcW w:w="1837" w:type="dxa"/>
            <w:vMerge/>
            <w:tcBorders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8AD7937" w14:textId="77777777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20FF3CB" w14:textId="76BC1ED8" w:rsidR="00E970C6" w:rsidRPr="00546256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7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email is wrong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a pop up with a message: “</w:t>
            </w:r>
            <w:r w:rsidRPr="00E970C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failed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and “</w:t>
            </w:r>
            <w:r w:rsidR="0032191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</w:t>
            </w: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9089128" w14:textId="2AB21FA2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8B58046" w14:textId="77777777" w:rsidR="00E970C6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70C6" w:rsidRPr="0025685D" w14:paraId="58D4A052" w14:textId="77777777" w:rsidTr="007F3ACA">
        <w:trPr>
          <w:trHeight w:val="1590"/>
        </w:trPr>
        <w:tc>
          <w:tcPr>
            <w:tcW w:w="183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5C2316A" w14:textId="77777777" w:rsidR="00E970C6" w:rsidRPr="0025685D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5EE96AF" w14:textId="1BEF5E51" w:rsidR="00E970C6" w:rsidRDefault="00E970C6" w:rsidP="00E970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 w:rsidR="007F3A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Close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 closes pop up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D179610" w14:textId="3B152437" w:rsidR="00E970C6" w:rsidRDefault="00E970C6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CE4992A" w14:textId="554630C6" w:rsidR="00E970C6" w:rsidRPr="0025685D" w:rsidRDefault="00E970C6" w:rsidP="000B2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is closed</w:t>
            </w:r>
          </w:p>
        </w:tc>
      </w:tr>
      <w:tr w:rsidR="000B2B92" w:rsidRPr="0025685D" w14:paraId="070639F8" w14:textId="77777777" w:rsidTr="006326D9">
        <w:trPr>
          <w:trHeight w:val="1590"/>
        </w:trPr>
        <w:tc>
          <w:tcPr>
            <w:tcW w:w="1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D7F3883" w14:textId="15941FF3" w:rsidR="00721EC0" w:rsidRPr="0025685D" w:rsidRDefault="00721EC0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</w:t>
            </w:r>
            <w:r w:rsidR="00661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Email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” </w:t>
            </w:r>
            <w:r w:rsidR="00661DBE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edittext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4A7A319" w14:textId="4B027968" w:rsidR="00721EC0" w:rsidRPr="0025685D" w:rsidRDefault="00661DBE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email</w:t>
            </w:r>
            <w:r w:rsidR="004E4B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of shipper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E28E80D" w14:textId="5CD4F126" w:rsidR="00721EC0" w:rsidRPr="0025685D" w:rsidRDefault="00661DBE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25AF8C3" w14:textId="57E4DF5A" w:rsidR="00721EC0" w:rsidRPr="0025685D" w:rsidRDefault="000B2B92" w:rsidP="000B2B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Display the keyboard and enter the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email of the shipper</w:t>
            </w:r>
          </w:p>
        </w:tc>
      </w:tr>
      <w:tr w:rsidR="00D50445" w:rsidRPr="0025685D" w14:paraId="54F6D36B" w14:textId="77777777" w:rsidTr="00D50445">
        <w:trPr>
          <w:trHeight w:val="3379"/>
        </w:trPr>
        <w:tc>
          <w:tcPr>
            <w:tcW w:w="183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286FE9" w14:textId="51A1CBF3" w:rsidR="00D50445" w:rsidRPr="0025685D" w:rsidRDefault="00D50445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“icon arrow-left” button</w:t>
            </w:r>
          </w:p>
        </w:tc>
        <w:tc>
          <w:tcPr>
            <w:tcW w:w="4075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D5A0C8B" w14:textId="63E1EF7D" w:rsidR="00D50445" w:rsidRDefault="00D50445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If the user don’t log in then return the Login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2A01499" w14:textId="7F34B43A" w:rsidR="00D50445" w:rsidRDefault="00D50445" w:rsidP="00661D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2432533" w14:textId="2F09D130" w:rsidR="00D50445" w:rsidRPr="0025685D" w:rsidRDefault="00D50445" w:rsidP="000B2B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the Login screen</w:t>
            </w:r>
          </w:p>
        </w:tc>
      </w:tr>
    </w:tbl>
    <w:p w14:paraId="4E7CCFCF" w14:textId="270FE2A6" w:rsidR="000B2B92" w:rsidRPr="0025685D" w:rsidRDefault="000B2B92" w:rsidP="000B2B92">
      <w:pPr>
        <w:pStyle w:val="Heading2"/>
        <w:numPr>
          <w:ilvl w:val="0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8" w:name="_Toc88823321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Features / Components: </w:t>
      </w:r>
      <w:r w:rsidR="00CD2B9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Change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Password</w:t>
      </w:r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Screen</w:t>
      </w:r>
      <w:bookmarkEnd w:id="38"/>
    </w:p>
    <w:p w14:paraId="253D1842" w14:textId="77777777" w:rsidR="000B2B92" w:rsidRDefault="000B2B92" w:rsidP="000B2B92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bookmarkStart w:id="39" w:name="_Toc88823322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User interface</w:t>
      </w:r>
      <w:bookmarkEnd w:id="39"/>
    </w:p>
    <w:p w14:paraId="396A191D" w14:textId="7CE06455" w:rsidR="000B2B92" w:rsidRPr="000B2B92" w:rsidRDefault="00D50445" w:rsidP="00947674">
      <w:pPr>
        <w:jc w:val="center"/>
      </w:pPr>
      <w:r>
        <w:rPr>
          <w:noProof/>
        </w:rPr>
        <w:drawing>
          <wp:inline distT="0" distB="0" distL="0" distR="0" wp14:anchorId="47760671" wp14:editId="15E1F6BE">
            <wp:extent cx="2781300" cy="5943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6DA7" w14:textId="77777777" w:rsidR="000B2B92" w:rsidRPr="0025685D" w:rsidRDefault="000B2B92" w:rsidP="000B2B92">
      <w:pPr>
        <w:pStyle w:val="Heading3"/>
        <w:numPr>
          <w:ilvl w:val="1"/>
          <w:numId w:val="18"/>
        </w:numPr>
        <w:rPr>
          <w:rFonts w:ascii="Times New Roman" w:eastAsia="Times New Roman" w:hAnsi="Times New Roman" w:cs="Times New Roman"/>
        </w:rPr>
      </w:pPr>
      <w:bookmarkStart w:id="40" w:name="_Toc88823323"/>
      <w:r w:rsidRPr="0025685D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Require function</w:t>
      </w:r>
      <w:bookmarkEnd w:id="4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1273"/>
        <w:gridCol w:w="2802"/>
      </w:tblGrid>
      <w:tr w:rsidR="004E4B70" w:rsidRPr="0025685D" w14:paraId="44B9AF54" w14:textId="77777777" w:rsidTr="007F3ACA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0F711AF" w14:textId="77777777" w:rsidR="00CD2B9A" w:rsidRPr="0025685D" w:rsidRDefault="00CD2B9A" w:rsidP="007F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Item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716E1DA5" w14:textId="77777777" w:rsidR="00CD2B9A" w:rsidRPr="0025685D" w:rsidRDefault="00CD2B9A" w:rsidP="007F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8743030" w14:textId="77777777" w:rsidR="00CD2B9A" w:rsidRPr="0025685D" w:rsidRDefault="00CD2B9A" w:rsidP="007F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Behavior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0C6974FC" w14:textId="77777777" w:rsidR="00CD2B9A" w:rsidRPr="0025685D" w:rsidRDefault="00CD2B9A" w:rsidP="007F3A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Response</w:t>
            </w:r>
          </w:p>
        </w:tc>
      </w:tr>
      <w:tr w:rsidR="004E4B70" w:rsidRPr="0025685D" w14:paraId="2AFF9669" w14:textId="77777777" w:rsidTr="007F3ACA">
        <w:trPr>
          <w:trHeight w:val="49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28803CE" w14:textId="3CF0DBFB" w:rsidR="00CD2B9A" w:rsidRPr="0025685D" w:rsidRDefault="00CD2B9A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>Change Password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</w:rPr>
              <w:t xml:space="preserve">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706CAF4" w14:textId="2AB708DF" w:rsidR="00CD2B9A" w:rsidRPr="0025685D" w:rsidRDefault="00CD2B9A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 Password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screen includes:</w:t>
            </w:r>
          </w:p>
          <w:p w14:paraId="3AA4D9AB" w14:textId="77777777" w:rsidR="00CD2B9A" w:rsidRPr="0025685D" w:rsidRDefault="00CD2B9A" w:rsidP="007F3AC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“icon arrow-left” button</w:t>
            </w:r>
          </w:p>
          <w:p w14:paraId="613F4598" w14:textId="63F2655B" w:rsidR="00CD2B9A" w:rsidRPr="0025685D" w:rsidRDefault="00CD2B9A" w:rsidP="007F3AC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“</w:t>
            </w:r>
            <w:r w:rsidRPr="00CD2B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current password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edittext</w:t>
            </w:r>
          </w:p>
          <w:p w14:paraId="0A4662EA" w14:textId="3FD3C882" w:rsidR="00CD2B9A" w:rsidRDefault="00CD2B9A" w:rsidP="007F3AC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</w:rPr>
              <w:t>        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</w:t>
            </w:r>
            <w:r w:rsidRPr="00CD2B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ew password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edittext</w:t>
            </w:r>
          </w:p>
          <w:p w14:paraId="67D60459" w14:textId="77777777" w:rsidR="00CD2B9A" w:rsidRDefault="00CD2B9A" w:rsidP="007F3AC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</w:t>
            </w:r>
            <w:r w:rsidRPr="00CD2B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RePassword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edittext</w:t>
            </w:r>
          </w:p>
          <w:p w14:paraId="535DB534" w14:textId="0A559DA2" w:rsidR="00CD2B9A" w:rsidRPr="0025685D" w:rsidRDefault="00CD2B9A" w:rsidP="007F3ACA">
            <w:pPr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“</w:t>
            </w:r>
            <w:r w:rsidRPr="00CD2B9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 Password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4CFD75B0" w14:textId="77777777" w:rsidR="00CD2B9A" w:rsidRPr="0025685D" w:rsidRDefault="00CD2B9A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N/A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3298CD0F" w14:textId="77777777" w:rsidR="00CD2B9A" w:rsidRPr="0025685D" w:rsidRDefault="00CD2B9A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N/A</w:t>
            </w:r>
          </w:p>
        </w:tc>
      </w:tr>
      <w:tr w:rsidR="004E4B70" w:rsidRPr="0025685D" w14:paraId="3391126B" w14:textId="77777777" w:rsidTr="007F3ACA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6F8BB9F7" w14:textId="033C06F9" w:rsidR="00CD2B9A" w:rsidRPr="0025685D" w:rsidRDefault="00CD2B9A" w:rsidP="008C4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lastRenderedPageBreak/>
              <w:t>“</w:t>
            </w:r>
            <w:r w:rsidR="008C4727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Current Password</w:t>
            </w:r>
            <w:r w:rsidRPr="0025685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”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edittext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5E6A2A3F" w14:textId="394FEE4B" w:rsidR="00CD2B9A" w:rsidRPr="0025685D" w:rsidRDefault="00CD2B9A" w:rsidP="008C472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Enter </w:t>
            </w:r>
            <w:r w:rsidR="008C472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Current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29E393EC" w14:textId="77777777" w:rsidR="00CD2B9A" w:rsidRPr="0025685D" w:rsidRDefault="00CD2B9A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  <w:hideMark/>
          </w:tcPr>
          <w:p w14:paraId="1AAE80D4" w14:textId="6834C04E" w:rsidR="00CD2B9A" w:rsidRPr="0025685D" w:rsidRDefault="00CD2B9A" w:rsidP="001322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Display the keyboard and enter </w:t>
            </w:r>
            <w:r w:rsidR="001322A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the current password</w:t>
            </w:r>
            <w:r w:rsidR="004E4B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show CurrentPassword as *</w:t>
            </w:r>
          </w:p>
        </w:tc>
      </w:tr>
      <w:tr w:rsidR="004E4B70" w:rsidRPr="0025685D" w14:paraId="6E88436B" w14:textId="77777777" w:rsidTr="007F3ACA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5AC12F" w14:textId="6D55EF86" w:rsidR="008C4727" w:rsidRPr="0025685D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“New Password” edittext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7B218EA" w14:textId="2DF89739" w:rsidR="008C4727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New 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672B7FA" w14:textId="66EA3538" w:rsidR="008C4727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A08CC08" w14:textId="2E0F4BF5" w:rsidR="008C4727" w:rsidRPr="0025685D" w:rsidRDefault="001322AC" w:rsidP="0013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enter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new password</w:t>
            </w:r>
            <w:r w:rsidR="004E4B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show New Password as *</w:t>
            </w:r>
          </w:p>
        </w:tc>
      </w:tr>
      <w:tr w:rsidR="004E4B70" w:rsidRPr="0025685D" w14:paraId="082ACF0E" w14:textId="77777777" w:rsidTr="007F3ACA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F2A5B20" w14:textId="10073E53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“RePassword” edittext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6F6C819" w14:textId="1AF8B5AE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Enter RePassword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672904" w14:textId="12E0D613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649D78A9" w14:textId="41F65CB7" w:rsidR="001322AC" w:rsidRPr="0025685D" w:rsidRDefault="001322AC" w:rsidP="0013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Display the keyboard and enter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the</w:t>
            </w:r>
            <w:r w:rsidRPr="0025685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RePassword</w:t>
            </w:r>
            <w:r w:rsidR="004E4B7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show RePassword as *</w:t>
            </w:r>
          </w:p>
        </w:tc>
      </w:tr>
      <w:tr w:rsidR="00890267" w:rsidRPr="0025685D" w14:paraId="23276217" w14:textId="77777777" w:rsidTr="007F3ACA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3C0FCB7F" w14:textId="1B99D712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“ChangePassword”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44FEAD57" w14:textId="566B49F7" w:rsidR="001322AC" w:rsidRDefault="002B19B8" w:rsidP="002B19B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2B19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Used to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update </w:t>
            </w:r>
            <w:r w:rsidRPr="002B19B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794CB326" w14:textId="6225DE6C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0E81C320" w14:textId="68E266C4" w:rsidR="001322AC" w:rsidRPr="0025685D" w:rsidRDefault="00DC15CC" w:rsidP="0013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 pop up with message: “</w:t>
            </w:r>
            <w:r w:rsidRPr="00DC15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Change password successfully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”</w:t>
            </w:r>
            <w:r w:rsidR="0094767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and “Close” button</w:t>
            </w:r>
          </w:p>
        </w:tc>
      </w:tr>
      <w:tr w:rsidR="001322AC" w:rsidRPr="0025685D" w14:paraId="27B93DA5" w14:textId="77777777" w:rsidTr="007F3ACA">
        <w:trPr>
          <w:trHeight w:val="159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5FAE476" w14:textId="7F484C9F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“Icon Arrow-left”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151B54C4" w14:textId="34FCB3CF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Used Back to Profile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548FAB22" w14:textId="0698B8B8" w:rsidR="001322AC" w:rsidRDefault="001322AC" w:rsidP="007F3A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Tap 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92" w:type="dxa"/>
              <w:left w:w="92" w:type="dxa"/>
              <w:bottom w:w="92" w:type="dxa"/>
              <w:right w:w="92" w:type="dxa"/>
            </w:tcMar>
            <w:vAlign w:val="center"/>
          </w:tcPr>
          <w:p w14:paraId="26A51F94" w14:textId="24F0072C" w:rsidR="001322AC" w:rsidRPr="0025685D" w:rsidRDefault="001322AC" w:rsidP="001322A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Back to Profile Screen</w:t>
            </w:r>
          </w:p>
        </w:tc>
      </w:tr>
    </w:tbl>
    <w:p w14:paraId="02F1F56D" w14:textId="77777777" w:rsidR="00E23588" w:rsidRPr="0025685D" w:rsidRDefault="00E23588">
      <w:pPr>
        <w:rPr>
          <w:rFonts w:ascii="Times New Roman" w:hAnsi="Times New Roman" w:cs="Times New Roman"/>
        </w:rPr>
      </w:pPr>
    </w:p>
    <w:sectPr w:rsidR="00E23588" w:rsidRPr="0025685D" w:rsidSect="00E23588">
      <w:footerReference w:type="default" r:id="rId20"/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C2244" w14:textId="77777777" w:rsidR="00425FD0" w:rsidRDefault="00425FD0" w:rsidP="00E23588">
      <w:pPr>
        <w:spacing w:after="0" w:line="240" w:lineRule="auto"/>
      </w:pPr>
      <w:r>
        <w:separator/>
      </w:r>
    </w:p>
  </w:endnote>
  <w:endnote w:type="continuationSeparator" w:id="0">
    <w:p w14:paraId="08439DDE" w14:textId="77777777" w:rsidR="00425FD0" w:rsidRDefault="00425FD0" w:rsidP="00E23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3784402"/>
      <w:docPartObj>
        <w:docPartGallery w:val="Page Numbers (Bottom of Page)"/>
        <w:docPartUnique/>
      </w:docPartObj>
    </w:sdtPr>
    <w:sdtEndPr>
      <w:rPr>
        <w:noProof/>
        <w:color w:val="5B9BD5" w:themeColor="accent5"/>
      </w:rPr>
    </w:sdtEndPr>
    <w:sdtContent>
      <w:p w14:paraId="16708EDA" w14:textId="77777777" w:rsidR="00D50445" w:rsidRPr="00E23588" w:rsidRDefault="00D50445">
        <w:pPr>
          <w:pStyle w:val="Footer"/>
          <w:jc w:val="center"/>
          <w:rPr>
            <w:color w:val="5B9BD5" w:themeColor="accent5"/>
          </w:rPr>
        </w:pPr>
        <w:r w:rsidRPr="00E23588">
          <w:rPr>
            <w:color w:val="2E74B5" w:themeColor="accent5" w:themeShade="BF"/>
          </w:rPr>
          <w:fldChar w:fldCharType="begin"/>
        </w:r>
        <w:r w:rsidRPr="00E23588">
          <w:rPr>
            <w:color w:val="2E74B5" w:themeColor="accent5" w:themeShade="BF"/>
          </w:rPr>
          <w:instrText xml:space="preserve"> PAGE   \* MERGEFORMAT </w:instrText>
        </w:r>
        <w:r w:rsidRPr="00E23588">
          <w:rPr>
            <w:color w:val="2E74B5" w:themeColor="accent5" w:themeShade="BF"/>
          </w:rPr>
          <w:fldChar w:fldCharType="separate"/>
        </w:r>
        <w:r w:rsidR="001266D9">
          <w:rPr>
            <w:noProof/>
            <w:color w:val="2E74B5" w:themeColor="accent5" w:themeShade="BF"/>
          </w:rPr>
          <w:t>21</w:t>
        </w:r>
        <w:r w:rsidRPr="00E23588">
          <w:rPr>
            <w:noProof/>
            <w:color w:val="2E74B5" w:themeColor="accent5" w:themeShade="BF"/>
          </w:rPr>
          <w:fldChar w:fldCharType="end"/>
        </w:r>
      </w:p>
    </w:sdtContent>
  </w:sdt>
  <w:p w14:paraId="772510FE" w14:textId="77777777" w:rsidR="00D50445" w:rsidRDefault="00D504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44582" w14:textId="77777777" w:rsidR="00425FD0" w:rsidRDefault="00425FD0" w:rsidP="00E23588">
      <w:pPr>
        <w:spacing w:after="0" w:line="240" w:lineRule="auto"/>
      </w:pPr>
      <w:r>
        <w:separator/>
      </w:r>
    </w:p>
  </w:footnote>
  <w:footnote w:type="continuationSeparator" w:id="0">
    <w:p w14:paraId="1710D475" w14:textId="77777777" w:rsidR="00425FD0" w:rsidRDefault="00425FD0" w:rsidP="00E23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04AD9"/>
    <w:multiLevelType w:val="multilevel"/>
    <w:tmpl w:val="4B92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A711DF9"/>
    <w:multiLevelType w:val="multilevel"/>
    <w:tmpl w:val="FE18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B0294C"/>
    <w:multiLevelType w:val="multilevel"/>
    <w:tmpl w:val="1004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75160E"/>
    <w:multiLevelType w:val="multilevel"/>
    <w:tmpl w:val="A798E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6AF5485"/>
    <w:multiLevelType w:val="multilevel"/>
    <w:tmpl w:val="920C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D275B8A"/>
    <w:multiLevelType w:val="multilevel"/>
    <w:tmpl w:val="18D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9E1C85"/>
    <w:multiLevelType w:val="multilevel"/>
    <w:tmpl w:val="BA469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DDC2ED8"/>
    <w:multiLevelType w:val="multilevel"/>
    <w:tmpl w:val="B08ED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8902B2"/>
    <w:multiLevelType w:val="multilevel"/>
    <w:tmpl w:val="0CFE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10C7468"/>
    <w:multiLevelType w:val="multilevel"/>
    <w:tmpl w:val="0114CD5E"/>
    <w:lvl w:ilvl="0">
      <w:start w:val="1"/>
      <w:numFmt w:val="decimal"/>
      <w:lvlText w:val="%1."/>
      <w:lvlJc w:val="left"/>
      <w:pPr>
        <w:ind w:left="360" w:hanging="360"/>
      </w:pPr>
      <w:rPr>
        <w:b/>
        <w:color w:val="auto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54E6409"/>
    <w:multiLevelType w:val="multilevel"/>
    <w:tmpl w:val="D9704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EEE2426"/>
    <w:multiLevelType w:val="multilevel"/>
    <w:tmpl w:val="0B30B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22F7532"/>
    <w:multiLevelType w:val="multilevel"/>
    <w:tmpl w:val="BB204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45C4585"/>
    <w:multiLevelType w:val="multilevel"/>
    <w:tmpl w:val="A3162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710790E"/>
    <w:multiLevelType w:val="multilevel"/>
    <w:tmpl w:val="DF685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76A685F"/>
    <w:multiLevelType w:val="multilevel"/>
    <w:tmpl w:val="7FAA4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EB40C9"/>
    <w:multiLevelType w:val="hybridMultilevel"/>
    <w:tmpl w:val="13FAE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867CBE"/>
    <w:multiLevelType w:val="multilevel"/>
    <w:tmpl w:val="98EE8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7"/>
  </w:num>
  <w:num w:numId="5">
    <w:abstractNumId w:val="12"/>
  </w:num>
  <w:num w:numId="6">
    <w:abstractNumId w:val="11"/>
  </w:num>
  <w:num w:numId="7">
    <w:abstractNumId w:val="10"/>
  </w:num>
  <w:num w:numId="8">
    <w:abstractNumId w:val="15"/>
  </w:num>
  <w:num w:numId="9">
    <w:abstractNumId w:val="2"/>
  </w:num>
  <w:num w:numId="10">
    <w:abstractNumId w:val="6"/>
  </w:num>
  <w:num w:numId="11">
    <w:abstractNumId w:val="1"/>
  </w:num>
  <w:num w:numId="12">
    <w:abstractNumId w:val="17"/>
  </w:num>
  <w:num w:numId="13">
    <w:abstractNumId w:val="3"/>
  </w:num>
  <w:num w:numId="14">
    <w:abstractNumId w:val="5"/>
  </w:num>
  <w:num w:numId="15">
    <w:abstractNumId w:val="8"/>
  </w:num>
  <w:num w:numId="16">
    <w:abstractNumId w:val="4"/>
  </w:num>
  <w:num w:numId="17">
    <w:abstractNumId w:val="16"/>
  </w:num>
  <w:num w:numId="18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88"/>
    <w:rsid w:val="0004494B"/>
    <w:rsid w:val="000615FA"/>
    <w:rsid w:val="00080B65"/>
    <w:rsid w:val="000B2B92"/>
    <w:rsid w:val="000B42D1"/>
    <w:rsid w:val="000D2627"/>
    <w:rsid w:val="000E7638"/>
    <w:rsid w:val="001266D9"/>
    <w:rsid w:val="001322AC"/>
    <w:rsid w:val="001A2EDA"/>
    <w:rsid w:val="001D664F"/>
    <w:rsid w:val="0025685D"/>
    <w:rsid w:val="002B19B8"/>
    <w:rsid w:val="00321919"/>
    <w:rsid w:val="00376B90"/>
    <w:rsid w:val="00381D9C"/>
    <w:rsid w:val="00425FD0"/>
    <w:rsid w:val="004E4B70"/>
    <w:rsid w:val="00520B57"/>
    <w:rsid w:val="00535660"/>
    <w:rsid w:val="00546256"/>
    <w:rsid w:val="006326D9"/>
    <w:rsid w:val="006415C9"/>
    <w:rsid w:val="006463C3"/>
    <w:rsid w:val="006472A9"/>
    <w:rsid w:val="00647AA5"/>
    <w:rsid w:val="00661DBE"/>
    <w:rsid w:val="006C7777"/>
    <w:rsid w:val="00712E00"/>
    <w:rsid w:val="00721EC0"/>
    <w:rsid w:val="007B3987"/>
    <w:rsid w:val="007F3ACA"/>
    <w:rsid w:val="007F754A"/>
    <w:rsid w:val="00852F87"/>
    <w:rsid w:val="00864875"/>
    <w:rsid w:val="00890267"/>
    <w:rsid w:val="008C4727"/>
    <w:rsid w:val="008E0ABF"/>
    <w:rsid w:val="00926153"/>
    <w:rsid w:val="00947674"/>
    <w:rsid w:val="009B0A9E"/>
    <w:rsid w:val="009D793E"/>
    <w:rsid w:val="009E222E"/>
    <w:rsid w:val="009F3C09"/>
    <w:rsid w:val="00A81DC4"/>
    <w:rsid w:val="00AB719E"/>
    <w:rsid w:val="00AE1B0A"/>
    <w:rsid w:val="00B21159"/>
    <w:rsid w:val="00B365D2"/>
    <w:rsid w:val="00B82148"/>
    <w:rsid w:val="00BA18C5"/>
    <w:rsid w:val="00C15D8D"/>
    <w:rsid w:val="00C3162E"/>
    <w:rsid w:val="00C64C6E"/>
    <w:rsid w:val="00CD2B9A"/>
    <w:rsid w:val="00CE125A"/>
    <w:rsid w:val="00CE2AF0"/>
    <w:rsid w:val="00D50445"/>
    <w:rsid w:val="00D60A7E"/>
    <w:rsid w:val="00DC15CC"/>
    <w:rsid w:val="00E23588"/>
    <w:rsid w:val="00E41944"/>
    <w:rsid w:val="00E41FC9"/>
    <w:rsid w:val="00E81FD9"/>
    <w:rsid w:val="00E970C6"/>
    <w:rsid w:val="00F0050B"/>
    <w:rsid w:val="00F06390"/>
    <w:rsid w:val="00F36484"/>
    <w:rsid w:val="00F54075"/>
    <w:rsid w:val="00F644D2"/>
    <w:rsid w:val="00F72144"/>
    <w:rsid w:val="00F8493F"/>
    <w:rsid w:val="00F92C1B"/>
    <w:rsid w:val="00F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F449A"/>
  <w15:chartTrackingRefBased/>
  <w15:docId w15:val="{9D457C6C-268C-4590-8B6C-0389005C4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5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C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415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C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E2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3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588"/>
  </w:style>
  <w:style w:type="paragraph" w:styleId="Footer">
    <w:name w:val="footer"/>
    <w:basedOn w:val="Normal"/>
    <w:link w:val="FooterChar"/>
    <w:uiPriority w:val="99"/>
    <w:unhideWhenUsed/>
    <w:rsid w:val="00E23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588"/>
  </w:style>
  <w:style w:type="paragraph" w:styleId="BalloonText">
    <w:name w:val="Balloon Text"/>
    <w:basedOn w:val="Normal"/>
    <w:link w:val="BalloonTextChar"/>
    <w:uiPriority w:val="99"/>
    <w:semiHidden/>
    <w:unhideWhenUsed/>
    <w:rsid w:val="00F92C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C1B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E81FD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81F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1FD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1FD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1F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8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806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28342">
          <w:marLeft w:val="-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308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058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8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022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43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6865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554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771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79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12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868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586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7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94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5176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6485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13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337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610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56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39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97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973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251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461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023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2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8943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8359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562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73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93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90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33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3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9986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08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73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04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2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5914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04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02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880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118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976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18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71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04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60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109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9210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78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221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96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77474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568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587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5216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16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870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76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32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86534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233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465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0215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40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26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0111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969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7688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902">
          <w:marLeft w:val="-4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716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1062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16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65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111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890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012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6151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489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513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52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065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698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233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5524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86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2587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1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307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733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3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9651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85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989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865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5147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17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76385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2950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4244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579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77155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5340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771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672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237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693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983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20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4312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97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527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254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935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513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057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295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7928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460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02691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68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381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881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214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3011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4743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3038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314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467">
          <w:marLeft w:val="-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2115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725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81808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87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52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60319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093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394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7387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03493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8070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6106">
          <w:marLeft w:val="-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3510E-548E-4C80-9870-24FAABFBA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</TotalTime>
  <Pages>35</Pages>
  <Words>2565</Words>
  <Characters>14627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Quốc Trị Trần</dc:creator>
  <cp:keywords/>
  <dc:description/>
  <cp:lastModifiedBy>Microsoft account</cp:lastModifiedBy>
  <cp:revision>19</cp:revision>
  <dcterms:created xsi:type="dcterms:W3CDTF">2021-10-07T15:30:00Z</dcterms:created>
  <dcterms:modified xsi:type="dcterms:W3CDTF">2021-11-26T06:38:00Z</dcterms:modified>
</cp:coreProperties>
</file>