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A2E52" w14:textId="77777777" w:rsidR="0011659B" w:rsidRPr="002C45B1" w:rsidRDefault="0011659B" w:rsidP="0011659B">
      <w:pPr>
        <w:pStyle w:val="Title"/>
        <w:jc w:val="right"/>
        <w:rPr>
          <w:rFonts w:ascii="Times New Roman" w:hAnsi="Times New Roman"/>
        </w:rPr>
      </w:pPr>
      <w:r w:rsidRPr="002C45B1">
        <w:rPr>
          <w:rFonts w:ascii="Times New Roman" w:hAnsi="Times New Roman"/>
        </w:rPr>
        <w:t>Software Design Specification</w:t>
      </w:r>
    </w:p>
    <w:p w14:paraId="62CFE132" w14:textId="77777777" w:rsidR="0011659B" w:rsidRPr="002C45B1" w:rsidRDefault="0011659B" w:rsidP="0011659B">
      <w:pPr>
        <w:spacing w:before="60" w:after="60" w:line="240" w:lineRule="auto"/>
        <w:ind w:left="144" w:firstLine="14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</w:rPr>
        <w:t>Version 1.5</w:t>
      </w:r>
    </w:p>
    <w:p w14:paraId="5BFF1A19" w14:textId="77777777" w:rsidR="0011659B" w:rsidRPr="002C45B1" w:rsidRDefault="0011659B" w:rsidP="0011659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5A5A5A"/>
        </w:rPr>
        <w:t>Group 6 – Sales manager</w:t>
      </w:r>
      <w:bookmarkStart w:id="0" w:name="_GoBack"/>
      <w:bookmarkEnd w:id="0"/>
    </w:p>
    <w:p w14:paraId="6499103D" w14:textId="77777777" w:rsidR="0011659B" w:rsidRPr="002C45B1" w:rsidRDefault="0011659B" w:rsidP="0011659B">
      <w:pPr>
        <w:spacing w:before="60" w:after="60" w:line="240" w:lineRule="auto"/>
        <w:ind w:left="14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5F10E839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br/>
      </w:r>
      <w:r w:rsidRPr="002C45B1">
        <w:rPr>
          <w:rFonts w:ascii="Times New Roman" w:eastAsia="Times New Roman" w:hAnsi="Times New Roman" w:cs="Times New Roman"/>
          <w:color w:val="000000"/>
        </w:rPr>
        <w:br/>
      </w:r>
    </w:p>
    <w:p w14:paraId="26A9BA69" w14:textId="77777777" w:rsidR="0011659B" w:rsidRPr="002C45B1" w:rsidRDefault="0011659B" w:rsidP="0011659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5861109B" w14:textId="77777777" w:rsidR="0011659B" w:rsidRPr="002C45B1" w:rsidRDefault="0011659B" w:rsidP="0011659B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45B1">
        <w:rPr>
          <w:rFonts w:ascii="Times New Roman" w:hAnsi="Times New Roman" w:cs="Times New Roman"/>
          <w:b/>
          <w:bCs/>
          <w:sz w:val="32"/>
          <w:szCs w:val="32"/>
        </w:rPr>
        <w:lastRenderedPageBreak/>
        <w:t>MODIFICATION HISTORY</w:t>
      </w:r>
    </w:p>
    <w:tbl>
      <w:tblPr>
        <w:tblStyle w:val="TableGrid"/>
        <w:tblW w:w="9430" w:type="dxa"/>
        <w:tblInd w:w="0" w:type="dxa"/>
        <w:tblLook w:val="04A0" w:firstRow="1" w:lastRow="0" w:firstColumn="1" w:lastColumn="0" w:noHBand="0" w:noVBand="1"/>
      </w:tblPr>
      <w:tblGrid>
        <w:gridCol w:w="1886"/>
        <w:gridCol w:w="1619"/>
        <w:gridCol w:w="2153"/>
        <w:gridCol w:w="1886"/>
        <w:gridCol w:w="1886"/>
      </w:tblGrid>
      <w:tr w:rsidR="0011659B" w:rsidRPr="002C45B1" w14:paraId="526E7FAA" w14:textId="77777777" w:rsidTr="00960E1F">
        <w:trPr>
          <w:trHeight w:val="449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6E892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Day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4EFD8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Version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22442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5DC4E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Author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17E7D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Edit By</w:t>
            </w:r>
          </w:p>
        </w:tc>
      </w:tr>
      <w:tr w:rsidR="0011659B" w:rsidRPr="002C45B1" w14:paraId="3CC8FF8B" w14:textId="77777777" w:rsidTr="00960E1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47924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858DC" w14:textId="77777777" w:rsidR="0011659B" w:rsidRPr="004C385D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C385D">
              <w:rPr>
                <w:rFonts w:ascii="Times New Roman" w:hAnsi="Times New Roman" w:cs="Times New Roman"/>
                <w:bCs/>
                <w:sz w:val="28"/>
                <w:szCs w:val="28"/>
              </w:rPr>
              <w:t>1.0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5B04A" w14:textId="77777777" w:rsidR="0011659B" w:rsidRPr="002C45B1" w:rsidRDefault="0011659B" w:rsidP="00960E1F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Cs/>
                <w:sz w:val="28"/>
                <w:szCs w:val="28"/>
              </w:rPr>
              <w:t>Database design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8BB7B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Ngọc Trường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4B27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Ngọc Trường</w:t>
            </w:r>
          </w:p>
        </w:tc>
      </w:tr>
      <w:tr w:rsidR="0011659B" w:rsidRPr="002C45B1" w14:paraId="3B6E1263" w14:textId="77777777" w:rsidTr="00960E1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05263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5601A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4B1DE" w14:textId="77777777" w:rsidR="0011659B" w:rsidRPr="002C45B1" w:rsidRDefault="0011659B" w:rsidP="00960E1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Managers and packers screens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8651E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Trường Vũ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C1713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C45B1" w14:paraId="1C06343D" w14:textId="77777777" w:rsidTr="00960E1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43BAE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24246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55CE3" w14:textId="77777777" w:rsidR="0011659B" w:rsidRPr="002C45B1" w:rsidRDefault="0011659B" w:rsidP="00960E1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Screens of shop owners, bill handlers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921D7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Ngọc Nam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429D8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C45B1" w14:paraId="521C43CA" w14:textId="77777777" w:rsidTr="00960E1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EC9CC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07572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6430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Client screens</w:t>
            </w:r>
          </w:p>
          <w:p w14:paraId="1CBE741C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Login</w:t>
            </w:r>
          </w:p>
          <w:p w14:paraId="51791496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Sign up</w:t>
            </w:r>
          </w:p>
          <w:p w14:paraId="2D17A419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Main interface</w:t>
            </w:r>
          </w:p>
          <w:p w14:paraId="7EFF123E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Details</w:t>
            </w:r>
          </w:p>
          <w:p w14:paraId="1A6BD973" w14:textId="77777777" w:rsidR="0011659B" w:rsidRPr="002C45B1" w:rsidRDefault="0011659B" w:rsidP="00960E1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Texting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1CD3F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Công Đáng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BB3C4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C45B1" w14:paraId="3A5157F6" w14:textId="77777777" w:rsidTr="00960E1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17134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0A30B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BBDF3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Client screens</w:t>
            </w:r>
          </w:p>
          <w:p w14:paraId="61731520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Shopping cart</w:t>
            </w:r>
          </w:p>
          <w:p w14:paraId="16FE6497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Purchase</w:t>
            </w:r>
          </w:p>
          <w:p w14:paraId="3865A0EA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Voucher</w:t>
            </w:r>
          </w:p>
          <w:p w14:paraId="2DDB035B" w14:textId="77777777" w:rsidR="0011659B" w:rsidRPr="002C45B1" w:rsidRDefault="0011659B" w:rsidP="00960E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Customer information</w:t>
            </w:r>
          </w:p>
          <w:p w14:paraId="461C8570" w14:textId="77777777" w:rsidR="0011659B" w:rsidRPr="002C45B1" w:rsidRDefault="0011659B" w:rsidP="00960E1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Status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E930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A590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C45B1" w14:paraId="568FF43A" w14:textId="77777777" w:rsidTr="00960E1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83941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957FE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17BE6" w14:textId="77777777" w:rsidR="0011659B" w:rsidRPr="002C45B1" w:rsidRDefault="0011659B" w:rsidP="00960E1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Screens for shippers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AEB1E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 xml:space="preserve">Lê Hồ 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A9918" w14:textId="77777777" w:rsidR="0011659B" w:rsidRPr="002C45B1" w:rsidRDefault="0011659B" w:rsidP="00960E1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</w:tbl>
    <w:p w14:paraId="6B992BFC" w14:textId="77777777" w:rsidR="0011659B" w:rsidRPr="002C45B1" w:rsidRDefault="0011659B" w:rsidP="0011659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39575C" w14:textId="77777777" w:rsidR="0011659B" w:rsidRPr="002C45B1" w:rsidRDefault="0011659B" w:rsidP="0011659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2FABD44B" w14:textId="77777777" w:rsidR="0011659B" w:rsidRPr="002C45B1" w:rsidRDefault="0011659B" w:rsidP="0011659B">
      <w:pPr>
        <w:pStyle w:val="TOCHeading"/>
        <w:jc w:val="center"/>
        <w:rPr>
          <w:rFonts w:ascii="Times New Roman" w:hAnsi="Times New Roman" w:cs="Times New Roman"/>
          <w:b/>
          <w:sz w:val="56"/>
        </w:rPr>
      </w:pPr>
      <w:r w:rsidRPr="002C45B1">
        <w:rPr>
          <w:rFonts w:ascii="Times New Roman" w:hAnsi="Times New Roman" w:cs="Times New Roman"/>
          <w:b/>
          <w:sz w:val="56"/>
        </w:rPr>
        <w:lastRenderedPageBreak/>
        <w:t>Table of Contents</w:t>
      </w:r>
    </w:p>
    <w:sdt>
      <w:sdtPr>
        <w:rPr>
          <w:rFonts w:ascii="Times New Roman" w:hAnsi="Times New Roman" w:cs="Times New Roman"/>
        </w:rPr>
        <w:id w:val="114253661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</w:rPr>
      </w:sdtEndPr>
      <w:sdtContent>
        <w:p w14:paraId="064349F0" w14:textId="0C21FAC9" w:rsidR="00184CE6" w:rsidRPr="002C45B1" w:rsidRDefault="00184CE6">
          <w:pPr>
            <w:pStyle w:val="TOCHeading"/>
            <w:rPr>
              <w:rFonts w:ascii="Times New Roman" w:hAnsi="Times New Roman" w:cs="Times New Roman"/>
            </w:rPr>
          </w:pPr>
        </w:p>
        <w:p w14:paraId="414EEA33" w14:textId="0CDC9936" w:rsidR="00651CAF" w:rsidRDefault="00184C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C45B1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2C45B1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2C45B1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88471332" w:history="1">
            <w:r w:rsidR="00651CAF"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INTRODUCE</w:t>
            </w:r>
            <w:r w:rsidR="00651CAF">
              <w:rPr>
                <w:noProof/>
                <w:webHidden/>
              </w:rPr>
              <w:tab/>
            </w:r>
            <w:r w:rsidR="00651CAF">
              <w:rPr>
                <w:noProof/>
                <w:webHidden/>
              </w:rPr>
              <w:fldChar w:fldCharType="begin"/>
            </w:r>
            <w:r w:rsidR="00651CAF">
              <w:rPr>
                <w:noProof/>
                <w:webHidden/>
              </w:rPr>
              <w:instrText xml:space="preserve"> PAGEREF _Toc88471332 \h </w:instrText>
            </w:r>
            <w:r w:rsidR="00651CAF">
              <w:rPr>
                <w:noProof/>
                <w:webHidden/>
              </w:rPr>
            </w:r>
            <w:r w:rsidR="00651CAF">
              <w:rPr>
                <w:noProof/>
                <w:webHidden/>
              </w:rPr>
              <w:fldChar w:fldCharType="separate"/>
            </w:r>
            <w:r w:rsidR="00651CAF">
              <w:rPr>
                <w:noProof/>
                <w:webHidden/>
              </w:rPr>
              <w:t>6</w:t>
            </w:r>
            <w:r w:rsidR="00651CAF">
              <w:rPr>
                <w:noProof/>
                <w:webHidden/>
              </w:rPr>
              <w:fldChar w:fldCharType="end"/>
            </w:r>
          </w:hyperlink>
        </w:p>
        <w:p w14:paraId="0B7B8983" w14:textId="2B7A6251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33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180C" w14:textId="71B58B81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34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3357" w14:textId="10CC3C40" w:rsidR="00651CAF" w:rsidRDefault="00651C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471335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662C" w14:textId="4EA396A8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36" w:history="1"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General Architectural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9075" w14:textId="31FE965A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37" w:history="1"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B69D" w14:textId="03932E6F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38" w:history="1"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88444" w14:textId="5C0E1A4E" w:rsidR="00651CAF" w:rsidRDefault="00651C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471339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SYSTEM 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1FBC" w14:textId="2282C4E6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0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Features / Ingredients: Order Management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52E0" w14:textId="294BB008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1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4492" w14:textId="39FF9791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2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C9623" w14:textId="34DECEFB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3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Features / Components: Pending Order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8BBB9" w14:textId="696F310E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4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6571C" w14:textId="4B5309AA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5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C223" w14:textId="4EB25234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6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Features / Components: Prepared Order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C80F3" w14:textId="3FB773BE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7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A1A7" w14:textId="1F6EDE60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8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400F" w14:textId="0D38533F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49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vi-VN"/>
              </w:rPr>
              <w:t>Orders Being Delivered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68B9" w14:textId="417FDA76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0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962EA" w14:textId="4C2D115E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1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47F74" w14:textId="308EE168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2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Features / Ingredients: Delivered Order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53D0" w14:textId="158B7CA1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3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481F" w14:textId="60F11342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4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CD51" w14:textId="41AAC96F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5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Components: 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vi-VN"/>
              </w:rPr>
              <w:t>U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ser 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vi-VN"/>
              </w:rPr>
              <w:t>M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anagement 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vi-VN"/>
              </w:rPr>
              <w:t>S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6029" w14:textId="6963FDC2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6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E687" w14:textId="5933DDF2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7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6.2.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79685" w14:textId="5A6AF97F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8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Features / Components: Create User Account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3F1C" w14:textId="107BFCC0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59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7.1.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0A5C" w14:textId="58B668F6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0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7.2.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488E" w14:textId="66CD9177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1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Features / Ingredients: Product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E6753" w14:textId="3063A0E5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2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8.1.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98AB" w14:textId="465BBB7A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3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8.2.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B6D5" w14:textId="4F58D54B" w:rsidR="00651CAF" w:rsidRDefault="00651CA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4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Features / Components: Product Category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D3A2" w14:textId="4B52CA47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5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9.1.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8C7EA" w14:textId="41EBE766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6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A4296" w14:textId="6A3A9D87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7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Features / Components: Update Customer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4186" w14:textId="598BB2FA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8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10.1.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5AAA" w14:textId="7C5EA0A7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69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10.2.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A134E" w14:textId="0EFA0C0B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0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Features / Ingredients: Customer VIP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98BD" w14:textId="71DCF9D9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1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11.1.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58D0" w14:textId="0B47AA8E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2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11.2.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E85A" w14:textId="1B88B6CE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3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Features / Ingredients: Statistics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6E6E" w14:textId="4AEC7CB8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4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12.1.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5279" w14:textId="3224C462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5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12.2.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9DA3" w14:textId="15B99BE5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6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Detail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3A1B" w14:textId="0F388834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7" w:history="1">
            <w:r w:rsidRPr="003F6B4A">
              <w:rPr>
                <w:rStyle w:val="Hyperlink"/>
                <w:rFonts w:cs="Times New Roman"/>
                <w:b/>
                <w:noProof/>
              </w:rPr>
              <w:t>13.1.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C0A7" w14:textId="3C3D0B8D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8" w:history="1">
            <w:r w:rsidRPr="003F6B4A">
              <w:rPr>
                <w:rStyle w:val="Hyperlink"/>
                <w:rFonts w:cs="Times New Roman"/>
                <w:b/>
                <w:bCs/>
                <w:noProof/>
              </w:rPr>
              <w:t>13.2.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8BE7" w14:textId="791B62E6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79" w:history="1"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Import Goods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F076" w14:textId="641A761F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0" w:history="1">
            <w:r w:rsidRPr="003F6B4A">
              <w:rPr>
                <w:rStyle w:val="Hyperlink"/>
                <w:rFonts w:cs="Times New Roman"/>
                <w:b/>
                <w:noProof/>
              </w:rPr>
              <w:t>14.1.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CD04" w14:textId="325F1A4C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1" w:history="1">
            <w:r w:rsidRPr="003F6B4A">
              <w:rPr>
                <w:rStyle w:val="Hyperlink"/>
                <w:rFonts w:cs="Times New Roman"/>
                <w:b/>
                <w:bCs/>
                <w:noProof/>
              </w:rPr>
              <w:t>14.2.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C661" w14:textId="2440F3FF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2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Manufacture 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54C5B" w14:textId="67510EA1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3" w:history="1">
            <w:r w:rsidRPr="003F6B4A">
              <w:rPr>
                <w:rStyle w:val="Hyperlink"/>
                <w:rFonts w:cs="Times New Roman"/>
                <w:b/>
                <w:noProof/>
              </w:rPr>
              <w:t>15.1.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2617" w14:textId="14AF06D3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4" w:history="1">
            <w:r w:rsidRPr="003F6B4A">
              <w:rPr>
                <w:rStyle w:val="Hyperlink"/>
                <w:rFonts w:cs="Times New Roman"/>
                <w:b/>
                <w:bCs/>
                <w:noProof/>
              </w:rPr>
              <w:t>15.2.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4EA77" w14:textId="71D4AA8F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5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Sign-in </w:t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3B438" w14:textId="0690117D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6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16.1.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58BC7" w14:textId="5992CB2F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7" w:history="1">
            <w:r w:rsidRPr="003F6B4A">
              <w:rPr>
                <w:rStyle w:val="Hyperlink"/>
                <w:rFonts w:cs="Times New Roman"/>
                <w:b/>
                <w:bCs/>
                <w:noProof/>
              </w:rPr>
              <w:t>16.2.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03D6B" w14:textId="2409DABE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8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E978" w14:textId="1294F175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89" w:history="1">
            <w:r w:rsidRPr="003F6B4A">
              <w:rPr>
                <w:rStyle w:val="Hyperlink"/>
                <w:rFonts w:cs="Times New Roman"/>
                <w:b/>
                <w:noProof/>
              </w:rPr>
              <w:t>17.1.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71E4" w14:textId="29CB620D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0" w:history="1">
            <w:r w:rsidRPr="003F6B4A">
              <w:rPr>
                <w:rStyle w:val="Hyperlink"/>
                <w:rFonts w:cs="Times New Roman"/>
                <w:b/>
                <w:bCs/>
                <w:noProof/>
              </w:rPr>
              <w:t>17.2.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eastAsia="Times New Roman" w:cs="Times New Roman"/>
                <w:b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14BE" w14:textId="5C963332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1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Home user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797D" w14:textId="02989E5E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2" w:history="1">
            <w:r w:rsidRPr="003F6B4A">
              <w:rPr>
                <w:rStyle w:val="Hyperlink"/>
                <w:rFonts w:cs="Times New Roman"/>
                <w:b/>
                <w:noProof/>
              </w:rPr>
              <w:t>18.1.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A0A8" w14:textId="25F584C8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3" w:history="1">
            <w:r w:rsidRPr="003F6B4A">
              <w:rPr>
                <w:rStyle w:val="Hyperlink"/>
                <w:rFonts w:cs="Times New Roman"/>
                <w:b/>
                <w:bCs/>
                <w:noProof/>
              </w:rPr>
              <w:t>18.2.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Require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0441" w14:textId="68C94F42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4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Detai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066F" w14:textId="1D5733CC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5" w:history="1">
            <w:r w:rsidRPr="003F6B4A">
              <w:rPr>
                <w:rStyle w:val="Hyperlink"/>
                <w:rFonts w:cs="Times New Roman"/>
                <w:b/>
                <w:noProof/>
              </w:rPr>
              <w:t>19.1.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9B7B" w14:textId="06E3E480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6" w:history="1">
            <w:r w:rsidRPr="003F6B4A">
              <w:rPr>
                <w:rStyle w:val="Hyperlink"/>
                <w:rFonts w:cs="Times New Roman"/>
                <w:b/>
                <w:noProof/>
              </w:rPr>
              <w:t>19.2.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7847" w14:textId="272BCC25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7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Cart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71748" w14:textId="62650E63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8" w:history="1">
            <w:r w:rsidRPr="003F6B4A">
              <w:rPr>
                <w:rStyle w:val="Hyperlink"/>
                <w:rFonts w:cs="Times New Roman"/>
                <w:b/>
                <w:noProof/>
              </w:rPr>
              <w:t>20.1.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F6AE" w14:textId="4AA2D43F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399" w:history="1">
            <w:r w:rsidRPr="003F6B4A">
              <w:rPr>
                <w:rStyle w:val="Hyperlink"/>
                <w:rFonts w:cs="Times New Roman"/>
                <w:b/>
                <w:noProof/>
              </w:rPr>
              <w:t>20.2.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83CAB" w14:textId="0433D87B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0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Detail bill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1C3A" w14:textId="6C3F573E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1" w:history="1">
            <w:r w:rsidRPr="003F6B4A">
              <w:rPr>
                <w:rStyle w:val="Hyperlink"/>
                <w:rFonts w:cs="Times New Roman"/>
                <w:b/>
                <w:noProof/>
              </w:rPr>
              <w:t>21.1.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A813" w14:textId="6640D8C6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2" w:history="1">
            <w:r w:rsidRPr="003F6B4A">
              <w:rPr>
                <w:rStyle w:val="Hyperlink"/>
                <w:rFonts w:cs="Times New Roman"/>
                <w:b/>
                <w:noProof/>
              </w:rPr>
              <w:t>21.2.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B3ED" w14:textId="360C5298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3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4877" w14:textId="1B2C1BBE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4" w:history="1">
            <w:r w:rsidRPr="003F6B4A">
              <w:rPr>
                <w:rStyle w:val="Hyperlink"/>
                <w:rFonts w:cs="Times New Roman"/>
                <w:b/>
                <w:noProof/>
              </w:rPr>
              <w:t>22.1.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CE01" w14:textId="4E6C12BC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5" w:history="1">
            <w:r w:rsidRPr="003F6B4A">
              <w:rPr>
                <w:rStyle w:val="Hyperlink"/>
                <w:rFonts w:cs="Times New Roman"/>
                <w:b/>
                <w:noProof/>
              </w:rPr>
              <w:t>22.2.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CEDB" w14:textId="034C7A4A" w:rsidR="00651CAF" w:rsidRDefault="00651C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6" w:history="1"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Features / Ingredients: </w:t>
            </w:r>
            <w:r w:rsidRPr="003F6B4A">
              <w:rPr>
                <w:rStyle w:val="Hyperlink"/>
                <w:rFonts w:ascii="Times New Roman" w:hAnsi="Times New Roman" w:cs="Times New Roman"/>
                <w:b/>
                <w:noProof/>
              </w:rPr>
              <w:t>Bill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A73C" w14:textId="257A0BD0" w:rsidR="00651CAF" w:rsidRDefault="00651CA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7" w:history="1">
            <w:r w:rsidRPr="003F6B4A">
              <w:rPr>
                <w:rStyle w:val="Hyperlink"/>
                <w:rFonts w:cs="Times New Roman"/>
                <w:b/>
                <w:noProof/>
              </w:rPr>
              <w:t>23.1.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966B" w14:textId="01F33A63" w:rsidR="00651CAF" w:rsidRDefault="00651CA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88471408" w:history="1">
            <w:r w:rsidRPr="003F6B4A">
              <w:rPr>
                <w:rStyle w:val="Hyperlink"/>
                <w:rFonts w:cs="Times New Roman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3F6B4A">
              <w:rPr>
                <w:rStyle w:val="Hyperlink"/>
                <w:rFonts w:cs="Times New Roman"/>
                <w:b/>
                <w:noProof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28C5" w14:textId="71E38AC0" w:rsidR="00184CE6" w:rsidRPr="002C45B1" w:rsidRDefault="00184CE6">
          <w:pPr>
            <w:rPr>
              <w:rFonts w:ascii="Times New Roman" w:hAnsi="Times New Roman" w:cs="Times New Roman"/>
            </w:rPr>
          </w:pPr>
          <w:r w:rsidRPr="002C45B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C3D29BC" w14:textId="6DFC0774" w:rsidR="0011659B" w:rsidRPr="002C45B1" w:rsidRDefault="0011659B">
      <w:pPr>
        <w:rPr>
          <w:rFonts w:ascii="Times New Roman" w:hAnsi="Times New Roman" w:cs="Times New Roman"/>
        </w:rPr>
      </w:pPr>
      <w:r w:rsidRPr="002C45B1">
        <w:rPr>
          <w:rFonts w:ascii="Times New Roman" w:hAnsi="Times New Roman" w:cs="Times New Roman"/>
        </w:rPr>
        <w:br w:type="page"/>
      </w:r>
    </w:p>
    <w:p w14:paraId="0757A6DD" w14:textId="77777777" w:rsidR="0011659B" w:rsidRPr="002C45B1" w:rsidRDefault="0011659B" w:rsidP="0011659B">
      <w:pPr>
        <w:pStyle w:val="Heading1"/>
        <w:spacing w:line="480" w:lineRule="auto"/>
        <w:ind w:left="709" w:hanging="425"/>
        <w:jc w:val="center"/>
        <w:rPr>
          <w:rFonts w:ascii="Times New Roman" w:eastAsia="Times New Roman" w:hAnsi="Times New Roman" w:cs="Times New Roman"/>
          <w:b/>
          <w:sz w:val="56"/>
          <w:szCs w:val="34"/>
        </w:rPr>
      </w:pPr>
      <w:bookmarkStart w:id="1" w:name="_Toc85152265"/>
      <w:bookmarkStart w:id="2" w:name="_Toc88471332"/>
      <w:r w:rsidRPr="002C45B1">
        <w:rPr>
          <w:rFonts w:ascii="Times New Roman" w:eastAsia="Times New Roman" w:hAnsi="Times New Roman" w:cs="Times New Roman"/>
          <w:b/>
          <w:sz w:val="56"/>
          <w:szCs w:val="34"/>
        </w:rPr>
        <w:lastRenderedPageBreak/>
        <w:t>INTRODUCE</w:t>
      </w:r>
      <w:bookmarkEnd w:id="1"/>
      <w:bookmarkEnd w:id="2"/>
    </w:p>
    <w:p w14:paraId="57FC0FC0" w14:textId="77777777" w:rsidR="0011659B" w:rsidRPr="002C45B1" w:rsidRDefault="0011659B" w:rsidP="0011659B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" w:name="_Toc88124187"/>
      <w:bookmarkStart w:id="4" w:name="_Toc85152268"/>
      <w:bookmarkStart w:id="5" w:name="_Toc88471333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Overview</w:t>
      </w:r>
      <w:bookmarkEnd w:id="3"/>
      <w:bookmarkEnd w:id="5"/>
    </w:p>
    <w:p w14:paraId="7BF5276A" w14:textId="77777777" w:rsidR="0011659B" w:rsidRPr="002C45B1" w:rsidRDefault="0011659B" w:rsidP="00184CE6">
      <w:pPr>
        <w:pStyle w:val="ListParagraph"/>
        <w:numPr>
          <w:ilvl w:val="0"/>
          <w:numId w:val="24"/>
        </w:numPr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2C45B1">
        <w:rPr>
          <w:rFonts w:eastAsia="Times New Roman" w:cs="Times New Roman"/>
          <w:color w:val="000000"/>
          <w:sz w:val="32"/>
          <w:szCs w:val="32"/>
        </w:rPr>
        <w:t>App for warehouse managers and customers who need to order items </w:t>
      </w:r>
    </w:p>
    <w:p w14:paraId="06F61894" w14:textId="77777777" w:rsidR="0011659B" w:rsidRPr="002C45B1" w:rsidRDefault="0011659B" w:rsidP="0011659B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6" w:name="_Toc88124188"/>
      <w:bookmarkStart w:id="7" w:name="_Toc88471334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Limit</w:t>
      </w:r>
      <w:bookmarkEnd w:id="6"/>
      <w:bookmarkEnd w:id="7"/>
    </w:p>
    <w:p w14:paraId="2A199E0A" w14:textId="77777777" w:rsidR="0011659B" w:rsidRPr="002C45B1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2C45B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Operating System: Android 7.0</w:t>
      </w:r>
    </w:p>
    <w:p w14:paraId="33D0A8EB" w14:textId="77777777" w:rsidR="0011659B" w:rsidRPr="002C45B1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2C45B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Test device: Google Pixel 3</w:t>
      </w:r>
    </w:p>
    <w:p w14:paraId="66ED1D8E" w14:textId="77777777" w:rsidR="0011659B" w:rsidRPr="002C45B1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2C45B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Display: 1080 X 2160</w:t>
      </w:r>
    </w:p>
    <w:p w14:paraId="3193B6CA" w14:textId="77777777" w:rsidR="0011659B" w:rsidRPr="002C45B1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2C45B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Only supports vertical screen</w:t>
      </w:r>
    </w:p>
    <w:p w14:paraId="0AD833EF" w14:textId="77777777" w:rsidR="0011659B" w:rsidRPr="002C45B1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2C45B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2C45B1">
        <w:rPr>
          <w:rFonts w:ascii="Times New Roman" w:eastAsia="Times New Roman" w:hAnsi="Times New Roman" w:cs="Times New Roman"/>
          <w:color w:val="000000"/>
          <w:sz w:val="28"/>
          <w:szCs w:val="28"/>
        </w:rPr>
        <w:t>An internet connection is required</w:t>
      </w:r>
    </w:p>
    <w:p w14:paraId="093F3FAA" w14:textId="77777777" w:rsidR="0011659B" w:rsidRPr="002C45B1" w:rsidRDefault="0011659B">
      <w:pPr>
        <w:rPr>
          <w:rFonts w:ascii="Times New Roman" w:eastAsia="Times New Roman" w:hAnsi="Times New Roman" w:cs="Times New Roman"/>
          <w:b/>
          <w:color w:val="2F5496" w:themeColor="accent1" w:themeShade="BF"/>
          <w:sz w:val="56"/>
          <w:szCs w:val="34"/>
        </w:rPr>
      </w:pPr>
      <w:r w:rsidRPr="002C45B1">
        <w:rPr>
          <w:rFonts w:ascii="Times New Roman" w:eastAsia="Times New Roman" w:hAnsi="Times New Roman" w:cs="Times New Roman"/>
          <w:b/>
          <w:sz w:val="56"/>
          <w:szCs w:val="34"/>
        </w:rPr>
        <w:br w:type="page"/>
      </w:r>
    </w:p>
    <w:p w14:paraId="59156D3E" w14:textId="38B81660" w:rsidR="0011659B" w:rsidRPr="002C45B1" w:rsidRDefault="0011659B" w:rsidP="0011659B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sz w:val="56"/>
          <w:szCs w:val="34"/>
        </w:rPr>
      </w:pPr>
      <w:bookmarkStart w:id="8" w:name="_Toc88471335"/>
      <w:r w:rsidRPr="002C45B1">
        <w:rPr>
          <w:rFonts w:ascii="Times New Roman" w:eastAsia="Times New Roman" w:hAnsi="Times New Roman" w:cs="Times New Roman"/>
          <w:b/>
          <w:sz w:val="56"/>
          <w:szCs w:val="34"/>
        </w:rPr>
        <w:lastRenderedPageBreak/>
        <w:t>SYSTEM DESCRIPTION</w:t>
      </w:r>
      <w:bookmarkEnd w:id="4"/>
      <w:bookmarkEnd w:id="8"/>
    </w:p>
    <w:p w14:paraId="260CD92A" w14:textId="77777777" w:rsidR="0011659B" w:rsidRPr="002C45B1" w:rsidRDefault="0011659B" w:rsidP="0011659B">
      <w:pPr>
        <w:pStyle w:val="ListParagraph"/>
        <w:numPr>
          <w:ilvl w:val="0"/>
          <w:numId w:val="2"/>
        </w:numPr>
        <w:ind w:left="540" w:hanging="540"/>
        <w:jc w:val="both"/>
        <w:outlineLvl w:val="1"/>
        <w:rPr>
          <w:rFonts w:eastAsia="Times New Roman" w:cs="Times New Roman"/>
          <w:b/>
          <w:sz w:val="32"/>
          <w:szCs w:val="32"/>
        </w:rPr>
      </w:pPr>
      <w:bookmarkStart w:id="9" w:name="_Toc85152269"/>
      <w:bookmarkStart w:id="10" w:name="_Hlk74347804"/>
      <w:bookmarkStart w:id="11" w:name="_Toc88471336"/>
      <w:r w:rsidRPr="002C45B1">
        <w:rPr>
          <w:rFonts w:eastAsia="Times New Roman" w:cs="Times New Roman"/>
          <w:b/>
          <w:sz w:val="32"/>
          <w:szCs w:val="32"/>
        </w:rPr>
        <w:t>General Architectural Description</w:t>
      </w:r>
      <w:bookmarkEnd w:id="9"/>
      <w:bookmarkEnd w:id="11"/>
    </w:p>
    <w:p w14:paraId="07115955" w14:textId="15A59CB1" w:rsidR="0011659B" w:rsidRPr="002C45B1" w:rsidRDefault="0011659B" w:rsidP="0011659B">
      <w:pPr>
        <w:pStyle w:val="ListParagraph"/>
        <w:numPr>
          <w:ilvl w:val="1"/>
          <w:numId w:val="2"/>
        </w:numPr>
        <w:ind w:left="1260" w:hanging="720"/>
        <w:outlineLvl w:val="2"/>
        <w:rPr>
          <w:rFonts w:eastAsia="Times New Roman" w:cs="Times New Roman"/>
          <w:b/>
          <w:sz w:val="32"/>
          <w:szCs w:val="32"/>
        </w:rPr>
      </w:pPr>
      <w:bookmarkStart w:id="12" w:name="_Toc85152270"/>
      <w:bookmarkStart w:id="13" w:name="_Toc88471337"/>
      <w:r w:rsidRPr="002C45B1">
        <w:rPr>
          <w:rFonts w:eastAsia="Times New Roman" w:cs="Times New Roman"/>
          <w:b/>
          <w:sz w:val="32"/>
          <w:szCs w:val="32"/>
        </w:rPr>
        <w:t>Overview</w:t>
      </w:r>
      <w:bookmarkEnd w:id="12"/>
      <w:bookmarkEnd w:id="13"/>
    </w:p>
    <w:p w14:paraId="3F9CD1A5" w14:textId="7D56A866" w:rsidR="0011659B" w:rsidRPr="002C45B1" w:rsidRDefault="0011659B" w:rsidP="0011659B">
      <w:pPr>
        <w:rPr>
          <w:rFonts w:ascii="Times New Roman" w:hAnsi="Times New Roman" w:cs="Times New Roman"/>
        </w:rPr>
      </w:pPr>
      <w:r w:rsidRPr="002C45B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874400" wp14:editId="6CDAB7E2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5B1">
        <w:rPr>
          <w:rFonts w:ascii="Times New Roman" w:hAnsi="Times New Roman" w:cs="Times New Roman"/>
        </w:rPr>
        <w:br w:type="page"/>
      </w:r>
    </w:p>
    <w:p w14:paraId="7626B6BB" w14:textId="01F12510" w:rsidR="0011659B" w:rsidRPr="002C45B1" w:rsidRDefault="0011659B" w:rsidP="0011659B">
      <w:pPr>
        <w:pStyle w:val="ListParagraph"/>
        <w:numPr>
          <w:ilvl w:val="1"/>
          <w:numId w:val="2"/>
        </w:numPr>
        <w:ind w:left="1260" w:hanging="720"/>
        <w:outlineLvl w:val="2"/>
        <w:rPr>
          <w:rFonts w:eastAsia="Times New Roman" w:cs="Times New Roman"/>
          <w:b/>
          <w:sz w:val="32"/>
          <w:szCs w:val="32"/>
        </w:rPr>
      </w:pPr>
      <w:bookmarkStart w:id="14" w:name="_Toc74491092"/>
      <w:bookmarkStart w:id="15" w:name="_Toc85152271"/>
      <w:bookmarkStart w:id="16" w:name="_Toc88471338"/>
      <w:bookmarkEnd w:id="10"/>
      <w:r w:rsidRPr="002C45B1">
        <w:rPr>
          <w:rFonts w:eastAsia="Times New Roman" w:cs="Times New Roman"/>
          <w:b/>
          <w:sz w:val="32"/>
          <w:szCs w:val="32"/>
        </w:rPr>
        <w:lastRenderedPageBreak/>
        <w:t>Workflow</w:t>
      </w:r>
      <w:bookmarkEnd w:id="14"/>
      <w:bookmarkEnd w:id="15"/>
      <w:bookmarkEnd w:id="16"/>
    </w:p>
    <w:p w14:paraId="78B6CE8B" w14:textId="1B2783B2" w:rsidR="00960E1F" w:rsidRPr="002C45B1" w:rsidRDefault="0011659B">
      <w:pPr>
        <w:rPr>
          <w:rFonts w:ascii="Times New Roman" w:hAnsi="Times New Roman" w:cs="Times New Roman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30A90340" wp14:editId="017304F1">
            <wp:extent cx="5943600" cy="643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327A" w14:textId="289F5FA4" w:rsidR="0011659B" w:rsidRPr="002C45B1" w:rsidRDefault="0011659B" w:rsidP="0011659B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5B1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749C204F" w14:textId="176E0533" w:rsidR="0011659B" w:rsidRPr="002C45B1" w:rsidRDefault="0011659B" w:rsidP="00960E1F">
      <w:pPr>
        <w:pStyle w:val="ListParagraph"/>
        <w:numPr>
          <w:ilvl w:val="0"/>
          <w:numId w:val="6"/>
        </w:numPr>
        <w:rPr>
          <w:rFonts w:eastAsia="Times New Roman" w:cs="Times New Roman"/>
          <w:b/>
          <w:sz w:val="32"/>
          <w:szCs w:val="32"/>
        </w:rPr>
      </w:pPr>
      <w:r w:rsidRPr="002C45B1">
        <w:rPr>
          <w:rFonts w:eastAsia="Times New Roman" w:cs="Times New Roman"/>
          <w:b/>
          <w:sz w:val="32"/>
          <w:szCs w:val="32"/>
        </w:rPr>
        <w:lastRenderedPageBreak/>
        <w:t>Database:</w:t>
      </w:r>
    </w:p>
    <w:p w14:paraId="72CA2D7F" w14:textId="0524F105" w:rsidR="0011659B" w:rsidRPr="002C45B1" w:rsidRDefault="0011659B" w:rsidP="00960E1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5B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D9B389B" wp14:editId="5AEEBD93">
            <wp:extent cx="5935980" cy="3863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0981" w14:textId="064F9D36" w:rsidR="0011659B" w:rsidRPr="002C45B1" w:rsidRDefault="0011659B" w:rsidP="00960E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4EC422" w14:textId="63C729EF" w:rsidR="0011659B" w:rsidRPr="002C45B1" w:rsidRDefault="0011659B" w:rsidP="00960E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A0B101" w14:textId="31B364E1" w:rsidR="0011659B" w:rsidRPr="002C45B1" w:rsidRDefault="0011659B" w:rsidP="00960E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31ECB2" w14:textId="78524426" w:rsidR="0011659B" w:rsidRPr="002C45B1" w:rsidRDefault="0011659B" w:rsidP="00960E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2025F" w14:textId="77777777" w:rsidR="0011659B" w:rsidRPr="002C45B1" w:rsidRDefault="0011659B">
      <w:pPr>
        <w:rPr>
          <w:rFonts w:ascii="Times New Roman" w:eastAsia="Times New Roman" w:hAnsi="Times New Roman" w:cs="Times New Roman"/>
          <w:b/>
          <w:color w:val="2F5496" w:themeColor="accent1" w:themeShade="BF"/>
          <w:sz w:val="52"/>
          <w:szCs w:val="52"/>
        </w:rPr>
      </w:pPr>
      <w:bookmarkStart w:id="17" w:name="_Toc85152272"/>
      <w:r w:rsidRPr="002C45B1">
        <w:rPr>
          <w:rFonts w:ascii="Times New Roman" w:eastAsia="Times New Roman" w:hAnsi="Times New Roman" w:cs="Times New Roman"/>
          <w:b/>
          <w:sz w:val="52"/>
          <w:szCs w:val="52"/>
        </w:rPr>
        <w:br w:type="page"/>
      </w:r>
    </w:p>
    <w:p w14:paraId="189F3495" w14:textId="2EB10322" w:rsidR="0011659B" w:rsidRPr="002C45B1" w:rsidRDefault="0011659B" w:rsidP="0011659B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18" w:name="_Toc88471339"/>
      <w:r w:rsidRPr="002C45B1">
        <w:rPr>
          <w:rFonts w:ascii="Times New Roman" w:eastAsia="Times New Roman" w:hAnsi="Times New Roman" w:cs="Times New Roman"/>
          <w:b/>
          <w:sz w:val="52"/>
          <w:szCs w:val="52"/>
        </w:rPr>
        <w:lastRenderedPageBreak/>
        <w:t>SYSTEM FUNCTION DESCRIPTION</w:t>
      </w:r>
      <w:bookmarkEnd w:id="17"/>
      <w:bookmarkEnd w:id="18"/>
    </w:p>
    <w:p w14:paraId="44808E39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9" w:name="_Toc88124190"/>
      <w:bookmarkStart w:id="20" w:name="_Toc88471340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Features / Ingredients: Order Management Screen</w:t>
      </w:r>
      <w:bookmarkEnd w:id="19"/>
      <w:bookmarkEnd w:id="20"/>
    </w:p>
    <w:p w14:paraId="12DCE831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1" w:name="_Toc88124191"/>
      <w:bookmarkStart w:id="22" w:name="_Toc88471341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21"/>
      <w:bookmarkEnd w:id="22"/>
    </w:p>
    <w:p w14:paraId="3FC45E37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6B5F4995" w14:textId="77777777" w:rsidR="0011659B" w:rsidRPr="002C45B1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2AAE3792" wp14:editId="7896A8FD">
            <wp:extent cx="2828925" cy="587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5B1">
        <w:rPr>
          <w:rFonts w:ascii="Times New Roman" w:eastAsia="Times New Roman" w:hAnsi="Times New Roman" w:cs="Times New Roman"/>
          <w:color w:val="000000"/>
        </w:rPr>
        <w:br/>
      </w:r>
      <w:r w:rsidRPr="002C45B1">
        <w:rPr>
          <w:rFonts w:ascii="Times New Roman" w:eastAsia="Times New Roman" w:hAnsi="Times New Roman" w:cs="Times New Roman"/>
          <w:color w:val="000000"/>
        </w:rPr>
        <w:br/>
      </w:r>
    </w:p>
    <w:p w14:paraId="4196BEA8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3" w:name="_Toc88124192"/>
      <w:bookmarkStart w:id="24" w:name="_Toc88471342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23"/>
      <w:bookmarkEnd w:id="24"/>
    </w:p>
    <w:tbl>
      <w:tblPr>
        <w:tblW w:w="0" w:type="auto"/>
        <w:tblLook w:val="04A0" w:firstRow="1" w:lastRow="0" w:firstColumn="1" w:lastColumn="0" w:noHBand="0" w:noVBand="1"/>
      </w:tblPr>
      <w:tblGrid>
        <w:gridCol w:w="2472"/>
        <w:gridCol w:w="3039"/>
        <w:gridCol w:w="1273"/>
        <w:gridCol w:w="2560"/>
      </w:tblGrid>
      <w:tr w:rsidR="0011659B" w:rsidRPr="002C45B1" w14:paraId="02CF6160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F1D11A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3B906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1FC3F7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6ADC0EE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6BAE77AB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D75D8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2C63C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Order Management Screen incluce:</w:t>
            </w:r>
          </w:p>
          <w:p w14:paraId="26FCC8AC" w14:textId="77777777" w:rsidR="0011659B" w:rsidRPr="002C45B1" w:rsidRDefault="0011659B" w:rsidP="00960E1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Pending order button</w:t>
            </w:r>
          </w:p>
          <w:p w14:paraId="4AAB403B" w14:textId="77777777" w:rsidR="0011659B" w:rsidRPr="002C45B1" w:rsidRDefault="0011659B" w:rsidP="00960E1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Prepared order button</w:t>
            </w:r>
          </w:p>
          <w:p w14:paraId="26CBF7CB" w14:textId="77777777" w:rsidR="0011659B" w:rsidRPr="002C45B1" w:rsidRDefault="0011659B" w:rsidP="00960E1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color w:val="000000"/>
                <w:sz w:val="24"/>
                <w:szCs w:val="24"/>
              </w:rPr>
              <w:t>Delivering button</w:t>
            </w:r>
          </w:p>
          <w:p w14:paraId="79EDF0D9" w14:textId="77777777" w:rsidR="0011659B" w:rsidRPr="002C45B1" w:rsidRDefault="0011659B" w:rsidP="00960E1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color w:val="000000"/>
                <w:sz w:val="24"/>
                <w:szCs w:val="24"/>
              </w:rPr>
              <w:t>Delived button</w:t>
            </w:r>
          </w:p>
          <w:p w14:paraId="383DA753" w14:textId="77777777" w:rsidR="0011659B" w:rsidRPr="002C45B1" w:rsidRDefault="0011659B" w:rsidP="00960E1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color w:val="000000"/>
                <w:sz w:val="24"/>
                <w:szCs w:val="24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048E39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50A3F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043F19BC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F31C59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Pending order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76366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Used to view pending orders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911F39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0BBEB4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Pending order screen</w:t>
            </w:r>
          </w:p>
        </w:tc>
      </w:tr>
      <w:tr w:rsidR="0011659B" w:rsidRPr="002C45B1" w14:paraId="2B463B0A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3CAE13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Prepared order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2EE35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Used to view Prepared orders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6D4F4D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C2EE8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Prepared order screen</w:t>
            </w:r>
          </w:p>
        </w:tc>
      </w:tr>
      <w:tr w:rsidR="0011659B" w:rsidRPr="002C45B1" w14:paraId="2977F146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053C1B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Delivering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3BE74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view orders being delivered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D240EB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B557BB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Orders Being Delivered Screen</w:t>
            </w:r>
          </w:p>
        </w:tc>
      </w:tr>
      <w:tr w:rsidR="0011659B" w:rsidRPr="002C45B1" w14:paraId="120296DD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96FE37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Delived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755E2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view delivered orders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AA2B5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C4D069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Delivered Order Screen</w:t>
            </w:r>
          </w:p>
        </w:tc>
      </w:tr>
      <w:tr w:rsidR="0011659B" w:rsidRPr="002C45B1" w14:paraId="099EA610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62651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1CDF8A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back to warehouse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5C906D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C176C3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Warehouse Management Screen</w:t>
            </w:r>
          </w:p>
        </w:tc>
      </w:tr>
    </w:tbl>
    <w:p w14:paraId="26557CDF" w14:textId="77777777" w:rsidR="0011659B" w:rsidRPr="002C45B1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38A42E4F" w14:textId="2A5ED8B5" w:rsidR="00E04AD7" w:rsidRDefault="0011659B" w:rsidP="0011659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003C74F0" w14:textId="5489CE16" w:rsidR="0011659B" w:rsidRPr="00E04AD7" w:rsidRDefault="00E04AD7" w:rsidP="00E04AD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0D91687D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5" w:name="_Toc88124193"/>
      <w:bookmarkStart w:id="26" w:name="_Toc88471343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 / Components: Pending Order Screen</w:t>
      </w:r>
      <w:bookmarkEnd w:id="25"/>
      <w:bookmarkEnd w:id="26"/>
    </w:p>
    <w:p w14:paraId="1E624A72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7" w:name="_Toc88124194"/>
      <w:bookmarkStart w:id="28" w:name="_Toc88471344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27"/>
      <w:bookmarkEnd w:id="28"/>
    </w:p>
    <w:p w14:paraId="3BCEB262" w14:textId="77777777" w:rsidR="0011659B" w:rsidRPr="002C45B1" w:rsidRDefault="0011659B" w:rsidP="0011659B">
      <w:pPr>
        <w:spacing w:after="20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039E3192" w14:textId="37354CC8" w:rsidR="00E04AD7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46DDE0A7" wp14:editId="4900527D">
            <wp:extent cx="2828925" cy="5886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93F1" w14:textId="412E5C92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6E06AF4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29" w:name="_Toc88124195"/>
      <w:bookmarkStart w:id="30" w:name="_Toc88471345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29"/>
      <w:bookmarkEnd w:id="30"/>
    </w:p>
    <w:tbl>
      <w:tblPr>
        <w:tblW w:w="0" w:type="auto"/>
        <w:tblLook w:val="04A0" w:firstRow="1" w:lastRow="0" w:firstColumn="1" w:lastColumn="0" w:noHBand="0" w:noVBand="1"/>
      </w:tblPr>
      <w:tblGrid>
        <w:gridCol w:w="1656"/>
        <w:gridCol w:w="4225"/>
        <w:gridCol w:w="1293"/>
        <w:gridCol w:w="2170"/>
      </w:tblGrid>
      <w:tr w:rsidR="0011659B" w:rsidRPr="002C45B1" w14:paraId="50C01A6B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74065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23AFB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19BCB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6A07F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416202DD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C2619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Pending Order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27058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Pending Order Screen include: </w:t>
            </w:r>
          </w:p>
          <w:p w14:paraId="540C931E" w14:textId="77777777" w:rsidR="0011659B" w:rsidRPr="002C45B1" w:rsidRDefault="0011659B" w:rsidP="00960E1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0174B5C7" w14:textId="77777777" w:rsidR="0011659B" w:rsidRPr="002C45B1" w:rsidRDefault="0011659B" w:rsidP="00960E1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Pending order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6E388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07B9DD0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4B3A6E96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14AB0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BF1339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54BC6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0CBF31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:rsidRPr="002C45B1" w14:paraId="15399418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BB13C2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Pending order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95E28F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data from the database and display information about pending orders to the screen</w:t>
            </w:r>
          </w:p>
          <w:p w14:paraId="2C577D47" w14:textId="77777777" w:rsidR="0011659B" w:rsidRPr="002C45B1" w:rsidRDefault="0011659B" w:rsidP="00960E1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336DE0F0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195B305B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5A5ACC61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5F7D5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 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258D6E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Transfer data and go to detail bill screen</w:t>
            </w:r>
          </w:p>
        </w:tc>
      </w:tr>
    </w:tbl>
    <w:p w14:paraId="5CF32253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7678C089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br/>
      </w:r>
      <w:r w:rsidRPr="002C45B1">
        <w:rPr>
          <w:rFonts w:ascii="Times New Roman" w:eastAsia="Times New Roman" w:hAnsi="Times New Roman" w:cs="Times New Roman"/>
          <w:color w:val="000000"/>
        </w:rPr>
        <w:br/>
      </w:r>
    </w:p>
    <w:p w14:paraId="117F47AD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1" w:name="_Toc88124196"/>
      <w:bookmarkStart w:id="32" w:name="_Toc88471346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 / Components: Prepared Order Screen</w:t>
      </w:r>
      <w:bookmarkEnd w:id="31"/>
      <w:bookmarkEnd w:id="32"/>
    </w:p>
    <w:p w14:paraId="5AED6DB8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3" w:name="_Toc88124197"/>
      <w:bookmarkStart w:id="34" w:name="_Toc88471347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33"/>
      <w:bookmarkEnd w:id="34"/>
    </w:p>
    <w:p w14:paraId="61971CAF" w14:textId="77777777" w:rsidR="0011659B" w:rsidRPr="002C45B1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2C696DDD" wp14:editId="63A872B4">
            <wp:extent cx="2847975" cy="593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548A" w14:textId="2C02F8B8" w:rsidR="00E04AD7" w:rsidRDefault="0011659B" w:rsidP="0011659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2810EA8D" w14:textId="3BFE10C7" w:rsidR="0011659B" w:rsidRPr="00E04AD7" w:rsidRDefault="00E04AD7" w:rsidP="00E04AD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5B9C32B5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35" w:name="_Toc88124198"/>
      <w:bookmarkStart w:id="36" w:name="_Toc88471348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35"/>
      <w:bookmarkEnd w:id="36"/>
    </w:p>
    <w:tbl>
      <w:tblPr>
        <w:tblW w:w="0" w:type="auto"/>
        <w:tblLook w:val="04A0" w:firstRow="1" w:lastRow="0" w:firstColumn="1" w:lastColumn="0" w:noHBand="0" w:noVBand="1"/>
      </w:tblPr>
      <w:tblGrid>
        <w:gridCol w:w="1981"/>
        <w:gridCol w:w="3489"/>
        <w:gridCol w:w="1333"/>
        <w:gridCol w:w="2541"/>
      </w:tblGrid>
      <w:tr w:rsidR="0011659B" w:rsidRPr="002C45B1" w14:paraId="5863E506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523E4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82BA1D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CECF84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9FE35D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5C1A0A51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55FD4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Prepared Order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E3894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Prepared Order Screen include: </w:t>
            </w:r>
          </w:p>
          <w:p w14:paraId="401650DE" w14:textId="77777777" w:rsidR="0011659B" w:rsidRPr="002C45B1" w:rsidRDefault="0011659B" w:rsidP="00960E1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33293A07" w14:textId="77777777" w:rsidR="0011659B" w:rsidRPr="002C45B1" w:rsidRDefault="0011659B" w:rsidP="00960E1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Prepared order listview</w:t>
            </w:r>
          </w:p>
          <w:p w14:paraId="4FA3EF2A" w14:textId="77777777" w:rsidR="0011659B" w:rsidRPr="002C45B1" w:rsidRDefault="0011659B" w:rsidP="00960E1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Long press to change order status Text</w:t>
            </w:r>
          </w:p>
          <w:p w14:paraId="5F1B092E" w14:textId="77777777" w:rsidR="0011659B" w:rsidRPr="002C45B1" w:rsidRDefault="0011659B" w:rsidP="00960E1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Recovery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3C0B4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9891C9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565061D5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0ABA3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9796D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E81B60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3200A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:rsidRPr="002C45B1" w14:paraId="1CE3DEC3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4C60DA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Prepared order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D07BC3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data from the database and display information about prepared orders to the screen</w:t>
            </w:r>
          </w:p>
          <w:p w14:paraId="4CCCEC1D" w14:textId="77777777" w:rsidR="0011659B" w:rsidRPr="002C45B1" w:rsidRDefault="0011659B" w:rsidP="00960E1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6C8AF5B7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2A015DE0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117B1F89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B75975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and hold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3BFD3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Order disappeared and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Transfer data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 to 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Orders Being Delivered Screen</w:t>
            </w:r>
          </w:p>
          <w:p w14:paraId="7D6EC0B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Recovery button will appear</w:t>
            </w:r>
          </w:p>
        </w:tc>
      </w:tr>
      <w:tr w:rsidR="0011659B" w:rsidRPr="002C45B1" w14:paraId="3F19B378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CE58DD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Long press to change order status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D7E86D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Display 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Long press to change order status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086A2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DE52C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6D8E22EA" w14:textId="77777777" w:rsidTr="00960E1F">
        <w:trPr>
          <w:trHeight w:val="727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06D81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Recovery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9CA78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press and hold on unwanted order then use for order recovery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D2955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EB9160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 return to the prepared order screen</w:t>
            </w:r>
          </w:p>
        </w:tc>
      </w:tr>
      <w:tr w:rsidR="0011659B" w:rsidRPr="002C45B1" w14:paraId="2A529A2C" w14:textId="77777777" w:rsidTr="00960E1F">
        <w:trPr>
          <w:trHeight w:val="72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DE6332" w14:textId="77777777" w:rsidR="0011659B" w:rsidRPr="002C45B1" w:rsidRDefault="0011659B" w:rsidP="00960E1F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90362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there is no order or do not press and hold the order then </w:t>
            </w:r>
          </w:p>
          <w:p w14:paraId="2D7955F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Recovery button will not appear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E4098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4D376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3DF14F38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6D78EAE3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52D7F49C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7" w:name="_Toc88124199"/>
      <w:bookmarkStart w:id="38" w:name="_Toc88471349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Orders Being Delivered Screen</w:t>
      </w:r>
      <w:bookmarkEnd w:id="37"/>
      <w:bookmarkEnd w:id="38"/>
    </w:p>
    <w:p w14:paraId="41CFDF1C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9" w:name="_Toc88124200"/>
      <w:bookmarkStart w:id="40" w:name="_Toc88471350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39"/>
      <w:bookmarkEnd w:id="40"/>
    </w:p>
    <w:p w14:paraId="5EAF183A" w14:textId="77ACD43E" w:rsidR="00E04AD7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50453ECD" wp14:editId="0B872F65">
            <wp:extent cx="2800350" cy="582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8D5B" w14:textId="13432BFD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E4147DA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41" w:name="_Toc88124201"/>
      <w:bookmarkStart w:id="42" w:name="_Toc88471351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41"/>
      <w:bookmarkEnd w:id="42"/>
    </w:p>
    <w:tbl>
      <w:tblPr>
        <w:tblW w:w="9348" w:type="dxa"/>
        <w:tblLook w:val="04A0" w:firstRow="1" w:lastRow="0" w:firstColumn="1" w:lastColumn="0" w:noHBand="0" w:noVBand="1"/>
      </w:tblPr>
      <w:tblGrid>
        <w:gridCol w:w="1335"/>
        <w:gridCol w:w="3373"/>
        <w:gridCol w:w="1276"/>
        <w:gridCol w:w="3364"/>
      </w:tblGrid>
      <w:tr w:rsidR="0011659B" w:rsidRPr="002C45B1" w14:paraId="7AA54289" w14:textId="77777777" w:rsidTr="00960E1F">
        <w:trPr>
          <w:trHeight w:val="489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6E6DC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C76679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713F8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9F344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3380A3F9" w14:textId="77777777" w:rsidTr="00960E1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0F66B3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Orders Being Delivered Screen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87B268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Orders Being Delivered screen include:</w:t>
            </w:r>
          </w:p>
          <w:p w14:paraId="27818F7D" w14:textId="77777777" w:rsidR="0011659B" w:rsidRPr="002C45B1" w:rsidRDefault="0011659B" w:rsidP="00960E1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306A79DD" w14:textId="77777777" w:rsidR="0011659B" w:rsidRPr="002C45B1" w:rsidRDefault="0011659B" w:rsidP="00960E1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 xml:space="preserve">Orders Being Delivered listview </w:t>
            </w:r>
          </w:p>
          <w:p w14:paraId="7FD1E9C0" w14:textId="77777777" w:rsidR="0011659B" w:rsidRPr="002C45B1" w:rsidRDefault="0011659B" w:rsidP="00960E1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Long press to change order status Text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015C1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637BDF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740720AB" w14:textId="77777777" w:rsidTr="00960E1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91F541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Arrow-left button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1EA890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D9840C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4FA5E7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:rsidRPr="002C45B1" w14:paraId="4ADB2953" w14:textId="77777777" w:rsidTr="00960E1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07D42B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Orders Being Delivered listview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0757DC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Get data from the database and display information about 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orders being delivered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 the screen</w:t>
            </w:r>
          </w:p>
          <w:p w14:paraId="66667169" w14:textId="77777777" w:rsidR="0011659B" w:rsidRPr="002C45B1" w:rsidRDefault="0011659B" w:rsidP="00960E1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0319C5C1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0EC43337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17ED7E02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D07BF9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and hold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D4E95F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Order disappeared and 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Transfer data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 to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Delivered Order Screen</w:t>
            </w:r>
          </w:p>
        </w:tc>
      </w:tr>
      <w:tr w:rsidR="0011659B" w:rsidRPr="002C45B1" w14:paraId="78FAE1CE" w14:textId="77777777" w:rsidTr="00960E1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CD28D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Long press to change order status Text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DA4E28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Display 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Long press to change order status Text on screen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940D4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FCDE5E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4BB58FD3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43" w:name="_Toc88124202"/>
      <w:bookmarkStart w:id="44" w:name="_Toc88471352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 / Ingredients: Delivered Order Screen</w:t>
      </w:r>
      <w:bookmarkEnd w:id="43"/>
      <w:bookmarkEnd w:id="44"/>
    </w:p>
    <w:p w14:paraId="0F5B7263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45" w:name="_Toc88124203"/>
      <w:bookmarkStart w:id="46" w:name="_Toc88471353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45"/>
      <w:bookmarkEnd w:id="46"/>
    </w:p>
    <w:p w14:paraId="4240068C" w14:textId="77777777" w:rsidR="0011659B" w:rsidRPr="002C45B1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5C31DEE7" wp14:editId="00411A04">
            <wp:extent cx="2809875" cy="5905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06BF" w14:textId="71F408DD" w:rsidR="00E04AD7" w:rsidRDefault="0011659B" w:rsidP="0011659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4F0E482F" w14:textId="6DB71C81" w:rsidR="0011659B" w:rsidRPr="00E04AD7" w:rsidRDefault="00E04AD7" w:rsidP="00E04AD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3F3797B7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47" w:name="_Toc88124204"/>
      <w:bookmarkStart w:id="48" w:name="_Toc88471354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47"/>
      <w:bookmarkEnd w:id="48"/>
    </w:p>
    <w:tbl>
      <w:tblPr>
        <w:tblW w:w="0" w:type="auto"/>
        <w:tblLook w:val="04A0" w:firstRow="1" w:lastRow="0" w:firstColumn="1" w:lastColumn="0" w:noHBand="0" w:noVBand="1"/>
      </w:tblPr>
      <w:tblGrid>
        <w:gridCol w:w="1736"/>
        <w:gridCol w:w="3816"/>
        <w:gridCol w:w="1346"/>
        <w:gridCol w:w="2446"/>
      </w:tblGrid>
      <w:tr w:rsidR="0011659B" w:rsidRPr="002C45B1" w14:paraId="1B6C4412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2C42883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530C0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01F5C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93E05A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6C5218A8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7C1CF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Delivered Order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B6EF81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Delivered Order Screen include:</w:t>
            </w:r>
          </w:p>
          <w:p w14:paraId="1B300FC1" w14:textId="77777777" w:rsidR="0011659B" w:rsidRPr="002C45B1" w:rsidRDefault="0011659B" w:rsidP="00960E1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1DD91597" w14:textId="77777777" w:rsidR="0011659B" w:rsidRPr="002C45B1" w:rsidRDefault="0011659B" w:rsidP="00960E1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Delivered order</w:t>
            </w:r>
            <w:r w:rsidRPr="002C45B1">
              <w:rPr>
                <w:rFonts w:eastAsia="Times New Roman" w:cs="Times New Roman"/>
                <w:sz w:val="24"/>
                <w:szCs w:val="24"/>
              </w:rPr>
              <w:t xml:space="preserve"> listview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1DF75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4A72C10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6C8E1581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488E3B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295832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D46F0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CB4BB9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:rsidRPr="002C45B1" w14:paraId="1981A300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DBDAC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 xml:space="preserve">Delivered order </w:t>
            </w: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A656B0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Get data from the database and display information about 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delivered order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 the screen</w:t>
            </w:r>
          </w:p>
          <w:p w14:paraId="6FC69CE3" w14:textId="77777777" w:rsidR="0011659B" w:rsidRPr="002C45B1" w:rsidRDefault="0011659B" w:rsidP="00960E1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317DB204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3E231F8A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647DD409" w14:textId="77777777" w:rsidR="0011659B" w:rsidRPr="002C45B1" w:rsidRDefault="0011659B" w:rsidP="00960E1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3C547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and hold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781CC2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>Confirmed order delivered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and the background turns green</w:t>
            </w:r>
          </w:p>
        </w:tc>
      </w:tr>
    </w:tbl>
    <w:p w14:paraId="1D56FEA2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 </w:t>
      </w:r>
    </w:p>
    <w:p w14:paraId="2D735934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49" w:name="_Toc88124205"/>
      <w:bookmarkStart w:id="50" w:name="_Toc88471355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Features / Components: 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U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ser 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M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anagement 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S</w:t>
      </w: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creen</w:t>
      </w:r>
      <w:bookmarkEnd w:id="49"/>
      <w:bookmarkEnd w:id="50"/>
    </w:p>
    <w:p w14:paraId="3D31FD40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51" w:name="_Toc88124206"/>
      <w:bookmarkStart w:id="52" w:name="_Toc88471356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51"/>
      <w:bookmarkEnd w:id="52"/>
    </w:p>
    <w:p w14:paraId="41CD6687" w14:textId="0147646F" w:rsidR="00E04AD7" w:rsidRDefault="0011659B" w:rsidP="0011659B">
      <w:pPr>
        <w:spacing w:after="0" w:line="240" w:lineRule="auto"/>
        <w:ind w:left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5C8FB39D" wp14:editId="0FEA75AA">
            <wp:extent cx="2809875" cy="5943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91F5" w14:textId="10BD9BC0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E3208E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 </w:t>
      </w:r>
      <w:bookmarkStart w:id="53" w:name="_Toc88124207"/>
      <w:bookmarkStart w:id="54" w:name="_Toc88471357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53"/>
      <w:bookmarkEnd w:id="54"/>
    </w:p>
    <w:tbl>
      <w:tblPr>
        <w:tblW w:w="0" w:type="auto"/>
        <w:tblLook w:val="04A0" w:firstRow="1" w:lastRow="0" w:firstColumn="1" w:lastColumn="0" w:noHBand="0" w:noVBand="1"/>
      </w:tblPr>
      <w:tblGrid>
        <w:gridCol w:w="2027"/>
        <w:gridCol w:w="3087"/>
        <w:gridCol w:w="1395"/>
        <w:gridCol w:w="2835"/>
      </w:tblGrid>
      <w:tr w:rsidR="0011659B" w:rsidRPr="002C45B1" w14:paraId="66C76E55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764EDC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602F7C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E8A39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9D90CA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58FD8E9C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E0A2E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User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D61A3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vi-VN"/>
              </w:rPr>
              <w:t xml:space="preserve">User Management Screen include: </w:t>
            </w:r>
          </w:p>
          <w:p w14:paraId="07B950FC" w14:textId="77777777" w:rsidR="0011659B" w:rsidRPr="002C45B1" w:rsidRDefault="0011659B" w:rsidP="00960E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Arrow-left button</w:t>
            </w:r>
          </w:p>
          <w:p w14:paraId="6B647736" w14:textId="77777777" w:rsidR="0011659B" w:rsidRPr="002C45B1" w:rsidRDefault="0011659B" w:rsidP="00960E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Search TextInput</w:t>
            </w:r>
          </w:p>
          <w:p w14:paraId="083E3E25" w14:textId="77777777" w:rsidR="0011659B" w:rsidRPr="002C45B1" w:rsidRDefault="0011659B" w:rsidP="00960E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Search button</w:t>
            </w:r>
          </w:p>
          <w:p w14:paraId="56E2B7BB" w14:textId="77777777" w:rsidR="0011659B" w:rsidRPr="002C45B1" w:rsidRDefault="0011659B" w:rsidP="00960E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User listview</w:t>
            </w:r>
          </w:p>
          <w:p w14:paraId="52AF53CE" w14:textId="77777777" w:rsidR="0011659B" w:rsidRPr="002C45B1" w:rsidRDefault="0011659B" w:rsidP="00960E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Add account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2EDBA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FAC888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12006FD4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54D70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CA180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back to warehouse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307F737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3A3E7C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Warehouse Management Screen</w:t>
            </w:r>
          </w:p>
        </w:tc>
      </w:tr>
      <w:tr w:rsidR="0011659B" w:rsidRPr="002C45B1" w14:paraId="784FACE8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CECF0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Search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9E88C5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Enter keywords to search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95DC9A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E0E5E9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Display the keyboard, can enter keywords and display the keywords just entered on TextInput</w:t>
            </w:r>
          </w:p>
        </w:tc>
      </w:tr>
      <w:tr w:rsidR="0011659B" w:rsidRPr="002C45B1" w14:paraId="407B5BBF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A9294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Search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A08EE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Used to search from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9965FFF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EDA90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Display keywords to search below User listview</w:t>
            </w:r>
          </w:p>
        </w:tc>
      </w:tr>
      <w:tr w:rsidR="0011659B" w:rsidRPr="002C45B1" w14:paraId="13CFF9EE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77B8A2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User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970A76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data from the database and display information about user to the screen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:</w:t>
            </w:r>
          </w:p>
          <w:p w14:paraId="31D21592" w14:textId="77777777" w:rsidR="0011659B" w:rsidRPr="002C45B1" w:rsidRDefault="0011659B" w:rsidP="00960E1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Name</w:t>
            </w:r>
          </w:p>
          <w:p w14:paraId="63925A01" w14:textId="77777777" w:rsidR="0011659B" w:rsidRPr="002C45B1" w:rsidRDefault="0011659B" w:rsidP="00960E1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eastAsia="Times New Roman" w:cs="Times New Roman"/>
                <w:sz w:val="24"/>
                <w:szCs w:val="24"/>
                <w:lang w:val="vi-VN"/>
              </w:rPr>
              <w:t>Pen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093BBA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 Pen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E92764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Go to Update user information Screen</w:t>
            </w:r>
          </w:p>
        </w:tc>
      </w:tr>
      <w:tr w:rsidR="0011659B" w:rsidRPr="002C45B1" w14:paraId="4FE3AB70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B3DBA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Add account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AFD83D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Used to add account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B856A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CE031CF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Go to create user account screen</w:t>
            </w:r>
          </w:p>
        </w:tc>
      </w:tr>
    </w:tbl>
    <w:p w14:paraId="6C34CE56" w14:textId="77777777" w:rsidR="0011659B" w:rsidRPr="002C45B1" w:rsidRDefault="0011659B" w:rsidP="0011659B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</w:p>
    <w:p w14:paraId="40DCB39A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55" w:name="_Toc88124208"/>
      <w:bookmarkStart w:id="56" w:name="_Toc88471358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 / Components: Create User Account Screen</w:t>
      </w:r>
      <w:bookmarkEnd w:id="55"/>
      <w:bookmarkEnd w:id="56"/>
    </w:p>
    <w:p w14:paraId="6DE2E63F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57" w:name="_Toc88124209"/>
      <w:bookmarkStart w:id="58" w:name="_Toc88471359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57"/>
      <w:bookmarkEnd w:id="58"/>
    </w:p>
    <w:p w14:paraId="34A7EDC8" w14:textId="77777777" w:rsidR="0011659B" w:rsidRPr="002C45B1" w:rsidRDefault="0011659B" w:rsidP="0011659B">
      <w:pPr>
        <w:spacing w:after="0" w:line="240" w:lineRule="auto"/>
        <w:ind w:left="50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30B0C4A3" wp14:editId="08747ECE">
            <wp:extent cx="2895600" cy="5915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6AF8" w14:textId="0271AB2D" w:rsidR="0011659B" w:rsidRPr="002C45B1" w:rsidRDefault="00E04AD7" w:rsidP="0011659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78AF4430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59" w:name="_Toc88124210"/>
      <w:bookmarkStart w:id="60" w:name="_Toc88471360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59"/>
      <w:bookmarkEnd w:id="60"/>
    </w:p>
    <w:tbl>
      <w:tblPr>
        <w:tblW w:w="0" w:type="auto"/>
        <w:tblLook w:val="04A0" w:firstRow="1" w:lastRow="0" w:firstColumn="1" w:lastColumn="0" w:noHBand="0" w:noVBand="1"/>
      </w:tblPr>
      <w:tblGrid>
        <w:gridCol w:w="2068"/>
        <w:gridCol w:w="2856"/>
        <w:gridCol w:w="1273"/>
        <w:gridCol w:w="3147"/>
      </w:tblGrid>
      <w:tr w:rsidR="0011659B" w:rsidRPr="002C45B1" w14:paraId="745DE425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6D7D03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05B7B50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9681D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900879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60BE6CD2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106662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Create User Account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D8A238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Create User Account Screen include:</w:t>
            </w:r>
          </w:p>
          <w:p w14:paraId="378132A8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72811764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Avatar Image</w:t>
            </w:r>
          </w:p>
          <w:p w14:paraId="5D6B58A7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Email text</w:t>
            </w:r>
          </w:p>
          <w:p w14:paraId="7A34EC49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Password text</w:t>
            </w:r>
          </w:p>
          <w:p w14:paraId="5B59A2C1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RePassword text</w:t>
            </w:r>
          </w:p>
          <w:p w14:paraId="18C5B83B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Name User text</w:t>
            </w:r>
          </w:p>
          <w:p w14:paraId="74397B68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Phone User text</w:t>
            </w:r>
          </w:p>
          <w:p w14:paraId="5C404C07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Anddress text</w:t>
            </w:r>
          </w:p>
          <w:p w14:paraId="29B17D24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Create user account button</w:t>
            </w:r>
          </w:p>
          <w:p w14:paraId="191A8454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Email TextInput</w:t>
            </w:r>
          </w:p>
          <w:p w14:paraId="29535179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Password TextInput</w:t>
            </w:r>
          </w:p>
          <w:p w14:paraId="7C696951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RePassword TextInput</w:t>
            </w:r>
          </w:p>
          <w:p w14:paraId="72FA4AE0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Name User TextInput</w:t>
            </w:r>
          </w:p>
          <w:p w14:paraId="0717565C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Phone User TextInput</w:t>
            </w:r>
          </w:p>
          <w:p w14:paraId="2558B8F4" w14:textId="77777777" w:rsidR="0011659B" w:rsidRPr="002C45B1" w:rsidRDefault="0011659B" w:rsidP="00960E1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C45B1">
              <w:rPr>
                <w:rFonts w:eastAsia="Times New Roman" w:cs="Times New Roman"/>
                <w:sz w:val="24"/>
                <w:szCs w:val="24"/>
              </w:rPr>
              <w:t>Address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7BC1E9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6EE584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23110855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4618EE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Arrow-left button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DB3185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Used to return to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U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ser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M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anagement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S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BAA4B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4CEC4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Back to User Management Screen</w:t>
            </w:r>
          </w:p>
        </w:tc>
      </w:tr>
      <w:tr w:rsidR="0011659B" w:rsidRPr="002C45B1" w14:paraId="388626EA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F7962B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Email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ECC1AE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email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730303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EB7495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0079BAB8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D8FA65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AED2E7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password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1BB94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9EFDC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57282E38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FCE40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RePassword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8C3FF4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RePassword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2581A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EC313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3983186C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B81F92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User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43F3837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Name User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5C4590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6E565E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2AC498E5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4CC857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User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DAE9B0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Phone User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E7E4B43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E1A1C8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3DA50A11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2A51B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Address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8DF97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display </w:t>
            </w:r>
            <w:r w:rsidRPr="002C45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6A7A96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1B0BE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:rsidRPr="002C45B1" w14:paraId="1F4F7A6F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F8003E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Avatar Image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223A3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avatar picture when selecting a photo from phone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5210C1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DA287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Go to photo gallery from phone</w:t>
            </w:r>
          </w:p>
        </w:tc>
      </w:tr>
      <w:tr w:rsidR="0011659B" w:rsidRPr="002C45B1" w14:paraId="52BDCC4C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718AB1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Email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868AF7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Email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31FD90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D5738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email and display email just entered on TextInput</w:t>
            </w:r>
          </w:p>
        </w:tc>
      </w:tr>
      <w:tr w:rsidR="0011659B" w:rsidRPr="002C45B1" w14:paraId="5A0266F9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65370A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A167A5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PassWord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60E94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FE1F1B4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show keyboard, enter Password and 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the characters “*”</w:t>
            </w:r>
          </w:p>
        </w:tc>
      </w:tr>
      <w:tr w:rsidR="0011659B" w:rsidRPr="002C45B1" w14:paraId="474DA4F2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353D7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RePassword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83E45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RePassWord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0DC670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68533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show keyboard, enter RePassword and </w:t>
            </w:r>
            <w:r w:rsidRPr="002C45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the characters “*”</w:t>
            </w:r>
          </w:p>
        </w:tc>
      </w:tr>
      <w:tr w:rsidR="0011659B" w:rsidRPr="002C45B1" w14:paraId="17366EC5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BDBFB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User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26FB2B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Name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2288A13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45C22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Name and display Name just entered on TextInput</w:t>
            </w:r>
          </w:p>
        </w:tc>
      </w:tr>
      <w:tr w:rsidR="0011659B" w:rsidRPr="002C45B1" w14:paraId="0A1B08A6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E44472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User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C6B2107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Phone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DECC4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50A01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Phone and display Phone just entered on TextInput</w:t>
            </w:r>
          </w:p>
        </w:tc>
      </w:tr>
      <w:tr w:rsidR="0011659B" w:rsidRPr="002C45B1" w14:paraId="5D548BF1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277DCE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Address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1215D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Address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8DC8FF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8B5BF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Address and display Address just entered on TextInput</w:t>
            </w:r>
          </w:p>
        </w:tc>
      </w:tr>
      <w:tr w:rsidR="0011659B" w:rsidRPr="002C45B1" w14:paraId="5A840AC6" w14:textId="77777777" w:rsidTr="00960E1F">
        <w:trPr>
          <w:trHeight w:val="489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897BA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Create user account button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58E2F3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used to create user accounts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0749BC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A499BF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If the account is created successfully, it will show the pop-up message "Registration successful"</w:t>
            </w:r>
          </w:p>
          <w:p w14:paraId="4CAB165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and save on the database</w:t>
            </w:r>
          </w:p>
        </w:tc>
      </w:tr>
      <w:tr w:rsidR="0011659B" w:rsidRPr="002C45B1" w14:paraId="2CF99C98" w14:textId="77777777" w:rsidTr="00960E1F">
        <w:trPr>
          <w:trHeight w:val="48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9E369B" w14:textId="77777777" w:rsidR="0011659B" w:rsidRPr="002C45B1" w:rsidRDefault="0011659B" w:rsidP="00960E1F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A1A8A2" w14:textId="77777777" w:rsidR="0011659B" w:rsidRPr="002C45B1" w:rsidRDefault="0011659B" w:rsidP="00960E1F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F1DE7" w14:textId="77777777" w:rsidR="0011659B" w:rsidRPr="002C45B1" w:rsidRDefault="0011659B" w:rsidP="00960E1F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6BAF29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If the account is not created successfully, it will show the pop-up message "Registration failed</w:t>
            </w:r>
          </w:p>
        </w:tc>
      </w:tr>
    </w:tbl>
    <w:p w14:paraId="7EF931DB" w14:textId="122C5D0D" w:rsidR="00E04AD7" w:rsidRDefault="0011659B" w:rsidP="0011659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3FDCBC30" w14:textId="033B5834" w:rsidR="0011659B" w:rsidRPr="00E04AD7" w:rsidRDefault="00E04AD7" w:rsidP="00E04AD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38FA9911" w14:textId="77777777" w:rsidR="0011659B" w:rsidRPr="002C45B1" w:rsidRDefault="0011659B" w:rsidP="0011659B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color w:val="000000"/>
          <w:sz w:val="32"/>
          <w:szCs w:val="32"/>
        </w:rPr>
      </w:pPr>
      <w:bookmarkStart w:id="61" w:name="_Toc84549141"/>
      <w:bookmarkStart w:id="62" w:name="_Toc88471361"/>
      <w:r w:rsidRPr="002C45B1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 xml:space="preserve">Features / Ingredients: </w:t>
      </w:r>
      <w:bookmarkEnd w:id="61"/>
      <w:r w:rsidRPr="002C45B1">
        <w:rPr>
          <w:rFonts w:ascii="Times New Roman" w:hAnsi="Times New Roman" w:cs="Times New Roman"/>
          <w:b/>
          <w:color w:val="000000"/>
          <w:sz w:val="32"/>
          <w:szCs w:val="32"/>
        </w:rPr>
        <w:t>Product Screen</w:t>
      </w:r>
      <w:bookmarkEnd w:id="62"/>
    </w:p>
    <w:p w14:paraId="00CEFA6B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63" w:name="_Toc84549142"/>
      <w:bookmarkStart w:id="64" w:name="_Toc88471362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63"/>
      <w:bookmarkEnd w:id="64"/>
    </w:p>
    <w:p w14:paraId="1F699B29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317247E4" w14:textId="60851C88" w:rsidR="00E04AD7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831534A" wp14:editId="17552F67">
            <wp:extent cx="2533650" cy="518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5B1">
        <w:rPr>
          <w:rFonts w:ascii="Times New Roman" w:eastAsia="Times New Roman" w:hAnsi="Times New Roman" w:cs="Times New Roman"/>
          <w:color w:val="000000"/>
        </w:rPr>
        <w:br/>
      </w:r>
      <w:r w:rsidRPr="002C45B1">
        <w:rPr>
          <w:rFonts w:ascii="Times New Roman" w:eastAsia="Times New Roman" w:hAnsi="Times New Roman" w:cs="Times New Roman"/>
          <w:color w:val="000000"/>
        </w:rPr>
        <w:br/>
      </w:r>
    </w:p>
    <w:p w14:paraId="0065E815" w14:textId="5B2A4D21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3CCC90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65" w:name="_Toc84549143"/>
      <w:bookmarkStart w:id="66" w:name="_Toc88471363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65"/>
      <w:bookmarkEnd w:id="66"/>
    </w:p>
    <w:tbl>
      <w:tblPr>
        <w:tblW w:w="0" w:type="auto"/>
        <w:tblLook w:val="04A0" w:firstRow="1" w:lastRow="0" w:firstColumn="1" w:lastColumn="0" w:noHBand="0" w:noVBand="1"/>
      </w:tblPr>
      <w:tblGrid>
        <w:gridCol w:w="1629"/>
        <w:gridCol w:w="3899"/>
        <w:gridCol w:w="1356"/>
        <w:gridCol w:w="2460"/>
      </w:tblGrid>
      <w:tr w:rsidR="0011659B" w:rsidRPr="002C45B1" w14:paraId="7ACFF1A8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F805A2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A0FAEA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6ACE18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154BC7E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614F0024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76A99A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Product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553E4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Product Screen has:</w:t>
            </w:r>
          </w:p>
          <w:p w14:paraId="1E421E2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 xml:space="preserve">Icon back </w:t>
            </w:r>
          </w:p>
          <w:p w14:paraId="698A9BA5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Image</w:t>
            </w:r>
          </w:p>
          <w:p w14:paraId="058209F9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“Name”</w:t>
            </w:r>
          </w:p>
          <w:p w14:paraId="68C540B0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“Price”</w:t>
            </w:r>
          </w:p>
          <w:p w14:paraId="724F98B8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Combobox “Brand”</w:t>
            </w:r>
          </w:p>
          <w:p w14:paraId="72A2C38D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Combobox ”Category”</w:t>
            </w:r>
          </w:p>
          <w:p w14:paraId="6934EA09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”Add”</w:t>
            </w:r>
          </w:p>
          <w:p w14:paraId="2E03582D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“Delete”</w:t>
            </w:r>
          </w:p>
          <w:p w14:paraId="515A8852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”Update”</w:t>
            </w:r>
          </w:p>
          <w:p w14:paraId="192C80B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51C40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ADAA73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N/A</w:t>
            </w:r>
          </w:p>
        </w:tc>
      </w:tr>
      <w:tr w:rsidR="0011659B" w:rsidRPr="002C45B1" w14:paraId="0B1E0CF0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EC5406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450C7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FBB83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D6523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:rsidRPr="002C45B1" w14:paraId="2CEF664D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AE302C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Image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1EE002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Show photos of products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288C80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46EE26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Show photos of products</w:t>
            </w:r>
          </w:p>
        </w:tc>
      </w:tr>
      <w:tr w:rsidR="0011659B" w:rsidRPr="002C45B1" w14:paraId="635C66DA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34614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“Name product”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F83C6D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Used to enter the name of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6F0F6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AF97B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The entered product name will be displayed in the edittext</w:t>
            </w:r>
          </w:p>
        </w:tc>
      </w:tr>
      <w:tr w:rsidR="0011659B" w:rsidRPr="002C45B1" w14:paraId="5AD3F8FC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E2A07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EditText ”Price”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321AC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Used to enter the price of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3AAE7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A4316F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The entered product price will be displayed in the edittext</w:t>
            </w:r>
          </w:p>
        </w:tc>
      </w:tr>
      <w:tr w:rsidR="0011659B" w:rsidRPr="002C45B1" w14:paraId="5CF01E17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03C8C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Combobox ”Brand”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3AE72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Used to select the brand for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C2304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Tab and select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C3430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The selected brand will be displayed on combobox</w:t>
            </w:r>
          </w:p>
        </w:tc>
      </w:tr>
      <w:tr w:rsidR="0011659B" w:rsidRPr="002C45B1" w14:paraId="5BF40571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BF466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Combobox “Category”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FD96E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Used to select the category for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938E9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Tab and select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D2F45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The selected category will be displayed on combobox</w:t>
            </w:r>
          </w:p>
        </w:tc>
      </w:tr>
      <w:tr w:rsidR="0011659B" w:rsidRPr="002C45B1" w14:paraId="382AE6AE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81B27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Button “Add”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A86714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Used to add products</w:t>
            </w:r>
          </w:p>
          <w:p w14:paraId="4C876107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During the process of adding products, button “delete”, button “update” will be unenable.</w:t>
            </w:r>
          </w:p>
          <w:p w14:paraId="00A21FA4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on the photos of product to select the photos from library</w:t>
            </w:r>
          </w:p>
          <w:p w14:paraId="66A47EBD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Enter information into the edittext, select the corresponding fields in the combobox.</w:t>
            </w:r>
          </w:p>
          <w:p w14:paraId="4F9F0049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on the “Add” button to add to the listview below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DADDD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47D5B7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Show new products added to listview</w:t>
            </w:r>
          </w:p>
        </w:tc>
      </w:tr>
      <w:tr w:rsidR="0011659B" w:rsidRPr="002C45B1" w14:paraId="7C496F33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0841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“Delete”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3943C0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Used to delete products</w:t>
            </w:r>
          </w:p>
          <w:p w14:paraId="4FE8CFDA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During the process of delete products, button “add” will be unenable.</w:t>
            </w:r>
          </w:p>
          <w:p w14:paraId="317AB364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to any product below the listview, then tab on button “delete” to 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40CAF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B70BB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listview</w:t>
            </w:r>
          </w:p>
        </w:tc>
      </w:tr>
      <w:tr w:rsidR="0011659B" w:rsidRPr="002C45B1" w14:paraId="22FDC5CC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3C042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78BD37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Used to update products</w:t>
            </w:r>
          </w:p>
          <w:p w14:paraId="2FFFA76C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During the process of update products, button “add” will be unenable.</w:t>
            </w:r>
          </w:p>
          <w:p w14:paraId="7DC695CD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to any product below the listview, then tab on button “update” to update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6DC2D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BD7DB1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Update products</w:t>
            </w:r>
          </w:p>
        </w:tc>
      </w:tr>
      <w:tr w:rsidR="0011659B" w:rsidRPr="002C45B1" w14:paraId="04EA68E2" w14:textId="77777777" w:rsidTr="00960E1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99EA1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B5688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information of the products: name, price, brand, category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78525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FCD0F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information of the products</w:t>
            </w:r>
          </w:p>
        </w:tc>
      </w:tr>
    </w:tbl>
    <w:p w14:paraId="2FC659F4" w14:textId="77777777" w:rsidR="0011659B" w:rsidRPr="002C45B1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6775B3CA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297F3788" w14:textId="77777777" w:rsidR="0011659B" w:rsidRPr="00E04AD7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67" w:name="_Toc84549144"/>
      <w:bookmarkStart w:id="68" w:name="_Toc88471364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 xml:space="preserve">Features / Components: </w:t>
      </w:r>
      <w:bookmarkEnd w:id="67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t>Product Category Screen</w:t>
      </w:r>
      <w:bookmarkEnd w:id="68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10822C82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69" w:name="_Toc84549145"/>
      <w:bookmarkStart w:id="70" w:name="_Toc88471365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69"/>
      <w:bookmarkEnd w:id="70"/>
    </w:p>
    <w:p w14:paraId="6CF2315E" w14:textId="77777777" w:rsidR="0011659B" w:rsidRPr="002C45B1" w:rsidRDefault="0011659B" w:rsidP="0011659B">
      <w:pPr>
        <w:spacing w:after="20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225CE18E" w14:textId="1123A4A5" w:rsidR="00E04AD7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083D16" wp14:editId="691C5772">
            <wp:extent cx="2505075" cy="5124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4C3D" w14:textId="2B435B2D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045C88B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71" w:name="_Toc84549146"/>
      <w:bookmarkStart w:id="72" w:name="_Toc88471366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71"/>
      <w:bookmarkEnd w:id="72"/>
    </w:p>
    <w:tbl>
      <w:tblPr>
        <w:tblW w:w="0" w:type="auto"/>
        <w:tblLook w:val="04A0" w:firstRow="1" w:lastRow="0" w:firstColumn="1" w:lastColumn="0" w:noHBand="0" w:noVBand="1"/>
      </w:tblPr>
      <w:tblGrid>
        <w:gridCol w:w="1650"/>
        <w:gridCol w:w="3942"/>
        <w:gridCol w:w="1362"/>
        <w:gridCol w:w="2390"/>
      </w:tblGrid>
      <w:tr w:rsidR="0011659B" w:rsidRPr="002C45B1" w14:paraId="021B0521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02B730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DE8E16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1B409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289F8D0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23BA4B79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A073FE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Product Category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38EC02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Product Category Screen has: </w:t>
            </w:r>
          </w:p>
          <w:p w14:paraId="766F0F34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 xml:space="preserve">Icon back </w:t>
            </w:r>
          </w:p>
          <w:p w14:paraId="1DA73913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“Name Category”</w:t>
            </w:r>
          </w:p>
          <w:p w14:paraId="3345590E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”Add”</w:t>
            </w:r>
          </w:p>
          <w:p w14:paraId="06764F0C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“Delete”</w:t>
            </w:r>
          </w:p>
          <w:p w14:paraId="03C3347D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”Update”</w:t>
            </w:r>
          </w:p>
          <w:p w14:paraId="72C14A9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 xml:space="preserve">ListView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568E7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FA54E51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38ADCCB0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CEE36D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BA1CA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3E966D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1B26D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:rsidRPr="002C45B1" w14:paraId="6A6B579B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9259F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“Name category”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F927DB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Used to enter the name category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1EDFB2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C8AB9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The entered name category will be displayed in the edittext</w:t>
            </w:r>
          </w:p>
        </w:tc>
      </w:tr>
      <w:tr w:rsidR="0011659B" w:rsidRPr="002C45B1" w14:paraId="3236E3B0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0CC56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“Add”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FDD012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Used to add category</w:t>
            </w:r>
          </w:p>
          <w:p w14:paraId="2323F93D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During the process of adding category, button “delete”, button “update” will be unenable.</w:t>
            </w:r>
          </w:p>
          <w:p w14:paraId="361D639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Enter information into the edittext</w:t>
            </w:r>
          </w:p>
          <w:p w14:paraId="2081735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on the “Add” button to add to the listview below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31A26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2FF0D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Show new category added to listview</w:t>
            </w:r>
          </w:p>
        </w:tc>
      </w:tr>
      <w:tr w:rsidR="0011659B" w:rsidRPr="002C45B1" w14:paraId="48F82E25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C9954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“Delete”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70A36E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Used to delete category</w:t>
            </w:r>
          </w:p>
          <w:p w14:paraId="7A3A765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During the process of delete category, button “add” will be unenable.</w:t>
            </w:r>
          </w:p>
          <w:p w14:paraId="2FDA0CF2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to any product below the listview, then tab on button “delete” to 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2F5BC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2E0E68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listview</w:t>
            </w:r>
          </w:p>
        </w:tc>
      </w:tr>
      <w:tr w:rsidR="0011659B" w:rsidRPr="002C45B1" w14:paraId="50E90264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0F134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162D8AC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Used to update category</w:t>
            </w:r>
          </w:p>
          <w:p w14:paraId="481EDE2E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During the process of update category, button “add” will be unenable.</w:t>
            </w:r>
          </w:p>
          <w:p w14:paraId="633E5E2E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Tab to any product below the listview, then tab on button “update” to update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AAFFD5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973C1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Update category</w:t>
            </w:r>
          </w:p>
        </w:tc>
      </w:tr>
      <w:tr w:rsidR="0011659B" w:rsidRPr="002C45B1" w14:paraId="4AAA0585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0D8D7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0F917F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the category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18999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DC85D2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the category</w:t>
            </w:r>
          </w:p>
        </w:tc>
      </w:tr>
    </w:tbl>
    <w:p w14:paraId="77A2982E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33B506E3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br/>
      </w:r>
      <w:r w:rsidRPr="002C45B1">
        <w:rPr>
          <w:rFonts w:ascii="Times New Roman" w:eastAsia="Times New Roman" w:hAnsi="Times New Roman" w:cs="Times New Roman"/>
          <w:color w:val="000000"/>
        </w:rPr>
        <w:br/>
      </w:r>
    </w:p>
    <w:p w14:paraId="42D5F4C7" w14:textId="77777777" w:rsidR="0011659B" w:rsidRPr="00E04AD7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3" w:name="_Toc84549147"/>
      <w:bookmarkStart w:id="74" w:name="_Toc88471367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 xml:space="preserve">Features / Components: </w:t>
      </w:r>
      <w:bookmarkEnd w:id="73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t>Update Customer Screen</w:t>
      </w:r>
      <w:bookmarkEnd w:id="74"/>
    </w:p>
    <w:p w14:paraId="251C469E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75" w:name="_Toc84549148"/>
      <w:bookmarkStart w:id="76" w:name="_Toc88471368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75"/>
      <w:bookmarkEnd w:id="76"/>
    </w:p>
    <w:p w14:paraId="48CDEA73" w14:textId="77777777" w:rsidR="0011659B" w:rsidRPr="002C45B1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3A42D" wp14:editId="46CE448A">
            <wp:extent cx="2305050" cy="468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0975" w14:textId="29446EF4" w:rsidR="00E04AD7" w:rsidRDefault="0011659B" w:rsidP="0011659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707A921E" w14:textId="4C49C830" w:rsidR="0011659B" w:rsidRPr="00E04AD7" w:rsidRDefault="00E04AD7" w:rsidP="00E04AD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2F7F9284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77" w:name="_Toc84549149"/>
      <w:bookmarkStart w:id="78" w:name="_Toc88471369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77"/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692"/>
        <w:gridCol w:w="3448"/>
        <w:gridCol w:w="1539"/>
        <w:gridCol w:w="2665"/>
      </w:tblGrid>
      <w:tr w:rsidR="0011659B" w:rsidRPr="002C45B1" w14:paraId="0C31D990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C249098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1CBEB5D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1127F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3674F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2E7B153A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7414C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Update Customer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4DB0E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Update Customer Screen has: </w:t>
            </w:r>
          </w:p>
          <w:p w14:paraId="6688073F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 xml:space="preserve">Icon Back </w:t>
            </w:r>
          </w:p>
          <w:p w14:paraId="0B8AF5B9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Image</w:t>
            </w:r>
          </w:p>
          <w:p w14:paraId="6D017B05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“Email”</w:t>
            </w:r>
          </w:p>
          <w:p w14:paraId="6CD94D39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”Name”</w:t>
            </w:r>
          </w:p>
          <w:p w14:paraId="67747ED0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”Phone Number”</w:t>
            </w:r>
          </w:p>
          <w:p w14:paraId="7B31DC2F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EditText ”Address”</w:t>
            </w:r>
          </w:p>
          <w:p w14:paraId="42D8E31F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58DF36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1BF99C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0AD7408F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2EA12D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E07DA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customer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740F2BD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AD27A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customer management screen</w:t>
            </w:r>
          </w:p>
        </w:tc>
      </w:tr>
      <w:tr w:rsidR="0011659B" w:rsidRPr="002C45B1" w14:paraId="50588802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D4705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Image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6E66A8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customer photos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091D4C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9C82F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  <w:r w:rsidRPr="002C45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customer photos</w:t>
            </w:r>
          </w:p>
        </w:tc>
      </w:tr>
      <w:tr w:rsidR="0011659B" w:rsidRPr="002C45B1" w14:paraId="554BA851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66857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“Email”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B1C51F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email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8827D0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0343C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email that the customer has just updated</w:t>
            </w:r>
          </w:p>
        </w:tc>
      </w:tr>
      <w:tr w:rsidR="0011659B" w:rsidRPr="002C45B1" w14:paraId="25FF10F4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2851DC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“Name”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7D3C91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name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2D6258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C69E83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name that the customer has just updated</w:t>
            </w:r>
          </w:p>
        </w:tc>
      </w:tr>
      <w:tr w:rsidR="0011659B" w:rsidRPr="002C45B1" w14:paraId="5B46B93E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53A1B3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“Phone number”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33A84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phone number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5CBCA0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612D37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phone number that the customer has just updated</w:t>
            </w:r>
          </w:p>
        </w:tc>
      </w:tr>
      <w:tr w:rsidR="0011659B" w:rsidRPr="002C45B1" w14:paraId="67C6D87C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3D70E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“Address”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720ADD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address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BA419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720216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address that the customer has just updated</w:t>
            </w:r>
          </w:p>
        </w:tc>
      </w:tr>
      <w:tr w:rsidR="0011659B" w:rsidRPr="002C45B1" w14:paraId="7D79FC70" w14:textId="77777777" w:rsidTr="00960E1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26C0CB9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3102D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Used to update customer information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1464EE3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14D4C6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Save updated information</w:t>
            </w:r>
          </w:p>
        </w:tc>
      </w:tr>
    </w:tbl>
    <w:p w14:paraId="4BD644C8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t> </w:t>
      </w:r>
    </w:p>
    <w:p w14:paraId="76197C4D" w14:textId="77777777" w:rsidR="0011659B" w:rsidRPr="002C45B1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color w:val="000000"/>
        </w:rPr>
        <w:lastRenderedPageBreak/>
        <w:t> </w:t>
      </w:r>
    </w:p>
    <w:p w14:paraId="4AC29966" w14:textId="77777777" w:rsidR="0011659B" w:rsidRPr="00E04AD7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9" w:name="_Toc84549150"/>
      <w:bookmarkStart w:id="80" w:name="_Toc88471370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Features / Ingredients: </w:t>
      </w:r>
      <w:bookmarkEnd w:id="79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t>Customer VIP Screen</w:t>
      </w:r>
      <w:bookmarkEnd w:id="80"/>
    </w:p>
    <w:p w14:paraId="2683A89C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81" w:name="_Toc84549151"/>
      <w:bookmarkStart w:id="82" w:name="_Toc88471371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81"/>
      <w:bookmarkEnd w:id="82"/>
    </w:p>
    <w:p w14:paraId="23E8383F" w14:textId="0A027278" w:rsidR="00E04AD7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283513" wp14:editId="0B891D08">
            <wp:extent cx="2486025" cy="508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B78E" w14:textId="5DEC77D5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EC29EFB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83" w:name="_Toc84549152"/>
      <w:bookmarkStart w:id="84" w:name="_Toc88471372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83"/>
      <w:bookmarkEnd w:id="84"/>
    </w:p>
    <w:tbl>
      <w:tblPr>
        <w:tblW w:w="9348" w:type="dxa"/>
        <w:tblLook w:val="04A0" w:firstRow="1" w:lastRow="0" w:firstColumn="1" w:lastColumn="0" w:noHBand="0" w:noVBand="1"/>
      </w:tblPr>
      <w:tblGrid>
        <w:gridCol w:w="1273"/>
        <w:gridCol w:w="3400"/>
        <w:gridCol w:w="1276"/>
        <w:gridCol w:w="3399"/>
      </w:tblGrid>
      <w:tr w:rsidR="0011659B" w:rsidRPr="002C45B1" w14:paraId="778021E0" w14:textId="77777777" w:rsidTr="00960E1F">
        <w:trPr>
          <w:trHeight w:val="489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59D1B6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FCEF462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1820F1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589EE19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6B89039F" w14:textId="77777777" w:rsidTr="00960E1F">
        <w:trPr>
          <w:trHeight w:val="727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9A084B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Customer VIP Screen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0F269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Customer VIP Screen has; </w:t>
            </w:r>
          </w:p>
          <w:p w14:paraId="56480961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Icon back</w:t>
            </w:r>
          </w:p>
          <w:p w14:paraId="249CB3C5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AA944C4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BFCF8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5CB029F6" w14:textId="77777777" w:rsidTr="00960E1F">
        <w:trPr>
          <w:trHeight w:val="727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25CD09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DBB050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BBAA2B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C7C03F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:rsidRPr="002C45B1" w14:paraId="24294F0C" w14:textId="77777777" w:rsidTr="00960E1F">
        <w:trPr>
          <w:trHeight w:val="727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46B468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ListView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C83E52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Display list information of VIP customers:image, name customer, phone number, email, amount purchased, address,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FAEE3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792C20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Display list of VIP customers</w:t>
            </w:r>
          </w:p>
        </w:tc>
      </w:tr>
    </w:tbl>
    <w:p w14:paraId="5FCA390D" w14:textId="77777777" w:rsidR="0011659B" w:rsidRPr="00E04AD7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5" w:name="_Toc84549153"/>
      <w:bookmarkStart w:id="86" w:name="_Toc88471373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 xml:space="preserve">Features / Ingredients: </w:t>
      </w:r>
      <w:bookmarkEnd w:id="85"/>
      <w:r w:rsidRPr="00E04AD7">
        <w:rPr>
          <w:rFonts w:ascii="Times New Roman" w:hAnsi="Times New Roman" w:cs="Times New Roman"/>
          <w:b/>
          <w:color w:val="000000"/>
          <w:sz w:val="32"/>
          <w:szCs w:val="32"/>
        </w:rPr>
        <w:t>Statistics Screen</w:t>
      </w:r>
      <w:bookmarkEnd w:id="86"/>
    </w:p>
    <w:p w14:paraId="6BFBA2AD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87" w:name="_Toc84549154"/>
      <w:bookmarkStart w:id="88" w:name="_Toc88471374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87"/>
      <w:bookmarkEnd w:id="88"/>
    </w:p>
    <w:p w14:paraId="2F9CC9D3" w14:textId="2795A245" w:rsidR="00E04AD7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5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2B6A97" wp14:editId="6AA4DC8C">
            <wp:extent cx="2362200" cy="4867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6A9C" w14:textId="222A8AB2" w:rsidR="0011659B" w:rsidRPr="002C45B1" w:rsidRDefault="00E04AD7" w:rsidP="00E04A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AC1BD09" w14:textId="77777777" w:rsidR="0011659B" w:rsidRPr="002C45B1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89" w:name="_Toc84549155"/>
      <w:bookmarkStart w:id="90" w:name="_Toc88471375"/>
      <w:r w:rsidRPr="002C45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89"/>
      <w:bookmarkEnd w:id="90"/>
    </w:p>
    <w:tbl>
      <w:tblPr>
        <w:tblW w:w="0" w:type="auto"/>
        <w:tblLook w:val="04A0" w:firstRow="1" w:lastRow="0" w:firstColumn="1" w:lastColumn="0" w:noHBand="0" w:noVBand="1"/>
      </w:tblPr>
      <w:tblGrid>
        <w:gridCol w:w="1368"/>
        <w:gridCol w:w="4792"/>
        <w:gridCol w:w="1273"/>
        <w:gridCol w:w="1911"/>
      </w:tblGrid>
      <w:tr w:rsidR="0011659B" w:rsidRPr="002C45B1" w14:paraId="17FD82A1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57DDE5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C82BF7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4B7395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9DCE3B" w14:textId="77777777" w:rsidR="0011659B" w:rsidRPr="002C45B1" w:rsidRDefault="0011659B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:rsidRPr="002C45B1" w14:paraId="439C267D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389221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Statistics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EECB9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Statistics screen has:</w:t>
            </w:r>
          </w:p>
          <w:p w14:paraId="5A062378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Icon back</w:t>
            </w:r>
          </w:p>
          <w:p w14:paraId="388B9FEA" w14:textId="77777777" w:rsidR="0011659B" w:rsidRPr="002C45B1" w:rsidRDefault="0011659B" w:rsidP="00960E1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 w:rsidRPr="002C45B1">
              <w:rPr>
                <w:rFonts w:eastAsia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F82AE5F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684E9A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:rsidRPr="002C45B1" w14:paraId="3E3C21AB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7D5A42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FC6F7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4C173E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8249385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:rsidRPr="002C45B1" w14:paraId="7AFDF1F3" w14:textId="77777777" w:rsidTr="00960E1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E47A7C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3BA6F7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Display</w:t>
            </w: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 information of products under statistics: image of the product, name of the product, price, Quantity in stock, Quantity sold, brand, category.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8102E1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65877F0" w14:textId="77777777" w:rsidR="0011659B" w:rsidRPr="002C45B1" w:rsidRDefault="0011659B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Display</w:t>
            </w:r>
            <w:r w:rsidRPr="002C45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45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 of products under statistics</w:t>
            </w:r>
          </w:p>
        </w:tc>
      </w:tr>
    </w:tbl>
    <w:p w14:paraId="7B37E738" w14:textId="1E39B6A6" w:rsidR="002F1C92" w:rsidRDefault="002F1C92" w:rsidP="0011659B">
      <w:pPr>
        <w:rPr>
          <w:rFonts w:ascii="Times New Roman" w:hAnsi="Times New Roman" w:cs="Times New Roman"/>
        </w:rPr>
      </w:pPr>
    </w:p>
    <w:p w14:paraId="1B941A88" w14:textId="1BCA8C0E" w:rsidR="0011659B" w:rsidRPr="002C45B1" w:rsidRDefault="002F1C92" w:rsidP="00116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6D88F6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ind w:left="108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1" w:name="_Toc88432636"/>
      <w:bookmarkStart w:id="92" w:name="_Toc88471376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Detail Screen</w:t>
      </w:r>
      <w:bookmarkEnd w:id="91"/>
      <w:bookmarkEnd w:id="92"/>
    </w:p>
    <w:p w14:paraId="532C195C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ind w:left="15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93" w:name="_Toc88432637"/>
      <w:bookmarkStart w:id="94" w:name="_Toc88471377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t>User interface</w:t>
      </w:r>
      <w:bookmarkEnd w:id="93"/>
      <w:bookmarkEnd w:id="94"/>
    </w:p>
    <w:p w14:paraId="5DD5D003" w14:textId="425A0C01" w:rsidR="002F1C92" w:rsidRDefault="00960E1F" w:rsidP="00960E1F">
      <w:pPr>
        <w:pStyle w:val="ListParagraph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2C45B1">
        <w:rPr>
          <w:rFonts w:cs="Times New Roman"/>
          <w:b/>
          <w:noProof/>
          <w:sz w:val="32"/>
          <w:szCs w:val="32"/>
        </w:rPr>
        <w:drawing>
          <wp:inline distT="0" distB="0" distL="114300" distR="114300" wp14:anchorId="4E282EB1" wp14:editId="76942306">
            <wp:extent cx="2628900" cy="4781550"/>
            <wp:effectExtent l="0" t="0" r="0" b="0"/>
            <wp:docPr id="38" name="Picture 38" descr="Chi tiet hoa 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i tiet hoa do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8C6" w14:textId="2FE26988" w:rsidR="00960E1F" w:rsidRPr="002F1C92" w:rsidRDefault="002F1C92" w:rsidP="002F1C9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br w:type="page"/>
      </w:r>
    </w:p>
    <w:p w14:paraId="6E99EB03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ind w:left="1701"/>
        <w:textAlignment w:val="baseline"/>
        <w:outlineLvl w:val="2"/>
        <w:rPr>
          <w:rFonts w:cs="Times New Roman"/>
          <w:b/>
          <w:bCs/>
          <w:color w:val="000000" w:themeColor="text1"/>
          <w:sz w:val="32"/>
          <w:szCs w:val="32"/>
        </w:rPr>
      </w:pPr>
      <w:bookmarkStart w:id="95" w:name="_Toc88432638"/>
      <w:bookmarkStart w:id="96" w:name="_Toc88471378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lastRenderedPageBreak/>
        <w:t>Require function</w:t>
      </w:r>
      <w:bookmarkEnd w:id="95"/>
      <w:bookmarkEnd w:id="96"/>
    </w:p>
    <w:p w14:paraId="21D9CFD2" w14:textId="77777777" w:rsidR="00960E1F" w:rsidRPr="002C45B1" w:rsidRDefault="00960E1F" w:rsidP="00960E1F">
      <w:pPr>
        <w:pStyle w:val="ListParagraph"/>
        <w:rPr>
          <w:rFonts w:cs="Times New Roman"/>
          <w:b/>
          <w:bCs/>
          <w:color w:val="000000" w:themeColor="text1"/>
          <w:sz w:val="32"/>
          <w:szCs w:val="32"/>
        </w:rPr>
      </w:pPr>
      <w:r w:rsidRPr="002C45B1">
        <w:rPr>
          <w:rFonts w:eastAsia="Times New Roman" w:cs="Times New Roman"/>
          <w:b/>
          <w:bCs/>
          <w:color w:val="000000" w:themeColor="text1"/>
          <w:sz w:val="32"/>
          <w:szCs w:val="32"/>
        </w:rPr>
        <w:tab/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2849"/>
        <w:gridCol w:w="1788"/>
        <w:gridCol w:w="2724"/>
      </w:tblGrid>
      <w:tr w:rsidR="00960E1F" w:rsidRPr="002C45B1" w14:paraId="5C7FC743" w14:textId="77777777" w:rsidTr="00960E1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C067D56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03221C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406C27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820829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0C9A99A9" w14:textId="77777777" w:rsidTr="00960E1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D0C4249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Order detail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A57C868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detail screen with 3 buttons, 5 TextView,1 Listview:</w:t>
            </w:r>
          </w:p>
          <w:p w14:paraId="24B0081D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Cancel button</w:t>
            </w:r>
          </w:p>
          <w:p w14:paraId="1033FB35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Confirm button</w:t>
            </w:r>
          </w:p>
          <w:p w14:paraId="3538DC59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Phone button</w:t>
            </w:r>
          </w:p>
          <w:p w14:paraId="616A0FBB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Product listview</w:t>
            </w:r>
          </w:p>
          <w:p w14:paraId="3CEA6B20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Name textview</w:t>
            </w:r>
          </w:p>
          <w:p w14:paraId="081C7D93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Phone textview</w:t>
            </w:r>
          </w:p>
          <w:p w14:paraId="480A26CD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Address textview</w:t>
            </w:r>
          </w:p>
          <w:p w14:paraId="487F5B5E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textview</w:t>
            </w:r>
          </w:p>
          <w:p w14:paraId="58E0F745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Total textview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7AEEE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 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C2BEFC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2645245D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059F3F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Cancel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CBAE5D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Cancel the order, change the status of the canceled order.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9112F0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Cancel button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46981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Return to the order management screen</w:t>
            </w:r>
          </w:p>
        </w:tc>
      </w:tr>
      <w:tr w:rsidR="00960E1F" w:rsidRPr="002C45B1" w14:paraId="2DDFC9F5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90C93E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Confirm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8537F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Confirm the order, change the status of the order being delivered.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C12D3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Confirm button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8F1589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Return to the order management screen</w:t>
            </w:r>
          </w:p>
        </w:tc>
      </w:tr>
      <w:tr w:rsidR="00960E1F" w:rsidRPr="002C45B1" w14:paraId="5C0EB461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D538B93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Phone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1E82D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Call phone for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28F008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Phone button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13DCE8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 pop up call phone screen</w:t>
            </w:r>
          </w:p>
        </w:tc>
      </w:tr>
      <w:tr w:rsidR="00960E1F" w:rsidRPr="002C45B1" w14:paraId="0C41B641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B2AD012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Product listview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7D0C6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list product item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C52427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ACC576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57444630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FF99921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 </w:t>
            </w:r>
          </w:p>
          <w:p w14:paraId="357465B3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Name textview</w:t>
            </w:r>
          </w:p>
          <w:p w14:paraId="4D6E4E48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BBDFA3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name of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2351CE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AA356C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4681A3AF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14586FC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 </w:t>
            </w:r>
          </w:p>
          <w:p w14:paraId="135872CD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Phone textview</w:t>
            </w:r>
          </w:p>
          <w:p w14:paraId="4338E2B0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5D46F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number phone of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D78411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96583E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3773FFB1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71531A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 Address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8E072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address of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7B63792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7E970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1E47DE1B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250CBA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Order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0663D32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order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D468A4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634450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579FD3F4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62061C3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Total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53594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total order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F94875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18847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</w:tbl>
    <w:p w14:paraId="29930CFC" w14:textId="77777777" w:rsidR="00960E1F" w:rsidRPr="002C45B1" w:rsidRDefault="00960E1F" w:rsidP="00960E1F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0965F51E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7" w:name="_Toc88432639"/>
      <w:bookmarkStart w:id="98" w:name="_Toc88471379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Import Goods Screen</w:t>
      </w:r>
      <w:bookmarkEnd w:id="97"/>
      <w:bookmarkEnd w:id="98"/>
    </w:p>
    <w:p w14:paraId="27794403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99" w:name="_Toc88432640"/>
      <w:bookmarkStart w:id="100" w:name="_Toc88471380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t>User interface</w:t>
      </w:r>
      <w:bookmarkEnd w:id="99"/>
      <w:bookmarkEnd w:id="100"/>
    </w:p>
    <w:p w14:paraId="7232DED5" w14:textId="153A78B0" w:rsidR="002F1C92" w:rsidRDefault="00960E1F" w:rsidP="00960E1F">
      <w:pPr>
        <w:pStyle w:val="ListParagraph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2C45B1">
        <w:rPr>
          <w:rFonts w:cs="Times New Roman"/>
          <w:b/>
          <w:noProof/>
          <w:sz w:val="32"/>
          <w:szCs w:val="32"/>
        </w:rPr>
        <w:drawing>
          <wp:inline distT="0" distB="0" distL="114300" distR="114300" wp14:anchorId="0A8638D7" wp14:editId="5A3F46CE">
            <wp:extent cx="2619375" cy="4791075"/>
            <wp:effectExtent l="0" t="0" r="9525" b="9525"/>
            <wp:docPr id="39" name="Picture 39" descr="Nhap 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Nhap ha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A00" w14:textId="4061179A" w:rsidR="00960E1F" w:rsidRPr="002F1C92" w:rsidRDefault="002F1C92" w:rsidP="002F1C9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br w:type="page"/>
      </w:r>
    </w:p>
    <w:p w14:paraId="249B96FA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bCs/>
          <w:color w:val="000000" w:themeColor="text1"/>
          <w:sz w:val="32"/>
          <w:szCs w:val="32"/>
        </w:rPr>
      </w:pPr>
      <w:bookmarkStart w:id="101" w:name="_Toc88432641"/>
      <w:bookmarkStart w:id="102" w:name="_Toc88471381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lastRenderedPageBreak/>
        <w:t>Require function</w:t>
      </w:r>
      <w:bookmarkEnd w:id="101"/>
      <w:bookmarkEnd w:id="102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2882"/>
        <w:gridCol w:w="1809"/>
        <w:gridCol w:w="2656"/>
      </w:tblGrid>
      <w:tr w:rsidR="00960E1F" w:rsidRPr="002C45B1" w14:paraId="0884844F" w14:textId="77777777" w:rsidTr="00960E1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FBC99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97083DB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7F7426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097BEED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7CD8F258" w14:textId="77777777" w:rsidTr="00960E1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D48810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Import Goods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74C4F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screen with 2 buttons, 2 TextView,1 Listview, 1 Spinner:</w:t>
            </w:r>
          </w:p>
          <w:p w14:paraId="0CB470C7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 button</w:t>
            </w:r>
          </w:p>
          <w:p w14:paraId="01573540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button</w:t>
            </w:r>
          </w:p>
          <w:p w14:paraId="09A27926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Product listview</w:t>
            </w:r>
          </w:p>
          <w:p w14:paraId="390E5051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Choose textview</w:t>
            </w:r>
          </w:p>
          <w:p w14:paraId="752C0A87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Choose product spinner</w:t>
            </w:r>
          </w:p>
          <w:p w14:paraId="359CD022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Amount textview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BE9823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 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34637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64C4FA6C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9D60E8F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Add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3F94FB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 a product item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73785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Add button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DD8F0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 item in listview</w:t>
            </w:r>
          </w:p>
        </w:tc>
      </w:tr>
      <w:tr w:rsidR="00960E1F" w:rsidRPr="002C45B1" w14:paraId="6E8F4240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C7FD3D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Import Goods </w:t>
            </w: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4AFE9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in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16341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Import Goods button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D8F72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Save to database</w:t>
            </w:r>
          </w:p>
        </w:tc>
      </w:tr>
      <w:tr w:rsidR="00960E1F" w:rsidRPr="002C45B1" w14:paraId="497C2796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8ED8757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Product listview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B6DD24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list product item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F288DB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D1677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74559348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B078507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 </w:t>
            </w:r>
          </w:p>
          <w:p w14:paraId="2A8727B9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Choose textview</w:t>
            </w:r>
          </w:p>
          <w:p w14:paraId="1E0BB74E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283EFA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choose 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8E6622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3F11F9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77EF3713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200308A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C52C985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Choose product spinner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09AD4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List of product in the database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4AA02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Tap on item in spinner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EF5DD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name text seletect</w:t>
            </w:r>
          </w:p>
        </w:tc>
      </w:tr>
      <w:tr w:rsidR="00960E1F" w:rsidRPr="002C45B1" w14:paraId="68394F73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F20C26C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8"/>
              </w:rPr>
            </w:pPr>
          </w:p>
          <w:p w14:paraId="16CF8014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Quantity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7146C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quantity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1B3F22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F5E1AD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</w:tbl>
    <w:p w14:paraId="79A9CD55" w14:textId="77777777" w:rsidR="00960E1F" w:rsidRPr="002C45B1" w:rsidRDefault="00960E1F" w:rsidP="00960E1F">
      <w:pPr>
        <w:pStyle w:val="ListParagraph"/>
        <w:ind w:left="0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02373EED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color w:val="000000" w:themeColor="text1"/>
        </w:rPr>
      </w:pPr>
      <w:bookmarkStart w:id="103" w:name="_Toc88432642"/>
      <w:bookmarkStart w:id="104" w:name="_Toc88471382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Manufacture </w:t>
      </w:r>
      <w:r w:rsidRPr="002C45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Screen</w:t>
      </w:r>
      <w:bookmarkEnd w:id="103"/>
      <w:bookmarkEnd w:id="104"/>
    </w:p>
    <w:p w14:paraId="1C75C61E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05" w:name="_Toc88432643"/>
      <w:bookmarkStart w:id="106" w:name="_Toc88471383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t>User interface</w:t>
      </w:r>
      <w:bookmarkEnd w:id="105"/>
      <w:bookmarkEnd w:id="106"/>
    </w:p>
    <w:p w14:paraId="6D3E3355" w14:textId="0315DA14" w:rsidR="002F1C92" w:rsidRDefault="00960E1F" w:rsidP="00960E1F">
      <w:pPr>
        <w:pStyle w:val="ListParagraph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2C45B1">
        <w:rPr>
          <w:rFonts w:cs="Times New Roman"/>
          <w:b/>
          <w:noProof/>
          <w:sz w:val="32"/>
          <w:szCs w:val="32"/>
        </w:rPr>
        <w:drawing>
          <wp:inline distT="0" distB="0" distL="114300" distR="114300" wp14:anchorId="47BDA786" wp14:editId="51D0886F">
            <wp:extent cx="2628900" cy="4781550"/>
            <wp:effectExtent l="0" t="0" r="0" b="0"/>
            <wp:docPr id="40" name="Picture 40" descr="Quan ly thuong hi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Quan ly thuong hie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588" w14:textId="0B7E752D" w:rsidR="00960E1F" w:rsidRPr="002F1C92" w:rsidRDefault="002F1C92" w:rsidP="002F1C9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br w:type="page"/>
      </w:r>
    </w:p>
    <w:p w14:paraId="06442AD6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bCs/>
          <w:color w:val="000000" w:themeColor="text1"/>
          <w:sz w:val="32"/>
          <w:szCs w:val="32"/>
        </w:rPr>
      </w:pPr>
      <w:bookmarkStart w:id="107" w:name="_Toc88432644"/>
      <w:bookmarkStart w:id="108" w:name="_Toc88471384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lastRenderedPageBreak/>
        <w:t>Require function</w:t>
      </w:r>
      <w:bookmarkEnd w:id="107"/>
      <w:bookmarkEnd w:id="108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2880"/>
        <w:gridCol w:w="1807"/>
        <w:gridCol w:w="2667"/>
      </w:tblGrid>
      <w:tr w:rsidR="00960E1F" w:rsidRPr="002C45B1" w14:paraId="289FEAE2" w14:textId="77777777" w:rsidTr="00960E1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02BF70A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B0DCF4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9193775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7718249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185B88C7" w14:textId="77777777" w:rsidTr="00960E1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02BB11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Import Goods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5CF4248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screen with 3 buttons, 1 TextView,1 Listview,1 Edittext:</w:t>
            </w:r>
          </w:p>
          <w:p w14:paraId="2B2EAC75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 button</w:t>
            </w:r>
          </w:p>
          <w:p w14:paraId="389AD859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Update button</w:t>
            </w:r>
          </w:p>
          <w:p w14:paraId="276AB1FD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Delete button</w:t>
            </w:r>
          </w:p>
          <w:p w14:paraId="433B00B7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Product listview</w:t>
            </w:r>
          </w:p>
          <w:p w14:paraId="49974319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Name textview</w:t>
            </w:r>
          </w:p>
          <w:p w14:paraId="4AF5EF06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Name edittext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DF83F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 N/A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4D6327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6DD9E224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9B09F2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Add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D93F9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 a new manufacturer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16A347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Add button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6A94C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Add item in listview</w:t>
            </w:r>
          </w:p>
        </w:tc>
      </w:tr>
      <w:tr w:rsidR="00960E1F" w:rsidRPr="002C45B1" w14:paraId="6A5DC8FA" w14:textId="77777777" w:rsidTr="00960E1F">
        <w:trPr>
          <w:trHeight w:val="87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C56F18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Update </w:t>
            </w: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43DAD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Update manufacturer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2F2BE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Update button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B3B61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Update item in listview</w:t>
            </w:r>
          </w:p>
        </w:tc>
      </w:tr>
      <w:tr w:rsidR="00960E1F" w:rsidRPr="002C45B1" w14:paraId="112379D1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AF40E3E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Product listview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FD317D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list item manufacturer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45AF1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Tap on item in Listview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C5A595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Select item in listview, Show name in Name edittext</w:t>
            </w:r>
          </w:p>
        </w:tc>
      </w:tr>
      <w:tr w:rsidR="00960E1F" w:rsidRPr="002C45B1" w14:paraId="2443C024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904F469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Name edittext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211D6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Enter manufacturer 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7731B7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5F2877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1F4B9B18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62EEBBC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8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Name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116702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manufacturer 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4D94E6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FA09A4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45F8DBCB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89A084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8"/>
              </w:rPr>
            </w:pPr>
            <w:r w:rsidRPr="002C45B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Delete </w:t>
            </w: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4DFB5A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Delete manufacturer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548AF5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Delete button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07C91F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Delete item in listview</w:t>
            </w:r>
          </w:p>
        </w:tc>
      </w:tr>
    </w:tbl>
    <w:p w14:paraId="7714C885" w14:textId="77777777" w:rsidR="00960E1F" w:rsidRPr="002C45B1" w:rsidRDefault="00960E1F" w:rsidP="00960E1F">
      <w:pPr>
        <w:pStyle w:val="ListParagraph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735D9072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color w:val="000000" w:themeColor="text1"/>
        </w:rPr>
      </w:pPr>
      <w:bookmarkStart w:id="109" w:name="_Toc88432645"/>
      <w:bookmarkStart w:id="110" w:name="_Toc88471385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Sign-in </w:t>
      </w:r>
      <w:r w:rsidRPr="002C45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Screen</w:t>
      </w:r>
      <w:bookmarkEnd w:id="109"/>
      <w:bookmarkEnd w:id="110"/>
    </w:p>
    <w:p w14:paraId="677B689D" w14:textId="77777777" w:rsidR="00960E1F" w:rsidRPr="002C45B1" w:rsidRDefault="00960E1F" w:rsidP="00960E1F">
      <w:pPr>
        <w:pStyle w:val="Heading3"/>
        <w:numPr>
          <w:ilvl w:val="1"/>
          <w:numId w:val="22"/>
        </w:numPr>
        <w:ind w:left="85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1" w:name="_Toc88432646"/>
      <w:bookmarkStart w:id="112" w:name="_Toc88471386"/>
      <w:r w:rsidRPr="002C45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User interface</w:t>
      </w:r>
      <w:bookmarkEnd w:id="111"/>
      <w:bookmarkEnd w:id="112"/>
    </w:p>
    <w:p w14:paraId="04692AFA" w14:textId="7F198E9A" w:rsidR="004648F9" w:rsidRDefault="00960E1F" w:rsidP="00960E1F">
      <w:pPr>
        <w:pStyle w:val="ListParagraph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2C45B1">
        <w:rPr>
          <w:rFonts w:cs="Times New Roman"/>
          <w:b/>
          <w:noProof/>
          <w:sz w:val="32"/>
          <w:szCs w:val="32"/>
        </w:rPr>
        <w:drawing>
          <wp:inline distT="0" distB="0" distL="114300" distR="114300" wp14:anchorId="0D0C1746" wp14:editId="23E58DEE">
            <wp:extent cx="2619375" cy="4781550"/>
            <wp:effectExtent l="0" t="0" r="9525" b="0"/>
            <wp:docPr id="41" name="Picture 4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2E7" w14:textId="42260B0D" w:rsidR="00960E1F" w:rsidRPr="004648F9" w:rsidRDefault="004648F9" w:rsidP="004648F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br w:type="page"/>
      </w:r>
    </w:p>
    <w:p w14:paraId="51A2676D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bCs/>
          <w:color w:val="000000" w:themeColor="text1"/>
          <w:sz w:val="32"/>
          <w:szCs w:val="32"/>
        </w:rPr>
      </w:pPr>
      <w:bookmarkStart w:id="113" w:name="_Toc88432647"/>
      <w:bookmarkStart w:id="114" w:name="_Toc88471387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lastRenderedPageBreak/>
        <w:t>Require function</w:t>
      </w:r>
      <w:bookmarkEnd w:id="113"/>
      <w:bookmarkEnd w:id="114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2891"/>
        <w:gridCol w:w="1810"/>
        <w:gridCol w:w="2641"/>
      </w:tblGrid>
      <w:tr w:rsidR="00960E1F" w:rsidRPr="002C45B1" w14:paraId="3DF30A72" w14:textId="77777777" w:rsidTr="00960E1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6699B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22CDA8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F385BE7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02A9DC3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61DF864B" w14:textId="77777777" w:rsidTr="00960E1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FE491A1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Sign-In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B39BA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Sign-In screen with 1 buttons, 2 Edittext:</w:t>
            </w:r>
          </w:p>
          <w:p w14:paraId="7B66A75C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Sign-In button</w:t>
            </w:r>
          </w:p>
          <w:p w14:paraId="2C2F6B09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Username edittext</w:t>
            </w:r>
          </w:p>
          <w:p w14:paraId="322A006D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Password edittext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5F2C5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 N/A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35D2A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33DFEFC0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2FD079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Sign-In 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5D9B0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main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2106888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Sign-In button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A86E3D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A pop up main screen</w:t>
            </w:r>
          </w:p>
        </w:tc>
      </w:tr>
      <w:tr w:rsidR="00960E1F" w:rsidRPr="002C45B1" w14:paraId="4F7E1812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FD6328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Username textview</w:t>
            </w:r>
          </w:p>
          <w:p w14:paraId="03D1B72C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6CCAF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Enter username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BB2E6C8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4C4EF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77B30080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36E492D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Password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FA06A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Enter password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DD530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C7667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</w:tbl>
    <w:p w14:paraId="292738D2" w14:textId="6DB25187" w:rsidR="004648F9" w:rsidRDefault="004648F9" w:rsidP="00960E1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C4F6A6A" w14:textId="32F61679" w:rsidR="00960E1F" w:rsidRPr="002C45B1" w:rsidRDefault="004648F9" w:rsidP="00960E1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0BB8FC0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15" w:name="_Toc88432648"/>
      <w:bookmarkStart w:id="116" w:name="_Toc88471388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Main Screen</w:t>
      </w:r>
      <w:bookmarkEnd w:id="115"/>
      <w:bookmarkEnd w:id="116"/>
    </w:p>
    <w:p w14:paraId="1686B330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17" w:name="_Toc88432649"/>
      <w:bookmarkStart w:id="118" w:name="_Toc88471389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t>User interface</w:t>
      </w:r>
      <w:bookmarkEnd w:id="117"/>
      <w:bookmarkEnd w:id="118"/>
    </w:p>
    <w:p w14:paraId="4894E445" w14:textId="2B74DC72" w:rsidR="0038479F" w:rsidRDefault="00960E1F" w:rsidP="00960E1F">
      <w:pPr>
        <w:pStyle w:val="ListParagraph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2C45B1">
        <w:rPr>
          <w:rFonts w:cs="Times New Roman"/>
          <w:b/>
          <w:noProof/>
          <w:sz w:val="32"/>
          <w:szCs w:val="32"/>
        </w:rPr>
        <w:drawing>
          <wp:inline distT="0" distB="0" distL="114300" distR="114300" wp14:anchorId="28987C5D" wp14:editId="21A44868">
            <wp:extent cx="2828925" cy="5135114"/>
            <wp:effectExtent l="0" t="0" r="0" b="8890"/>
            <wp:docPr id="42" name="Picture 42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854" cy="51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801" w14:textId="6429F893" w:rsidR="00960E1F" w:rsidRPr="0038479F" w:rsidRDefault="0038479F" w:rsidP="0038479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br w:type="page"/>
      </w:r>
    </w:p>
    <w:p w14:paraId="13060EE0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bCs/>
          <w:color w:val="000000" w:themeColor="text1"/>
          <w:sz w:val="32"/>
          <w:szCs w:val="32"/>
        </w:rPr>
      </w:pPr>
      <w:bookmarkStart w:id="119" w:name="_Toc88432650"/>
      <w:bookmarkStart w:id="120" w:name="_Toc88471390"/>
      <w:r w:rsidRPr="002C45B1">
        <w:rPr>
          <w:rFonts w:eastAsia="Times New Roman" w:cs="Times New Roman"/>
          <w:b/>
          <w:color w:val="000000" w:themeColor="text1"/>
          <w:sz w:val="32"/>
          <w:szCs w:val="32"/>
        </w:rPr>
        <w:lastRenderedPageBreak/>
        <w:t>Require function</w:t>
      </w:r>
      <w:bookmarkEnd w:id="119"/>
      <w:bookmarkEnd w:id="120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884"/>
        <w:gridCol w:w="1814"/>
        <w:gridCol w:w="2650"/>
      </w:tblGrid>
      <w:tr w:rsidR="00960E1F" w:rsidRPr="002C45B1" w14:paraId="4059A258" w14:textId="77777777" w:rsidTr="00960E1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7558C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DAB27D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FE3F1A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6C78C2E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68ECE403" w14:textId="77777777" w:rsidTr="00960E1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B5D772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Main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17033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Main screen with 8 ImageView, 8 Textview:</w:t>
            </w:r>
          </w:p>
          <w:p w14:paraId="6DE2FD70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imageview</w:t>
            </w:r>
          </w:p>
          <w:p w14:paraId="3821B530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imageview</w:t>
            </w:r>
          </w:p>
          <w:p w14:paraId="0030C3E4" w14:textId="77777777" w:rsidR="00960E1F" w:rsidRPr="002C45B1" w:rsidRDefault="00960E1F" w:rsidP="00960E1F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Stactistics imageview</w:t>
            </w:r>
          </w:p>
          <w:p w14:paraId="69D79FF2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Customer imageview</w:t>
            </w:r>
          </w:p>
          <w:p w14:paraId="102007DF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Product imageview</w:t>
            </w:r>
          </w:p>
          <w:p w14:paraId="37DAA8AA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Category imageview</w:t>
            </w:r>
          </w:p>
          <w:p w14:paraId="5A855381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Manufacturer imageview</w:t>
            </w:r>
          </w:p>
          <w:p w14:paraId="47E15C39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V.I.P imageview</w:t>
            </w:r>
          </w:p>
          <w:p w14:paraId="2B9BC0D0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textview</w:t>
            </w:r>
          </w:p>
          <w:p w14:paraId="1140B7B1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textview</w:t>
            </w:r>
          </w:p>
          <w:p w14:paraId="7AD3C9C1" w14:textId="77777777" w:rsidR="00960E1F" w:rsidRPr="002C45B1" w:rsidRDefault="00960E1F" w:rsidP="00960E1F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Stactistics textview</w:t>
            </w:r>
          </w:p>
          <w:p w14:paraId="29EFE3C1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Customer textview</w:t>
            </w:r>
          </w:p>
          <w:p w14:paraId="730139A7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Prduct textview</w:t>
            </w:r>
          </w:p>
          <w:p w14:paraId="110DB402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Category textview</w:t>
            </w:r>
          </w:p>
          <w:p w14:paraId="55BF5969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Manufacturer textview</w:t>
            </w:r>
          </w:p>
          <w:p w14:paraId="28D60330" w14:textId="77777777" w:rsidR="00960E1F" w:rsidRPr="002C45B1" w:rsidRDefault="00960E1F" w:rsidP="00960E1F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V.I.P textview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5450D7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 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521B36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DAA1D9C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2F4469E" w14:textId="77777777" w:rsidR="00960E1F" w:rsidRPr="002C45B1" w:rsidRDefault="00960E1F" w:rsidP="00960E1F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45FB1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order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7BE2CB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Order 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C7663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Order screen </w:t>
            </w:r>
          </w:p>
        </w:tc>
      </w:tr>
      <w:tr w:rsidR="00960E1F" w:rsidRPr="002C45B1" w14:paraId="02787C06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23EAF48" w14:textId="77777777" w:rsidR="00960E1F" w:rsidRPr="002C45B1" w:rsidRDefault="00960E1F" w:rsidP="00960E1F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D72D2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import goods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ED174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Import goods 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8A1CE6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Import goods screen </w:t>
            </w:r>
          </w:p>
        </w:tc>
      </w:tr>
      <w:tr w:rsidR="00960E1F" w:rsidRPr="002C45B1" w14:paraId="3B59E7B7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3A988B" w14:textId="77777777" w:rsidR="00960E1F" w:rsidRPr="002C45B1" w:rsidRDefault="00960E1F" w:rsidP="00960E1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Stactistics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9FAE65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stactistics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6359E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Stactistics 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37D5CB2" w14:textId="77777777" w:rsidR="00960E1F" w:rsidRPr="002C45B1" w:rsidRDefault="00960E1F" w:rsidP="00960E1F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Stactistics screen </w:t>
            </w:r>
          </w:p>
        </w:tc>
      </w:tr>
      <w:tr w:rsidR="00960E1F" w:rsidRPr="002C45B1" w14:paraId="3C530833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31B2329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Customer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320A0E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customer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C9A2E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Customer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37C22E2" w14:textId="77777777" w:rsidR="00960E1F" w:rsidRPr="002C45B1" w:rsidRDefault="00960E1F" w:rsidP="00960E1F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Customer screen </w:t>
            </w:r>
          </w:p>
        </w:tc>
      </w:tr>
      <w:tr w:rsidR="00960E1F" w:rsidRPr="002C45B1" w14:paraId="56509348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86E6D09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lastRenderedPageBreak/>
              <w:t>Product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59CA5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product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2B322F2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Product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508D7C" w14:textId="77777777" w:rsidR="00960E1F" w:rsidRPr="002C45B1" w:rsidRDefault="00960E1F" w:rsidP="00960E1F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Product screen </w:t>
            </w:r>
          </w:p>
        </w:tc>
      </w:tr>
      <w:tr w:rsidR="00960E1F" w:rsidRPr="002C45B1" w14:paraId="574F0AAB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2F04B3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Category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2D4352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category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208B36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Category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D8194B" w14:textId="77777777" w:rsidR="00960E1F" w:rsidRPr="002C45B1" w:rsidRDefault="00960E1F" w:rsidP="00960E1F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Category screen </w:t>
            </w:r>
          </w:p>
        </w:tc>
      </w:tr>
      <w:tr w:rsidR="00960E1F" w:rsidRPr="002C45B1" w14:paraId="33B5A362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592A5A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Manufacturer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DBA653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manufacturer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2C98A08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Manufacturer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8C11E56" w14:textId="77777777" w:rsidR="00960E1F" w:rsidRPr="002C45B1" w:rsidRDefault="00960E1F" w:rsidP="00960E1F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Manufacturer screen </w:t>
            </w:r>
          </w:p>
        </w:tc>
      </w:tr>
      <w:tr w:rsidR="00960E1F" w:rsidRPr="002C45B1" w14:paraId="6F266712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49ADC8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V.I.P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9CC0E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Move to V.I.P customer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3A213D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Tap on V.I.P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BDF4351" w14:textId="77777777" w:rsidR="00960E1F" w:rsidRPr="002C45B1" w:rsidRDefault="00960E1F" w:rsidP="00960E1F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A pop up V.I.P screen </w:t>
            </w:r>
          </w:p>
        </w:tc>
      </w:tr>
      <w:tr w:rsidR="00960E1F" w:rsidRPr="002C45B1" w14:paraId="00C3806B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F4D0611" w14:textId="77777777" w:rsidR="00960E1F" w:rsidRPr="002C45B1" w:rsidRDefault="00960E1F" w:rsidP="00960E1F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8EE7CA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30577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98AA2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313A734A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72246D6" w14:textId="77777777" w:rsidR="00960E1F" w:rsidRPr="002C45B1" w:rsidRDefault="00960E1F" w:rsidP="00960E1F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Import goods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90461E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2C97E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1CC99F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1CFCFEE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A65B553" w14:textId="77777777" w:rsidR="00960E1F" w:rsidRPr="002C45B1" w:rsidRDefault="00960E1F" w:rsidP="00960E1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Stactistics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EA0A0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8F25A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1A353B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6A8C2F19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C688A45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Customer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18D445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384D00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92E269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902A31A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EF7B8A9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Product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073F86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C0E169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8539A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B3B2FCF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37DC95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Category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B162C8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B7F0B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7999D7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6CBDA40D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A5CD8C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Manufacturer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BCB5A4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353880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69712E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5AB724F5" w14:textId="77777777" w:rsidTr="00960E1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24B6907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V.I.P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209175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1D26B9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76055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</w:tbl>
    <w:p w14:paraId="3F11A2BF" w14:textId="77777777" w:rsidR="00960E1F" w:rsidRPr="002C45B1" w:rsidRDefault="00960E1F" w:rsidP="00960E1F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9D47C4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21" w:name="_Toc88432651"/>
      <w:bookmarkStart w:id="122" w:name="_Toc88471391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Home user screen</w:t>
      </w:r>
      <w:bookmarkEnd w:id="121"/>
      <w:bookmarkEnd w:id="122"/>
    </w:p>
    <w:p w14:paraId="06D6DD88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23" w:name="_Toc88432652"/>
      <w:bookmarkStart w:id="124" w:name="_Toc88471392"/>
      <w:r w:rsidRPr="002C45B1">
        <w:rPr>
          <w:rFonts w:cs="Times New Roman"/>
          <w:b/>
          <w:color w:val="000000" w:themeColor="text1"/>
          <w:sz w:val="32"/>
          <w:szCs w:val="32"/>
        </w:rPr>
        <w:t>User interface</w:t>
      </w:r>
      <w:bookmarkEnd w:id="123"/>
      <w:bookmarkEnd w:id="124"/>
    </w:p>
    <w:p w14:paraId="7BFD6E23" w14:textId="19B98ADB" w:rsidR="0038479F" w:rsidRDefault="00960E1F" w:rsidP="00960E1F">
      <w:pPr>
        <w:pStyle w:val="ListParagraph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2C45B1">
        <w:rPr>
          <w:rFonts w:cs="Times New Roman"/>
          <w:b/>
          <w:noProof/>
          <w:sz w:val="32"/>
          <w:szCs w:val="32"/>
        </w:rPr>
        <w:drawing>
          <wp:inline distT="0" distB="0" distL="0" distR="0" wp14:anchorId="69DE35E3" wp14:editId="0CC6302B">
            <wp:extent cx="3071126" cy="641659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6684" w14:textId="42BFEB20" w:rsidR="00960E1F" w:rsidRPr="0038479F" w:rsidRDefault="0038479F" w:rsidP="0038479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br w:type="page"/>
      </w:r>
    </w:p>
    <w:p w14:paraId="44773CB6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bCs/>
          <w:color w:val="000000" w:themeColor="text1"/>
          <w:sz w:val="32"/>
          <w:szCs w:val="32"/>
        </w:rPr>
      </w:pPr>
      <w:bookmarkStart w:id="125" w:name="_Toc88432653"/>
      <w:bookmarkStart w:id="126" w:name="_Toc88471393"/>
      <w:r w:rsidRPr="002C45B1">
        <w:rPr>
          <w:rFonts w:cs="Times New Roman"/>
          <w:b/>
          <w:color w:val="000000" w:themeColor="text1"/>
          <w:sz w:val="32"/>
          <w:szCs w:val="32"/>
        </w:rPr>
        <w:lastRenderedPageBreak/>
        <w:t>Require function</w:t>
      </w:r>
      <w:bookmarkEnd w:id="125"/>
      <w:bookmarkEnd w:id="126"/>
    </w:p>
    <w:p w14:paraId="2D60DFAB" w14:textId="77777777" w:rsidR="00960E1F" w:rsidRPr="002C45B1" w:rsidRDefault="00960E1F" w:rsidP="00960E1F">
      <w:pPr>
        <w:pStyle w:val="ListParagraph"/>
        <w:rPr>
          <w:rFonts w:cs="Times New Roman"/>
          <w:b/>
          <w:bCs/>
          <w:color w:val="000000" w:themeColor="text1"/>
          <w:sz w:val="32"/>
          <w:szCs w:val="32"/>
        </w:rPr>
      </w:pPr>
      <w:r w:rsidRPr="002C45B1">
        <w:rPr>
          <w:rFonts w:cs="Times New Roman"/>
          <w:b/>
          <w:bCs/>
          <w:color w:val="000000" w:themeColor="text1"/>
          <w:sz w:val="32"/>
          <w:szCs w:val="32"/>
        </w:rPr>
        <w:tab/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960E1F" w:rsidRPr="002C45B1" w14:paraId="2FA7E00F" w14:textId="77777777" w:rsidTr="00960E1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717CE2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4D0DB2B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B74DE35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D7D6C12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6400493D" w14:textId="77777777" w:rsidTr="00960E1F">
        <w:trPr>
          <w:trHeight w:val="2908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64B5A0B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Home user 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3CA337C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Home screen, showing the products on sale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25ED92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D17C57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5FA26BB6" w14:textId="77777777" w:rsidTr="00960E1F">
        <w:trPr>
          <w:trHeight w:val="1153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A069A86" w14:textId="77777777" w:rsidR="00960E1F" w:rsidRPr="002C45B1" w:rsidRDefault="00960E1F" w:rsidP="00960E1F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Image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630010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is an in stock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06498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Tab on 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3402A4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Go to that product detail page</w:t>
            </w:r>
          </w:p>
        </w:tc>
      </w:tr>
      <w:tr w:rsidR="00960E1F" w:rsidRPr="002C45B1" w14:paraId="7CC008A8" w14:textId="77777777" w:rsidTr="00960E1F">
        <w:trPr>
          <w:trHeight w:val="105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50B0C5E" w14:textId="77777777" w:rsidR="00960E1F" w:rsidRPr="002C45B1" w:rsidRDefault="00960E1F" w:rsidP="00960E1F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Name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3E65787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that product name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B8A6B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Tab on 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4E1928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Go to that product detail page</w:t>
            </w:r>
          </w:p>
        </w:tc>
      </w:tr>
      <w:tr w:rsidR="00960E1F" w:rsidRPr="002C45B1" w14:paraId="67C3FA9F" w14:textId="77777777" w:rsidTr="00960E1F">
        <w:trPr>
          <w:trHeight w:val="1162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190246" w14:textId="77777777" w:rsidR="00960E1F" w:rsidRPr="002C45B1" w:rsidRDefault="00960E1F" w:rsidP="00960E1F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Price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793156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the price of that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669E7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 xml:space="preserve">Tab on 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D9F61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Go to that product detail page</w:t>
            </w:r>
          </w:p>
        </w:tc>
      </w:tr>
    </w:tbl>
    <w:p w14:paraId="64728D3C" w14:textId="61420E9C" w:rsidR="0038479F" w:rsidRDefault="0038479F" w:rsidP="00960E1F">
      <w:pPr>
        <w:rPr>
          <w:rFonts w:ascii="Times New Roman" w:hAnsi="Times New Roman" w:cs="Times New Roman"/>
          <w:color w:val="000000" w:themeColor="text1"/>
        </w:rPr>
      </w:pPr>
    </w:p>
    <w:p w14:paraId="7A31BD8F" w14:textId="4EA64EC0" w:rsidR="00960E1F" w:rsidRPr="002C45B1" w:rsidRDefault="0038479F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9A13115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27" w:name="_Toc88432654"/>
      <w:bookmarkStart w:id="128" w:name="_Toc88471394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Detai product</w:t>
      </w:r>
      <w:bookmarkEnd w:id="127"/>
      <w:bookmarkEnd w:id="128"/>
    </w:p>
    <w:p w14:paraId="57E4B6E3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29" w:name="_Toc88432655"/>
      <w:bookmarkStart w:id="130" w:name="_Toc88471395"/>
      <w:r w:rsidRPr="002C45B1">
        <w:rPr>
          <w:rFonts w:cs="Times New Roman"/>
          <w:b/>
          <w:color w:val="000000" w:themeColor="text1"/>
          <w:sz w:val="32"/>
          <w:szCs w:val="32"/>
        </w:rPr>
        <w:t>Interface:</w:t>
      </w:r>
      <w:bookmarkEnd w:id="129"/>
      <w:bookmarkEnd w:id="130"/>
    </w:p>
    <w:p w14:paraId="7C490E82" w14:textId="6BA4C381" w:rsidR="00960E1F" w:rsidRPr="002C45B1" w:rsidRDefault="00960E1F" w:rsidP="00960E1F">
      <w:pPr>
        <w:pStyle w:val="ListParagraph"/>
        <w:ind w:left="1080"/>
        <w:jc w:val="center"/>
        <w:rPr>
          <w:rFonts w:cs="Times New Roman"/>
          <w:color w:val="000000" w:themeColor="text1"/>
        </w:rPr>
      </w:pPr>
      <w:r w:rsidRPr="002C45B1">
        <w:rPr>
          <w:rFonts w:cs="Times New Roman"/>
          <w:noProof/>
        </w:rPr>
        <w:drawing>
          <wp:inline distT="0" distB="0" distL="0" distR="0" wp14:anchorId="2AED1CB5" wp14:editId="65731482">
            <wp:extent cx="3010161" cy="65232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8E96" w14:textId="77777777" w:rsidR="00960E1F" w:rsidRPr="002C45B1" w:rsidRDefault="00960E1F" w:rsidP="00960E1F">
      <w:pPr>
        <w:pStyle w:val="ListParagraph"/>
        <w:ind w:left="1080"/>
        <w:rPr>
          <w:rFonts w:cs="Times New Roman"/>
          <w:color w:val="000000" w:themeColor="text1"/>
        </w:rPr>
      </w:pPr>
    </w:p>
    <w:p w14:paraId="60C9163E" w14:textId="2537BC69" w:rsidR="00960E1F" w:rsidRPr="0038479F" w:rsidRDefault="0038479F" w:rsidP="0038479F">
      <w:pPr>
        <w:rPr>
          <w:rFonts w:ascii="Times New Roman" w:hAnsi="Times New Roman" w:cs="Times New Roman"/>
          <w:color w:val="000000" w:themeColor="text1"/>
          <w:sz w:val="26"/>
        </w:rPr>
      </w:pPr>
      <w:r>
        <w:rPr>
          <w:rFonts w:cs="Times New Roman"/>
          <w:color w:val="000000" w:themeColor="text1"/>
        </w:rPr>
        <w:br w:type="page"/>
      </w:r>
    </w:p>
    <w:p w14:paraId="06741A45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31" w:name="_Toc88432656"/>
      <w:bookmarkStart w:id="132" w:name="_Toc88471396"/>
      <w:r w:rsidRPr="002C45B1">
        <w:rPr>
          <w:rFonts w:cs="Times New Roman"/>
          <w:b/>
          <w:color w:val="000000" w:themeColor="text1"/>
          <w:sz w:val="32"/>
          <w:szCs w:val="32"/>
        </w:rPr>
        <w:lastRenderedPageBreak/>
        <w:t>Description</w:t>
      </w:r>
      <w:bookmarkEnd w:id="131"/>
      <w:bookmarkEnd w:id="132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960E1F" w:rsidRPr="002C45B1" w14:paraId="71342281" w14:textId="77777777" w:rsidTr="00960E1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F2084EF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D98A3B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3CC48C4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F105906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55320BF5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1C9B35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C7B3344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product details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D6AB10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159CE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4FE476AA" w14:textId="77777777" w:rsidTr="00960E1F">
        <w:trPr>
          <w:trHeight w:val="132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C01AA5D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Image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6F1B55B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pictures of that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1C762C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924B299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66829170" w14:textId="77777777" w:rsidTr="00960E1F">
        <w:trPr>
          <w:trHeight w:val="132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A944DB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Icon cart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C34B05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Button to add products to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121C0E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F23FB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The product will be added to the user's cart</w:t>
            </w:r>
          </w:p>
        </w:tc>
      </w:tr>
      <w:tr w:rsidR="00960E1F" w:rsidRPr="002C45B1" w14:paraId="3D2C8A6F" w14:textId="77777777" w:rsidTr="00960E1F">
        <w:trPr>
          <w:trHeight w:val="132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A12669B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F717E1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85C0F32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EBFBFC4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70C7A20F" w14:textId="0B970DA5" w:rsidR="0038479F" w:rsidRDefault="0038479F" w:rsidP="00960E1F">
      <w:pPr>
        <w:pStyle w:val="ListParagraph"/>
        <w:ind w:left="1080"/>
        <w:rPr>
          <w:rFonts w:cs="Times New Roman"/>
          <w:color w:val="000000" w:themeColor="text1"/>
        </w:rPr>
      </w:pPr>
    </w:p>
    <w:p w14:paraId="35A0FC35" w14:textId="1FE2EF41" w:rsidR="00960E1F" w:rsidRPr="0038479F" w:rsidRDefault="0038479F" w:rsidP="00960E1F">
      <w:pPr>
        <w:rPr>
          <w:rFonts w:ascii="Times New Roman" w:hAnsi="Times New Roman" w:cs="Times New Roman"/>
          <w:color w:val="000000" w:themeColor="text1"/>
          <w:sz w:val="26"/>
        </w:rPr>
      </w:pPr>
      <w:r>
        <w:rPr>
          <w:rFonts w:cs="Times New Roman"/>
          <w:color w:val="000000" w:themeColor="text1"/>
        </w:rPr>
        <w:br w:type="page"/>
      </w:r>
    </w:p>
    <w:p w14:paraId="7BF84050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33" w:name="_Toc88432657"/>
      <w:bookmarkStart w:id="134" w:name="_Toc88471397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Cart user</w:t>
      </w:r>
      <w:bookmarkEnd w:id="133"/>
      <w:bookmarkEnd w:id="134"/>
    </w:p>
    <w:p w14:paraId="7DC82CB4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35" w:name="_Toc88432658"/>
      <w:bookmarkStart w:id="136" w:name="_Toc88471398"/>
      <w:r w:rsidRPr="002C45B1">
        <w:rPr>
          <w:rFonts w:cs="Times New Roman"/>
          <w:b/>
          <w:color w:val="000000" w:themeColor="text1"/>
          <w:sz w:val="32"/>
          <w:szCs w:val="32"/>
        </w:rPr>
        <w:t>Interface:</w:t>
      </w:r>
      <w:bookmarkEnd w:id="135"/>
      <w:bookmarkEnd w:id="136"/>
    </w:p>
    <w:p w14:paraId="0367E81C" w14:textId="2C1CF0BF" w:rsidR="00960E1F" w:rsidRPr="002C45B1" w:rsidRDefault="00960E1F" w:rsidP="00960E1F">
      <w:pPr>
        <w:pStyle w:val="ListParagraph"/>
        <w:ind w:left="1080"/>
        <w:jc w:val="center"/>
        <w:rPr>
          <w:rFonts w:cs="Times New Roman"/>
          <w:color w:val="000000" w:themeColor="text1"/>
        </w:rPr>
      </w:pPr>
      <w:r w:rsidRPr="002C45B1">
        <w:rPr>
          <w:rFonts w:cs="Times New Roman"/>
          <w:noProof/>
        </w:rPr>
        <w:drawing>
          <wp:inline distT="0" distB="0" distL="0" distR="0" wp14:anchorId="6D4C924C" wp14:editId="2D956652">
            <wp:extent cx="3093988" cy="647756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B64" w14:textId="365AE170" w:rsidR="00960E1F" w:rsidRPr="0038479F" w:rsidRDefault="0038479F" w:rsidP="0038479F">
      <w:pPr>
        <w:rPr>
          <w:rFonts w:ascii="Times New Roman" w:hAnsi="Times New Roman" w:cs="Times New Roman"/>
          <w:color w:val="000000" w:themeColor="text1"/>
          <w:sz w:val="26"/>
        </w:rPr>
      </w:pPr>
      <w:r>
        <w:rPr>
          <w:rFonts w:cs="Times New Roman"/>
          <w:color w:val="000000" w:themeColor="text1"/>
        </w:rPr>
        <w:br w:type="page"/>
      </w:r>
    </w:p>
    <w:p w14:paraId="6DAE04C4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37" w:name="_Toc88432659"/>
      <w:bookmarkStart w:id="138" w:name="_Toc88471399"/>
      <w:r w:rsidRPr="002C45B1">
        <w:rPr>
          <w:rFonts w:cs="Times New Roman"/>
          <w:b/>
          <w:color w:val="000000" w:themeColor="text1"/>
          <w:sz w:val="32"/>
          <w:szCs w:val="32"/>
        </w:rPr>
        <w:lastRenderedPageBreak/>
        <w:t>Description:</w:t>
      </w:r>
      <w:bookmarkEnd w:id="137"/>
      <w:bookmarkEnd w:id="138"/>
    </w:p>
    <w:p w14:paraId="47F9CCF6" w14:textId="77777777" w:rsidR="00960E1F" w:rsidRPr="002C45B1" w:rsidRDefault="00960E1F" w:rsidP="00960E1F">
      <w:pPr>
        <w:pStyle w:val="ListParagraph"/>
        <w:ind w:left="1080"/>
        <w:rPr>
          <w:rFonts w:cs="Times New Roman"/>
          <w:color w:val="000000" w:themeColor="text1"/>
        </w:rPr>
      </w:pP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960E1F" w:rsidRPr="002C45B1" w14:paraId="43DB752A" w14:textId="77777777" w:rsidTr="00960E1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38D9A6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1029ECF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C931515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19CB514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21409B21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2AAF3D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1918EF9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all products in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26E22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BF3AD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7AC3A740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68BF8CF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Item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2D50368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Display that product and the price and quantity of that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0F056F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F4525B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8B33AD7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F44C0B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Button +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161D56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Increase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4702FD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E7ABB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The number of existing products will be increased by 1</w:t>
            </w:r>
          </w:p>
        </w:tc>
      </w:tr>
      <w:tr w:rsidR="00960E1F" w:rsidRPr="002C45B1" w14:paraId="7F16C9F7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E4F5C9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Button -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B61C41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Product discount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566A33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91026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The number of existing products will be discount by 1</w:t>
            </w:r>
          </w:p>
        </w:tc>
      </w:tr>
      <w:tr w:rsidR="00960E1F" w:rsidRPr="002C45B1" w14:paraId="31F8ED36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4EF5AE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total money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33CBE1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total amount of all products in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21755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CA07016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CCAB961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5B0F5C7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Button ‘đặt hàng’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D19FDE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Click to order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4EEF9EA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F65FE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 will go to confirmation and order page</w:t>
            </w:r>
          </w:p>
        </w:tc>
      </w:tr>
    </w:tbl>
    <w:p w14:paraId="58366D24" w14:textId="3288CCB1" w:rsidR="0038479F" w:rsidRDefault="0038479F" w:rsidP="00960E1F">
      <w:pPr>
        <w:rPr>
          <w:rFonts w:ascii="Times New Roman" w:hAnsi="Times New Roman" w:cs="Times New Roman"/>
          <w:color w:val="000000" w:themeColor="text1"/>
        </w:rPr>
      </w:pPr>
    </w:p>
    <w:p w14:paraId="7D9404CB" w14:textId="132E53A9" w:rsidR="00960E1F" w:rsidRPr="002C45B1" w:rsidRDefault="0038479F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B05F30B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39" w:name="_Toc88432660"/>
      <w:bookmarkStart w:id="140" w:name="_Toc88471400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Detail bill order</w:t>
      </w:r>
      <w:bookmarkEnd w:id="139"/>
      <w:bookmarkEnd w:id="140"/>
    </w:p>
    <w:p w14:paraId="6E49B539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41" w:name="_Toc88432661"/>
      <w:bookmarkStart w:id="142" w:name="_Toc88471401"/>
      <w:r w:rsidRPr="002C45B1">
        <w:rPr>
          <w:rFonts w:cs="Times New Roman"/>
          <w:b/>
          <w:color w:val="000000" w:themeColor="text1"/>
          <w:sz w:val="32"/>
          <w:szCs w:val="32"/>
        </w:rPr>
        <w:t>Interface:</w:t>
      </w:r>
      <w:bookmarkEnd w:id="141"/>
      <w:bookmarkEnd w:id="142"/>
    </w:p>
    <w:p w14:paraId="1CBA4FCF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p w14:paraId="4F5CF518" w14:textId="2466AD49" w:rsidR="0038479F" w:rsidRDefault="00960E1F" w:rsidP="0038479F">
      <w:pPr>
        <w:jc w:val="center"/>
        <w:rPr>
          <w:rFonts w:ascii="Times New Roman" w:hAnsi="Times New Roman" w:cs="Times New Roman"/>
          <w:color w:val="000000" w:themeColor="text1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150A9377" wp14:editId="51C7FD1E">
            <wp:extent cx="3101609" cy="650042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989" w14:textId="6D2E205F" w:rsidR="002C45B1" w:rsidRPr="002C45B1" w:rsidRDefault="0038479F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7F07397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43" w:name="_Toc88432662"/>
      <w:bookmarkStart w:id="144" w:name="_Toc88471402"/>
      <w:r w:rsidRPr="002C45B1">
        <w:rPr>
          <w:rFonts w:cs="Times New Roman"/>
          <w:b/>
          <w:color w:val="000000" w:themeColor="text1"/>
          <w:sz w:val="32"/>
          <w:szCs w:val="32"/>
        </w:rPr>
        <w:lastRenderedPageBreak/>
        <w:t>Description:</w:t>
      </w:r>
      <w:bookmarkEnd w:id="143"/>
      <w:bookmarkEnd w:id="144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960E1F" w:rsidRPr="002C45B1" w14:paraId="08307460" w14:textId="77777777" w:rsidTr="00960E1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8F165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257C637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C5C0CF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692EAD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1919A154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ED2BF7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6BC7933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all products in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782648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57886D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181DE758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74EE44B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Button đặt hàng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98BD60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Orders will be placed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A60B8E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B160DD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Orders will be placed</w:t>
            </w:r>
          </w:p>
        </w:tc>
      </w:tr>
    </w:tbl>
    <w:p w14:paraId="714CD2F4" w14:textId="5BD193E7" w:rsidR="0038479F" w:rsidRDefault="0038479F" w:rsidP="00960E1F">
      <w:pPr>
        <w:rPr>
          <w:rFonts w:ascii="Times New Roman" w:hAnsi="Times New Roman" w:cs="Times New Roman"/>
          <w:color w:val="000000" w:themeColor="text1"/>
        </w:rPr>
      </w:pPr>
    </w:p>
    <w:p w14:paraId="24B556D9" w14:textId="083926B8" w:rsidR="00960E1F" w:rsidRPr="002C45B1" w:rsidRDefault="0038479F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2B45D586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45" w:name="_Toc88432663"/>
      <w:bookmarkStart w:id="146" w:name="_Toc88471403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User</w:t>
      </w:r>
      <w:bookmarkEnd w:id="145"/>
      <w:bookmarkEnd w:id="146"/>
    </w:p>
    <w:p w14:paraId="311D4B53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p w14:paraId="4BDF7A3B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47" w:name="_Toc88432664"/>
      <w:bookmarkStart w:id="148" w:name="_Toc88471404"/>
      <w:r w:rsidRPr="002C45B1">
        <w:rPr>
          <w:rFonts w:cs="Times New Roman"/>
          <w:b/>
          <w:color w:val="000000" w:themeColor="text1"/>
          <w:sz w:val="32"/>
          <w:szCs w:val="32"/>
        </w:rPr>
        <w:t>Interface:</w:t>
      </w:r>
      <w:bookmarkEnd w:id="147"/>
      <w:bookmarkEnd w:id="148"/>
    </w:p>
    <w:p w14:paraId="5761036C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p w14:paraId="3FCD25D8" w14:textId="3687AACA" w:rsidR="00960E1F" w:rsidRPr="002C45B1" w:rsidRDefault="008D582A" w:rsidP="00960E1F">
      <w:pPr>
        <w:jc w:val="center"/>
        <w:rPr>
          <w:rFonts w:ascii="Times New Roman" w:hAnsi="Times New Roman" w:cs="Times New Roman"/>
          <w:color w:val="000000" w:themeColor="text1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0DAFE785" wp14:editId="17F33592">
            <wp:extent cx="2438400" cy="512244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3864" cy="51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9B6" w14:textId="666E1195" w:rsidR="00960E1F" w:rsidRPr="002C45B1" w:rsidRDefault="006E216E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6EB9C5F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49" w:name="_Toc88432665"/>
      <w:bookmarkStart w:id="150" w:name="_Toc88471405"/>
      <w:r w:rsidRPr="002C45B1">
        <w:rPr>
          <w:rFonts w:cs="Times New Roman"/>
          <w:b/>
          <w:color w:val="000000" w:themeColor="text1"/>
          <w:sz w:val="32"/>
          <w:szCs w:val="32"/>
        </w:rPr>
        <w:lastRenderedPageBreak/>
        <w:t>Description:</w:t>
      </w:r>
      <w:bookmarkEnd w:id="149"/>
      <w:bookmarkEnd w:id="150"/>
    </w:p>
    <w:p w14:paraId="27DAD396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p w14:paraId="10F3EAA0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960E1F" w:rsidRPr="002C45B1" w14:paraId="700C9A57" w14:textId="77777777" w:rsidTr="00960E1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7CBA63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40765FE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E0AF32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8ADD68C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5629A0FE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89E182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A9D1343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info user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F8E5C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93E79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2D58992C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120F23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Image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DDB638B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user profile picture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869D51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B4E13C0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Go to the page to choose your profile picture</w:t>
            </w:r>
          </w:p>
        </w:tc>
      </w:tr>
      <w:tr w:rsidR="00960E1F" w:rsidRPr="002C45B1" w14:paraId="567DFAD5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AF90088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Rank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D96292F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membership class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4B6F0B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93DE4C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membership class</w:t>
            </w:r>
          </w:p>
        </w:tc>
      </w:tr>
      <w:tr w:rsidR="00960E1F" w:rsidRPr="002C45B1" w14:paraId="710A99EC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A0CB018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Button xem đơn hàng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3CC6615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Go to the order view page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374F38B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8AFF303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Go to the order view page</w:t>
            </w:r>
          </w:p>
        </w:tc>
      </w:tr>
    </w:tbl>
    <w:p w14:paraId="3EBFD8CA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p w14:paraId="1923F536" w14:textId="1382CBCC" w:rsidR="00960E1F" w:rsidRPr="002C45B1" w:rsidRDefault="00417AAC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6BFCDF35" w14:textId="77777777" w:rsidR="00960E1F" w:rsidRPr="002C45B1" w:rsidRDefault="00960E1F" w:rsidP="00960E1F">
      <w:pPr>
        <w:pStyle w:val="Heading2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51" w:name="_Toc88432666"/>
      <w:bookmarkStart w:id="152" w:name="_Toc88471406"/>
      <w:r w:rsidRPr="002C45B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Features / Ingredients: </w:t>
      </w:r>
      <w:r w:rsidRPr="002C45B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Bill screen</w:t>
      </w:r>
      <w:bookmarkEnd w:id="151"/>
      <w:bookmarkEnd w:id="152"/>
    </w:p>
    <w:p w14:paraId="5F0BF74D" w14:textId="77777777" w:rsidR="00960E1F" w:rsidRPr="002C45B1" w:rsidRDefault="00960E1F" w:rsidP="00960E1F">
      <w:pPr>
        <w:pStyle w:val="ListParagraph"/>
        <w:numPr>
          <w:ilvl w:val="1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53" w:name="_Toc88432667"/>
      <w:bookmarkStart w:id="154" w:name="_Toc88471407"/>
      <w:r w:rsidRPr="002C45B1">
        <w:rPr>
          <w:rFonts w:cs="Times New Roman"/>
          <w:b/>
          <w:color w:val="000000" w:themeColor="text1"/>
          <w:sz w:val="32"/>
          <w:szCs w:val="32"/>
        </w:rPr>
        <w:t>Interface:</w:t>
      </w:r>
      <w:bookmarkEnd w:id="153"/>
      <w:bookmarkEnd w:id="154"/>
    </w:p>
    <w:p w14:paraId="691B3956" w14:textId="1E82FBA1" w:rsidR="00960E1F" w:rsidRPr="002C45B1" w:rsidRDefault="008D582A" w:rsidP="00960E1F">
      <w:pPr>
        <w:jc w:val="center"/>
        <w:rPr>
          <w:rFonts w:ascii="Times New Roman" w:hAnsi="Times New Roman" w:cs="Times New Roman"/>
          <w:color w:val="000000" w:themeColor="text1"/>
        </w:rPr>
      </w:pPr>
      <w:r w:rsidRPr="002C45B1">
        <w:rPr>
          <w:rFonts w:ascii="Times New Roman" w:hAnsi="Times New Roman" w:cs="Times New Roman"/>
          <w:noProof/>
        </w:rPr>
        <w:drawing>
          <wp:inline distT="0" distB="0" distL="0" distR="0" wp14:anchorId="21FBFF4B" wp14:editId="5B7DB5BD">
            <wp:extent cx="3017782" cy="6454699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6D14" w14:textId="4F7F93F9" w:rsidR="00960E1F" w:rsidRPr="002C45B1" w:rsidRDefault="001B3792" w:rsidP="00960E1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6C6DBB7B" w14:textId="77777777" w:rsidR="00960E1F" w:rsidRPr="002C45B1" w:rsidRDefault="00960E1F" w:rsidP="00960E1F">
      <w:pPr>
        <w:pStyle w:val="ListParagraph"/>
        <w:numPr>
          <w:ilvl w:val="0"/>
          <w:numId w:val="22"/>
        </w:numPr>
        <w:suppressAutoHyphens/>
        <w:autoSpaceDN w:val="0"/>
        <w:spacing w:before="60"/>
        <w:textAlignment w:val="baseline"/>
        <w:outlineLvl w:val="2"/>
        <w:rPr>
          <w:rFonts w:cs="Times New Roman"/>
          <w:b/>
          <w:color w:val="000000" w:themeColor="text1"/>
          <w:sz w:val="32"/>
          <w:szCs w:val="32"/>
        </w:rPr>
      </w:pPr>
      <w:bookmarkStart w:id="155" w:name="_Toc88432668"/>
      <w:bookmarkStart w:id="156" w:name="_Toc88471408"/>
      <w:r w:rsidRPr="002C45B1">
        <w:rPr>
          <w:rFonts w:cs="Times New Roman"/>
          <w:b/>
          <w:color w:val="000000" w:themeColor="text1"/>
          <w:sz w:val="32"/>
          <w:szCs w:val="32"/>
        </w:rPr>
        <w:lastRenderedPageBreak/>
        <w:t>Description:</w:t>
      </w:r>
      <w:bookmarkEnd w:id="155"/>
      <w:bookmarkEnd w:id="156"/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960E1F" w:rsidRPr="002C45B1" w14:paraId="61F1A3BA" w14:textId="77777777" w:rsidTr="00960E1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8BE3D71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47F749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E68030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D09504" w14:textId="77777777" w:rsidR="00960E1F" w:rsidRPr="002C45B1" w:rsidRDefault="00960E1F" w:rsidP="00960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Response</w:t>
            </w:r>
          </w:p>
        </w:tc>
      </w:tr>
      <w:tr w:rsidR="00960E1F" w:rsidRPr="002C45B1" w14:paraId="0B32E8E9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22F848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9B903C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Show full bill user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F942D5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85DB17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  <w:tr w:rsidR="00960E1F" w:rsidRPr="002C45B1" w14:paraId="037F6E2D" w14:textId="77777777" w:rsidTr="00960E1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B1DE72B" w14:textId="77777777" w:rsidR="00960E1F" w:rsidRPr="002C45B1" w:rsidRDefault="00960E1F" w:rsidP="00960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5B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Item listview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53A4320" w14:textId="77777777" w:rsidR="00960E1F" w:rsidRPr="002C45B1" w:rsidRDefault="00960E1F" w:rsidP="00960E1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Display the information of that order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72DE8AF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744550C" w14:textId="77777777" w:rsidR="00960E1F" w:rsidRPr="002C45B1" w:rsidRDefault="00960E1F" w:rsidP="00960E1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C45B1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</w:tc>
      </w:tr>
    </w:tbl>
    <w:p w14:paraId="4AB26C65" w14:textId="77777777" w:rsidR="00960E1F" w:rsidRPr="002C45B1" w:rsidRDefault="00960E1F" w:rsidP="00960E1F">
      <w:pPr>
        <w:rPr>
          <w:rFonts w:ascii="Times New Roman" w:hAnsi="Times New Roman" w:cs="Times New Roman"/>
          <w:color w:val="000000" w:themeColor="text1"/>
        </w:rPr>
      </w:pPr>
    </w:p>
    <w:sectPr w:rsidR="00960E1F" w:rsidRPr="002C45B1" w:rsidSect="00184CE6">
      <w:footerReference w:type="default" r:id="rId34"/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49BDD" w14:textId="77777777" w:rsidR="00FE22DC" w:rsidRDefault="00FE22DC" w:rsidP="00184CE6">
      <w:pPr>
        <w:spacing w:after="0" w:line="240" w:lineRule="auto"/>
      </w:pPr>
      <w:r>
        <w:separator/>
      </w:r>
    </w:p>
  </w:endnote>
  <w:endnote w:type="continuationSeparator" w:id="0">
    <w:p w14:paraId="526DF73E" w14:textId="77777777" w:rsidR="00FE22DC" w:rsidRDefault="00FE22DC" w:rsidP="00184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29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6FF9F7" w14:textId="132A3803" w:rsidR="00651CAF" w:rsidRDefault="00651C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A71225" w14:textId="77777777" w:rsidR="00651CAF" w:rsidRDefault="00651C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905F1" w14:textId="77777777" w:rsidR="00FE22DC" w:rsidRDefault="00FE22DC" w:rsidP="00184CE6">
      <w:pPr>
        <w:spacing w:after="0" w:line="240" w:lineRule="auto"/>
      </w:pPr>
      <w:r>
        <w:separator/>
      </w:r>
    </w:p>
  </w:footnote>
  <w:footnote w:type="continuationSeparator" w:id="0">
    <w:p w14:paraId="52376183" w14:textId="77777777" w:rsidR="00FE22DC" w:rsidRDefault="00FE22DC" w:rsidP="00184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75D80C0"/>
    <w:multiLevelType w:val="singleLevel"/>
    <w:tmpl w:val="E75D80C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0"/>
      </w:rPr>
    </w:lvl>
  </w:abstractNum>
  <w:abstractNum w:abstractNumId="1" w15:restartNumberingAfterBreak="0">
    <w:nsid w:val="00475227"/>
    <w:multiLevelType w:val="multilevel"/>
    <w:tmpl w:val="00475227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8427CD"/>
    <w:multiLevelType w:val="hybridMultilevel"/>
    <w:tmpl w:val="AECA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052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D5160EC"/>
    <w:multiLevelType w:val="multilevel"/>
    <w:tmpl w:val="22FA149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5" w15:restartNumberingAfterBreak="0">
    <w:nsid w:val="24E7763A"/>
    <w:multiLevelType w:val="multilevel"/>
    <w:tmpl w:val="24E7763A"/>
    <w:lvl w:ilvl="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73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11E6D15"/>
    <w:multiLevelType w:val="hybridMultilevel"/>
    <w:tmpl w:val="09D6C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0D188F"/>
    <w:multiLevelType w:val="hybridMultilevel"/>
    <w:tmpl w:val="969C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C7468"/>
    <w:multiLevelType w:val="multilevel"/>
    <w:tmpl w:val="0114CD5E"/>
    <w:lvl w:ilvl="0">
      <w:start w:val="1"/>
      <w:numFmt w:val="decimal"/>
      <w:lvlText w:val="%1."/>
      <w:lvlJc w:val="left"/>
      <w:pPr>
        <w:ind w:left="360" w:hanging="360"/>
      </w:pPr>
      <w:rPr>
        <w:b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8E7EEA"/>
    <w:multiLevelType w:val="hybridMultilevel"/>
    <w:tmpl w:val="37763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30796"/>
    <w:multiLevelType w:val="hybridMultilevel"/>
    <w:tmpl w:val="A1167252"/>
    <w:lvl w:ilvl="0" w:tplc="7CFA0694">
      <w:start w:val="16"/>
      <w:numFmt w:val="bullet"/>
      <w:lvlText w:val=""/>
      <w:lvlJc w:val="left"/>
      <w:pPr>
        <w:ind w:left="39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2" w15:restartNumberingAfterBreak="0">
    <w:nsid w:val="6246623B"/>
    <w:multiLevelType w:val="hybridMultilevel"/>
    <w:tmpl w:val="41CCB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5493E"/>
    <w:multiLevelType w:val="hybridMultilevel"/>
    <w:tmpl w:val="32F2D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A21709"/>
    <w:multiLevelType w:val="hybridMultilevel"/>
    <w:tmpl w:val="0E6463B6"/>
    <w:lvl w:ilvl="0" w:tplc="AC20BA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061CC"/>
    <w:multiLevelType w:val="hybridMultilevel"/>
    <w:tmpl w:val="4C6C34D0"/>
    <w:lvl w:ilvl="0" w:tplc="F7AC234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52508C"/>
    <w:multiLevelType w:val="hybridMultilevel"/>
    <w:tmpl w:val="C81A1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46568"/>
    <w:multiLevelType w:val="hybridMultilevel"/>
    <w:tmpl w:val="1EE6A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F739E2"/>
    <w:multiLevelType w:val="hybridMultilevel"/>
    <w:tmpl w:val="97D44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B080E"/>
    <w:multiLevelType w:val="hybridMultilevel"/>
    <w:tmpl w:val="49BAD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162803"/>
    <w:multiLevelType w:val="hybridMultilevel"/>
    <w:tmpl w:val="497E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B40C9"/>
    <w:multiLevelType w:val="hybridMultilevel"/>
    <w:tmpl w:val="F522D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5"/>
  </w:num>
  <w:num w:numId="4">
    <w:abstractNumId w:val="4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2"/>
  </w:num>
  <w:num w:numId="11">
    <w:abstractNumId w:val="19"/>
  </w:num>
  <w:num w:numId="12">
    <w:abstractNumId w:val="12"/>
  </w:num>
  <w:num w:numId="13">
    <w:abstractNumId w:val="16"/>
  </w:num>
  <w:num w:numId="14">
    <w:abstractNumId w:val="10"/>
  </w:num>
  <w:num w:numId="15">
    <w:abstractNumId w:val="13"/>
  </w:num>
  <w:num w:numId="16">
    <w:abstractNumId w:val="18"/>
  </w:num>
  <w:num w:numId="17">
    <w:abstractNumId w:val="8"/>
  </w:num>
  <w:num w:numId="18">
    <w:abstractNumId w:val="14"/>
  </w:num>
  <w:num w:numId="19">
    <w:abstractNumId w:val="5"/>
  </w:num>
  <w:num w:numId="20">
    <w:abstractNumId w:val="1"/>
  </w:num>
  <w:num w:numId="21">
    <w:abstractNumId w:val="0"/>
  </w:num>
  <w:num w:numId="22">
    <w:abstractNumId w:val="9"/>
  </w:num>
  <w:num w:numId="23">
    <w:abstractNumId w:val="17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6C"/>
    <w:rsid w:val="0011659B"/>
    <w:rsid w:val="00152278"/>
    <w:rsid w:val="00184CE6"/>
    <w:rsid w:val="001B3792"/>
    <w:rsid w:val="002C45B1"/>
    <w:rsid w:val="002F1C92"/>
    <w:rsid w:val="0038479F"/>
    <w:rsid w:val="00417AAC"/>
    <w:rsid w:val="004648F9"/>
    <w:rsid w:val="004C385D"/>
    <w:rsid w:val="005248DD"/>
    <w:rsid w:val="006346C8"/>
    <w:rsid w:val="00651CAF"/>
    <w:rsid w:val="006E216E"/>
    <w:rsid w:val="0076176C"/>
    <w:rsid w:val="008D582A"/>
    <w:rsid w:val="00960E1F"/>
    <w:rsid w:val="00DA4526"/>
    <w:rsid w:val="00DD5F95"/>
    <w:rsid w:val="00E04AD7"/>
    <w:rsid w:val="00EC1047"/>
    <w:rsid w:val="00F60623"/>
    <w:rsid w:val="00FE14F8"/>
    <w:rsid w:val="00FE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A068F"/>
  <w15:chartTrackingRefBased/>
  <w15:docId w15:val="{31C467F2-D67D-448D-93AD-4FD49BF6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659B"/>
  </w:style>
  <w:style w:type="paragraph" w:styleId="Heading1">
    <w:name w:val="heading 1"/>
    <w:basedOn w:val="Normal"/>
    <w:next w:val="Normal"/>
    <w:link w:val="Heading1Char"/>
    <w:uiPriority w:val="9"/>
    <w:qFormat/>
    <w:rsid w:val="001165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5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59B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11659B"/>
    <w:pPr>
      <w:suppressAutoHyphens/>
      <w:autoSpaceDN w:val="0"/>
      <w:spacing w:before="60" w:after="60" w:line="240" w:lineRule="auto"/>
      <w:ind w:left="144"/>
      <w:jc w:val="center"/>
    </w:pPr>
    <w:rPr>
      <w:rFonts w:ascii="Arial" w:eastAsia="Times New Roman" w:hAnsi="Arial" w:cs="Times New Roman"/>
      <w:b/>
      <w:bCs/>
      <w:kern w:val="3"/>
      <w:sz w:val="36"/>
      <w:szCs w:val="36"/>
      <w:lang w:eastAsia="zh-CN"/>
    </w:rPr>
  </w:style>
  <w:style w:type="character" w:customStyle="1" w:styleId="TitleChar">
    <w:name w:val="Title Char"/>
    <w:basedOn w:val="DefaultParagraphFont"/>
    <w:link w:val="Title"/>
    <w:rsid w:val="0011659B"/>
    <w:rPr>
      <w:rFonts w:ascii="Arial" w:eastAsia="Times New Roman" w:hAnsi="Arial" w:cs="Times New Roman"/>
      <w:b/>
      <w:bCs/>
      <w:kern w:val="3"/>
      <w:sz w:val="36"/>
      <w:szCs w:val="36"/>
      <w:lang w:eastAsia="zh-CN"/>
    </w:rPr>
  </w:style>
  <w:style w:type="table" w:styleId="TableGrid">
    <w:name w:val="Table Grid"/>
    <w:basedOn w:val="TableNormal"/>
    <w:uiPriority w:val="39"/>
    <w:rsid w:val="0011659B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1165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659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16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659B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165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659B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5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84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CE6"/>
  </w:style>
  <w:style w:type="paragraph" w:styleId="Footer">
    <w:name w:val="footer"/>
    <w:basedOn w:val="Normal"/>
    <w:link w:val="FooterChar"/>
    <w:uiPriority w:val="99"/>
    <w:unhideWhenUsed/>
    <w:rsid w:val="00184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CE6"/>
  </w:style>
  <w:style w:type="paragraph" w:styleId="TOC1">
    <w:name w:val="toc 1"/>
    <w:basedOn w:val="Normal"/>
    <w:next w:val="Normal"/>
    <w:autoRedefine/>
    <w:uiPriority w:val="39"/>
    <w:unhideWhenUsed/>
    <w:rsid w:val="00184C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4C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4C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84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4D17F-DE71-4FED-9074-3B5924A34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60</Pages>
  <Words>3984</Words>
  <Characters>22709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Trường</dc:creator>
  <cp:keywords/>
  <dc:description/>
  <cp:lastModifiedBy>Quốc Trị Trần</cp:lastModifiedBy>
  <cp:revision>21</cp:revision>
  <dcterms:created xsi:type="dcterms:W3CDTF">2021-11-20T13:54:00Z</dcterms:created>
  <dcterms:modified xsi:type="dcterms:W3CDTF">2021-11-22T04:02:00Z</dcterms:modified>
</cp:coreProperties>
</file>