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2384" w14:textId="77777777" w:rsidR="00E57C8B" w:rsidRDefault="00E57C8B" w:rsidP="00E57C8B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</w:p>
    <w:p w14:paraId="3B6F62D5" w14:textId="77777777" w:rsidR="00E57C8B" w:rsidRDefault="00E57C8B" w:rsidP="00E57C8B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3B2F6417" w14:textId="77777777" w:rsidR="00E57C8B" w:rsidRDefault="00E57C8B" w:rsidP="00E57C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241F909D" w14:textId="77777777" w:rsidR="00E57C8B" w:rsidRDefault="00E57C8B" w:rsidP="00E57C8B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9FB8ABC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20634DF" w14:textId="77777777" w:rsidR="00E57C8B" w:rsidRDefault="00E57C8B" w:rsidP="00E57C8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3274266" w14:textId="77777777" w:rsidR="00E57C8B" w:rsidRPr="00035372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035372">
        <w:rPr>
          <w:rFonts w:ascii="Times New Roman" w:eastAsia="Times New Roman" w:hAnsi="Times New Roman" w:cs="Times New Roman"/>
          <w:b/>
          <w:bCs/>
          <w:color w:val="000000"/>
          <w:sz w:val="44"/>
          <w:szCs w:val="32"/>
        </w:rPr>
        <w:lastRenderedPageBreak/>
        <w:t>MODIFICATION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7"/>
        <w:gridCol w:w="1118"/>
        <w:gridCol w:w="3808"/>
        <w:gridCol w:w="1685"/>
        <w:gridCol w:w="1685"/>
      </w:tblGrid>
      <w:tr w:rsidR="00E57C8B" w14:paraId="2660D172" w14:textId="77777777" w:rsidTr="00E57C8B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42B38C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2D9ED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330CD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81A965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4C4E3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By</w:t>
            </w:r>
          </w:p>
        </w:tc>
      </w:tr>
      <w:tr w:rsidR="00E57C8B" w14:paraId="095FE9DA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4FD0DD" w14:textId="28841C25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0C8EF1" w14:textId="0818067F" w:rsidR="00E57C8B" w:rsidRDefault="00E57C8B" w:rsidP="00F35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D499AE" w14:textId="3866811F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1871D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D51A55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bookmarkStart w:id="0" w:name="_GoBack"/>
        <w:bookmarkEnd w:id="0"/>
      </w:tr>
      <w:tr w:rsidR="00E57C8B" w14:paraId="2F7C22BB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B01CC" w14:textId="7F6956C5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A0D26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B413A8" w14:textId="4F7444DF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62D8E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2779E5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57C8B" w14:paraId="7C0E8E74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4D1FEC" w14:textId="0732C545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CE7F3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F3630E" w14:textId="3A830B35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2BF68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9CE51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57C8B" w14:paraId="25E1B29E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7C0155" w14:textId="41C6ABBA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4C0A3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3004B8" w14:textId="5051D52F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31D78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26BB0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57C8B" w14:paraId="5DD41B83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8E1E47" w14:textId="7DB6D93B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2C838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63BED5" w14:textId="6E6C393F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49CAA8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47AD6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57C8B" w14:paraId="03897657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305B4A" w14:textId="6AB8A464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2AF28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A53621" w14:textId="48DD2989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1A5C1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4CB35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57C8B" w14:paraId="190A7391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8D97C9" w14:textId="48878930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04CBF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129E2C" w14:textId="678F4C2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4AE21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D0599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57C8B" w14:paraId="5048826D" w14:textId="77777777" w:rsidTr="00E57C8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003680" w14:textId="12A6CFC1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37A88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48858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functions of the storekeeper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37610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91892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</w:tbl>
    <w:p w14:paraId="08C06BD7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CECDDC7" w14:textId="77777777" w:rsidR="00D35188" w:rsidRDefault="00D3518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 w:type="page"/>
      </w:r>
    </w:p>
    <w:p w14:paraId="58F5BB38" w14:textId="2C247017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GROUP ACTIVITIES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7"/>
        <w:gridCol w:w="2672"/>
        <w:gridCol w:w="3179"/>
        <w:gridCol w:w="1615"/>
        <w:gridCol w:w="1351"/>
      </w:tblGrid>
      <w:tr w:rsidR="00E57C8B" w14:paraId="7C380134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61C425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528D14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9F15EF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BD42EB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610592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E57C8B" w14:paraId="7ED53D3E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932D4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3C497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6B96210" w14:textId="77777777" w:rsidR="00E57C8B" w:rsidRDefault="00E57C8B" w:rsidP="000D69A5">
            <w:pPr>
              <w:numPr>
                <w:ilvl w:val="0"/>
                <w:numId w:val="1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F3BEC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1E9BBC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57C8B" w14:paraId="1E3E40D3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9B7B1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CD429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0957E8A" w14:textId="77777777" w:rsidR="00E57C8B" w:rsidRDefault="00E57C8B" w:rsidP="000D69A5">
            <w:pPr>
              <w:numPr>
                <w:ilvl w:val="0"/>
                <w:numId w:val="2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243FF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3B6935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57C8B" w14:paraId="6C08E25B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49B38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79D3F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6ED98AE" w14:textId="77777777" w:rsidR="00E57C8B" w:rsidRDefault="00E57C8B" w:rsidP="000D69A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07193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F5F09D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57C8B" w14:paraId="290E76B9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E09CD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ECDD2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01F71E5" w14:textId="3F351664" w:rsidR="00E57C8B" w:rsidRDefault="00E57C8B" w:rsidP="000D69A5">
            <w:pPr>
              <w:numPr>
                <w:ilvl w:val="0"/>
                <w:numId w:val="4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61210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63CE44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57C8B" w14:paraId="0CEF4AA7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ED658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5BFEF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E1D91AE" w14:textId="77777777" w:rsidR="00E57C8B" w:rsidRDefault="00E57C8B" w:rsidP="000D69A5">
            <w:pPr>
              <w:numPr>
                <w:ilvl w:val="0"/>
                <w:numId w:val="5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6ABE8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D1C979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57C8B" w14:paraId="70DDB911" w14:textId="77777777" w:rsidTr="00E57C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0FAC4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500D5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B0E8BEB" w14:textId="77777777" w:rsidR="00E57C8B" w:rsidRDefault="00E57C8B" w:rsidP="000D69A5">
            <w:pPr>
              <w:numPr>
                <w:ilvl w:val="0"/>
                <w:numId w:val="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1A8C3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D82E02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0511A1EA" w14:textId="1E19BB4E" w:rsidR="00D35188" w:rsidRDefault="00D35188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31998" w14:textId="3ADF8600" w:rsidR="00E57C8B" w:rsidRDefault="00D35188" w:rsidP="00D3518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9496557"/>
        <w:docPartObj>
          <w:docPartGallery w:val="Table of Contents"/>
          <w:docPartUnique/>
        </w:docPartObj>
      </w:sdtPr>
      <w:sdtContent>
        <w:p w14:paraId="107D2E4E" w14:textId="77777777" w:rsidR="00E57C8B" w:rsidRDefault="00E57C8B" w:rsidP="00E57C8B">
          <w:pPr>
            <w:pStyle w:val="TOCHeading"/>
            <w:jc w:val="center"/>
            <w:rPr>
              <w:rFonts w:ascii="Times New Roman" w:hAnsi="Times New Roman" w:cs="Times New Roman"/>
              <w:b/>
              <w:sz w:val="48"/>
            </w:rPr>
          </w:pPr>
          <w:r>
            <w:rPr>
              <w:rFonts w:ascii="Times New Roman" w:hAnsi="Times New Roman" w:cs="Times New Roman"/>
              <w:b/>
              <w:sz w:val="48"/>
            </w:rPr>
            <w:t>TABLE OF CONTENTS</w:t>
          </w:r>
        </w:p>
        <w:p w14:paraId="2D6624D4" w14:textId="77777777" w:rsidR="00E57C8B" w:rsidRDefault="00E57C8B" w:rsidP="00E57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fldChar w:fldCharType="begin"/>
          </w:r>
          <w:r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r:id="rId5" w:anchor="_Toc88124186" w:history="1">
            <w:r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29F9F39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6" w:anchor="_Toc88124187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0AC2F1E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7" w:anchor="_Toc8812418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8984A78" w14:textId="77777777" w:rsidR="00E57C8B" w:rsidRDefault="00E57C8B" w:rsidP="00E57C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88124189" w:history="1">
            <w:r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_Toc88124189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56DBCC1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8812419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Order Management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DEF1147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88124191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776B079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8812419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F5D106F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8812419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Pending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04C638B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88124194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D939094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88124195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11E69BD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8812419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Prepared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6CB47AE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88124197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F89DE1C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88124198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9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71ADAC6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18" w:anchor="_Toc8812419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Orders Being Delivered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_Toc88124199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C47A87B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19" w:anchor="_Toc88124200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4176C9E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0" w:anchor="_Toc88124201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1AEE600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1" w:anchor="_Toc8812420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Delivered Order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DBA90D3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2" w:anchor="_Toc8812420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952CE2F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3" w:anchor="_Toc88124204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8BCD19E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4" w:anchor="_Toc8812420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Components: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U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ser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M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anagement 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S</w:t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5EC26D7E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5" w:anchor="_Toc88124206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EF6578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6" w:anchor="_Toc88124207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2149F9B" w14:textId="77777777" w:rsidR="00E57C8B" w:rsidRDefault="00E57C8B" w:rsidP="00E57C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r:id="rId27" w:anchor="_Toc8812420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 / Components: Create User Account Screen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C3BF68C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8" w:anchor="_Toc88124209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7.1.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_Toc88124209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36E0870" w14:textId="77777777" w:rsidR="00E57C8B" w:rsidRDefault="00E57C8B" w:rsidP="00E57C8B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r:id="rId29" w:anchor="_Toc88124210" w:history="1">
            <w:r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>
              <w:rPr>
                <w:rStyle w:val="Hyperlink"/>
                <w:rFonts w:eastAsiaTheme="minorEastAsia"/>
                <w:noProof/>
                <w:color w:val="auto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_Toc88124210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F4697A3" w14:textId="77777777" w:rsidR="00E57C8B" w:rsidRDefault="00E57C8B" w:rsidP="00E57C8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02343816" w14:textId="77777777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28585ED0" w14:textId="77777777" w:rsidR="00E57C8B" w:rsidRDefault="00E57C8B" w:rsidP="00E57C8B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88124186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INTRODUCE</w:t>
      </w:r>
      <w:bookmarkEnd w:id="1"/>
    </w:p>
    <w:p w14:paraId="613A1B98" w14:textId="77777777" w:rsidR="00E57C8B" w:rsidRDefault="00E57C8B" w:rsidP="00E57C8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" w:name="_Toc8812418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2"/>
    </w:p>
    <w:p w14:paraId="0D417262" w14:textId="77777777" w:rsidR="00E57C8B" w:rsidRDefault="00E57C8B" w:rsidP="00E57C8B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application makes it easy for users to order the books they need. Suitable for those who like fast and convenient.</w:t>
      </w:r>
    </w:p>
    <w:p w14:paraId="22CDDD1D" w14:textId="77777777" w:rsidR="00E57C8B" w:rsidRDefault="00E57C8B" w:rsidP="00E57C8B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Make it easy for administrators to use and manage.</w:t>
      </w:r>
    </w:p>
    <w:p w14:paraId="4EA86E43" w14:textId="77777777" w:rsidR="00E57C8B" w:rsidRDefault="00E57C8B" w:rsidP="00E57C8B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Order quickly and conveniently.</w:t>
      </w:r>
    </w:p>
    <w:p w14:paraId="2E9ADA2E" w14:textId="77777777" w:rsidR="00E57C8B" w:rsidRDefault="00E57C8B" w:rsidP="00E57C8B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Shiper is easy to handle delivery and delivery.</w:t>
      </w:r>
    </w:p>
    <w:p w14:paraId="05B0E863" w14:textId="77777777" w:rsidR="00E57C8B" w:rsidRDefault="00E57C8B" w:rsidP="00E57C8B">
      <w:pPr>
        <w:spacing w:after="0" w:line="240" w:lineRule="auto"/>
        <w:ind w:left="14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6ECFD0FD" w14:textId="77777777" w:rsidR="00E57C8B" w:rsidRDefault="00E57C8B" w:rsidP="00E57C8B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" w:name="_Toc8812418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3"/>
    </w:p>
    <w:p w14:paraId="35916E80" w14:textId="77777777" w:rsidR="00E57C8B" w:rsidRDefault="00E57C8B" w:rsidP="00E57C8B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System: Android 7.0</w:t>
      </w:r>
    </w:p>
    <w:p w14:paraId="2748F041" w14:textId="77777777" w:rsidR="00E57C8B" w:rsidRDefault="00E57C8B" w:rsidP="00E57C8B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device: Google Pixel 3</w:t>
      </w:r>
    </w:p>
    <w:p w14:paraId="3435B997" w14:textId="77777777" w:rsidR="00E57C8B" w:rsidRDefault="00E57C8B" w:rsidP="00E57C8B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Display: 1080 X 2160</w:t>
      </w:r>
    </w:p>
    <w:p w14:paraId="0C1DB6BE" w14:textId="77777777" w:rsidR="00E57C8B" w:rsidRDefault="00E57C8B" w:rsidP="00E57C8B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Only supports vertical screen</w:t>
      </w:r>
    </w:p>
    <w:p w14:paraId="6AF8452D" w14:textId="77777777" w:rsidR="00E57C8B" w:rsidRDefault="00E57C8B" w:rsidP="00E57C8B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 internet connection is required</w:t>
      </w:r>
    </w:p>
    <w:p w14:paraId="5182CB5A" w14:textId="77777777" w:rsidR="00E57C8B" w:rsidRDefault="00E57C8B" w:rsidP="00E57C8B">
      <w:pPr>
        <w:spacing w:before="60" w:after="6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C02D37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4935193" w14:textId="77777777" w:rsidR="00E57C8B" w:rsidRDefault="00E57C8B" w:rsidP="00E57C8B">
      <w:pPr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02AD4FE5" w14:textId="77777777" w:rsidR="00E57C8B" w:rsidRDefault="00E57C8B" w:rsidP="00E57C8B">
      <w:pPr>
        <w:pStyle w:val="Heading1"/>
        <w:jc w:val="center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bookmarkStart w:id="4" w:name="_Toc88124189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REQUIRE FUNCTION</w:t>
      </w:r>
      <w:bookmarkEnd w:id="4"/>
    </w:p>
    <w:p w14:paraId="4DDEAF59" w14:textId="77777777" w:rsidR="00E57C8B" w:rsidRDefault="00E57C8B" w:rsidP="00E57C8B"/>
    <w:p w14:paraId="72F9DB26" w14:textId="77777777" w:rsidR="00E57C8B" w:rsidRDefault="00E57C8B" w:rsidP="00E57C8B"/>
    <w:p w14:paraId="76592E46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5" w:name="_Toc8812419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Ingredients: Order Management Screen</w:t>
      </w:r>
      <w:bookmarkEnd w:id="5"/>
    </w:p>
    <w:p w14:paraId="56511BCE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6" w:name="_Toc8812419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6"/>
    </w:p>
    <w:p w14:paraId="00A488BA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31E07B6" w14:textId="1BD79F6D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6535C" wp14:editId="1B475D6B">
            <wp:extent cx="2828925" cy="587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21A972C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7" w:name="_Toc8812419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Require function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3039"/>
        <w:gridCol w:w="1273"/>
        <w:gridCol w:w="2560"/>
      </w:tblGrid>
      <w:tr w:rsidR="00E57C8B" w14:paraId="4ECDFA64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26784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E1416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966DF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06BEA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18387F0C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0BBEB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A0845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 Management Screen incluce:</w:t>
            </w:r>
          </w:p>
          <w:p w14:paraId="7902D6B9" w14:textId="77777777" w:rsidR="00E57C8B" w:rsidRDefault="00E57C8B" w:rsidP="000D6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button</w:t>
            </w:r>
          </w:p>
          <w:p w14:paraId="7CF46978" w14:textId="77777777" w:rsidR="00E57C8B" w:rsidRDefault="00E57C8B" w:rsidP="000D6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button</w:t>
            </w:r>
          </w:p>
          <w:p w14:paraId="477F20F2" w14:textId="77777777" w:rsidR="00E57C8B" w:rsidRDefault="00E57C8B" w:rsidP="000D6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Delivering button</w:t>
            </w:r>
          </w:p>
          <w:p w14:paraId="731FC398" w14:textId="77777777" w:rsidR="00E57C8B" w:rsidRDefault="00E57C8B" w:rsidP="000D6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Delived button</w:t>
            </w:r>
          </w:p>
          <w:p w14:paraId="249F9CB3" w14:textId="77777777" w:rsidR="00E57C8B" w:rsidRDefault="00E57C8B" w:rsidP="000D69A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4B49E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5E282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1B4BE100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6EBF6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Pending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B0EC2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pending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5FFD3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82F70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Pending order screen</w:t>
            </w:r>
          </w:p>
        </w:tc>
      </w:tr>
      <w:tr w:rsidR="00E57C8B" w14:paraId="5AA4384D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03707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Prepared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FEC9F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Prepared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97EEA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ABBDF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screen</w:t>
            </w:r>
          </w:p>
        </w:tc>
      </w:tr>
      <w:tr w:rsidR="00E57C8B" w14:paraId="307367B4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10B96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Delivering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A5F05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orders being delivered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0356B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21602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Orders Being Delivered Screen</w:t>
            </w:r>
          </w:p>
        </w:tc>
      </w:tr>
      <w:tr w:rsidR="00E57C8B" w14:paraId="2D43FA1A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5E378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865A9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delivered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4F27E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BBA8B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E57C8B" w14:paraId="1BDAEC15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DE82D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4DA82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38AF4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A9A2E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</w:tbl>
    <w:p w14:paraId="389FAF03" w14:textId="77777777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109D9C8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51F4C9BD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8" w:name="_Toc8812419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Pending Order Screen</w:t>
      </w:r>
      <w:bookmarkEnd w:id="8"/>
    </w:p>
    <w:p w14:paraId="36EC29B5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9" w:name="_Toc8812419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9"/>
    </w:p>
    <w:p w14:paraId="1D08DAA0" w14:textId="77777777" w:rsidR="00E57C8B" w:rsidRDefault="00E57C8B" w:rsidP="00E57C8B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77B7E5BE" w14:textId="3AE0AC0C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DC2B" wp14:editId="1B87915F">
            <wp:extent cx="2828925" cy="588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9E03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0" w:name="_Toc8812419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4225"/>
        <w:gridCol w:w="1293"/>
        <w:gridCol w:w="2170"/>
      </w:tblGrid>
      <w:tr w:rsidR="00E57C8B" w14:paraId="121C8AF4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BBB9D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D49A3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2DCDA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387CE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781191A0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0B6EB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Pending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A3FE1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Pending Order Screen include: </w:t>
            </w:r>
          </w:p>
          <w:p w14:paraId="6756A113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016E3A03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B42BF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07FA1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E57C8B" w14:paraId="0580F538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0CA87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A7316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1EE5E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67A71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E57C8B" w14:paraId="6E2CFF74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4C281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AB679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pending orders to the screen</w:t>
            </w:r>
          </w:p>
          <w:p w14:paraId="35B17574" w14:textId="77777777" w:rsidR="00E57C8B" w:rsidRDefault="00E57C8B" w:rsidP="000D69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73F3B110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66DCAF6B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3B427868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12142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9B3AD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 and go to detail bill screen</w:t>
            </w:r>
          </w:p>
        </w:tc>
      </w:tr>
    </w:tbl>
    <w:p w14:paraId="4F50F934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07527AA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97F948D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1" w:name="_Toc8812419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Prepared Order Screen</w:t>
      </w:r>
      <w:bookmarkEnd w:id="11"/>
    </w:p>
    <w:p w14:paraId="0E72BF5D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2" w:name="_Toc8812419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2"/>
    </w:p>
    <w:p w14:paraId="632419F7" w14:textId="794B1F7E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33F41" wp14:editId="468F0F4F">
            <wp:extent cx="284797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07FF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B10B7BA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3" w:name="_Toc8812419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3489"/>
        <w:gridCol w:w="1333"/>
        <w:gridCol w:w="2541"/>
      </w:tblGrid>
      <w:tr w:rsidR="00E57C8B" w14:paraId="136E04AE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65183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5FA27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E7B16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8E7D6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6862EA02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B6516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5D3C6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Prepared Order Screen include: </w:t>
            </w:r>
          </w:p>
          <w:p w14:paraId="1AE3E603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Arrow-left button</w:t>
            </w:r>
          </w:p>
          <w:p w14:paraId="33FBAE59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listview</w:t>
            </w:r>
          </w:p>
          <w:p w14:paraId="595C5B15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  <w:p w14:paraId="471F0ACC" w14:textId="77777777" w:rsidR="00E57C8B" w:rsidRDefault="00E57C8B" w:rsidP="000D69A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EE099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F33C7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E57C8B" w14:paraId="42B821E0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B82D9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B9ABA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FC2A6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F34C0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E57C8B" w14:paraId="1BEEDAFF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F861D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CE82A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prepared orders to the screen</w:t>
            </w:r>
          </w:p>
          <w:p w14:paraId="4076D25A" w14:textId="77777777" w:rsidR="00E57C8B" w:rsidRDefault="00E57C8B" w:rsidP="000D69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29709B71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6008023C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2E4A9CE0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71187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C5487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disappeared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 Being Delivered Screen</w:t>
            </w:r>
          </w:p>
          <w:p w14:paraId="1B796A4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 will appear</w:t>
            </w:r>
          </w:p>
        </w:tc>
      </w:tr>
      <w:tr w:rsidR="00E57C8B" w14:paraId="5422A89A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541AC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93988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4F969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51CC9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E57C8B" w14:paraId="5E80A66E" w14:textId="77777777" w:rsidTr="00E57C8B">
        <w:trPr>
          <w:trHeight w:val="7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AAFD6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C9248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press and hold on unwanted order then use for order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8A1D8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9C053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return to the prepared order screen</w:t>
            </w:r>
          </w:p>
        </w:tc>
      </w:tr>
      <w:tr w:rsidR="00E57C8B" w14:paraId="76DD5BE7" w14:textId="77777777" w:rsidTr="00E57C8B">
        <w:trPr>
          <w:trHeight w:val="7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DC48C" w14:textId="77777777" w:rsidR="00E57C8B" w:rsidRDefault="00E57C8B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E9E8A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order or do not press and hold the order then </w:t>
            </w:r>
          </w:p>
          <w:p w14:paraId="378E440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Recovery button will not appear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D57F3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7E285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251B9AC4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F0D0FC5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322C5BF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4" w:name="_Toc8812419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Orders Being Delivered Screen</w:t>
      </w:r>
      <w:bookmarkEnd w:id="14"/>
    </w:p>
    <w:p w14:paraId="0808E750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5" w:name="_Toc8812420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5"/>
    </w:p>
    <w:p w14:paraId="589EA102" w14:textId="6D0F23CD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E6E16" wp14:editId="1006B9B6">
            <wp:extent cx="2800350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A55D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6" w:name="_Toc8812420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6"/>
    </w:p>
    <w:tbl>
      <w:tblPr>
        <w:tblW w:w="9348" w:type="dxa"/>
        <w:tblLook w:val="04A0" w:firstRow="1" w:lastRow="0" w:firstColumn="1" w:lastColumn="0" w:noHBand="0" w:noVBand="1"/>
      </w:tblPr>
      <w:tblGrid>
        <w:gridCol w:w="1335"/>
        <w:gridCol w:w="3373"/>
        <w:gridCol w:w="1276"/>
        <w:gridCol w:w="3364"/>
      </w:tblGrid>
      <w:tr w:rsidR="00E57C8B" w14:paraId="114D2400" w14:textId="77777777" w:rsidTr="00E57C8B">
        <w:trPr>
          <w:trHeight w:val="489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3BC03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AF41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833A4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605FE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0BAC8A50" w14:textId="77777777" w:rsidTr="00E57C8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6AD51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Orders Being Delivered Screen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7E8D7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 screen include:</w:t>
            </w:r>
          </w:p>
          <w:p w14:paraId="6A0585C3" w14:textId="77777777" w:rsidR="00E57C8B" w:rsidRDefault="00E57C8B" w:rsidP="000D69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70E975E2" w14:textId="77777777" w:rsidR="00E57C8B" w:rsidRDefault="00E57C8B" w:rsidP="000D69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Orders Being Delivered listview </w:t>
            </w:r>
          </w:p>
          <w:p w14:paraId="475C5C75" w14:textId="77777777" w:rsidR="00E57C8B" w:rsidRDefault="00E57C8B" w:rsidP="000D69A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53C9F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791F2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57C8B" w14:paraId="6F367EF9" w14:textId="77777777" w:rsidTr="00E57C8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42D78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54612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F73F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B105C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E57C8B" w14:paraId="266642DC" w14:textId="77777777" w:rsidTr="00E57C8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B209B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Orders Being Delivered listview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2AD99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63EA4D38" w14:textId="77777777" w:rsidR="00E57C8B" w:rsidRDefault="00E57C8B" w:rsidP="000D69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2EA1559B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7E5DEEB3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749B4F98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49831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37C3F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disappeared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E57C8B" w14:paraId="032F563E" w14:textId="77777777" w:rsidTr="00E57C8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1FC14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465B9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35974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F9B20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4A0C35A1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7" w:name="_Toc8812420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Ingredients: Delivered Order Screen</w:t>
      </w:r>
      <w:bookmarkEnd w:id="17"/>
    </w:p>
    <w:p w14:paraId="517248AB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8" w:name="_Toc8812420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8"/>
    </w:p>
    <w:p w14:paraId="285A972C" w14:textId="0C1C5FBB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23B27" wp14:editId="49884719">
            <wp:extent cx="2809875" cy="590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3EAA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B7EC4C5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19" w:name="_Toc8812420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3816"/>
        <w:gridCol w:w="1346"/>
        <w:gridCol w:w="2446"/>
      </w:tblGrid>
      <w:tr w:rsidR="00E57C8B" w14:paraId="49891BA9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4F783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C35D6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E2EB3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66A30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56D84B5D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F6ED4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Delivered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F8755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Delivered Order Screen include:</w:t>
            </w:r>
          </w:p>
          <w:p w14:paraId="68BA29D9" w14:textId="77777777" w:rsidR="00E57C8B" w:rsidRDefault="00E57C8B" w:rsidP="000D69A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48E46038" w14:textId="77777777" w:rsidR="00E57C8B" w:rsidRDefault="00E57C8B" w:rsidP="000D69A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4C1DE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23434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0C8CFA6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D0097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07526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EFFF4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21D8F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E57C8B" w14:paraId="17EECCE5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6E514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Delivered order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2FE14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0DE38478" w14:textId="77777777" w:rsidR="00E57C8B" w:rsidRDefault="00E57C8B" w:rsidP="000D69A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6C5DB14E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6167E2A3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696E773B" w14:textId="77777777" w:rsidR="00E57C8B" w:rsidRDefault="00E57C8B" w:rsidP="000D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E1017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02868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order delivered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and the background turns green</w:t>
            </w:r>
          </w:p>
        </w:tc>
      </w:tr>
    </w:tbl>
    <w:p w14:paraId="3F37325A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 </w:t>
      </w:r>
    </w:p>
    <w:p w14:paraId="43937346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0" w:name="_Toc8812420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ser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anagement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creen</w:t>
      </w:r>
      <w:bookmarkEnd w:id="20"/>
    </w:p>
    <w:p w14:paraId="0ABA1056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1" w:name="_Toc8812420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1"/>
    </w:p>
    <w:p w14:paraId="1F1166CC" w14:textId="5F1996B3" w:rsidR="00E57C8B" w:rsidRDefault="00E57C8B" w:rsidP="00E57C8B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415FE" wp14:editId="55A61251">
            <wp:extent cx="28098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5262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bookmarkStart w:id="22" w:name="_Toc8812420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2027"/>
        <w:gridCol w:w="3087"/>
        <w:gridCol w:w="1395"/>
        <w:gridCol w:w="2835"/>
      </w:tblGrid>
      <w:tr w:rsidR="00E57C8B" w14:paraId="5740F0D9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E2753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B84D8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83CA0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EA440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3164891E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649E0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User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0F73A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User Management Screen include: </w:t>
            </w:r>
          </w:p>
          <w:p w14:paraId="37D45995" w14:textId="77777777" w:rsidR="00E57C8B" w:rsidRDefault="00E57C8B" w:rsidP="000D69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Arrow-left button</w:t>
            </w:r>
          </w:p>
          <w:p w14:paraId="687D7E65" w14:textId="77777777" w:rsidR="00E57C8B" w:rsidRDefault="00E57C8B" w:rsidP="000D69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Search TextInput</w:t>
            </w:r>
          </w:p>
          <w:p w14:paraId="3166DDA8" w14:textId="77777777" w:rsidR="00E57C8B" w:rsidRDefault="00E57C8B" w:rsidP="000D69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Search button</w:t>
            </w:r>
          </w:p>
          <w:p w14:paraId="52523E43" w14:textId="77777777" w:rsidR="00E57C8B" w:rsidRDefault="00E57C8B" w:rsidP="000D69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User listview</w:t>
            </w:r>
          </w:p>
          <w:p w14:paraId="382B6E13" w14:textId="77777777" w:rsidR="00E57C8B" w:rsidRDefault="00E57C8B" w:rsidP="000D69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2AB1A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EE634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6B434DC7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ED1F4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D7219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31976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8AC8B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  <w:tr w:rsidR="00E57C8B" w14:paraId="6BFBC5B9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0BACB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Search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ED2DF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Enter keywords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09158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8BA9B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the keyboard, can enter keywords and display the keywords just entered on TextInput</w:t>
            </w:r>
          </w:p>
        </w:tc>
      </w:tr>
      <w:tr w:rsidR="00E57C8B" w14:paraId="1AD42280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DD330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Search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FB983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search from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C504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71624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keywords to search below User listview</w:t>
            </w:r>
          </w:p>
        </w:tc>
      </w:tr>
      <w:tr w:rsidR="00E57C8B" w14:paraId="47820D8B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3C40C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User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8DAF3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user to the screen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:</w:t>
            </w:r>
          </w:p>
          <w:p w14:paraId="7F87AF29" w14:textId="77777777" w:rsidR="00E57C8B" w:rsidRDefault="00E57C8B" w:rsidP="000D69A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</w:p>
          <w:p w14:paraId="1357C477" w14:textId="77777777" w:rsidR="00E57C8B" w:rsidRDefault="00E57C8B" w:rsidP="000D69A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18B36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 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A7CD7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Update user information Screen</w:t>
            </w:r>
          </w:p>
        </w:tc>
      </w:tr>
      <w:tr w:rsidR="00E57C8B" w14:paraId="571BC0CA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4E79F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AADFB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add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552C2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8C72C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create user account screen</w:t>
            </w:r>
          </w:p>
        </w:tc>
      </w:tr>
    </w:tbl>
    <w:p w14:paraId="5EBFDB53" w14:textId="77777777" w:rsidR="00E57C8B" w:rsidRDefault="00E57C8B" w:rsidP="00E57C8B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14DE61C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3" w:name="_Toc8812420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 / Components: Create User Account Screen</w:t>
      </w:r>
      <w:bookmarkEnd w:id="23"/>
    </w:p>
    <w:p w14:paraId="24816351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4" w:name="_Toc8812420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4"/>
    </w:p>
    <w:p w14:paraId="12CBD52C" w14:textId="03E45CD3" w:rsidR="00E57C8B" w:rsidRDefault="00E57C8B" w:rsidP="00E57C8B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C8E68" wp14:editId="56728EFD">
            <wp:extent cx="28956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C78C" w14:textId="77777777" w:rsidR="00E57C8B" w:rsidRDefault="00E57C8B" w:rsidP="00E57C8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B9D1DC9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25" w:name="_Toc8812421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5"/>
    </w:p>
    <w:tbl>
      <w:tblPr>
        <w:tblW w:w="0" w:type="auto"/>
        <w:tblLook w:val="04A0" w:firstRow="1" w:lastRow="0" w:firstColumn="1" w:lastColumn="0" w:noHBand="0" w:noVBand="1"/>
      </w:tblPr>
      <w:tblGrid>
        <w:gridCol w:w="2068"/>
        <w:gridCol w:w="2856"/>
        <w:gridCol w:w="1273"/>
        <w:gridCol w:w="3147"/>
      </w:tblGrid>
      <w:tr w:rsidR="00E57C8B" w14:paraId="3E868FFC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8C9AF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230B5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7604B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A05FC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77BD4AFF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4E8FB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 User Account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EC18C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Create User Account Screen include:</w:t>
            </w:r>
          </w:p>
          <w:p w14:paraId="3F804897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376D93B6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Avatar Image</w:t>
            </w:r>
          </w:p>
          <w:p w14:paraId="01C87235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</w:t>
            </w:r>
          </w:p>
          <w:p w14:paraId="01D1FA81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</w:t>
            </w:r>
          </w:p>
          <w:p w14:paraId="6F83D086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</w:t>
            </w:r>
          </w:p>
          <w:p w14:paraId="2EE39538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</w:t>
            </w:r>
          </w:p>
          <w:p w14:paraId="6BE050F2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</w:t>
            </w:r>
          </w:p>
          <w:p w14:paraId="178E3852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Anddress text</w:t>
            </w:r>
          </w:p>
          <w:p w14:paraId="4613648D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account button</w:t>
            </w:r>
          </w:p>
          <w:p w14:paraId="710548FD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TextInput</w:t>
            </w:r>
          </w:p>
          <w:p w14:paraId="72CE14F5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TextInput</w:t>
            </w:r>
          </w:p>
          <w:p w14:paraId="6706EF5E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TextInput</w:t>
            </w:r>
          </w:p>
          <w:p w14:paraId="1019C670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TextInput</w:t>
            </w:r>
          </w:p>
          <w:p w14:paraId="47DE6FA2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TextInput</w:t>
            </w:r>
          </w:p>
          <w:p w14:paraId="3B6D757D" w14:textId="77777777" w:rsidR="00E57C8B" w:rsidRDefault="00E57C8B" w:rsidP="000D69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411BD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D6FD3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6022ACCB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F309E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D0BB8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Used to return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anagement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B6787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37577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Back to User Management Screen</w:t>
            </w:r>
          </w:p>
        </w:tc>
      </w:tr>
      <w:tr w:rsidR="00E57C8B" w14:paraId="14322B0D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4BD5A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50C68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email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DC245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6B29D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3FB9D1B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AA5FD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2CD92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93C9F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B8F5C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0971CD77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AE83E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07713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RePassword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8F103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DE18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6874A388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E4046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89C9C5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Name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40E693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E6B32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06A6946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B27EA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B2D71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Phone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F26D3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53B07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41911C6E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75FC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42FA0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7F1EC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CDC87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E57C8B" w14:paraId="2A9C9A47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FC8A9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Avatar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5CB80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avatar picture when selecting a photo from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0C351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5E743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Go to photo gallery from phone</w:t>
            </w:r>
          </w:p>
        </w:tc>
      </w:tr>
      <w:tr w:rsidR="00E57C8B" w14:paraId="065B142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D74FC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Email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1CC27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5E018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6DD39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email and display email just entered on TextInput</w:t>
            </w:r>
          </w:p>
        </w:tc>
      </w:tr>
      <w:tr w:rsidR="00E57C8B" w14:paraId="7EF6133E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2032E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4D4D2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96134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6F896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E57C8B" w14:paraId="5F391787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4D3CE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25CAF9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RePassWord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E88BA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41327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RePassword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E57C8B" w14:paraId="1DC4EF35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48874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79DA6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Name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BD4D34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47BA5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Name and display Name just entered on TextInput</w:t>
            </w:r>
          </w:p>
        </w:tc>
      </w:tr>
      <w:tr w:rsidR="00E57C8B" w14:paraId="09171A8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1975E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CE15B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Phone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23B05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30256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Phone and display Phone just entered on TextInput</w:t>
            </w:r>
          </w:p>
        </w:tc>
      </w:tr>
      <w:tr w:rsidR="00E57C8B" w14:paraId="1C52A794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60DB5F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CCA5CD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Address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017E98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624DE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Address and display Address just entered on TextInput</w:t>
            </w:r>
          </w:p>
        </w:tc>
      </w:tr>
      <w:tr w:rsidR="00E57C8B" w14:paraId="7ED03C2C" w14:textId="77777777" w:rsidTr="00E57C8B">
        <w:trPr>
          <w:trHeight w:val="4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F38F8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user account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D6728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used to create user accounts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F3A2B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B731C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created successfully, it will show the pop-up message "Registration successful"</w:t>
            </w:r>
          </w:p>
          <w:p w14:paraId="77FEA36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and save on the database</w:t>
            </w:r>
          </w:p>
        </w:tc>
      </w:tr>
      <w:tr w:rsidR="00E57C8B" w14:paraId="684C8AD8" w14:textId="77777777" w:rsidTr="00E57C8B">
        <w:trPr>
          <w:trHeight w:val="4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7161" w14:textId="77777777" w:rsidR="00E57C8B" w:rsidRDefault="00E57C8B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7406C" w14:textId="77777777" w:rsidR="00E57C8B" w:rsidRDefault="00E57C8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5330" w14:textId="77777777" w:rsidR="00E57C8B" w:rsidRDefault="00E57C8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E73E4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not created successfully, it will show the pop-up message "Registration failed</w:t>
            </w:r>
          </w:p>
        </w:tc>
      </w:tr>
    </w:tbl>
    <w:p w14:paraId="5B777FFF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4BADB184" w14:textId="41744671" w:rsidR="00E57C8B" w:rsidRPr="00E57C8B" w:rsidRDefault="00E57C8B" w:rsidP="00E57C8B">
      <w:pPr>
        <w:pStyle w:val="Heading2"/>
        <w:numPr>
          <w:ilvl w:val="0"/>
          <w:numId w:val="8"/>
        </w:numPr>
        <w:rPr>
          <w:rFonts w:ascii="Times New Roman" w:hAnsi="Times New Roman"/>
          <w:b/>
          <w:color w:val="000000"/>
          <w:sz w:val="32"/>
          <w:szCs w:val="32"/>
        </w:rPr>
      </w:pPr>
      <w:bookmarkStart w:id="26" w:name="_Toc84549141"/>
      <w:r w:rsidRPr="00E57C8B">
        <w:rPr>
          <w:rFonts w:ascii="Times New Roman" w:hAnsi="Times New Roman"/>
          <w:b/>
          <w:color w:val="000000"/>
          <w:sz w:val="32"/>
          <w:szCs w:val="32"/>
        </w:rPr>
        <w:t xml:space="preserve">Features / Ingredients: </w:t>
      </w:r>
      <w:bookmarkEnd w:id="26"/>
      <w:r w:rsidRPr="00E57C8B">
        <w:rPr>
          <w:rFonts w:ascii="Times New Roman" w:hAnsi="Times New Roman"/>
          <w:b/>
          <w:color w:val="000000"/>
          <w:sz w:val="32"/>
          <w:szCs w:val="32"/>
        </w:rPr>
        <w:t>Product Screen</w:t>
      </w:r>
    </w:p>
    <w:p w14:paraId="617FF409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7" w:name="_Toc8454914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7"/>
    </w:p>
    <w:p w14:paraId="04C1EA5E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E48DD9C" w14:textId="348ED0FE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5A8A524" wp14:editId="733E3547">
            <wp:extent cx="2533650" cy="518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6C6A6BC2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8" w:name="_Toc8454914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8"/>
    </w:p>
    <w:tbl>
      <w:tblPr>
        <w:tblW w:w="0" w:type="auto"/>
        <w:tblLook w:val="04A0" w:firstRow="1" w:lastRow="0" w:firstColumn="1" w:lastColumn="0" w:noHBand="0" w:noVBand="1"/>
      </w:tblPr>
      <w:tblGrid>
        <w:gridCol w:w="1629"/>
        <w:gridCol w:w="3899"/>
        <w:gridCol w:w="1356"/>
        <w:gridCol w:w="2460"/>
      </w:tblGrid>
      <w:tr w:rsidR="00E57C8B" w14:paraId="77416024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B4D34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19667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7CB4C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2F1B9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6D44B232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12367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BF868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Product Screen has:</w:t>
            </w:r>
          </w:p>
          <w:p w14:paraId="619813EC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224137C0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3B04939F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“Name”</w:t>
            </w:r>
          </w:p>
          <w:p w14:paraId="39A0108E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“Price”</w:t>
            </w:r>
          </w:p>
          <w:p w14:paraId="4CA7F09A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“Brand”</w:t>
            </w:r>
          </w:p>
          <w:p w14:paraId="61C615B1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”Category”</w:t>
            </w:r>
          </w:p>
          <w:p w14:paraId="073B07AA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Button ”Add”</w:t>
            </w:r>
          </w:p>
          <w:p w14:paraId="7EA1A87F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1ACA02A1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52D3A2F1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1EEA3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0B303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E57C8B" w14:paraId="5FEC863F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7525A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32F48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tab on the icon back, the screen will return to the 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DCA08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0877E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E57C8B" w14:paraId="1B99B116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E71AF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027BC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 photos of products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53596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99DC0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photos of products</w:t>
            </w:r>
          </w:p>
        </w:tc>
      </w:tr>
      <w:tr w:rsidR="00E57C8B" w14:paraId="107D9BF7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2B5E9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product”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D909F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6048A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CF4B0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name will be displayed in the edittext</w:t>
            </w:r>
          </w:p>
        </w:tc>
      </w:tr>
      <w:tr w:rsidR="00E57C8B" w14:paraId="63993664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51F7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”Price”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4A55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price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7F2A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5456F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price will be displayed in the edittext</w:t>
            </w:r>
          </w:p>
        </w:tc>
      </w:tr>
      <w:tr w:rsidR="00E57C8B" w14:paraId="109743AD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8936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”Brand”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C115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brand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C2FE0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98BCF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brand will be displayed on combobox</w:t>
            </w:r>
          </w:p>
        </w:tc>
      </w:tr>
      <w:tr w:rsidR="00E57C8B" w14:paraId="1A19A7EC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C10C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ED50D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category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3A6D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656D2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category will be displayed on combobox</w:t>
            </w:r>
          </w:p>
        </w:tc>
      </w:tr>
      <w:tr w:rsidR="00E57C8B" w14:paraId="14DE8089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BBD0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FD3DE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products</w:t>
            </w:r>
          </w:p>
          <w:p w14:paraId="7F8FBE11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adding products, button “delete”, button “update” will be unenable.</w:t>
            </w:r>
          </w:p>
          <w:p w14:paraId="487B8AE3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on the photos of product to select the photos from library</w:t>
            </w:r>
          </w:p>
          <w:p w14:paraId="468BF1EB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information into the edittext, select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corresponding fields in the combobox.</w:t>
            </w:r>
          </w:p>
          <w:p w14:paraId="01CC9AD8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on the “Add” button to add to the listview 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CF51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34063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new products added to listview</w:t>
            </w:r>
          </w:p>
        </w:tc>
      </w:tr>
      <w:tr w:rsidR="00E57C8B" w14:paraId="7D932B19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F5CF7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54EA5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products</w:t>
            </w:r>
          </w:p>
          <w:p w14:paraId="2546C2D2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delete products, button “add” will be unenable.</w:t>
            </w:r>
          </w:p>
          <w:p w14:paraId="26ACB294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to any product below the listview, then tab on button “delete” to 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BABC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09231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E57C8B" w14:paraId="63454E17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95BD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40C9C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products</w:t>
            </w:r>
          </w:p>
          <w:p w14:paraId="3F14928A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update products, button “add” will be unenable.</w:t>
            </w:r>
          </w:p>
          <w:p w14:paraId="1346981E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to any product below the listview, then tab on button “update” to 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6848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56E96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products</w:t>
            </w:r>
          </w:p>
        </w:tc>
      </w:tr>
      <w:tr w:rsidR="00E57C8B" w14:paraId="4CE94572" w14:textId="77777777" w:rsidTr="00E57C8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1A63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362D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list information of the products: name, price, brand,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54263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4B618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list information of the products</w:t>
            </w:r>
          </w:p>
        </w:tc>
      </w:tr>
    </w:tbl>
    <w:p w14:paraId="2C19F23E" w14:textId="77777777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A6F0777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07E635C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9" w:name="_Toc84549144"/>
      <w:r>
        <w:rPr>
          <w:rFonts w:ascii="Times New Roman" w:hAnsi="Times New Roman"/>
          <w:color w:val="000000"/>
          <w:sz w:val="32"/>
          <w:szCs w:val="32"/>
        </w:rPr>
        <w:t xml:space="preserve">Features / Components: </w:t>
      </w:r>
      <w:bookmarkEnd w:id="29"/>
      <w:r>
        <w:rPr>
          <w:rFonts w:ascii="Times New Roman" w:hAnsi="Times New Roman"/>
          <w:color w:val="000000"/>
          <w:sz w:val="32"/>
          <w:szCs w:val="32"/>
        </w:rPr>
        <w:t xml:space="preserve">Product Category Screen </w:t>
      </w:r>
    </w:p>
    <w:p w14:paraId="5BB66F1A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0" w:name="_Toc8454914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0"/>
    </w:p>
    <w:p w14:paraId="00D11882" w14:textId="77777777" w:rsidR="00E57C8B" w:rsidRDefault="00E57C8B" w:rsidP="00E57C8B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70A5E174" w14:textId="684FBF83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D431F1" wp14:editId="5C209061">
            <wp:extent cx="2505075" cy="512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21E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1" w:name="_Toc8454914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1"/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3942"/>
        <w:gridCol w:w="1362"/>
        <w:gridCol w:w="2390"/>
      </w:tblGrid>
      <w:tr w:rsidR="00E57C8B" w14:paraId="1811D3FD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74AB65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E01B0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78E2FB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A8AD6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23A29440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FE5CE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Category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3E515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Product Category Screen has: </w:t>
            </w:r>
          </w:p>
          <w:p w14:paraId="14C397EE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2EA83BC9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 Category”</w:t>
            </w:r>
          </w:p>
          <w:p w14:paraId="070A5BF3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”Add”</w:t>
            </w:r>
          </w:p>
          <w:p w14:paraId="33762928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5715BFFE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787352A7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36D9A2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481D8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E57C8B" w14:paraId="117899DC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1E0F8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477CD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tab on the icon back, the screen will return to the 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8C740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4B43E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E57C8B" w14:paraId="68822A07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B3558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E4F64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C8102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1F86C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name category will be displayed in the edittext</w:t>
            </w:r>
          </w:p>
        </w:tc>
      </w:tr>
      <w:tr w:rsidR="00E57C8B" w14:paraId="0C2D8858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932F0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80DDC3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category</w:t>
            </w:r>
          </w:p>
          <w:p w14:paraId="53C86C16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adding category, button “delete”, button “update” will be unenable.</w:t>
            </w:r>
          </w:p>
          <w:p w14:paraId="4AE777B6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 information into the edittext</w:t>
            </w:r>
          </w:p>
          <w:p w14:paraId="2CE8544A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on the “Add” button to add to the listview 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F6662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BB07F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new category added to listview</w:t>
            </w:r>
          </w:p>
        </w:tc>
      </w:tr>
      <w:tr w:rsidR="00E57C8B" w14:paraId="468CB107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D443F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3FB304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category</w:t>
            </w:r>
          </w:p>
          <w:p w14:paraId="79C39650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delete category, button “add” will be unenable.</w:t>
            </w:r>
          </w:p>
          <w:p w14:paraId="5F6A70A0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to any product below the listview, then tab on button “delete” to 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6F83D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20ACA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E57C8B" w14:paraId="3F29735B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70271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989D7B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category</w:t>
            </w:r>
          </w:p>
          <w:p w14:paraId="2CDE68C0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During the process of update category, button “add” will be unenable.</w:t>
            </w:r>
          </w:p>
          <w:p w14:paraId="6B656B42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to any product below the listview, then tab on button “update” to 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D0B73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10A22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category</w:t>
            </w:r>
          </w:p>
        </w:tc>
      </w:tr>
      <w:tr w:rsidR="00E57C8B" w14:paraId="79940EA2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3B44F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D0DE6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list the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F174E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1FA1E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list the category</w:t>
            </w:r>
          </w:p>
        </w:tc>
      </w:tr>
    </w:tbl>
    <w:p w14:paraId="400261A0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36680BDF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509C2E32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2" w:name="_Toc84549147"/>
      <w:r>
        <w:rPr>
          <w:rFonts w:ascii="Times New Roman" w:hAnsi="Times New Roman"/>
          <w:color w:val="000000"/>
          <w:sz w:val="32"/>
          <w:szCs w:val="32"/>
        </w:rPr>
        <w:t xml:space="preserve">Features / Components: </w:t>
      </w:r>
      <w:bookmarkEnd w:id="32"/>
      <w:r>
        <w:rPr>
          <w:rFonts w:ascii="Times New Roman" w:hAnsi="Times New Roman"/>
          <w:color w:val="000000"/>
          <w:sz w:val="32"/>
          <w:szCs w:val="32"/>
        </w:rPr>
        <w:t>Update Customer Screen</w:t>
      </w:r>
    </w:p>
    <w:p w14:paraId="12A5193F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3" w:name="_Toc8454914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3"/>
    </w:p>
    <w:p w14:paraId="62C63AA2" w14:textId="4A1C6677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8CB88D" wp14:editId="639AF100">
            <wp:extent cx="230505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5442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BE14809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4" w:name="_Toc8454914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4"/>
    </w:p>
    <w:tbl>
      <w:tblPr>
        <w:tblW w:w="0" w:type="auto"/>
        <w:tblLook w:val="04A0" w:firstRow="1" w:lastRow="0" w:firstColumn="1" w:lastColumn="0" w:noHBand="0" w:noVBand="1"/>
      </w:tblPr>
      <w:tblGrid>
        <w:gridCol w:w="1692"/>
        <w:gridCol w:w="3448"/>
        <w:gridCol w:w="1539"/>
        <w:gridCol w:w="2665"/>
      </w:tblGrid>
      <w:tr w:rsidR="00E57C8B" w14:paraId="2F7110BB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9555DC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0BDBE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FFCD8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7BF4F3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062B2B3D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9B928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Update Customer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52030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Update Customer Screen has: </w:t>
            </w:r>
          </w:p>
          <w:p w14:paraId="1B4B6BFB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377A2B64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64DF5F70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“Email”</w:t>
            </w:r>
          </w:p>
          <w:p w14:paraId="685D29CC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EditText ”Name”</w:t>
            </w:r>
          </w:p>
          <w:p w14:paraId="59195658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”Phone Number”</w:t>
            </w:r>
          </w:p>
          <w:p w14:paraId="3C1242A3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”Address”</w:t>
            </w:r>
          </w:p>
          <w:p w14:paraId="23934ACC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A936F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ADBCA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57C8B" w14:paraId="3B980FD1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266B1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E770C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DF56B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0DA5A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</w:tr>
      <w:tr w:rsidR="00E57C8B" w14:paraId="1B73C936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A3A83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78C69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6706F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83EEF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</w:tr>
      <w:tr w:rsidR="00E57C8B" w14:paraId="6182B5A6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FACEB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“Email”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DA3CB9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email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5835A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10686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email that the customer has just updated</w:t>
            </w:r>
          </w:p>
        </w:tc>
      </w:tr>
      <w:tr w:rsidR="00E57C8B" w14:paraId="0EFE39E2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7F86E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6757D0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name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A07ED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2E9B0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name that the customer has just updated</w:t>
            </w:r>
          </w:p>
        </w:tc>
      </w:tr>
      <w:tr w:rsidR="00E57C8B" w14:paraId="107B071F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FF3A8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“Phone number”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74A24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phone number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81A2AF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4ACBD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phone number that the customer has just updated</w:t>
            </w:r>
          </w:p>
        </w:tc>
      </w:tr>
      <w:tr w:rsidR="00E57C8B" w14:paraId="3FCC297B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CCE81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“Address”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F053D6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address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CCE2E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2A820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address that the customer has just updated</w:t>
            </w:r>
          </w:p>
        </w:tc>
      </w:tr>
      <w:tr w:rsidR="00E57C8B" w14:paraId="18B949F6" w14:textId="77777777" w:rsidTr="00E57C8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6017C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7DA4D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update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2A44C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9DF47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updated information</w:t>
            </w:r>
          </w:p>
        </w:tc>
      </w:tr>
    </w:tbl>
    <w:p w14:paraId="1757213C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4A2BD7D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24C0AD8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5" w:name="_Toc84549150"/>
      <w:r>
        <w:rPr>
          <w:rFonts w:ascii="Times New Roman" w:hAnsi="Times New Roman"/>
          <w:color w:val="000000"/>
          <w:sz w:val="32"/>
          <w:szCs w:val="32"/>
        </w:rPr>
        <w:lastRenderedPageBreak/>
        <w:t xml:space="preserve">Features / Ingredients: </w:t>
      </w:r>
      <w:bookmarkEnd w:id="35"/>
      <w:r>
        <w:rPr>
          <w:rFonts w:ascii="Times New Roman" w:hAnsi="Times New Roman"/>
          <w:color w:val="000000"/>
          <w:sz w:val="32"/>
          <w:szCs w:val="32"/>
        </w:rPr>
        <w:t>Customer VIP Screen</w:t>
      </w:r>
    </w:p>
    <w:p w14:paraId="6A4907A3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6" w:name="_Toc8454915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6"/>
    </w:p>
    <w:p w14:paraId="0EB6EC22" w14:textId="3C455683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0D670" wp14:editId="5792F81D">
            <wp:extent cx="2486025" cy="508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87C1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37" w:name="_Toc8454915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7"/>
    </w:p>
    <w:tbl>
      <w:tblPr>
        <w:tblW w:w="9348" w:type="dxa"/>
        <w:tblLook w:val="04A0" w:firstRow="1" w:lastRow="0" w:firstColumn="1" w:lastColumn="0" w:noHBand="0" w:noVBand="1"/>
      </w:tblPr>
      <w:tblGrid>
        <w:gridCol w:w="1273"/>
        <w:gridCol w:w="3400"/>
        <w:gridCol w:w="1276"/>
        <w:gridCol w:w="3399"/>
      </w:tblGrid>
      <w:tr w:rsidR="00E57C8B" w14:paraId="3FD4215D" w14:textId="77777777" w:rsidTr="00E57C8B">
        <w:trPr>
          <w:trHeight w:val="489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9DC1D1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214C70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7E328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65A76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2FA7D88E" w14:textId="77777777" w:rsidTr="00E57C8B">
        <w:trPr>
          <w:trHeight w:val="727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10CBD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Customer VIP Screen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69F0B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Customer VIP Screen has; </w:t>
            </w:r>
          </w:p>
          <w:p w14:paraId="464594D8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766C0AEA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BBB27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77A2A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57C8B" w14:paraId="5725FBD7" w14:textId="77777777" w:rsidTr="00E57C8B">
        <w:trPr>
          <w:trHeight w:val="727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2B8B0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81D51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tab on the icon back, the screen will return to the home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D91173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7F3BC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E57C8B" w14:paraId="03B8D7E7" w14:textId="77777777" w:rsidTr="00E57C8B">
        <w:trPr>
          <w:trHeight w:val="727"/>
        </w:trPr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3B552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ListView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3F72AA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Display list information of VIP customers:image, name customer, phone number, email, amount purchased, address,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1EE35D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3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05271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 list of VIP customers</w:t>
            </w:r>
          </w:p>
        </w:tc>
      </w:tr>
    </w:tbl>
    <w:p w14:paraId="653F5DDB" w14:textId="77777777" w:rsidR="00E57C8B" w:rsidRDefault="00E57C8B" w:rsidP="00E57C8B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8" w:name="_Toc84549153"/>
      <w:r>
        <w:rPr>
          <w:rFonts w:ascii="Times New Roman" w:hAnsi="Times New Roman"/>
          <w:color w:val="000000"/>
          <w:sz w:val="32"/>
          <w:szCs w:val="32"/>
        </w:rPr>
        <w:t xml:space="preserve">Features / Ingredients: </w:t>
      </w:r>
      <w:bookmarkEnd w:id="38"/>
      <w:r>
        <w:rPr>
          <w:rFonts w:ascii="Times New Roman" w:hAnsi="Times New Roman"/>
          <w:color w:val="000000"/>
          <w:sz w:val="32"/>
          <w:szCs w:val="32"/>
        </w:rPr>
        <w:t>Statistics Screen</w:t>
      </w:r>
    </w:p>
    <w:p w14:paraId="4B008974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9" w:name="_Toc8454915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9"/>
    </w:p>
    <w:p w14:paraId="6EA5FA62" w14:textId="5F06B6D0" w:rsidR="00E57C8B" w:rsidRDefault="00E57C8B" w:rsidP="00E57C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7F38AB" wp14:editId="1035122B">
            <wp:extent cx="2362200" cy="486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7A3C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EF53AB7" w14:textId="77777777" w:rsidR="00E57C8B" w:rsidRDefault="00E57C8B" w:rsidP="00E57C8B">
      <w:pPr>
        <w:pStyle w:val="Heading3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bookmarkStart w:id="40" w:name="_Toc8454915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40"/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4793"/>
        <w:gridCol w:w="1273"/>
        <w:gridCol w:w="1910"/>
      </w:tblGrid>
      <w:tr w:rsidR="00E57C8B" w14:paraId="25B7B2E4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DA867A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65C3DE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181BC7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EE6C26" w14:textId="77777777" w:rsidR="00E57C8B" w:rsidRDefault="00E57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57C8B" w14:paraId="337B6D4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569A71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6F8AB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Statistics screen has:</w:t>
            </w:r>
          </w:p>
          <w:p w14:paraId="5E2941A8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6FC8A644" w14:textId="77777777" w:rsidR="00E57C8B" w:rsidRDefault="00E57C8B" w:rsidP="00E57C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9F6F8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87169E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57C8B" w14:paraId="4931786B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1B703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ACD5C2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tab on the icon back, the screen will return to the 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913CE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DA6A6C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E57C8B" w14:paraId="70CE95E3" w14:textId="77777777" w:rsidTr="00E57C8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E569C8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17C704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information of products under statistics: image of the product, name of the product, price, Quantity in stock, Quantity sold, brand, category.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3AC87B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2A0355" w14:textId="77777777" w:rsidR="00E57C8B" w:rsidRDefault="00E57C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of products under statistics</w:t>
            </w:r>
          </w:p>
        </w:tc>
      </w:tr>
    </w:tbl>
    <w:p w14:paraId="405926A4" w14:textId="77777777" w:rsidR="00E57C8B" w:rsidRDefault="00E57C8B" w:rsidP="00E57C8B"/>
    <w:p w14:paraId="372C411D" w14:textId="77777777" w:rsidR="00E57C8B" w:rsidRDefault="00E57C8B" w:rsidP="00E57C8B"/>
    <w:p w14:paraId="12763953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1D6E7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C1E4D22" w14:textId="77777777" w:rsidR="00E57C8B" w:rsidRDefault="00E57C8B" w:rsidP="00E57C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2F6FFF1" w14:textId="77777777" w:rsidR="00C52221" w:rsidRDefault="00C52221"/>
    <w:sectPr w:rsidR="00C52221" w:rsidSect="0003537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427CD"/>
    <w:multiLevelType w:val="hybridMultilevel"/>
    <w:tmpl w:val="AEC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D188F"/>
    <w:multiLevelType w:val="hybridMultilevel"/>
    <w:tmpl w:val="969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8E7EEA"/>
    <w:multiLevelType w:val="hybridMultilevel"/>
    <w:tmpl w:val="377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6623B"/>
    <w:multiLevelType w:val="hybridMultilevel"/>
    <w:tmpl w:val="41C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5493E"/>
    <w:multiLevelType w:val="hybridMultilevel"/>
    <w:tmpl w:val="32F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21709"/>
    <w:multiLevelType w:val="hybridMultilevel"/>
    <w:tmpl w:val="0E6463B6"/>
    <w:lvl w:ilvl="0" w:tplc="AC20B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08C"/>
    <w:multiLevelType w:val="hybridMultilevel"/>
    <w:tmpl w:val="C81A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739E2"/>
    <w:multiLevelType w:val="hybridMultilevel"/>
    <w:tmpl w:val="97D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B080E"/>
    <w:multiLevelType w:val="hybridMultilevel"/>
    <w:tmpl w:val="49BA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62803"/>
    <w:multiLevelType w:val="hybridMultilevel"/>
    <w:tmpl w:val="497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B40C9"/>
    <w:multiLevelType w:val="hybridMultilevel"/>
    <w:tmpl w:val="2B56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1"/>
    <w:rsid w:val="00035372"/>
    <w:rsid w:val="00941E4A"/>
    <w:rsid w:val="00C52221"/>
    <w:rsid w:val="00D35188"/>
    <w:rsid w:val="00E57C8B"/>
    <w:rsid w:val="00F3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5ED6"/>
  <w15:chartTrackingRefBased/>
  <w15:docId w15:val="{49A8AA7E-B7A2-40DD-9E94-500D2CC6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8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C8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7C8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57C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57C8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57C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New%20folder\Ho\SDS_Ho.docx" TargetMode="External"/><Relationship Id="rId13" Type="http://schemas.openxmlformats.org/officeDocument/2006/relationships/hyperlink" Target="file:///C:\Users\Admin\Desktop\New%20folder\Ho\SDS_Ho.docx" TargetMode="External"/><Relationship Id="rId18" Type="http://schemas.openxmlformats.org/officeDocument/2006/relationships/hyperlink" Target="file:///C:\Users\Admin\Desktop\New%20folder\Ho\SDS_Ho.docx" TargetMode="External"/><Relationship Id="rId26" Type="http://schemas.openxmlformats.org/officeDocument/2006/relationships/hyperlink" Target="file:///C:\Users\Admin\Desktop\New%20folder\Ho\SDS_Ho.docx" TargetMode="External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file:///C:\Users\Admin\Desktop\New%20folder\Ho\SDS_Ho.docx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hyperlink" Target="file:///C:\Users\Admin\Desktop\New%20folder\Ho\SDS_Ho.docx" TargetMode="External"/><Relationship Id="rId12" Type="http://schemas.openxmlformats.org/officeDocument/2006/relationships/hyperlink" Target="file:///C:\Users\Admin\Desktop\New%20folder\Ho\SDS_Ho.docx" TargetMode="External"/><Relationship Id="rId17" Type="http://schemas.openxmlformats.org/officeDocument/2006/relationships/hyperlink" Target="file:///C:\Users\Admin\Desktop\New%20folder\Ho\SDS_Ho.docx" TargetMode="External"/><Relationship Id="rId25" Type="http://schemas.openxmlformats.org/officeDocument/2006/relationships/hyperlink" Target="file:///C:\Users\Admin\Desktop\New%20folder\Ho\SDS_H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C:\Users\Admin\Desktop\New%20folder\Ho\SDS_Ho.docx" TargetMode="External"/><Relationship Id="rId20" Type="http://schemas.openxmlformats.org/officeDocument/2006/relationships/hyperlink" Target="file:///C:\Users\Admin\Desktop\New%20folder\Ho\SDS_Ho.docx" TargetMode="External"/><Relationship Id="rId29" Type="http://schemas.openxmlformats.org/officeDocument/2006/relationships/hyperlink" Target="file:///C:\Users\Admin\Desktop\New%20folder\Ho\SDS_Ho.docx" TargetMode="External"/><Relationship Id="rId41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file:///C:\Users\Admin\Desktop\New%20folder\Ho\SDS_Ho.docx" TargetMode="External"/><Relationship Id="rId11" Type="http://schemas.openxmlformats.org/officeDocument/2006/relationships/hyperlink" Target="file:///C:\Users\Admin\Desktop\New%20folder\Ho\SDS_Ho.docx" TargetMode="External"/><Relationship Id="rId24" Type="http://schemas.openxmlformats.org/officeDocument/2006/relationships/hyperlink" Target="file:///C:\Users\Admin\Desktop\New%20folder\Ho\SDS_Ho.docx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hyperlink" Target="file:///C:\Users\Admin\Desktop\New%20folder\Ho\SDS_Ho.docx" TargetMode="External"/><Relationship Id="rId15" Type="http://schemas.openxmlformats.org/officeDocument/2006/relationships/hyperlink" Target="file:///C:\Users\Admin\Desktop\New%20folder\Ho\SDS_Ho.docx" TargetMode="External"/><Relationship Id="rId23" Type="http://schemas.openxmlformats.org/officeDocument/2006/relationships/hyperlink" Target="file:///C:\Users\Admin\Desktop\New%20folder\Ho\SDS_Ho.docx" TargetMode="External"/><Relationship Id="rId28" Type="http://schemas.openxmlformats.org/officeDocument/2006/relationships/hyperlink" Target="file:///C:\Users\Admin\Desktop\New%20folder\Ho\SDS_Ho.docx" TargetMode="External"/><Relationship Id="rId36" Type="http://schemas.openxmlformats.org/officeDocument/2006/relationships/image" Target="media/image7.png"/><Relationship Id="rId10" Type="http://schemas.openxmlformats.org/officeDocument/2006/relationships/hyperlink" Target="file:///C:\Users\Admin\Desktop\New%20folder\Ho\SDS_Ho.docx" TargetMode="External"/><Relationship Id="rId19" Type="http://schemas.openxmlformats.org/officeDocument/2006/relationships/hyperlink" Target="file:///C:\Users\Admin\Desktop\New%20folder\Ho\SDS_Ho.docx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New%20folder\Ho\SDS_Ho.docx" TargetMode="External"/><Relationship Id="rId14" Type="http://schemas.openxmlformats.org/officeDocument/2006/relationships/hyperlink" Target="file:///C:\Users\Admin\Desktop\New%20folder\Ho\SDS_Ho.docx" TargetMode="External"/><Relationship Id="rId22" Type="http://schemas.openxmlformats.org/officeDocument/2006/relationships/hyperlink" Target="file:///C:\Users\Admin\Desktop\New%20folder\Ho\SDS_Ho.docx" TargetMode="External"/><Relationship Id="rId27" Type="http://schemas.openxmlformats.org/officeDocument/2006/relationships/hyperlink" Target="file:///C:\Users\Admin\Desktop\New%20folder\Ho\SDS_Ho.docx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2533</Words>
  <Characters>14439</Characters>
  <Application>Microsoft Office Word</Application>
  <DocSecurity>0</DocSecurity>
  <Lines>120</Lines>
  <Paragraphs>33</Paragraphs>
  <ScaleCrop>false</ScaleCrop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Quốc Trị Trần</cp:lastModifiedBy>
  <cp:revision>6</cp:revision>
  <dcterms:created xsi:type="dcterms:W3CDTF">2021-11-20T10:30:00Z</dcterms:created>
  <dcterms:modified xsi:type="dcterms:W3CDTF">2021-11-20T10:40:00Z</dcterms:modified>
</cp:coreProperties>
</file>