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329C3" w14:textId="77777777" w:rsidR="006B27BA" w:rsidRDefault="006B27BA" w:rsidP="006B27BA">
      <w:bookmarkStart w:id="0" w:name="_GoBack"/>
      <w:r>
        <w:t xml:space="preserve">Team </w:t>
      </w:r>
      <w:proofErr w:type="gramStart"/>
      <w:r>
        <w:rPr>
          <w:rFonts w:hint="eastAsia"/>
        </w:rPr>
        <w:t>N</w:t>
      </w:r>
      <w:r>
        <w:t>ame :</w:t>
      </w:r>
      <w:proofErr w:type="gramEnd"/>
      <w:r>
        <w:t xml:space="preserve">  HOS      </w:t>
      </w:r>
    </w:p>
    <w:p w14:paraId="1305FBBA" w14:textId="77777777" w:rsidR="006B27BA" w:rsidRDefault="006B27BA" w:rsidP="006B27BA">
      <w:r>
        <w:t xml:space="preserve">                                  Member 困憊ラ、ゆきちゃん、</w:t>
      </w:r>
      <w:proofErr w:type="gramStart"/>
      <w:r>
        <w:t>か</w:t>
      </w:r>
      <w:proofErr w:type="gramEnd"/>
      <w:r>
        <w:t xml:space="preserve">しゅん         </w:t>
      </w:r>
    </w:p>
    <w:p w14:paraId="6796D8E6" w14:textId="77777777" w:rsidR="006B27BA" w:rsidRDefault="002E1788" w:rsidP="006B27BA">
      <w:r>
        <w:t>Term</w:t>
      </w:r>
      <w:r w:rsidR="006B27BA">
        <w:t>:</w:t>
      </w:r>
      <w:r>
        <w:t xml:space="preserve"> </w:t>
      </w:r>
      <w:r w:rsidR="006B27BA">
        <w:t>3.3 “Mayday, Mayday, Mayday!!”</w:t>
      </w:r>
    </w:p>
    <w:p w14:paraId="210BD097" w14:textId="77777777" w:rsidR="002E1788" w:rsidRPr="002E1788" w:rsidRDefault="002E1788" w:rsidP="006B27BA"/>
    <w:p w14:paraId="5D4DECF2" w14:textId="77777777" w:rsidR="006B27BA" w:rsidRDefault="006B27BA" w:rsidP="006B27BA">
      <w:r>
        <w:t xml:space="preserve">                           </w:t>
      </w:r>
      <w:r>
        <w:t xml:space="preserve"> Flying Radiation Map</w:t>
      </w:r>
    </w:p>
    <w:p w14:paraId="1187F3AE" w14:textId="77777777" w:rsidR="002E1788" w:rsidRDefault="002E1788" w:rsidP="006B27BA"/>
    <w:p w14:paraId="279C260A" w14:textId="77777777" w:rsidR="006B27BA" w:rsidRDefault="006B27BA" w:rsidP="006B27BA">
      <w:r>
        <w:t xml:space="preserve">My team is making "Flying Radiation Map". </w:t>
      </w:r>
    </w:p>
    <w:p w14:paraId="2C6C2094" w14:textId="77777777" w:rsidR="006B27BA" w:rsidRDefault="00895A43" w:rsidP="006B27BA">
      <w:r>
        <w:t xml:space="preserve"> </w:t>
      </w:r>
      <w:r w:rsidR="006B27BA">
        <w:t>It is tool that y</w:t>
      </w:r>
      <w:r w:rsidR="006B27BA">
        <w:t>ou can k</w:t>
      </w:r>
      <w:r w:rsidR="006B27BA">
        <w:t>now</w:t>
      </w:r>
      <w:r w:rsidR="002A6277">
        <w:t xml:space="preserve"> real time</w:t>
      </w:r>
      <w:r w:rsidR="006B27BA">
        <w:t xml:space="preserve"> radiation dose in flight</w:t>
      </w:r>
      <w:r w:rsidR="00CF5C44">
        <w:t>.</w:t>
      </w:r>
    </w:p>
    <w:p w14:paraId="4B2AAA87" w14:textId="77777777" w:rsidR="00CF5C44" w:rsidRDefault="006B27BA" w:rsidP="00895A43">
      <w:pPr>
        <w:widowControl/>
        <w:jc w:val="left"/>
      </w:pPr>
      <w:r>
        <w:t>We</w:t>
      </w:r>
      <w:r w:rsidR="00CF5C44">
        <w:t xml:space="preserve"> </w:t>
      </w:r>
      <w:r>
        <w:t xml:space="preserve">collect some </w:t>
      </w:r>
      <w:r w:rsidR="00CF5C44">
        <w:t xml:space="preserve">average </w:t>
      </w:r>
      <w:r>
        <w:t xml:space="preserve">places’ radiation </w:t>
      </w:r>
      <w:r>
        <w:rPr>
          <w:rFonts w:hint="eastAsia"/>
        </w:rPr>
        <w:t>d</w:t>
      </w:r>
      <w:r>
        <w:t>ose date</w:t>
      </w:r>
      <w:r w:rsidR="00F74A99">
        <w:t xml:space="preserve"> and </w:t>
      </w:r>
      <w:r w:rsidR="000D5070">
        <w:t>flight altitude date</w:t>
      </w:r>
      <w:r>
        <w:t>. This tool c</w:t>
      </w:r>
      <w:r w:rsidR="002A6277">
        <w:t>alculate</w:t>
      </w:r>
      <w:r w:rsidR="00F74A99">
        <w:t>s</w:t>
      </w:r>
      <w:r w:rsidR="002A6277">
        <w:t xml:space="preserve"> sky’s</w:t>
      </w:r>
      <w:r w:rsidR="000D5070">
        <w:t xml:space="preserve"> radiation dose from co</w:t>
      </w:r>
      <w:r w:rsidR="00CF5C44">
        <w:t>llected</w:t>
      </w:r>
      <w:r w:rsidR="004844B0">
        <w:t xml:space="preserve"> dates. You can select safe trajectory from calculated results. This tool protects your health from radiation in flight.</w:t>
      </w:r>
      <w:r w:rsidR="00FC3E98">
        <w:t xml:space="preserve"> </w:t>
      </w:r>
    </w:p>
    <w:p w14:paraId="3EDCD1F0" w14:textId="77777777" w:rsidR="00CF5C44" w:rsidRDefault="00CF5C44" w:rsidP="00895A43">
      <w:pPr>
        <w:widowControl/>
        <w:jc w:val="left"/>
      </w:pPr>
    </w:p>
    <w:p w14:paraId="386EB64F" w14:textId="77777777" w:rsidR="00D05CCD" w:rsidRDefault="00CF5C44" w:rsidP="00895A43">
      <w:pPr>
        <w:widowControl/>
        <w:jc w:val="left"/>
        <w:rPr>
          <w:rFonts w:hint="eastAsia"/>
        </w:rPr>
      </w:pPr>
      <w:r>
        <w:t xml:space="preserve">We collect flight times dates and average sky’s radiation dose. Radiation dose in sky is multiplied flight times and sky’s radiation dose, so you </w:t>
      </w:r>
      <w:r w:rsidR="00AA461C">
        <w:t xml:space="preserve">will </w:t>
      </w:r>
      <w:r>
        <w:t xml:space="preserve">know that </w:t>
      </w:r>
      <w:r w:rsidR="00E4282D">
        <w:t xml:space="preserve">you receive </w:t>
      </w:r>
      <w:r w:rsidR="00AA461C">
        <w:t xml:space="preserve">radiation dose. </w:t>
      </w:r>
    </w:p>
    <w:p w14:paraId="0A54D18A" w14:textId="77777777" w:rsidR="00D05CCD" w:rsidRPr="00D05CCD" w:rsidRDefault="00D05CCD" w:rsidP="00895A43">
      <w:pPr>
        <w:widowControl/>
        <w:jc w:val="left"/>
        <w:rPr>
          <w:rFonts w:hint="eastAsia"/>
        </w:rPr>
      </w:pPr>
    </w:p>
    <w:bookmarkEnd w:id="0"/>
    <w:sectPr w:rsidR="00D05CCD" w:rsidRPr="00D05CCD" w:rsidSect="00FC398E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7BA"/>
    <w:rsid w:val="000D5070"/>
    <w:rsid w:val="002A6277"/>
    <w:rsid w:val="002E1788"/>
    <w:rsid w:val="004844B0"/>
    <w:rsid w:val="006B27BA"/>
    <w:rsid w:val="00895A43"/>
    <w:rsid w:val="00AA461C"/>
    <w:rsid w:val="00BC2FD5"/>
    <w:rsid w:val="00C40933"/>
    <w:rsid w:val="00C611E5"/>
    <w:rsid w:val="00CF5C44"/>
    <w:rsid w:val="00D05CCD"/>
    <w:rsid w:val="00E4282D"/>
    <w:rsid w:val="00F74A99"/>
    <w:rsid w:val="00FC398E"/>
    <w:rsid w:val="00FC3E98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8F6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2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尾崎火俊</dc:creator>
  <cp:keywords/>
  <dc:description/>
  <cp:lastModifiedBy>尾崎火俊</cp:lastModifiedBy>
  <cp:revision>1</cp:revision>
  <dcterms:created xsi:type="dcterms:W3CDTF">2017-04-29T06:14:00Z</dcterms:created>
  <dcterms:modified xsi:type="dcterms:W3CDTF">2017-04-29T16:11:00Z</dcterms:modified>
</cp:coreProperties>
</file>