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2F5" w:rsidRDefault="00472E3C">
      <w:pPr>
        <w:rPr>
          <w:sz w:val="32"/>
        </w:rPr>
      </w:pPr>
      <w:r>
        <w:rPr>
          <w:sz w:val="32"/>
        </w:rPr>
        <w:t>Käyttäjätarinat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Oppilaana haluan nähdä omat läsnäolotietoni, jotta voin tarkistaa niiden paikkaansa pitävyyden.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Käyttäjänä haluan helpon ja selkeän käyttöliittymän, jossa on kuitenkin monipuolisia ominaisuuksia.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nähdä helposti kaikkien läsnäolon esimerkiksi listana.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Esimiehenä haluan tarjota alaisilleni sopivia työvälineitä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helpon tavan hallita ryhmien läsnäoloja.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pystyä luomaan ryhmiä helposti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maksimoida opetusajan.</w:t>
      </w:r>
    </w:p>
    <w:p w:rsid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pystyä helposti lisäämään oppilaan ryhmään</w:t>
      </w:r>
    </w:p>
    <w:p w:rsidR="00472E3C" w:rsidRPr="00472E3C" w:rsidRDefault="00472E3C" w:rsidP="00472E3C">
      <w:pPr>
        <w:pStyle w:val="Luettelokappale"/>
        <w:numPr>
          <w:ilvl w:val="0"/>
          <w:numId w:val="1"/>
        </w:numPr>
        <w:rPr>
          <w:sz w:val="24"/>
        </w:rPr>
      </w:pPr>
      <w:r>
        <w:rPr>
          <w:sz w:val="24"/>
        </w:rPr>
        <w:t>Opettajana haluan pystyä poistamaan oppilaita ryhmistä, jos he esimerkiksi vaihtavat kurssia.</w:t>
      </w:r>
      <w:bookmarkStart w:id="0" w:name="_GoBack"/>
      <w:bookmarkEnd w:id="0"/>
    </w:p>
    <w:sectPr w:rsidR="00472E3C" w:rsidRPr="00472E3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D69AB"/>
    <w:multiLevelType w:val="hybridMultilevel"/>
    <w:tmpl w:val="12F496E0"/>
    <w:lvl w:ilvl="0" w:tplc="F8B86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3C"/>
    <w:rsid w:val="00244F4D"/>
    <w:rsid w:val="00472E3C"/>
    <w:rsid w:val="008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70EE"/>
  <w15:chartTrackingRefBased/>
  <w15:docId w15:val="{9DD227C2-DFEA-40D2-A767-4D2AF090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7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Ojala Jesper</dc:creator>
  <cp:keywords/>
  <dc:description/>
  <cp:lastModifiedBy>Ojala Jesper</cp:lastModifiedBy>
  <cp:revision>1</cp:revision>
  <dcterms:created xsi:type="dcterms:W3CDTF">2019-02-12T09:52:00Z</dcterms:created>
  <dcterms:modified xsi:type="dcterms:W3CDTF">2019-02-12T10:07:00Z</dcterms:modified>
</cp:coreProperties>
</file>