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C1B30" w14:textId="0A2CC2A3" w:rsidR="00C9686E" w:rsidRDefault="00C9686E">
      <w:r>
        <w:t xml:space="preserve">Hello there </w:t>
      </w:r>
      <w:proofErr w:type="spellStart"/>
      <w:r>
        <w:t>iam</w:t>
      </w:r>
      <w:proofErr w:type="spellEnd"/>
      <w:r>
        <w:t xml:space="preserve"> </w:t>
      </w:r>
      <w:proofErr w:type="spellStart"/>
      <w:r>
        <w:t>tarek</w:t>
      </w:r>
      <w:proofErr w:type="spellEnd"/>
      <w:r>
        <w:t xml:space="preserve"> and it’s a test for my </w:t>
      </w:r>
      <w:proofErr w:type="gramStart"/>
      <w:r>
        <w:t>project</w:t>
      </w:r>
      <w:proofErr w:type="gramEnd"/>
    </w:p>
    <w:p w14:paraId="7233AD92" w14:textId="77777777" w:rsidR="00C9686E" w:rsidRDefault="00C9686E"/>
    <w:sectPr w:rsidR="00C96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86E"/>
    <w:rsid w:val="00C9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5A5DC9"/>
  <w15:chartTrackingRefBased/>
  <w15:docId w15:val="{E9457D04-0E0B-8049-B883-5F30F1ED2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 Hatoum</dc:creator>
  <cp:keywords/>
  <dc:description/>
  <cp:lastModifiedBy>Tarek Hatoum</cp:lastModifiedBy>
  <cp:revision>1</cp:revision>
  <dcterms:created xsi:type="dcterms:W3CDTF">2024-07-22T21:33:00Z</dcterms:created>
  <dcterms:modified xsi:type="dcterms:W3CDTF">2024-07-22T21:33:00Z</dcterms:modified>
</cp:coreProperties>
</file>