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24F08" w14:textId="569C7A07" w:rsidR="00EC028F" w:rsidRPr="008E64F7" w:rsidRDefault="00386A4F" w:rsidP="00EC028F">
      <w:pPr>
        <w:rPr>
          <w:rFonts w:ascii="Times New Roman" w:hAnsi="Times New Roman" w:cs="Times New Roman"/>
          <w:sz w:val="28"/>
          <w:szCs w:val="28"/>
        </w:rPr>
      </w:pPr>
      <w:r w:rsidRPr="008E64F7">
        <w:rPr>
          <w:rFonts w:ascii="Times New Roman" w:hAnsi="Times New Roman" w:cs="Times New Roman"/>
          <w:sz w:val="28"/>
          <w:szCs w:val="28"/>
        </w:rPr>
        <w:t>Smart warehouse là gì</w:t>
      </w:r>
    </w:p>
    <w:p w14:paraId="39AEC3CB" w14:textId="77777777" w:rsidR="00EC028F" w:rsidRPr="008E64F7" w:rsidRDefault="00EC028F" w:rsidP="00EC028F">
      <w:pPr>
        <w:rPr>
          <w:rFonts w:ascii="Times New Roman" w:hAnsi="Times New Roman" w:cs="Times New Roman"/>
          <w:sz w:val="28"/>
          <w:szCs w:val="28"/>
        </w:rPr>
      </w:pPr>
    </w:p>
    <w:p w14:paraId="009A0D14" w14:textId="77777777"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Smart Warehouse (Kho thông minh) là một mô hình kho hàng kết hợp các công nghệ tiên tiến như IoT (Internet of Things), AI (trí tuệ nhân tạo), khoa học dữ liệu, và tự động hóa để tối ưu hóa quản lý kho, nâng cao hiệu quả hoạt động, giảm chi phí và thời gian.</w:t>
      </w:r>
    </w:p>
    <w:p w14:paraId="30F472F0" w14:textId="77777777" w:rsidR="00EC028F" w:rsidRPr="008E64F7" w:rsidRDefault="00EC028F" w:rsidP="00EC028F">
      <w:pPr>
        <w:rPr>
          <w:rFonts w:ascii="Times New Roman" w:hAnsi="Times New Roman" w:cs="Times New Roman"/>
          <w:sz w:val="28"/>
          <w:szCs w:val="28"/>
        </w:rPr>
      </w:pPr>
    </w:p>
    <w:p w14:paraId="2CEA1D48" w14:textId="341B2D5E" w:rsidR="00EC028F" w:rsidRPr="008E64F7" w:rsidRDefault="008E64F7" w:rsidP="00EC028F">
      <w:pPr>
        <w:rPr>
          <w:rFonts w:ascii="Times New Roman" w:hAnsi="Times New Roman" w:cs="Times New Roman"/>
          <w:sz w:val="28"/>
          <w:szCs w:val="28"/>
        </w:rPr>
      </w:pPr>
      <w:r w:rsidRPr="008E64F7">
        <w:rPr>
          <w:rFonts w:ascii="Times New Roman" w:hAnsi="Times New Roman" w:cs="Times New Roman"/>
          <w:sz w:val="28"/>
          <w:szCs w:val="28"/>
        </w:rPr>
        <w:t>Các yếu tố chính của mô hình smart warehouse</w:t>
      </w:r>
    </w:p>
    <w:p w14:paraId="2C722C0F" w14:textId="77777777" w:rsidR="00EC028F" w:rsidRPr="008E64F7" w:rsidRDefault="00EC028F" w:rsidP="00EC028F">
      <w:pPr>
        <w:rPr>
          <w:rFonts w:ascii="Times New Roman" w:hAnsi="Times New Roman" w:cs="Times New Roman"/>
          <w:sz w:val="28"/>
          <w:szCs w:val="28"/>
        </w:rPr>
      </w:pPr>
    </w:p>
    <w:p w14:paraId="2A70E908" w14:textId="1B62D0A7" w:rsidR="008E64F7"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1. Hệ thống theo dõi hàng hóa: Sử dụng các công nghệ như mã vạch, RFID (Radio Frequency Identification) và IoT để theo dõi hàng hóa trong kho từ khi nhập hàng đến khi xuất hàng.</w:t>
      </w:r>
    </w:p>
    <w:p w14:paraId="0656B080" w14:textId="77777777" w:rsidR="008E64F7" w:rsidRPr="008E64F7" w:rsidRDefault="008E64F7" w:rsidP="00EC028F">
      <w:pPr>
        <w:rPr>
          <w:rFonts w:ascii="Times New Roman" w:hAnsi="Times New Roman" w:cs="Times New Roman"/>
          <w:sz w:val="28"/>
          <w:szCs w:val="28"/>
        </w:rPr>
      </w:pPr>
    </w:p>
    <w:p w14:paraId="3182F875" w14:textId="046302D5"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2. Hệ thống quản lý kho: Tích hợp phần mềm quản lý kho (WMS - Warehouse Management System) để theo dõi tồn kho, lịch sử chuyển động hàng hóa, và dữ liệu phân tích.</w:t>
      </w:r>
    </w:p>
    <w:p w14:paraId="7A80BD40" w14:textId="77777777" w:rsidR="008E64F7" w:rsidRPr="008E64F7" w:rsidRDefault="008E64F7" w:rsidP="00EC028F">
      <w:pPr>
        <w:rPr>
          <w:rFonts w:ascii="Times New Roman" w:hAnsi="Times New Roman" w:cs="Times New Roman"/>
          <w:sz w:val="28"/>
          <w:szCs w:val="28"/>
        </w:rPr>
      </w:pPr>
    </w:p>
    <w:p w14:paraId="08826A0D" w14:textId="2EC19EBC"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3. Tự động hóa: Sử dụng robot, AGV (Automated Guided Vehicle) và các thiết bị tự động khác để giảm thiếu công nhân, tăng tốc độ xử lý và giảm chi phí.</w:t>
      </w:r>
    </w:p>
    <w:p w14:paraId="0718D965" w14:textId="77777777" w:rsidR="008E64F7" w:rsidRPr="008E64F7" w:rsidRDefault="008E64F7" w:rsidP="00EC028F">
      <w:pPr>
        <w:rPr>
          <w:rFonts w:ascii="Times New Roman" w:hAnsi="Times New Roman" w:cs="Times New Roman"/>
          <w:sz w:val="28"/>
          <w:szCs w:val="28"/>
        </w:rPr>
      </w:pPr>
    </w:p>
    <w:p w14:paraId="0E2B1FC6" w14:textId="537663FB"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4. Hệ thống điều khiển: Tích hợp hệ thống điều khiển tự động và viễn thông để điều hành các thiết bị trong kho một cách hiệu quả.</w:t>
      </w:r>
    </w:p>
    <w:p w14:paraId="6985ACF4" w14:textId="77777777" w:rsidR="008E64F7" w:rsidRPr="008E64F7" w:rsidRDefault="008E64F7" w:rsidP="00EC028F">
      <w:pPr>
        <w:rPr>
          <w:rFonts w:ascii="Times New Roman" w:hAnsi="Times New Roman" w:cs="Times New Roman"/>
          <w:sz w:val="28"/>
          <w:szCs w:val="28"/>
        </w:rPr>
      </w:pPr>
    </w:p>
    <w:p w14:paraId="276E9CC0" w14:textId="1A67FDD3"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5. Trí tuệ nhân tạo và khoa học dữ liệu: Sử dụng AI và phân tích dữ liệu để dự báo nhu cầu, tối ưu hóa quy trình và tăng hiệu quả quản lý.</w:t>
      </w:r>
    </w:p>
    <w:p w14:paraId="3142DCE6" w14:textId="77777777" w:rsidR="008E64F7" w:rsidRPr="008E64F7" w:rsidRDefault="008E64F7" w:rsidP="00EC028F">
      <w:pPr>
        <w:rPr>
          <w:rFonts w:ascii="Times New Roman" w:hAnsi="Times New Roman" w:cs="Times New Roman"/>
          <w:sz w:val="28"/>
          <w:szCs w:val="28"/>
        </w:rPr>
      </w:pPr>
    </w:p>
    <w:p w14:paraId="59803B37" w14:textId="62A5D11D"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6. An ninh và an toàn: Đảm bảo an toàn cho người lao động và hàng hóa thông qua hệ thống giám sát, kiểm soát ra vào và phòng chống cháy nổ.</w:t>
      </w:r>
    </w:p>
    <w:p w14:paraId="276C9DC9" w14:textId="77777777" w:rsidR="00EC028F" w:rsidRPr="008E64F7" w:rsidRDefault="00EC028F" w:rsidP="00EC028F">
      <w:pPr>
        <w:rPr>
          <w:rFonts w:ascii="Times New Roman" w:hAnsi="Times New Roman" w:cs="Times New Roman"/>
          <w:sz w:val="28"/>
          <w:szCs w:val="28"/>
        </w:rPr>
      </w:pPr>
    </w:p>
    <w:p w14:paraId="4854BED4" w14:textId="77777777" w:rsidR="00386A4F" w:rsidRPr="008E64F7" w:rsidRDefault="00386A4F" w:rsidP="00EC028F">
      <w:pPr>
        <w:rPr>
          <w:rFonts w:ascii="Times New Roman" w:hAnsi="Times New Roman" w:cs="Times New Roman"/>
          <w:sz w:val="28"/>
          <w:szCs w:val="28"/>
        </w:rPr>
      </w:pPr>
    </w:p>
    <w:p w14:paraId="37303106" w14:textId="77777777" w:rsidR="00386A4F" w:rsidRPr="008E64F7" w:rsidRDefault="00386A4F" w:rsidP="00EC028F">
      <w:pPr>
        <w:rPr>
          <w:rFonts w:ascii="Times New Roman" w:hAnsi="Times New Roman" w:cs="Times New Roman"/>
          <w:sz w:val="28"/>
          <w:szCs w:val="28"/>
        </w:rPr>
      </w:pPr>
    </w:p>
    <w:p w14:paraId="709E5559" w14:textId="77777777" w:rsidR="00386A4F" w:rsidRPr="008E64F7" w:rsidRDefault="00386A4F" w:rsidP="00EC028F">
      <w:pPr>
        <w:rPr>
          <w:rFonts w:ascii="Times New Roman" w:hAnsi="Times New Roman" w:cs="Times New Roman"/>
          <w:sz w:val="28"/>
          <w:szCs w:val="28"/>
        </w:rPr>
      </w:pPr>
    </w:p>
    <w:p w14:paraId="189993BE" w14:textId="77777777" w:rsidR="00386A4F" w:rsidRPr="008E64F7" w:rsidRDefault="00386A4F" w:rsidP="00EC028F">
      <w:pPr>
        <w:rPr>
          <w:rFonts w:ascii="Times New Roman" w:hAnsi="Times New Roman" w:cs="Times New Roman"/>
          <w:sz w:val="28"/>
          <w:szCs w:val="28"/>
        </w:rPr>
      </w:pPr>
    </w:p>
    <w:p w14:paraId="0CEE004A" w14:textId="39F4CC29"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 xml:space="preserve"> Lợi ích của mô hình Smart Warehouse</w:t>
      </w:r>
    </w:p>
    <w:p w14:paraId="218DC950" w14:textId="77777777" w:rsidR="00EC028F" w:rsidRPr="008E64F7" w:rsidRDefault="00EC028F" w:rsidP="00EC028F">
      <w:pPr>
        <w:rPr>
          <w:rFonts w:ascii="Times New Roman" w:hAnsi="Times New Roman" w:cs="Times New Roman"/>
          <w:sz w:val="28"/>
          <w:szCs w:val="28"/>
        </w:rPr>
      </w:pPr>
    </w:p>
    <w:p w14:paraId="5770BEE7" w14:textId="11317E24"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1. Nâng cao hiệu quả: Tối ưu hóa quy trình và giảm thiếu thời gian xử lý hàng hóa.</w:t>
      </w:r>
    </w:p>
    <w:p w14:paraId="1B5890A4" w14:textId="7673B9DD"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2. Tiết kiệm chi phí: Giảm chi phí nhân công và vận hành thông qua tự động hóa và tối ưu hóa.</w:t>
      </w:r>
    </w:p>
    <w:p w14:paraId="2FB1AC8F" w14:textId="103444CC"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3. Tăng tính chính xác: Giảm sai sót trong quá trình nhập, xuất và kiểm kê hàng hóa.</w:t>
      </w:r>
    </w:p>
    <w:p w14:paraId="4E35C0A4" w14:textId="598593A8"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4. Dễ dàng mở rộng: Có thể mở rộng hoặc thu nhỏ dễ dàng theo nhu cầu kinh doanh.</w:t>
      </w:r>
    </w:p>
    <w:p w14:paraId="7F2C337C" w14:textId="15D06282"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5. Bảo mật và an toàn: Bảo vệ người lao động và hàng hóa trong kho.</w:t>
      </w:r>
    </w:p>
    <w:p w14:paraId="5DC00911" w14:textId="5DCD6785"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6. Hỗ trợ quyết định: Cung cấp dữ liệu phân tích để hỗ trợ quyết định kinh doanh.</w:t>
      </w:r>
    </w:p>
    <w:p w14:paraId="2B28B61B" w14:textId="77777777" w:rsidR="00EC028F" w:rsidRPr="008E64F7" w:rsidRDefault="00EC028F" w:rsidP="00EC028F">
      <w:pPr>
        <w:rPr>
          <w:rFonts w:ascii="Times New Roman" w:hAnsi="Times New Roman" w:cs="Times New Roman"/>
          <w:sz w:val="28"/>
          <w:szCs w:val="28"/>
        </w:rPr>
      </w:pPr>
    </w:p>
    <w:p w14:paraId="4FAF1371" w14:textId="53DEF6FC" w:rsidR="0023513D"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Tổng kết, mô hình Smart Warehouse giúp doanh nghiệp nâng cao hiệu quả quản lý kho, tiết kiệm chi phí và tối ưu hóa quy trình, đáp ứng nhu cầu ngày càng cao của thị trường hiện đại.</w:t>
      </w:r>
    </w:p>
    <w:p w14:paraId="4B6FE5EF" w14:textId="77777777" w:rsidR="00EC028F" w:rsidRPr="008E64F7" w:rsidRDefault="00EC028F" w:rsidP="00EC028F">
      <w:pPr>
        <w:rPr>
          <w:rFonts w:ascii="Times New Roman" w:hAnsi="Times New Roman" w:cs="Times New Roman"/>
          <w:sz w:val="28"/>
          <w:szCs w:val="28"/>
        </w:rPr>
      </w:pPr>
    </w:p>
    <w:p w14:paraId="6A62D33E" w14:textId="77777777" w:rsidR="00EC028F" w:rsidRPr="008E64F7" w:rsidRDefault="00EC028F" w:rsidP="00EC028F">
      <w:pPr>
        <w:rPr>
          <w:rFonts w:ascii="Times New Roman" w:hAnsi="Times New Roman" w:cs="Times New Roman"/>
          <w:sz w:val="28"/>
          <w:szCs w:val="28"/>
        </w:rPr>
      </w:pPr>
    </w:p>
    <w:p w14:paraId="2863435C" w14:textId="77777777" w:rsidR="00EC028F" w:rsidRPr="008E64F7" w:rsidRDefault="00EC028F" w:rsidP="00EC028F">
      <w:pPr>
        <w:rPr>
          <w:rFonts w:ascii="Times New Roman" w:hAnsi="Times New Roman" w:cs="Times New Roman"/>
          <w:sz w:val="28"/>
          <w:szCs w:val="28"/>
        </w:rPr>
      </w:pPr>
    </w:p>
    <w:p w14:paraId="625439E8" w14:textId="77777777" w:rsidR="00EC028F" w:rsidRPr="008E64F7" w:rsidRDefault="00EC028F" w:rsidP="00EC028F">
      <w:pPr>
        <w:rPr>
          <w:rFonts w:ascii="Times New Roman" w:hAnsi="Times New Roman" w:cs="Times New Roman"/>
          <w:sz w:val="28"/>
          <w:szCs w:val="28"/>
        </w:rPr>
      </w:pPr>
    </w:p>
    <w:p w14:paraId="03E6B2F0" w14:textId="77777777" w:rsidR="00EC028F" w:rsidRPr="008E64F7" w:rsidRDefault="00EC028F" w:rsidP="00EC028F">
      <w:pPr>
        <w:rPr>
          <w:rFonts w:ascii="Times New Roman" w:hAnsi="Times New Roman" w:cs="Times New Roman"/>
          <w:sz w:val="28"/>
          <w:szCs w:val="28"/>
        </w:rPr>
      </w:pPr>
    </w:p>
    <w:p w14:paraId="63907B75" w14:textId="77777777" w:rsidR="00EC028F" w:rsidRPr="008E64F7" w:rsidRDefault="00EC028F" w:rsidP="00EC028F">
      <w:pPr>
        <w:rPr>
          <w:rFonts w:ascii="Times New Roman" w:hAnsi="Times New Roman" w:cs="Times New Roman"/>
          <w:sz w:val="28"/>
          <w:szCs w:val="28"/>
        </w:rPr>
      </w:pPr>
    </w:p>
    <w:p w14:paraId="13CF9011" w14:textId="77777777" w:rsidR="00EC028F" w:rsidRPr="008E64F7" w:rsidRDefault="00EC028F" w:rsidP="00EC028F">
      <w:pPr>
        <w:rPr>
          <w:rFonts w:ascii="Times New Roman" w:hAnsi="Times New Roman" w:cs="Times New Roman"/>
          <w:sz w:val="28"/>
          <w:szCs w:val="28"/>
        </w:rPr>
      </w:pPr>
    </w:p>
    <w:p w14:paraId="6F4BE016" w14:textId="77777777" w:rsidR="00EC028F" w:rsidRPr="008E64F7" w:rsidRDefault="00EC028F" w:rsidP="00EC028F">
      <w:pPr>
        <w:rPr>
          <w:rFonts w:ascii="Times New Roman" w:hAnsi="Times New Roman" w:cs="Times New Roman"/>
          <w:sz w:val="28"/>
          <w:szCs w:val="28"/>
        </w:rPr>
      </w:pPr>
    </w:p>
    <w:p w14:paraId="602CC380" w14:textId="77777777" w:rsidR="00EC028F" w:rsidRPr="008E64F7" w:rsidRDefault="00EC028F" w:rsidP="00EC028F">
      <w:pPr>
        <w:rPr>
          <w:rFonts w:ascii="Times New Roman" w:hAnsi="Times New Roman" w:cs="Times New Roman"/>
          <w:sz w:val="28"/>
          <w:szCs w:val="28"/>
        </w:rPr>
      </w:pPr>
    </w:p>
    <w:p w14:paraId="46C05378" w14:textId="77777777" w:rsidR="00EC028F" w:rsidRPr="008E64F7" w:rsidRDefault="00EC028F" w:rsidP="00EC028F">
      <w:pPr>
        <w:rPr>
          <w:rFonts w:ascii="Times New Roman" w:hAnsi="Times New Roman" w:cs="Times New Roman"/>
          <w:sz w:val="28"/>
          <w:szCs w:val="28"/>
        </w:rPr>
      </w:pPr>
    </w:p>
    <w:p w14:paraId="6B6011EC" w14:textId="77777777" w:rsidR="00EC028F" w:rsidRPr="008E64F7" w:rsidRDefault="00EC028F" w:rsidP="00EC028F">
      <w:pPr>
        <w:rPr>
          <w:rFonts w:ascii="Times New Roman" w:hAnsi="Times New Roman" w:cs="Times New Roman"/>
          <w:sz w:val="28"/>
          <w:szCs w:val="28"/>
        </w:rPr>
      </w:pPr>
    </w:p>
    <w:p w14:paraId="0F0FFE77" w14:textId="77777777" w:rsidR="00EC028F" w:rsidRPr="008E64F7" w:rsidRDefault="00EC028F" w:rsidP="00EC028F">
      <w:pPr>
        <w:rPr>
          <w:rFonts w:ascii="Times New Roman" w:hAnsi="Times New Roman" w:cs="Times New Roman"/>
          <w:sz w:val="28"/>
          <w:szCs w:val="28"/>
        </w:rPr>
      </w:pPr>
    </w:p>
    <w:p w14:paraId="02B22FB1" w14:textId="77777777"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Mô hình kho của Amazon, còn được gọi là Amazon Fulfillment Center, là một ví dụ điển hình về kho thông minh áp dụng các công nghệ tiên tiến để tối ưu hóa quá trình nhập, lưu trữ, chọn lọc và giao hàng. Bên cạnh các công nghệ bạn đã nêu, Amazon còn sử dụng các công nghệ và giải pháp sau để nâng cao hiệu quả của hệ thống kho:</w:t>
      </w:r>
    </w:p>
    <w:p w14:paraId="08DC406B" w14:textId="77777777" w:rsidR="00EC028F" w:rsidRPr="008E64F7" w:rsidRDefault="00EC028F" w:rsidP="00EC028F">
      <w:pPr>
        <w:rPr>
          <w:rFonts w:ascii="Times New Roman" w:hAnsi="Times New Roman" w:cs="Times New Roman"/>
          <w:sz w:val="28"/>
          <w:szCs w:val="28"/>
        </w:rPr>
      </w:pPr>
    </w:p>
    <w:p w14:paraId="049FF54F" w14:textId="62DA8A17"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1. Kiva Robots: Amazon sử dụng robot Kiva, một loại robot di chuyển dưới kệ hàng để tự động di chuyển kệ hàng đến vị trí của nhân viên đóng gói. Điều này giúp giảm thiếu thời gian và nỗ lực của nhân viên trong quá trình chọn hàng.</w:t>
      </w:r>
    </w:p>
    <w:p w14:paraId="07929728" w14:textId="77777777" w:rsidR="00EC028F" w:rsidRPr="008E64F7" w:rsidRDefault="00EC028F" w:rsidP="00EC028F">
      <w:pPr>
        <w:rPr>
          <w:rFonts w:ascii="Times New Roman" w:hAnsi="Times New Roman" w:cs="Times New Roman"/>
          <w:sz w:val="28"/>
          <w:szCs w:val="28"/>
        </w:rPr>
      </w:pPr>
    </w:p>
    <w:p w14:paraId="1DBD9E59" w14:textId="4033CB3E"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2. Cân bằng tải công việc: Amazon áp dụng AI để phân bổ công việc giữa các nhân viên một cách hiệu quả, dựa trên vị trí của họ trong kho và tải công việc hiện tại của họ.</w:t>
      </w:r>
    </w:p>
    <w:p w14:paraId="0E706D7B" w14:textId="77777777" w:rsidR="00EC028F" w:rsidRPr="008E64F7" w:rsidRDefault="00EC028F" w:rsidP="00EC028F">
      <w:pPr>
        <w:rPr>
          <w:rFonts w:ascii="Times New Roman" w:hAnsi="Times New Roman" w:cs="Times New Roman"/>
          <w:sz w:val="28"/>
          <w:szCs w:val="28"/>
        </w:rPr>
      </w:pPr>
    </w:p>
    <w:p w14:paraId="0A24B1E9" w14:textId="4A0C67CF"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3. Thiết kế kho tối ưu: Amazon đã thiết kế các kho hàng của mình theo cách thức đảm bảo việc lưu trữ và chọn hàng được thực hiện nhanh chóng và hiệu quả. Một ví dụ là việc sắp xếp hàng hóa theo mức độ bán chạy, dễ dàng tiếp cận và lấy hàng.</w:t>
      </w:r>
    </w:p>
    <w:p w14:paraId="3CC9E58A" w14:textId="77777777" w:rsidR="00EC028F" w:rsidRPr="008E64F7" w:rsidRDefault="00EC028F" w:rsidP="00EC028F">
      <w:pPr>
        <w:rPr>
          <w:rFonts w:ascii="Times New Roman" w:hAnsi="Times New Roman" w:cs="Times New Roman"/>
          <w:sz w:val="28"/>
          <w:szCs w:val="28"/>
        </w:rPr>
      </w:pPr>
    </w:p>
    <w:p w14:paraId="2877AF92" w14:textId="20DBEBF4"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4. Phần mềm quản lý kho mạnh mẽ: Amazon sử dụng hệ thống quản lý kho chuyên nghiệp (WMS) của riêng mình, hỗ trợ quá trình quản lý hàng tồn kho, theo dõi đơn hàng và chọn hàng.</w:t>
      </w:r>
    </w:p>
    <w:p w14:paraId="12973A53" w14:textId="77777777" w:rsidR="00EC028F" w:rsidRPr="008E64F7" w:rsidRDefault="00EC028F" w:rsidP="00EC028F">
      <w:pPr>
        <w:rPr>
          <w:rFonts w:ascii="Times New Roman" w:hAnsi="Times New Roman" w:cs="Times New Roman"/>
          <w:sz w:val="28"/>
          <w:szCs w:val="28"/>
        </w:rPr>
      </w:pPr>
    </w:p>
    <w:p w14:paraId="4EA5442A" w14:textId="47AEE4FE"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5. Hệ thống đóng gói tự động: Amazon cũng đang nghiên cứu và thử nghiệm các hệ thống đóng gói tự động, giúp giảm thiếu công nhân và tăng tốc độ xử lý đơn hàng.</w:t>
      </w:r>
    </w:p>
    <w:p w14:paraId="3534DA12" w14:textId="77777777" w:rsidR="00EC028F" w:rsidRPr="008E64F7" w:rsidRDefault="00EC028F" w:rsidP="00EC028F">
      <w:pPr>
        <w:rPr>
          <w:rFonts w:ascii="Times New Roman" w:hAnsi="Times New Roman" w:cs="Times New Roman"/>
          <w:sz w:val="28"/>
          <w:szCs w:val="28"/>
        </w:rPr>
      </w:pPr>
    </w:p>
    <w:p w14:paraId="479EC413" w14:textId="4BE0B0E0"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lastRenderedPageBreak/>
        <w:t>6. Phân tích dữ liệu lớn và dự báo: Amazon sử dụng các công cụ phân tích dữ liệu lớn và dự báo để ước tính nhu cầu hàng hóa, giúp họ chuẩn bị trước cho các mùa bán hàng và tối ưu hóa quản lý kho.</w:t>
      </w:r>
    </w:p>
    <w:p w14:paraId="30D4D715" w14:textId="77777777" w:rsidR="00EC028F" w:rsidRPr="008E64F7" w:rsidRDefault="00EC028F" w:rsidP="00EC028F">
      <w:pPr>
        <w:rPr>
          <w:rFonts w:ascii="Times New Roman" w:hAnsi="Times New Roman" w:cs="Times New Roman"/>
          <w:sz w:val="28"/>
          <w:szCs w:val="28"/>
        </w:rPr>
      </w:pPr>
    </w:p>
    <w:p w14:paraId="7B09BB41" w14:textId="704C13B9"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Tổng hợp, những công nghệ và giải pháp mà Amazon áp dụng trong các kho hàng của mình giúp họ tối ưu hóa quy trình hoạt động, giảm chi phí, nâng cao hiệu quả và đáp ứng nhu cầu của khách hàng một cách nhanh chóng và chính xác.</w:t>
      </w:r>
    </w:p>
    <w:p w14:paraId="00075916" w14:textId="77777777"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Khi ứng dụng mô hình Smart Warehouse tại Việt Nam, có một số khó khăn và lợi thế cần được xem xét:</w:t>
      </w:r>
    </w:p>
    <w:p w14:paraId="34F147F5" w14:textId="77777777" w:rsidR="00EC028F" w:rsidRPr="008E64F7" w:rsidRDefault="00EC028F" w:rsidP="00EC028F">
      <w:pPr>
        <w:rPr>
          <w:rFonts w:ascii="Times New Roman" w:hAnsi="Times New Roman" w:cs="Times New Roman"/>
          <w:sz w:val="28"/>
          <w:szCs w:val="28"/>
        </w:rPr>
      </w:pPr>
    </w:p>
    <w:p w14:paraId="0E2A3BC7" w14:textId="77777777" w:rsidR="00EC028F" w:rsidRPr="008E64F7" w:rsidRDefault="00EC028F" w:rsidP="00EC028F">
      <w:pPr>
        <w:rPr>
          <w:rFonts w:ascii="Times New Roman" w:hAnsi="Times New Roman" w:cs="Times New Roman"/>
          <w:sz w:val="28"/>
          <w:szCs w:val="28"/>
        </w:rPr>
      </w:pPr>
    </w:p>
    <w:p w14:paraId="1ACFDE37" w14:textId="77777777" w:rsidR="00EC028F" w:rsidRPr="008E64F7" w:rsidRDefault="00EC028F" w:rsidP="00EC028F">
      <w:pPr>
        <w:rPr>
          <w:rFonts w:ascii="Times New Roman" w:hAnsi="Times New Roman" w:cs="Times New Roman"/>
          <w:sz w:val="28"/>
          <w:szCs w:val="28"/>
        </w:rPr>
      </w:pPr>
    </w:p>
    <w:p w14:paraId="363EB6C9" w14:textId="77777777" w:rsidR="00EC028F" w:rsidRPr="008E64F7" w:rsidRDefault="00EC028F" w:rsidP="00EC028F">
      <w:pPr>
        <w:rPr>
          <w:rFonts w:ascii="Times New Roman" w:hAnsi="Times New Roman" w:cs="Times New Roman"/>
          <w:sz w:val="28"/>
          <w:szCs w:val="28"/>
        </w:rPr>
      </w:pPr>
    </w:p>
    <w:p w14:paraId="06BC388A" w14:textId="77777777" w:rsidR="00EC028F" w:rsidRPr="008E64F7" w:rsidRDefault="00EC028F" w:rsidP="00EC028F">
      <w:pPr>
        <w:rPr>
          <w:rFonts w:ascii="Times New Roman" w:hAnsi="Times New Roman" w:cs="Times New Roman"/>
          <w:sz w:val="28"/>
          <w:szCs w:val="28"/>
        </w:rPr>
      </w:pPr>
    </w:p>
    <w:p w14:paraId="72238355" w14:textId="77777777" w:rsidR="00EC028F" w:rsidRPr="008E64F7" w:rsidRDefault="00EC028F" w:rsidP="00EC028F">
      <w:pPr>
        <w:rPr>
          <w:rFonts w:ascii="Times New Roman" w:hAnsi="Times New Roman" w:cs="Times New Roman"/>
          <w:sz w:val="28"/>
          <w:szCs w:val="28"/>
        </w:rPr>
      </w:pPr>
    </w:p>
    <w:p w14:paraId="561C51E1" w14:textId="77777777" w:rsidR="00EC028F" w:rsidRPr="008E64F7" w:rsidRDefault="00EC028F" w:rsidP="00EC028F">
      <w:pPr>
        <w:rPr>
          <w:rFonts w:ascii="Times New Roman" w:hAnsi="Times New Roman" w:cs="Times New Roman"/>
          <w:sz w:val="28"/>
          <w:szCs w:val="28"/>
        </w:rPr>
      </w:pPr>
    </w:p>
    <w:p w14:paraId="56D02E9E" w14:textId="77777777" w:rsidR="00EC028F" w:rsidRPr="008E64F7" w:rsidRDefault="00EC028F" w:rsidP="00EC028F">
      <w:pPr>
        <w:rPr>
          <w:rFonts w:ascii="Times New Roman" w:hAnsi="Times New Roman" w:cs="Times New Roman"/>
          <w:sz w:val="28"/>
          <w:szCs w:val="28"/>
        </w:rPr>
      </w:pPr>
    </w:p>
    <w:p w14:paraId="14589619" w14:textId="77777777" w:rsidR="00EC028F" w:rsidRPr="008E64F7" w:rsidRDefault="00EC028F" w:rsidP="00EC028F">
      <w:pPr>
        <w:rPr>
          <w:rFonts w:ascii="Times New Roman" w:hAnsi="Times New Roman" w:cs="Times New Roman"/>
          <w:sz w:val="28"/>
          <w:szCs w:val="28"/>
        </w:rPr>
      </w:pPr>
    </w:p>
    <w:p w14:paraId="2C30C5AA" w14:textId="77777777" w:rsidR="00EC028F" w:rsidRPr="008E64F7" w:rsidRDefault="00EC028F" w:rsidP="00EC028F">
      <w:pPr>
        <w:rPr>
          <w:rFonts w:ascii="Times New Roman" w:hAnsi="Times New Roman" w:cs="Times New Roman"/>
          <w:sz w:val="28"/>
          <w:szCs w:val="28"/>
        </w:rPr>
      </w:pPr>
    </w:p>
    <w:p w14:paraId="557CC601" w14:textId="77777777" w:rsidR="00EC028F" w:rsidRPr="008E64F7" w:rsidRDefault="00EC028F" w:rsidP="00EC028F">
      <w:pPr>
        <w:rPr>
          <w:rFonts w:ascii="Times New Roman" w:hAnsi="Times New Roman" w:cs="Times New Roman"/>
          <w:sz w:val="28"/>
          <w:szCs w:val="28"/>
        </w:rPr>
      </w:pPr>
    </w:p>
    <w:p w14:paraId="5731CD30" w14:textId="77777777" w:rsidR="00EC028F" w:rsidRPr="008E64F7" w:rsidRDefault="00EC028F" w:rsidP="00EC028F">
      <w:pPr>
        <w:rPr>
          <w:rFonts w:ascii="Times New Roman" w:hAnsi="Times New Roman" w:cs="Times New Roman"/>
          <w:sz w:val="28"/>
          <w:szCs w:val="28"/>
        </w:rPr>
      </w:pPr>
    </w:p>
    <w:p w14:paraId="18210D38" w14:textId="77777777" w:rsidR="00EC028F" w:rsidRPr="008E64F7" w:rsidRDefault="00EC028F" w:rsidP="00EC028F">
      <w:pPr>
        <w:rPr>
          <w:rFonts w:ascii="Times New Roman" w:hAnsi="Times New Roman" w:cs="Times New Roman"/>
          <w:sz w:val="28"/>
          <w:szCs w:val="28"/>
        </w:rPr>
      </w:pPr>
    </w:p>
    <w:p w14:paraId="1F64331C" w14:textId="77777777" w:rsidR="00EC028F" w:rsidRPr="008E64F7" w:rsidRDefault="00EC028F" w:rsidP="00EC028F">
      <w:pPr>
        <w:rPr>
          <w:rFonts w:ascii="Times New Roman" w:hAnsi="Times New Roman" w:cs="Times New Roman"/>
          <w:sz w:val="28"/>
          <w:szCs w:val="28"/>
        </w:rPr>
      </w:pPr>
    </w:p>
    <w:p w14:paraId="204BFA73" w14:textId="77777777" w:rsidR="00EC028F" w:rsidRPr="008E64F7" w:rsidRDefault="00EC028F" w:rsidP="00EC028F">
      <w:pPr>
        <w:rPr>
          <w:rFonts w:ascii="Times New Roman" w:hAnsi="Times New Roman" w:cs="Times New Roman"/>
          <w:sz w:val="28"/>
          <w:szCs w:val="28"/>
        </w:rPr>
      </w:pPr>
    </w:p>
    <w:p w14:paraId="64135975" w14:textId="77777777" w:rsidR="00EC028F" w:rsidRPr="008E64F7" w:rsidRDefault="00EC028F" w:rsidP="00EC028F">
      <w:pPr>
        <w:rPr>
          <w:rFonts w:ascii="Times New Roman" w:hAnsi="Times New Roman" w:cs="Times New Roman"/>
          <w:sz w:val="28"/>
          <w:szCs w:val="28"/>
        </w:rPr>
      </w:pPr>
    </w:p>
    <w:p w14:paraId="3F04E98F" w14:textId="77777777" w:rsidR="00EC028F" w:rsidRPr="008E64F7" w:rsidRDefault="00EC028F" w:rsidP="00EC028F">
      <w:pPr>
        <w:rPr>
          <w:rFonts w:ascii="Times New Roman" w:hAnsi="Times New Roman" w:cs="Times New Roman"/>
          <w:sz w:val="28"/>
          <w:szCs w:val="28"/>
        </w:rPr>
      </w:pPr>
    </w:p>
    <w:p w14:paraId="7C7C5069" w14:textId="77777777" w:rsidR="00EC028F" w:rsidRPr="008E64F7" w:rsidRDefault="00EC028F" w:rsidP="00EC028F">
      <w:pPr>
        <w:rPr>
          <w:rFonts w:ascii="Times New Roman" w:hAnsi="Times New Roman" w:cs="Times New Roman"/>
          <w:sz w:val="28"/>
          <w:szCs w:val="28"/>
        </w:rPr>
      </w:pPr>
    </w:p>
    <w:p w14:paraId="2CF1492C" w14:textId="77777777" w:rsidR="00EC028F" w:rsidRPr="008E64F7" w:rsidRDefault="00EC028F" w:rsidP="00EC028F">
      <w:pPr>
        <w:rPr>
          <w:rFonts w:ascii="Times New Roman" w:hAnsi="Times New Roman" w:cs="Times New Roman"/>
          <w:sz w:val="28"/>
          <w:szCs w:val="28"/>
        </w:rPr>
      </w:pPr>
    </w:p>
    <w:p w14:paraId="276246DE" w14:textId="02F28552"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 Khó khăn</w:t>
      </w:r>
    </w:p>
    <w:p w14:paraId="004570FE" w14:textId="77777777" w:rsidR="00EC028F" w:rsidRPr="008E64F7" w:rsidRDefault="00EC028F" w:rsidP="00EC028F">
      <w:pPr>
        <w:rPr>
          <w:rFonts w:ascii="Times New Roman" w:hAnsi="Times New Roman" w:cs="Times New Roman"/>
          <w:sz w:val="28"/>
          <w:szCs w:val="28"/>
        </w:rPr>
      </w:pPr>
    </w:p>
    <w:p w14:paraId="030C788C" w14:textId="3F15602C"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1. Chi phí đầu tư: Để triển khai mô hình Smart Warehouse, doanh nghiệp cần đầu tư vào các thiết bị, công nghệ và hệ thống tự động hóa, cũng như đào tạo nhân viên. Điều này có thể tạo áp lực về chi phí đầu tư, đặc biệt đối với các doanh nghiệp vừa và nhỏ.</w:t>
      </w:r>
    </w:p>
    <w:p w14:paraId="10795626" w14:textId="77777777" w:rsidR="00EC028F" w:rsidRPr="008E64F7" w:rsidRDefault="00EC028F" w:rsidP="00EC028F">
      <w:pPr>
        <w:rPr>
          <w:rFonts w:ascii="Times New Roman" w:hAnsi="Times New Roman" w:cs="Times New Roman"/>
          <w:sz w:val="28"/>
          <w:szCs w:val="28"/>
        </w:rPr>
      </w:pPr>
    </w:p>
    <w:p w14:paraId="19EAB601" w14:textId="16293814"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2. Thiếu hụt nguồn nhân lực chuyên môn: Việt Nam có thể thiếu nhân lực chuyên môn trong lĩnh vực công nghệ thông tin, tự động hóa và trí tuệ nhân tạo, điều này có thể gây khó khăn trong việc triển khai và vận hành các hệ thống Smart Warehouse.</w:t>
      </w:r>
    </w:p>
    <w:p w14:paraId="5C54FF85" w14:textId="77777777" w:rsidR="00EC028F" w:rsidRPr="008E64F7" w:rsidRDefault="00EC028F" w:rsidP="00EC028F">
      <w:pPr>
        <w:rPr>
          <w:rFonts w:ascii="Times New Roman" w:hAnsi="Times New Roman" w:cs="Times New Roman"/>
          <w:sz w:val="28"/>
          <w:szCs w:val="28"/>
        </w:rPr>
      </w:pPr>
    </w:p>
    <w:p w14:paraId="43DB6786" w14:textId="4807D468"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3. Thiếu hỗ trợ từ cơ sở hạ tầng: Cơ sở hạ tầng viễn thông, điện lực và giao thông có thể chưa đáp ứng đủ yêu cầu để triển khai và vận hành hiệu quả mô hình Smart Warehouse.</w:t>
      </w:r>
    </w:p>
    <w:p w14:paraId="531F4583" w14:textId="77777777" w:rsidR="00EC028F" w:rsidRPr="008E64F7" w:rsidRDefault="00EC028F" w:rsidP="00EC028F">
      <w:pPr>
        <w:rPr>
          <w:rFonts w:ascii="Times New Roman" w:hAnsi="Times New Roman" w:cs="Times New Roman"/>
          <w:sz w:val="28"/>
          <w:szCs w:val="28"/>
        </w:rPr>
      </w:pPr>
    </w:p>
    <w:p w14:paraId="71BA9784" w14:textId="4A02A95B"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4. Chính sách và quy định: Các chính sách và quy định về an toàn lao động, bảo vệ môi trường và xuất nhập khẩu có thể ảnh hưởng đến việc triển khai và vận hành các kho thông minh tại Việt Nam.</w:t>
      </w:r>
    </w:p>
    <w:p w14:paraId="1E53967F" w14:textId="77777777" w:rsidR="00EC028F" w:rsidRPr="008E64F7" w:rsidRDefault="00EC028F" w:rsidP="00EC028F">
      <w:pPr>
        <w:rPr>
          <w:rFonts w:ascii="Times New Roman" w:hAnsi="Times New Roman" w:cs="Times New Roman"/>
          <w:sz w:val="28"/>
          <w:szCs w:val="28"/>
        </w:rPr>
      </w:pPr>
    </w:p>
    <w:p w14:paraId="07C13D36" w14:textId="77777777"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 Lợi thế</w:t>
      </w:r>
    </w:p>
    <w:p w14:paraId="1B560780" w14:textId="77777777" w:rsidR="00EC028F" w:rsidRPr="008E64F7" w:rsidRDefault="00EC028F" w:rsidP="00EC028F">
      <w:pPr>
        <w:rPr>
          <w:rFonts w:ascii="Times New Roman" w:hAnsi="Times New Roman" w:cs="Times New Roman"/>
          <w:sz w:val="28"/>
          <w:szCs w:val="28"/>
        </w:rPr>
      </w:pPr>
    </w:p>
    <w:p w14:paraId="4E6A8CE5" w14:textId="5C7D2C93"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1. Giá trị lao động tương đối thấp: Chi phí nhân công tại Việt Nam thấp so với nhiều nước phát triển, điều này giúp giảm bớt chi phí đầu tư ban đầu cho các thiết bị tự động hóa và công nghệ.</w:t>
      </w:r>
    </w:p>
    <w:p w14:paraId="68AC0D66" w14:textId="77777777" w:rsidR="00EC028F" w:rsidRPr="008E64F7" w:rsidRDefault="00EC028F" w:rsidP="00EC028F">
      <w:pPr>
        <w:rPr>
          <w:rFonts w:ascii="Times New Roman" w:hAnsi="Times New Roman" w:cs="Times New Roman"/>
          <w:sz w:val="28"/>
          <w:szCs w:val="28"/>
        </w:rPr>
      </w:pPr>
    </w:p>
    <w:p w14:paraId="2B8AE496" w14:textId="43595081"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2. Vị trí địa lý thuận lợi: Việt Nam có vị trí địa lý thuận lợi, nằm giữa các thị trường lớn như Trung Quốc, Nhật Bản, Hàn Quốc và các nước Đông Nam Á. Điều này giúp doanh nghiệp dễ dàng mở rộng thị trường và tận dụng cơ hội thương mại.</w:t>
      </w:r>
    </w:p>
    <w:p w14:paraId="0A7022DD" w14:textId="77777777" w:rsidR="00EC028F" w:rsidRPr="008E64F7" w:rsidRDefault="00EC028F" w:rsidP="00EC028F">
      <w:pPr>
        <w:rPr>
          <w:rFonts w:ascii="Times New Roman" w:hAnsi="Times New Roman" w:cs="Times New Roman"/>
          <w:sz w:val="28"/>
          <w:szCs w:val="28"/>
        </w:rPr>
      </w:pPr>
    </w:p>
    <w:p w14:paraId="0AF63FFF" w14:textId="39FA8285"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3. Sự phát triển của công nghiệp hỗ trợ: Ngành công nghiệp hỗ trợ tại Việt Nam đang phát triển mạnh, giúp cung cấp các thiết bị và dịch vụ liên quan đến tự động hóa và công nghệ thông tin cho các doanh nghiệp muốn triển khai mô hình Smart Warehouse.</w:t>
      </w:r>
    </w:p>
    <w:p w14:paraId="2401C699" w14:textId="77777777" w:rsidR="00EC028F" w:rsidRPr="008E64F7" w:rsidRDefault="00EC028F" w:rsidP="00EC028F">
      <w:pPr>
        <w:rPr>
          <w:rFonts w:ascii="Times New Roman" w:hAnsi="Times New Roman" w:cs="Times New Roman"/>
          <w:sz w:val="28"/>
          <w:szCs w:val="28"/>
        </w:rPr>
      </w:pPr>
    </w:p>
    <w:p w14:paraId="732C8E75" w14:textId="3A89D006"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4. Chính sách hỗ trợ và khuyến khích: Chính phủ Việt Nam đang hỗ trợ và khuyến khích các doanh nghiệp phát triển công nghệ và nâng cao năng lực sản xuất. Điều này tạo điều kiện thuận lợi cho các doanh nghiệp muốn áp dụng mô hình Smart Warehouse tại Việt Nam.</w:t>
      </w:r>
    </w:p>
    <w:p w14:paraId="0F620529" w14:textId="77777777" w:rsidR="00EC028F" w:rsidRPr="008E64F7" w:rsidRDefault="00EC028F" w:rsidP="00EC028F">
      <w:pPr>
        <w:rPr>
          <w:rFonts w:ascii="Times New Roman" w:hAnsi="Times New Roman" w:cs="Times New Roman"/>
          <w:sz w:val="28"/>
          <w:szCs w:val="28"/>
        </w:rPr>
      </w:pPr>
    </w:p>
    <w:p w14:paraId="20A67163" w14:textId="3E6CA3AD"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Nắm bắt được các khó khăn và lợi thế này, doanh nghiệp có thể đưa ra chiến lược hợp lý và tận dụng các cơ hội để triển khai mô hình Smart Warehouse tại Việt Nam, nhằm nâng cao hiệu quả hoạt động, tiết kiệm chi phí và cạnh tranh trên thị trường hiện đại.</w:t>
      </w:r>
    </w:p>
    <w:p w14:paraId="341B2AB4" w14:textId="77777777" w:rsidR="00EC028F" w:rsidRPr="008E64F7" w:rsidRDefault="00EC028F" w:rsidP="00EC028F">
      <w:pPr>
        <w:rPr>
          <w:rFonts w:ascii="Times New Roman" w:hAnsi="Times New Roman" w:cs="Times New Roman"/>
          <w:sz w:val="28"/>
          <w:szCs w:val="28"/>
        </w:rPr>
      </w:pPr>
    </w:p>
    <w:p w14:paraId="2E0A578F" w14:textId="77777777" w:rsidR="00EC028F" w:rsidRPr="008E64F7" w:rsidRDefault="00EC028F" w:rsidP="00EC028F">
      <w:pPr>
        <w:rPr>
          <w:rFonts w:ascii="Times New Roman" w:hAnsi="Times New Roman" w:cs="Times New Roman"/>
          <w:sz w:val="28"/>
          <w:szCs w:val="28"/>
        </w:rPr>
      </w:pPr>
    </w:p>
    <w:p w14:paraId="419A7FCE" w14:textId="77777777" w:rsidR="00EC028F" w:rsidRPr="008E64F7" w:rsidRDefault="00EC028F" w:rsidP="00EC028F">
      <w:pPr>
        <w:rPr>
          <w:rFonts w:ascii="Times New Roman" w:hAnsi="Times New Roman" w:cs="Times New Roman"/>
          <w:sz w:val="28"/>
          <w:szCs w:val="28"/>
        </w:rPr>
      </w:pPr>
    </w:p>
    <w:p w14:paraId="49DC73DB" w14:textId="77777777" w:rsidR="00EC028F" w:rsidRPr="008E64F7" w:rsidRDefault="00EC028F" w:rsidP="00EC028F">
      <w:pPr>
        <w:rPr>
          <w:rFonts w:ascii="Times New Roman" w:hAnsi="Times New Roman" w:cs="Times New Roman"/>
          <w:sz w:val="28"/>
          <w:szCs w:val="28"/>
        </w:rPr>
      </w:pPr>
    </w:p>
    <w:p w14:paraId="4F85540B" w14:textId="77777777" w:rsidR="00EC028F" w:rsidRPr="008E64F7" w:rsidRDefault="00EC028F" w:rsidP="00EC028F">
      <w:pPr>
        <w:rPr>
          <w:rFonts w:ascii="Times New Roman" w:hAnsi="Times New Roman" w:cs="Times New Roman"/>
          <w:sz w:val="28"/>
          <w:szCs w:val="28"/>
        </w:rPr>
      </w:pPr>
    </w:p>
    <w:p w14:paraId="21BE91C0" w14:textId="77777777" w:rsidR="00EC028F" w:rsidRPr="008E64F7" w:rsidRDefault="00EC028F" w:rsidP="00EC028F">
      <w:pPr>
        <w:rPr>
          <w:rFonts w:ascii="Times New Roman" w:hAnsi="Times New Roman" w:cs="Times New Roman"/>
          <w:sz w:val="28"/>
          <w:szCs w:val="28"/>
        </w:rPr>
      </w:pPr>
    </w:p>
    <w:p w14:paraId="04557C5F" w14:textId="77777777" w:rsidR="00EC028F" w:rsidRPr="008E64F7" w:rsidRDefault="00EC028F" w:rsidP="00EC028F">
      <w:pPr>
        <w:rPr>
          <w:rFonts w:ascii="Times New Roman" w:hAnsi="Times New Roman" w:cs="Times New Roman"/>
          <w:sz w:val="28"/>
          <w:szCs w:val="28"/>
        </w:rPr>
      </w:pPr>
    </w:p>
    <w:p w14:paraId="78262CDA" w14:textId="77777777" w:rsidR="00EC028F" w:rsidRPr="008E64F7" w:rsidRDefault="00EC028F" w:rsidP="00EC028F">
      <w:pPr>
        <w:rPr>
          <w:rFonts w:ascii="Times New Roman" w:hAnsi="Times New Roman" w:cs="Times New Roman"/>
          <w:sz w:val="28"/>
          <w:szCs w:val="28"/>
        </w:rPr>
      </w:pPr>
    </w:p>
    <w:p w14:paraId="1767C9D0" w14:textId="77777777" w:rsidR="00EC028F" w:rsidRPr="008E64F7" w:rsidRDefault="00EC028F" w:rsidP="00EC028F">
      <w:pPr>
        <w:rPr>
          <w:rFonts w:ascii="Times New Roman" w:hAnsi="Times New Roman" w:cs="Times New Roman"/>
          <w:sz w:val="28"/>
          <w:szCs w:val="28"/>
        </w:rPr>
      </w:pPr>
    </w:p>
    <w:p w14:paraId="73C0A7E3" w14:textId="77777777" w:rsidR="00EC028F" w:rsidRPr="008E64F7" w:rsidRDefault="00EC028F" w:rsidP="00EC028F">
      <w:pPr>
        <w:rPr>
          <w:rFonts w:ascii="Times New Roman" w:hAnsi="Times New Roman" w:cs="Times New Roman"/>
          <w:sz w:val="28"/>
          <w:szCs w:val="28"/>
        </w:rPr>
      </w:pPr>
    </w:p>
    <w:p w14:paraId="2D2A3BD1" w14:textId="77777777" w:rsidR="00EC028F" w:rsidRPr="008E64F7" w:rsidRDefault="00EC028F" w:rsidP="00EC028F">
      <w:pPr>
        <w:rPr>
          <w:rFonts w:ascii="Times New Roman" w:hAnsi="Times New Roman" w:cs="Times New Roman"/>
          <w:sz w:val="28"/>
          <w:szCs w:val="28"/>
        </w:rPr>
      </w:pPr>
    </w:p>
    <w:p w14:paraId="280F1302" w14:textId="77777777"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 xml:space="preserve">Automatic Warehouse (kho tự động) và Smart Warehouse (kho thông minh) là hai mô hình kho chứa hiện đại, áp dụng công nghệ tự động hóa và trí tuệ nhân tạo để </w:t>
      </w:r>
      <w:r w:rsidRPr="008E64F7">
        <w:rPr>
          <w:rFonts w:ascii="Times New Roman" w:hAnsi="Times New Roman" w:cs="Times New Roman"/>
          <w:sz w:val="28"/>
          <w:szCs w:val="28"/>
        </w:rPr>
        <w:lastRenderedPageBreak/>
        <w:t>nâng cao hiệu quả hoạt động, tiết kiệm chi phí và cải thiện chất lượng dịch vụ. Dưới đây là một số điểm mấu chốt cần có của cả hai mô hình:</w:t>
      </w:r>
    </w:p>
    <w:p w14:paraId="6558F67C" w14:textId="77777777" w:rsidR="00EC028F" w:rsidRPr="008E64F7" w:rsidRDefault="00EC028F" w:rsidP="00EC028F">
      <w:pPr>
        <w:rPr>
          <w:rFonts w:ascii="Times New Roman" w:hAnsi="Times New Roman" w:cs="Times New Roman"/>
          <w:sz w:val="28"/>
          <w:szCs w:val="28"/>
        </w:rPr>
      </w:pPr>
    </w:p>
    <w:p w14:paraId="20F4ED2F" w14:textId="77777777"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 Automatic Warehouse</w:t>
      </w:r>
    </w:p>
    <w:p w14:paraId="6F3BDA65" w14:textId="77777777" w:rsidR="00EC028F" w:rsidRPr="008E64F7" w:rsidRDefault="00EC028F" w:rsidP="00EC028F">
      <w:pPr>
        <w:rPr>
          <w:rFonts w:ascii="Times New Roman" w:hAnsi="Times New Roman" w:cs="Times New Roman"/>
          <w:sz w:val="28"/>
          <w:szCs w:val="28"/>
        </w:rPr>
      </w:pPr>
    </w:p>
    <w:p w14:paraId="663648FA" w14:textId="78AD9E92"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1. Hệ thống tự động hóa: Áp dụng các hệ thống tự động hóa như robot, AGV (Automated Guided Vehicles) hay AS/RS (Automated Storage and Retrieval Systems) để di chuyển, lưu trữ và truy xuất hàng hóa một cách nhanh chóng và chính xác.</w:t>
      </w:r>
    </w:p>
    <w:p w14:paraId="4B9A9B6D" w14:textId="77777777" w:rsidR="00EC028F" w:rsidRPr="008E64F7" w:rsidRDefault="00EC028F" w:rsidP="00EC028F">
      <w:pPr>
        <w:rPr>
          <w:rFonts w:ascii="Times New Roman" w:hAnsi="Times New Roman" w:cs="Times New Roman"/>
          <w:sz w:val="28"/>
          <w:szCs w:val="28"/>
        </w:rPr>
      </w:pPr>
    </w:p>
    <w:p w14:paraId="05498110" w14:textId="2AD25969"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2. Phần mềm quản lý kho: Sử dụng phần mềm quản lý kho (WMS - Warehouse Management System) để kiểm soát hàng tồn kho, quản lý vị trí hàng hóa, theo dõi đơn hàng và lập kế hoạch vận hành kho chứa.</w:t>
      </w:r>
    </w:p>
    <w:p w14:paraId="6FE8FBD5" w14:textId="77777777" w:rsidR="00EC028F" w:rsidRPr="008E64F7" w:rsidRDefault="00EC028F" w:rsidP="00EC028F">
      <w:pPr>
        <w:rPr>
          <w:rFonts w:ascii="Times New Roman" w:hAnsi="Times New Roman" w:cs="Times New Roman"/>
          <w:sz w:val="28"/>
          <w:szCs w:val="28"/>
        </w:rPr>
      </w:pPr>
    </w:p>
    <w:p w14:paraId="5811FCFC" w14:textId="1B3C4332"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3. Hệ thống điều khiển tự động</w:t>
      </w:r>
      <w:r w:rsidR="008E64F7" w:rsidRPr="008E64F7">
        <w:rPr>
          <w:rFonts w:ascii="Times New Roman" w:hAnsi="Times New Roman" w:cs="Times New Roman"/>
          <w:sz w:val="28"/>
          <w:szCs w:val="28"/>
        </w:rPr>
        <w:t>:</w:t>
      </w:r>
      <w:r w:rsidRPr="008E64F7">
        <w:rPr>
          <w:rFonts w:ascii="Times New Roman" w:hAnsi="Times New Roman" w:cs="Times New Roman"/>
          <w:sz w:val="28"/>
          <w:szCs w:val="28"/>
        </w:rPr>
        <w:t xml:space="preserve"> Áp dụng hệ thống điều khiển tự động như PLC (Programmable Logic Controllers) hay SCADA (Supervisory Control and Data Acquisition) để điều khiển, giám sát và phân tích dữ liệu từ các thiết bị tự động hóa.</w:t>
      </w:r>
    </w:p>
    <w:p w14:paraId="45232AE2" w14:textId="77777777" w:rsidR="00EC028F" w:rsidRPr="008E64F7" w:rsidRDefault="00EC028F" w:rsidP="00EC028F">
      <w:pPr>
        <w:rPr>
          <w:rFonts w:ascii="Times New Roman" w:hAnsi="Times New Roman" w:cs="Times New Roman"/>
          <w:sz w:val="28"/>
          <w:szCs w:val="28"/>
        </w:rPr>
      </w:pPr>
    </w:p>
    <w:p w14:paraId="71310A0C" w14:textId="7A6B33B4"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4. Hệ thống giám sát và bảo trì: Lập kế hoạch bảo trì định kỳ và áp dụng công nghệ giám sát từ xa để đảm bảo hoạt động ổn định và hiệu quả của các thiết bị tự động hóa.</w:t>
      </w:r>
    </w:p>
    <w:p w14:paraId="015B686C" w14:textId="77777777" w:rsidR="00EC028F" w:rsidRPr="008E64F7" w:rsidRDefault="00EC028F" w:rsidP="00EC028F">
      <w:pPr>
        <w:rPr>
          <w:rFonts w:ascii="Times New Roman" w:hAnsi="Times New Roman" w:cs="Times New Roman"/>
          <w:sz w:val="28"/>
          <w:szCs w:val="28"/>
        </w:rPr>
      </w:pPr>
    </w:p>
    <w:p w14:paraId="2AC1A6AA" w14:textId="77777777"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 Smart Warehouse</w:t>
      </w:r>
    </w:p>
    <w:p w14:paraId="6223A0C6" w14:textId="77777777" w:rsidR="00EC028F" w:rsidRPr="008E64F7" w:rsidRDefault="00EC028F" w:rsidP="00EC028F">
      <w:pPr>
        <w:rPr>
          <w:rFonts w:ascii="Times New Roman" w:hAnsi="Times New Roman" w:cs="Times New Roman"/>
          <w:sz w:val="28"/>
          <w:szCs w:val="28"/>
        </w:rPr>
      </w:pPr>
    </w:p>
    <w:p w14:paraId="0BDBA92E" w14:textId="2075DD62"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1. Trí tuệ nhân tạo và học máy: Áp dụng trí tuệ nhân tạo và học máy để phân tích dữ liệu, dự đoán xu hướng, giải quyết vấn đề và ra quyết định tối ưu cho việc vận hành kho chứa.</w:t>
      </w:r>
    </w:p>
    <w:p w14:paraId="04F61265" w14:textId="77777777" w:rsidR="00EC028F" w:rsidRPr="008E64F7" w:rsidRDefault="00EC028F" w:rsidP="00EC028F">
      <w:pPr>
        <w:rPr>
          <w:rFonts w:ascii="Times New Roman" w:hAnsi="Times New Roman" w:cs="Times New Roman"/>
          <w:sz w:val="28"/>
          <w:szCs w:val="28"/>
        </w:rPr>
      </w:pPr>
    </w:p>
    <w:p w14:paraId="6F2C6782" w14:textId="27DD2B2A"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lastRenderedPageBreak/>
        <w:t>2. IoT (Internet of Things): Sử dụng các cảm biến, thiết bị kết nối mạng và công nghệ IoT để thu thập, truyền và xử lý dữ liệu từ các hoạt động trong kho chứa.</w:t>
      </w:r>
    </w:p>
    <w:p w14:paraId="158BD69F" w14:textId="77777777" w:rsidR="00EC028F" w:rsidRPr="008E64F7" w:rsidRDefault="00EC028F" w:rsidP="00EC028F">
      <w:pPr>
        <w:rPr>
          <w:rFonts w:ascii="Times New Roman" w:hAnsi="Times New Roman" w:cs="Times New Roman"/>
          <w:sz w:val="28"/>
          <w:szCs w:val="28"/>
        </w:rPr>
      </w:pPr>
    </w:p>
    <w:p w14:paraId="30B556EC" w14:textId="606C66FB"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3. Phân tích dữ liệu và báo cáo: Xây dựng hệ thống phân tích dữ liệu và báo cáo tự động, giúp người quản lý có cái nhìn tổng quát về hoạt động kho chứa và đưa ra quyết định kịp thời.</w:t>
      </w:r>
    </w:p>
    <w:p w14:paraId="37D46850" w14:textId="77777777" w:rsidR="00EC028F" w:rsidRPr="008E64F7" w:rsidRDefault="00EC028F" w:rsidP="00EC028F">
      <w:pPr>
        <w:rPr>
          <w:rFonts w:ascii="Times New Roman" w:hAnsi="Times New Roman" w:cs="Times New Roman"/>
          <w:sz w:val="28"/>
          <w:szCs w:val="28"/>
        </w:rPr>
      </w:pPr>
    </w:p>
    <w:p w14:paraId="6AB290F6" w14:textId="2DE0FA45"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4. Tích hợp với các hệ thống khác: Kết nối và tích hợp Smart Warehouse với các hệ thống khác như ERP (Enterprise Resource Planning), TMS (Transportation Management System) và CRM (Customer Relationship Management) để đảm bảo thông tin liên tục và chính xác giữa các bộ phận trong doanh nghiệp.</w:t>
      </w:r>
    </w:p>
    <w:p w14:paraId="5F702DA5" w14:textId="77777777" w:rsidR="00EC028F" w:rsidRPr="008E64F7" w:rsidRDefault="00EC028F" w:rsidP="00EC028F">
      <w:pPr>
        <w:rPr>
          <w:rFonts w:ascii="Times New Roman" w:hAnsi="Times New Roman" w:cs="Times New Roman"/>
          <w:sz w:val="28"/>
          <w:szCs w:val="28"/>
        </w:rPr>
      </w:pPr>
    </w:p>
    <w:p w14:paraId="39AE28AA" w14:textId="6D93EB94" w:rsidR="00EC028F" w:rsidRPr="008E64F7" w:rsidRDefault="00EC028F" w:rsidP="00EC028F">
      <w:pPr>
        <w:rPr>
          <w:rFonts w:ascii="Times New Roman" w:hAnsi="Times New Roman" w:cs="Times New Roman"/>
          <w:sz w:val="28"/>
          <w:szCs w:val="28"/>
        </w:rPr>
      </w:pPr>
      <w:r w:rsidRPr="008E64F7">
        <w:rPr>
          <w:rFonts w:ascii="Times New Roman" w:hAnsi="Times New Roman" w:cs="Times New Roman"/>
          <w:sz w:val="28"/>
          <w:szCs w:val="28"/>
        </w:rPr>
        <w:t>Cả Automatic Warehouse và Smart Warehouse đều giúp nâng cao hiệu quả hoạt động của kho chứa, tuy nhiên, Smart Warehouse đi xa hơn bằng việc áp dụng trí tuệ nhân tạo và công nghệ IoT để tối ưu hóa quá trình hoạt động và ra quyết định một cách thông minh hơn.</w:t>
      </w:r>
    </w:p>
    <w:sectPr w:rsidR="00EC028F" w:rsidRPr="008E6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28F"/>
    <w:rsid w:val="0023513D"/>
    <w:rsid w:val="00386A4F"/>
    <w:rsid w:val="008E64F7"/>
    <w:rsid w:val="00AF0C72"/>
    <w:rsid w:val="00EC028F"/>
    <w:rsid w:val="00FA4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6506"/>
  <w15:chartTrackingRefBased/>
  <w15:docId w15:val="{F8C1745B-9C9F-4A8B-9B05-A0C4EB58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82232">
      <w:bodyDiv w:val="1"/>
      <w:marLeft w:val="0"/>
      <w:marRight w:val="0"/>
      <w:marTop w:val="0"/>
      <w:marBottom w:val="0"/>
      <w:divBdr>
        <w:top w:val="none" w:sz="0" w:space="0" w:color="auto"/>
        <w:left w:val="none" w:sz="0" w:space="0" w:color="auto"/>
        <w:bottom w:val="none" w:sz="0" w:space="0" w:color="auto"/>
        <w:right w:val="none" w:sz="0" w:space="0" w:color="auto"/>
      </w:divBdr>
    </w:div>
    <w:div w:id="1881479428">
      <w:bodyDiv w:val="1"/>
      <w:marLeft w:val="0"/>
      <w:marRight w:val="0"/>
      <w:marTop w:val="0"/>
      <w:marBottom w:val="0"/>
      <w:divBdr>
        <w:top w:val="none" w:sz="0" w:space="0" w:color="auto"/>
        <w:left w:val="none" w:sz="0" w:space="0" w:color="auto"/>
        <w:bottom w:val="none" w:sz="0" w:space="0" w:color="auto"/>
        <w:right w:val="none" w:sz="0" w:space="0" w:color="auto"/>
      </w:divBdr>
    </w:div>
    <w:div w:id="207057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Pages>
  <Words>1219</Words>
  <Characters>6954</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Hà</dc:creator>
  <cp:keywords/>
  <dc:description/>
  <cp:lastModifiedBy>Khiêm Hà</cp:lastModifiedBy>
  <cp:revision>4</cp:revision>
  <dcterms:created xsi:type="dcterms:W3CDTF">2023-06-24T06:06:00Z</dcterms:created>
  <dcterms:modified xsi:type="dcterms:W3CDTF">2023-06-26T15:44:00Z</dcterms:modified>
</cp:coreProperties>
</file>