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E39FF" w14:textId="77777777" w:rsidR="00311984" w:rsidRPr="00311984" w:rsidRDefault="00311984" w:rsidP="00311984"/>
    <w:p w14:paraId="76F463BB" w14:textId="2C458902" w:rsidR="007A6B00" w:rsidRDefault="004E2DD5" w:rsidP="007A6B0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BFFC95" wp14:editId="00AE545F">
                <wp:simplePos x="0" y="0"/>
                <wp:positionH relativeFrom="column">
                  <wp:posOffset>3228975</wp:posOffset>
                </wp:positionH>
                <wp:positionV relativeFrom="paragraph">
                  <wp:posOffset>4003040</wp:posOffset>
                </wp:positionV>
                <wp:extent cx="2404745" cy="238125"/>
                <wp:effectExtent l="0" t="0" r="0" b="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474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09C416" w14:textId="27E58C2E" w:rsidR="00FC30D8" w:rsidRDefault="00FC30D8" w:rsidP="00FC30D8">
                            <w:r>
                              <w:t>Second</w:t>
                            </w:r>
                            <w:r w:rsidR="004E2DD5">
                              <w:t>-level</w:t>
                            </w:r>
                            <w:r>
                              <w:t xml:space="preserve"> </w:t>
                            </w:r>
                            <w:r w:rsidR="00FC7599">
                              <w:t>heading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FFC95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254.25pt;margin-top:315.2pt;width:189.3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" filled="f" stroked="f" strokeweight=".5pt">
                <v:textbox>
                  <w:txbxContent>
                    <w:p w14:paraId="4609C416" w14:textId="27E58C2E" w:rsidR="00FC30D8" w:rsidRDefault="00FC30D8" w:rsidP="00FC30D8">
                      <w:r>
                        <w:t>Second</w:t>
                      </w:r>
                      <w:r w:rsidR="004E2DD5">
                        <w:t>-level</w:t>
                      </w:r>
                      <w:r>
                        <w:t xml:space="preserve"> </w:t>
                      </w:r>
                      <w:r w:rsidR="00FC7599">
                        <w:t>heading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484D86" wp14:editId="6C18FEED">
                <wp:simplePos x="0" y="0"/>
                <wp:positionH relativeFrom="column">
                  <wp:posOffset>3257550</wp:posOffset>
                </wp:positionH>
                <wp:positionV relativeFrom="paragraph">
                  <wp:posOffset>4755515</wp:posOffset>
                </wp:positionV>
                <wp:extent cx="2228850" cy="266700"/>
                <wp:effectExtent l="0" t="0" r="0" b="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F1CEB" w14:textId="77777777" w:rsidR="004E2DD5" w:rsidRDefault="004E2DD5" w:rsidP="004E2DD5">
                            <w:r>
                              <w:t xml:space="preserve">Ends a </w:t>
                            </w:r>
                            <w:proofErr w:type="gramStart"/>
                            <w:r>
                              <w:t>paragraph</w:t>
                            </w:r>
                            <w:proofErr w:type="gramEnd"/>
                          </w:p>
                          <w:p w14:paraId="4599EBB3" w14:textId="497A363A" w:rsidR="002F1848" w:rsidRDefault="002F1848" w:rsidP="002F18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84D86" id="Hộp Văn bản 14" o:spid="_x0000_s1027" type="#_x0000_t202" style="position:absolute;margin-left:256.5pt;margin-top:374.45pt;width:175.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" filled="f" stroked="f" strokeweight=".5pt">
                <v:textbox>
                  <w:txbxContent>
                    <w:p w14:paraId="707F1CEB" w14:textId="77777777" w:rsidR="004E2DD5" w:rsidRDefault="004E2DD5" w:rsidP="004E2DD5">
                      <w:r>
                        <w:t xml:space="preserve">Ends a </w:t>
                      </w:r>
                      <w:proofErr w:type="gramStart"/>
                      <w:r>
                        <w:t>paragraph</w:t>
                      </w:r>
                      <w:proofErr w:type="gramEnd"/>
                    </w:p>
                    <w:p w14:paraId="4599EBB3" w14:textId="497A363A" w:rsidR="002F1848" w:rsidRDefault="002F1848" w:rsidP="002F184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C9EB289" wp14:editId="411A151F">
                <wp:simplePos x="0" y="0"/>
                <wp:positionH relativeFrom="column">
                  <wp:posOffset>3495675</wp:posOffset>
                </wp:positionH>
                <wp:positionV relativeFrom="paragraph">
                  <wp:posOffset>3098165</wp:posOffset>
                </wp:positionV>
                <wp:extent cx="1871345" cy="676275"/>
                <wp:effectExtent l="0" t="0" r="0" b="0"/>
                <wp:wrapNone/>
                <wp:docPr id="8" name="Hộp Văn bả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45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4F01DF" w14:textId="6E8B3734" w:rsidR="00FC30D8" w:rsidRDefault="004E2DD5" w:rsidP="00FC30D8">
                            <w:r>
                              <w:t xml:space="preserve">Emphasized content which will be rendered as italics in a </w:t>
                            </w:r>
                            <w:proofErr w:type="gramStart"/>
                            <w:r>
                              <w:t>paragraph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EB289" id="Hộp Văn bản 8" o:spid="_x0000_s1028" type="#_x0000_t202" style="position:absolute;margin-left:275.25pt;margin-top:243.95pt;width:147.35pt;height:5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" filled="f" stroked="f" strokeweight=".5pt">
                <v:textbox>
                  <w:txbxContent>
                    <w:p w14:paraId="254F01DF" w14:textId="6E8B3734" w:rsidR="00FC30D8" w:rsidRDefault="004E2DD5" w:rsidP="00FC30D8">
                      <w:r>
                        <w:t xml:space="preserve">Emphasized content which will be rendered as italics in a </w:t>
                      </w:r>
                      <w:proofErr w:type="gramStart"/>
                      <w:r>
                        <w:t>paragraph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8205E30" wp14:editId="07587D0A">
                <wp:simplePos x="0" y="0"/>
                <wp:positionH relativeFrom="column">
                  <wp:posOffset>3467100</wp:posOffset>
                </wp:positionH>
                <wp:positionV relativeFrom="paragraph">
                  <wp:posOffset>2126615</wp:posOffset>
                </wp:positionV>
                <wp:extent cx="2019300" cy="404495"/>
                <wp:effectExtent l="0" t="0" r="0" b="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BA5D93" w14:textId="7747EB82" w:rsidR="00FB15BA" w:rsidRDefault="00FB15BA" w:rsidP="00FB15BA">
                            <w:r>
                              <w:t>Start</w:t>
                            </w:r>
                            <w:r w:rsidR="004E2DD5">
                              <w:t xml:space="preserve">s </w:t>
                            </w:r>
                            <w:r>
                              <w:t xml:space="preserve">the body </w:t>
                            </w:r>
                            <w:r w:rsidR="004E2DD5">
                              <w:t>of the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05E30" id="Hộp Văn bản 5" o:spid="_x0000_s1029" type="#_x0000_t202" style="position:absolute;margin-left:273pt;margin-top:167.45pt;width:159pt;height:31.8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" filled="f" stroked="f" strokeweight=".5pt">
                <v:textbox>
                  <w:txbxContent>
                    <w:p w14:paraId="48BA5D93" w14:textId="7747EB82" w:rsidR="00FB15BA" w:rsidRDefault="00FB15BA" w:rsidP="00FB15BA">
                      <w:r>
                        <w:t>Start</w:t>
                      </w:r>
                      <w:r w:rsidR="004E2DD5">
                        <w:t xml:space="preserve">s </w:t>
                      </w:r>
                      <w:r>
                        <w:t xml:space="preserve">the body </w:t>
                      </w:r>
                      <w:r w:rsidR="004E2DD5">
                        <w:t>of the page.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461A586" wp14:editId="6651B115">
                <wp:simplePos x="0" y="0"/>
                <wp:positionH relativeFrom="column">
                  <wp:posOffset>3476624</wp:posOffset>
                </wp:positionH>
                <wp:positionV relativeFrom="paragraph">
                  <wp:posOffset>1926590</wp:posOffset>
                </wp:positionV>
                <wp:extent cx="1757045" cy="404495"/>
                <wp:effectExtent l="0" t="0" r="0" b="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8F802E" w14:textId="09DADE13" w:rsidR="00FB15BA" w:rsidRDefault="00FB15BA" w:rsidP="00FB15BA">
                            <w:r>
                              <w:t>End</w:t>
                            </w:r>
                            <w:r w:rsidR="004E2DD5">
                              <w:t xml:space="preserve">s </w:t>
                            </w:r>
                            <w:r>
                              <w:t xml:space="preserve">the page </w:t>
                            </w:r>
                            <w:r w:rsidR="004E2DD5">
                              <w:t>“</w:t>
                            </w:r>
                            <w:proofErr w:type="gramStart"/>
                            <w:r w:rsidR="004E2DD5">
                              <w:t>head</w:t>
                            </w:r>
                            <w:proofErr w:type="gramEnd"/>
                            <w:r w:rsidR="004E2DD5"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1A586" id="Hộp Văn bản 4" o:spid="_x0000_s1030" type="#_x0000_t202" style="position:absolute;margin-left:273.75pt;margin-top:151.7pt;width:138.35pt;height:31.85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" filled="f" stroked="f" strokeweight=".5pt">
                <v:textbox>
                  <w:txbxContent>
                    <w:p w14:paraId="1A8F802E" w14:textId="09DADE13" w:rsidR="00FB15BA" w:rsidRDefault="00FB15BA" w:rsidP="00FB15BA">
                      <w:r>
                        <w:t>End</w:t>
                      </w:r>
                      <w:r w:rsidR="004E2DD5">
                        <w:t xml:space="preserve">s </w:t>
                      </w:r>
                      <w:r>
                        <w:t xml:space="preserve">the page </w:t>
                      </w:r>
                      <w:r w:rsidR="004E2DD5">
                        <w:t>“</w:t>
                      </w:r>
                      <w:proofErr w:type="gramStart"/>
                      <w:r w:rsidR="004E2DD5">
                        <w:t>head</w:t>
                      </w:r>
                      <w:proofErr w:type="gramEnd"/>
                      <w:r w:rsidR="004E2DD5"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47F13A6" wp14:editId="28EC0472">
                <wp:simplePos x="0" y="0"/>
                <wp:positionH relativeFrom="column">
                  <wp:posOffset>3457575</wp:posOffset>
                </wp:positionH>
                <wp:positionV relativeFrom="paragraph">
                  <wp:posOffset>1726565</wp:posOffset>
                </wp:positionV>
                <wp:extent cx="1828800" cy="257175"/>
                <wp:effectExtent l="0" t="0" r="0" b="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3EBC63" w14:textId="592404B9" w:rsidR="00FB15BA" w:rsidRDefault="004E2DD5">
                            <w:r>
                              <w:t>Define title of the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F13A6" id="Hộp Văn bản 3" o:spid="_x0000_s1031" type="#_x0000_t202" style="position:absolute;margin-left:272.25pt;margin-top:135.95pt;width:2in;height:20.25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" filled="f" stroked="f" strokeweight=".5pt">
                <v:textbox>
                  <w:txbxContent>
                    <w:p w14:paraId="123EBC63" w14:textId="592404B9" w:rsidR="00FB15BA" w:rsidRDefault="004E2DD5">
                      <w:r>
                        <w:t>Define title of the page</w:t>
                      </w:r>
                    </w:p>
                  </w:txbxContent>
                </v:textbox>
              </v:shape>
            </w:pict>
          </mc:Fallback>
        </mc:AlternateContent>
      </w:r>
      <w:r w:rsidR="002F184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4E49E49" wp14:editId="366AB2A0">
                <wp:simplePos x="0" y="0"/>
                <wp:positionH relativeFrom="column">
                  <wp:posOffset>3457575</wp:posOffset>
                </wp:positionH>
                <wp:positionV relativeFrom="paragraph">
                  <wp:posOffset>5172392</wp:posOffset>
                </wp:positionV>
                <wp:extent cx="1776412" cy="404495"/>
                <wp:effectExtent l="0" t="0" r="0" b="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412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6CA54" w14:textId="29BF9C6B" w:rsidR="002F1848" w:rsidRDefault="002F1848" w:rsidP="002F1848">
                            <w:r>
                              <w:t>End of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9E49" id="Hộp Văn bản 16" o:spid="_x0000_s1032" type="#_x0000_t202" style="position:absolute;margin-left:272.25pt;margin-top:407.25pt;width:139.85pt;height:31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1LBGwIAADMEAAAOAAAAZHJzL2Uyb0RvYy54bWysU02P2yAQvVfqf0DcGzupk3St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" filled="f" stroked="f" strokeweight=".5pt">
                <v:textbox>
                  <w:txbxContent>
                    <w:p w14:paraId="4416CA54" w14:textId="29BF9C6B" w:rsidR="002F1848" w:rsidRDefault="002F1848" w:rsidP="002F1848">
                      <w:r>
                        <w:t>End of HTML</w:t>
                      </w:r>
                    </w:p>
                  </w:txbxContent>
                </v:textbox>
              </v:shape>
            </w:pict>
          </mc:Fallback>
        </mc:AlternateContent>
      </w:r>
      <w:r w:rsidR="002F184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EB2499" wp14:editId="028FF056">
                <wp:simplePos x="0" y="0"/>
                <wp:positionH relativeFrom="column">
                  <wp:posOffset>3476625</wp:posOffset>
                </wp:positionH>
                <wp:positionV relativeFrom="paragraph">
                  <wp:posOffset>4967922</wp:posOffset>
                </wp:positionV>
                <wp:extent cx="1776412" cy="404495"/>
                <wp:effectExtent l="0" t="0" r="0" b="0"/>
                <wp:wrapNone/>
                <wp:docPr id="15" name="Hộp Văn bả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412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51E6C" w14:textId="5AADB41A" w:rsidR="002F1848" w:rsidRDefault="002F1848" w:rsidP="002F1848">
                            <w:r>
                              <w:t>End</w:t>
                            </w:r>
                            <w:r w:rsidR="004E2DD5">
                              <w:t>s</w:t>
                            </w:r>
                            <w:r>
                              <w:t xml:space="preserve"> the 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B2499" id="Hộp Văn bản 15" o:spid="_x0000_s1033" type="#_x0000_t202" style="position:absolute;margin-left:273.75pt;margin-top:391.15pt;width:139.85pt;height:31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" filled="f" stroked="f" strokeweight=".5pt">
                <v:textbox>
                  <w:txbxContent>
                    <w:p w14:paraId="34751E6C" w14:textId="5AADB41A" w:rsidR="002F1848" w:rsidRDefault="002F1848" w:rsidP="002F1848">
                      <w:r>
                        <w:t>End</w:t>
                      </w:r>
                      <w:r w:rsidR="004E2DD5">
                        <w:t>s</w:t>
                      </w:r>
                      <w:r>
                        <w:t xml:space="preserve"> the body</w:t>
                      </w:r>
                    </w:p>
                  </w:txbxContent>
                </v:textbox>
              </v:shape>
            </w:pict>
          </mc:Fallback>
        </mc:AlternateContent>
      </w:r>
      <w:r w:rsidR="00FC759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F5483F" wp14:editId="1E46855B">
                <wp:simplePos x="0" y="0"/>
                <wp:positionH relativeFrom="column">
                  <wp:posOffset>3309937</wp:posOffset>
                </wp:positionH>
                <wp:positionV relativeFrom="paragraph">
                  <wp:posOffset>3820160</wp:posOffset>
                </wp:positionV>
                <wp:extent cx="2228850" cy="547687"/>
                <wp:effectExtent l="0" t="0" r="0" b="508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47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1A2C4" w14:textId="2CE2F0EA" w:rsidR="00FC30D8" w:rsidRDefault="00FC30D8" w:rsidP="00FC30D8">
                            <w:r>
                              <w:t>End</w:t>
                            </w:r>
                            <w:r w:rsidR="004E2DD5">
                              <w:t>s a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paragraph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483F" id="Hộp Văn bản 10" o:spid="_x0000_s1034" type="#_x0000_t202" style="position:absolute;margin-left:260.6pt;margin-top:300.8pt;width:175.5pt;height:4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" filled="f" stroked="f" strokeweight=".5pt">
                <v:textbox>
                  <w:txbxContent>
                    <w:p w14:paraId="4B31A2C4" w14:textId="2CE2F0EA" w:rsidR="00FC30D8" w:rsidRDefault="00FC30D8" w:rsidP="00FC30D8">
                      <w:r>
                        <w:t>End</w:t>
                      </w:r>
                      <w:r w:rsidR="004E2DD5">
                        <w:t>s a</w:t>
                      </w:r>
                      <w:r>
                        <w:t xml:space="preserve"> </w:t>
                      </w:r>
                      <w:proofErr w:type="gramStart"/>
                      <w:r>
                        <w:t>paragraph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C7599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2D71CF9" wp14:editId="1B6C2E54">
                <wp:simplePos x="0" y="0"/>
                <wp:positionH relativeFrom="column">
                  <wp:posOffset>3376612</wp:posOffset>
                </wp:positionH>
                <wp:positionV relativeFrom="paragraph">
                  <wp:posOffset>2296477</wp:posOffset>
                </wp:positionV>
                <wp:extent cx="2224088" cy="404495"/>
                <wp:effectExtent l="0" t="0" r="0" b="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4088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1FB2D" w14:textId="07086133" w:rsidR="00FB15BA" w:rsidRDefault="004E2DD5" w:rsidP="00FB15BA">
                            <w:r>
                              <w:t xml:space="preserve">Top-level heading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1CF9" id="Hộp Văn bản 6" o:spid="_x0000_s1035" type="#_x0000_t202" style="position:absolute;margin-left:265.85pt;margin-top:180.8pt;width:175.15pt;height:31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" filled="f" stroked="f" strokeweight=".5pt">
                <v:textbox>
                  <w:txbxContent>
                    <w:p w14:paraId="2211FB2D" w14:textId="07086133" w:rsidR="00FB15BA" w:rsidRDefault="004E2DD5" w:rsidP="00FB15BA">
                      <w:r>
                        <w:t xml:space="preserve">Top-level heading </w:t>
                      </w:r>
                    </w:p>
                  </w:txbxContent>
                </v:textbox>
              </v:shape>
            </w:pict>
          </mc:Fallback>
        </mc:AlternateContent>
      </w:r>
      <w:r w:rsidR="00FC30D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FE69D7" wp14:editId="7B866179">
                <wp:simplePos x="0" y="0"/>
                <wp:positionH relativeFrom="column">
                  <wp:posOffset>3533457</wp:posOffset>
                </wp:positionH>
                <wp:positionV relativeFrom="paragraph">
                  <wp:posOffset>4191317</wp:posOffset>
                </wp:positionV>
                <wp:extent cx="1619250" cy="547687"/>
                <wp:effectExtent l="0" t="0" r="0" b="508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47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7446A" w14:textId="77777777" w:rsidR="004E2DD5" w:rsidRDefault="004E2DD5" w:rsidP="004E2DD5">
                            <w:r>
                              <w:t xml:space="preserve">Starts a </w:t>
                            </w:r>
                            <w:proofErr w:type="gramStart"/>
                            <w:r>
                              <w:t>paragraph</w:t>
                            </w:r>
                            <w:proofErr w:type="gramEnd"/>
                          </w:p>
                          <w:p w14:paraId="3E015533" w14:textId="2A37A8E6" w:rsidR="00FC30D8" w:rsidRDefault="00FC30D8" w:rsidP="00FC30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E69D7" id="Hộp Văn bản 13" o:spid="_x0000_s1036" type="#_x0000_t202" style="position:absolute;margin-left:278.2pt;margin-top:330pt;width:127.5pt;height:43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" filled="f" stroked="f" strokeweight=".5pt">
                <v:textbox>
                  <w:txbxContent>
                    <w:p w14:paraId="3457446A" w14:textId="77777777" w:rsidR="004E2DD5" w:rsidRDefault="004E2DD5" w:rsidP="004E2DD5">
                      <w:r>
                        <w:t xml:space="preserve">Starts a </w:t>
                      </w:r>
                      <w:proofErr w:type="gramStart"/>
                      <w:r>
                        <w:t>paragraph</w:t>
                      </w:r>
                      <w:proofErr w:type="gramEnd"/>
                    </w:p>
                    <w:p w14:paraId="3E015533" w14:textId="2A37A8E6" w:rsidR="00FC30D8" w:rsidRDefault="00FC30D8" w:rsidP="00FC30D8"/>
                  </w:txbxContent>
                </v:textbox>
              </v:shape>
            </w:pict>
          </mc:Fallback>
        </mc:AlternateContent>
      </w:r>
      <w:r w:rsidR="00FC30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4FB65B" wp14:editId="3E566319">
                <wp:simplePos x="0" y="0"/>
                <wp:positionH relativeFrom="column">
                  <wp:posOffset>3514725</wp:posOffset>
                </wp:positionH>
                <wp:positionV relativeFrom="paragraph">
                  <wp:posOffset>2687003</wp:posOffset>
                </wp:positionV>
                <wp:extent cx="1619250" cy="547687"/>
                <wp:effectExtent l="0" t="0" r="0" b="508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47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4FAC33" w14:textId="43A7B90E" w:rsidR="00FC30D8" w:rsidRDefault="00FC30D8" w:rsidP="00FC30D8">
                            <w:r>
                              <w:t>Start</w:t>
                            </w:r>
                            <w:r w:rsidR="004E2DD5">
                              <w:t>s a</w:t>
                            </w:r>
                            <w:r>
                              <w:t xml:space="preserve"> paragraph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B65B" id="Hộp Văn bản 9" o:spid="_x0000_s1037" type="#_x0000_t202" style="position:absolute;margin-left:276.75pt;margin-top:211.6pt;width:127.5pt;height:4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" filled="f" stroked="f" strokeweight=".5pt">
                <v:textbox>
                  <w:txbxContent>
                    <w:p w14:paraId="4F4FAC33" w14:textId="43A7B90E" w:rsidR="00FC30D8" w:rsidRDefault="00FC30D8" w:rsidP="00FC30D8">
                      <w:r>
                        <w:t>Start</w:t>
                      </w:r>
                      <w:r w:rsidR="004E2DD5">
                        <w:t>s a</w:t>
                      </w:r>
                      <w:r>
                        <w:t xml:space="preserve"> paragraph</w:t>
                      </w:r>
                    </w:p>
                  </w:txbxContent>
                </v:textbox>
              </v:shape>
            </w:pict>
          </mc:Fallback>
        </mc:AlternateContent>
      </w:r>
      <w:r w:rsidR="00FC30D8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4825A30" wp14:editId="330F23CC">
                <wp:simplePos x="0" y="0"/>
                <wp:positionH relativeFrom="column">
                  <wp:posOffset>3476625</wp:posOffset>
                </wp:positionH>
                <wp:positionV relativeFrom="paragraph">
                  <wp:posOffset>2486660</wp:posOffset>
                </wp:positionV>
                <wp:extent cx="1619250" cy="404813"/>
                <wp:effectExtent l="0" t="0" r="0" b="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48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9A2C0" w14:textId="1D69FE12" w:rsidR="00FC30D8" w:rsidRDefault="004E2DD5" w:rsidP="00FC30D8">
                            <w:r>
                              <w:t xml:space="preserve">Display an </w:t>
                            </w:r>
                            <w:proofErr w:type="gramStart"/>
                            <w:r>
                              <w:t>image</w:t>
                            </w:r>
                            <w:proofErr w:type="gramEnd"/>
                            <w:r w:rsidR="00FC30D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25A30" id="Hộp Văn bản 7" o:spid="_x0000_s1038" type="#_x0000_t202" style="position:absolute;margin-left:273.75pt;margin-top:195.8pt;width:127.5pt;height:31.9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" filled="f" stroked="f" strokeweight=".5pt">
                <v:textbox>
                  <w:txbxContent>
                    <w:p w14:paraId="6059A2C0" w14:textId="1D69FE12" w:rsidR="00FC30D8" w:rsidRDefault="004E2DD5" w:rsidP="00FC30D8">
                      <w:r>
                        <w:t xml:space="preserve">Display an </w:t>
                      </w:r>
                      <w:proofErr w:type="gramStart"/>
                      <w:r>
                        <w:t>image</w:t>
                      </w:r>
                      <w:proofErr w:type="gramEnd"/>
                      <w:r w:rsidR="00FC30D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A6B00" w:rsidRPr="007A6B00">
        <w:rPr>
          <w:noProof/>
        </w:rPr>
        <w:drawing>
          <wp:inline distT="0" distB="0" distL="0" distR="0" wp14:anchorId="2DF2C764" wp14:editId="1EAE4F4A">
            <wp:extent cx="5486400" cy="5853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26A4" w14:textId="0A522385" w:rsidR="00856D67" w:rsidRDefault="00856D67" w:rsidP="007A6B00"/>
    <w:p w14:paraId="3374EB85" w14:textId="77777777" w:rsidR="005D2207" w:rsidRDefault="005D2207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3AEE88E3" w14:textId="185A7D89" w:rsidR="00BB5E2E" w:rsidRDefault="00FC67A2" w:rsidP="00BB5E2E">
      <w:pPr>
        <w:pStyle w:val="Heading2"/>
        <w:numPr>
          <w:ilvl w:val="0"/>
          <w:numId w:val="3"/>
        </w:numPr>
        <w:ind w:left="426" w:hanging="426"/>
      </w:pPr>
      <w:r>
        <w:lastRenderedPageBreak/>
        <w:t>Giving</w:t>
      </w:r>
      <w:r w:rsidR="005337DF">
        <w:t xml:space="preserve"> content in the form of image below</w:t>
      </w:r>
      <w:r w:rsidR="001F5CC3">
        <w:t xml:space="preserve">, </w:t>
      </w:r>
      <w:r w:rsidR="00586926">
        <w:t xml:space="preserve">determine </w:t>
      </w:r>
      <w:r w:rsidR="00FF23EA">
        <w:t>HTML tag</w:t>
      </w:r>
      <w:r w:rsidR="00586926">
        <w:t xml:space="preserve"> </w:t>
      </w:r>
    </w:p>
    <w:p w14:paraId="5A0BB773" w14:textId="77777777" w:rsidR="0044332A" w:rsidRPr="0044332A" w:rsidRDefault="0044332A" w:rsidP="0044332A"/>
    <w:p w14:paraId="49959B0F" w14:textId="69A7DC18" w:rsidR="00BB5E2E" w:rsidRPr="00BB5E2E" w:rsidRDefault="00BB5E2E" w:rsidP="00BB5E2E">
      <w:r w:rsidRPr="00BB5E2E">
        <w:rPr>
          <w:noProof/>
        </w:rPr>
        <w:drawing>
          <wp:inline distT="0" distB="0" distL="0" distR="0" wp14:anchorId="67B379D4" wp14:editId="62E524A1">
            <wp:extent cx="5486400" cy="2404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952CD" w14:textId="3462B48A" w:rsidR="00856D67" w:rsidRDefault="00856D67" w:rsidP="00543BB9">
      <w:pPr>
        <w:pStyle w:val="ListParagraph"/>
      </w:pPr>
    </w:p>
    <w:p w14:paraId="236A4DA8" w14:textId="4031DF6D" w:rsidR="00A10BAC" w:rsidRDefault="00A10BAC" w:rsidP="00543BB9">
      <w:pPr>
        <w:pStyle w:val="ListParagraph"/>
      </w:pPr>
    </w:p>
    <w:p w14:paraId="445FC99E" w14:textId="762E483A" w:rsidR="00A10BAC" w:rsidRDefault="0092036A" w:rsidP="00A10BAC">
      <w:pPr>
        <w:pStyle w:val="Heading2"/>
        <w:numPr>
          <w:ilvl w:val="0"/>
          <w:numId w:val="3"/>
        </w:numPr>
        <w:ind w:left="426" w:hanging="426"/>
      </w:pPr>
      <w:r>
        <w:t>Transform the content in Exercise 2 to HTML and display in Browser</w:t>
      </w:r>
    </w:p>
    <w:p w14:paraId="6895BCF3" w14:textId="537E9510" w:rsidR="00A7121C" w:rsidRDefault="00A7121C" w:rsidP="00A7121C"/>
    <w:p w14:paraId="581EA89A" w14:textId="7421CB4E" w:rsidR="00A7121C" w:rsidRDefault="005F1756" w:rsidP="00A7121C">
      <w:pPr>
        <w:pStyle w:val="Heading2"/>
        <w:numPr>
          <w:ilvl w:val="0"/>
          <w:numId w:val="3"/>
        </w:numPr>
        <w:ind w:left="426" w:hanging="426"/>
      </w:pPr>
      <w:r>
        <w:t xml:space="preserve">Upload content to </w:t>
      </w:r>
      <w:proofErr w:type="spellStart"/>
      <w:r>
        <w:t>Awardspace</w:t>
      </w:r>
      <w:proofErr w:type="spellEnd"/>
      <w:r w:rsidR="00974254">
        <w:t xml:space="preserve"> and enjoy your result</w:t>
      </w:r>
    </w:p>
    <w:p w14:paraId="4469AC07" w14:textId="6A7A7B5B" w:rsidR="004E2DD5" w:rsidRPr="00A7121C" w:rsidRDefault="004E2DD5" w:rsidP="004E2DD5">
      <w:hyperlink r:id="rId10" w:history="1">
        <w:r w:rsidRPr="003115AD">
          <w:rPr>
            <w:rStyle w:val="Hyperlink"/>
          </w:rPr>
          <w:t>http://21070239-vnuis.atwebpag</w:t>
        </w:r>
        <w:r w:rsidRPr="003115AD">
          <w:rPr>
            <w:rStyle w:val="Hyperlink"/>
          </w:rPr>
          <w:t>e</w:t>
        </w:r>
        <w:r w:rsidRPr="003115AD">
          <w:rPr>
            <w:rStyle w:val="Hyperlink"/>
          </w:rPr>
          <w:t>s.com/lecture3.html</w:t>
        </w:r>
      </w:hyperlink>
    </w:p>
    <w:p w14:paraId="3A295809" w14:textId="2B37055F" w:rsidR="00A7121C" w:rsidRPr="00A7121C" w:rsidRDefault="00A7121C" w:rsidP="00A7121C"/>
    <w:p w14:paraId="545537AE" w14:textId="53121378" w:rsidR="00A10BAC" w:rsidRDefault="00A10BAC" w:rsidP="00B407F3"/>
    <w:p w14:paraId="7781D5C1" w14:textId="77777777" w:rsidR="00B407F3" w:rsidRPr="00E215E5" w:rsidRDefault="00B407F3" w:rsidP="00B407F3"/>
    <w:sectPr w:rsidR="00B407F3" w:rsidRPr="00E215E5" w:rsidSect="00077A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2EDC"/>
    <w:multiLevelType w:val="hybridMultilevel"/>
    <w:tmpl w:val="19E60F68"/>
    <w:lvl w:ilvl="0" w:tplc="42008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F7B9B"/>
    <w:multiLevelType w:val="hybridMultilevel"/>
    <w:tmpl w:val="25B28F26"/>
    <w:lvl w:ilvl="0" w:tplc="B62E8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A6783"/>
    <w:multiLevelType w:val="hybridMultilevel"/>
    <w:tmpl w:val="AE743B5E"/>
    <w:lvl w:ilvl="0" w:tplc="930A90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711836">
    <w:abstractNumId w:val="0"/>
  </w:num>
  <w:num w:numId="2" w16cid:durableId="1944914741">
    <w:abstractNumId w:val="2"/>
  </w:num>
  <w:num w:numId="3" w16cid:durableId="129598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98A"/>
    <w:rsid w:val="00077A15"/>
    <w:rsid w:val="001E1D8F"/>
    <w:rsid w:val="001F5CC3"/>
    <w:rsid w:val="002F1848"/>
    <w:rsid w:val="00311984"/>
    <w:rsid w:val="003C6427"/>
    <w:rsid w:val="0044332A"/>
    <w:rsid w:val="004E2DD5"/>
    <w:rsid w:val="005337DF"/>
    <w:rsid w:val="00543BB9"/>
    <w:rsid w:val="00586926"/>
    <w:rsid w:val="005D2207"/>
    <w:rsid w:val="005F1756"/>
    <w:rsid w:val="00637685"/>
    <w:rsid w:val="007A6B00"/>
    <w:rsid w:val="007E138B"/>
    <w:rsid w:val="00856D67"/>
    <w:rsid w:val="0092036A"/>
    <w:rsid w:val="00974254"/>
    <w:rsid w:val="009851F4"/>
    <w:rsid w:val="009C7873"/>
    <w:rsid w:val="00A10BAC"/>
    <w:rsid w:val="00A7121C"/>
    <w:rsid w:val="00AA4DE9"/>
    <w:rsid w:val="00B407F3"/>
    <w:rsid w:val="00BB5E2E"/>
    <w:rsid w:val="00BE298A"/>
    <w:rsid w:val="00E215E5"/>
    <w:rsid w:val="00E4094C"/>
    <w:rsid w:val="00EF26FC"/>
    <w:rsid w:val="00FB15BA"/>
    <w:rsid w:val="00FC30D8"/>
    <w:rsid w:val="00FC67A2"/>
    <w:rsid w:val="00FC7599"/>
    <w:rsid w:val="00F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9B4E8"/>
  <w14:defaultImageDpi w14:val="300"/>
  <w15:docId w15:val="{2AE3D2FD-F6CF-BE4F-9C27-63CC62EF3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DD5"/>
  </w:style>
  <w:style w:type="paragraph" w:styleId="Heading1">
    <w:name w:val="heading 1"/>
    <w:basedOn w:val="Normal"/>
    <w:next w:val="Normal"/>
    <w:link w:val="Heading1Char"/>
    <w:uiPriority w:val="9"/>
    <w:qFormat/>
    <w:rsid w:val="00E215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B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15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6B0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E2D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2DD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21070239-vnuis.atwebpages.com/lecture3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481F16853E184E8C148F3EA5D7E8E1" ma:contentTypeVersion="8" ma:contentTypeDescription="Create a new document." ma:contentTypeScope="" ma:versionID="d4c25c7c613fc620840336b64fe2525f">
  <xsd:schema xmlns:xsd="http://www.w3.org/2001/XMLSchema" xmlns:xs="http://www.w3.org/2001/XMLSchema" xmlns:p="http://schemas.microsoft.com/office/2006/metadata/properties" xmlns:ns2="7cd7dc39-aae7-4eba-a5ed-ff9167aace2a" targetNamespace="http://schemas.microsoft.com/office/2006/metadata/properties" ma:root="true" ma:fieldsID="0c4793540102582c74ef92f73ebdf63d" ns2:_="">
    <xsd:import namespace="7cd7dc39-aae7-4eba-a5ed-ff9167aac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d7dc39-aae7-4eba-a5ed-ff9167aac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E45FE9-0194-4495-B622-8364F36FC3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FCB616-6AA7-4549-8D1D-B257C4C337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d7dc39-aae7-4eba-a5ed-ff9167aac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304F7F3-DE91-4F02-A16C-DE795838BE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Trang Nguyễn</cp:lastModifiedBy>
  <cp:revision>2</cp:revision>
  <dcterms:created xsi:type="dcterms:W3CDTF">2024-02-24T15:30:00Z</dcterms:created>
  <dcterms:modified xsi:type="dcterms:W3CDTF">2024-02-24T15:30:00Z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0x0101002F481F16853E184E8C148F3EA5D7E8E1</vt:lpwstr>
  </property>
</Properties>
</file>