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BF0A7" w14:textId="0A30AAF9" w:rsidR="008F5A07" w:rsidRDefault="000A63FB" w:rsidP="000A63FB">
      <w:pPr>
        <w:pStyle w:val="Heading1"/>
      </w:pPr>
      <w:r>
        <w:t>What is the Internet?</w:t>
      </w:r>
    </w:p>
    <w:p w14:paraId="5BFC28C7" w14:textId="77777777" w:rsidR="000A63FB" w:rsidRDefault="000A63FB" w:rsidP="000A63FB">
      <w:r w:rsidRPr="000A63FB">
        <w:rPr>
          <w:b/>
          <w:bCs/>
        </w:rPr>
        <w:t xml:space="preserve">Internet </w:t>
      </w:r>
      <w:r>
        <w:t xml:space="preserve">is the interconnected network of computers and network </w:t>
      </w:r>
      <w:proofErr w:type="gramStart"/>
      <w:r>
        <w:t>devices</w:t>
      </w:r>
      <w:proofErr w:type="gramEnd"/>
    </w:p>
    <w:p w14:paraId="4A6638A6" w14:textId="0ABD7159" w:rsidR="000A63FB" w:rsidRDefault="000A63FB" w:rsidP="000A63FB">
      <w:pPr>
        <w:pStyle w:val="ListParagraph"/>
        <w:numPr>
          <w:ilvl w:val="0"/>
          <w:numId w:val="1"/>
        </w:numPr>
      </w:pPr>
      <w:r>
        <w:t>TCP: handles the messages.</w:t>
      </w:r>
    </w:p>
    <w:p w14:paraId="45C0F093" w14:textId="6173B088" w:rsidR="000A63FB" w:rsidRDefault="000A63FB" w:rsidP="000A63FB">
      <w:pPr>
        <w:pStyle w:val="ListParagraph"/>
        <w:numPr>
          <w:ilvl w:val="0"/>
          <w:numId w:val="1"/>
        </w:numPr>
      </w:pPr>
      <w:r>
        <w:t xml:space="preserve">IP: handles the </w:t>
      </w:r>
      <w:proofErr w:type="gramStart"/>
      <w:r>
        <w:t>delivery</w:t>
      </w:r>
      <w:proofErr w:type="gramEnd"/>
      <w:r>
        <w:t xml:space="preserve"> </w:t>
      </w:r>
    </w:p>
    <w:p w14:paraId="0AFEBAFB" w14:textId="4E3C70B1" w:rsidR="000A63FB" w:rsidRDefault="000A63FB" w:rsidP="000A63FB">
      <w:pPr>
        <w:pStyle w:val="Heading2"/>
      </w:pPr>
      <w:r>
        <w:t>How information travels over Internet</w:t>
      </w:r>
    </w:p>
    <w:p w14:paraId="298AA0BC" w14:textId="38F6B25B" w:rsidR="000A63FB" w:rsidRDefault="000A63FB" w:rsidP="000A63FB">
      <w:r>
        <w:t xml:space="preserve">Internet protocol </w:t>
      </w:r>
      <w:proofErr w:type="gramStart"/>
      <w:r>
        <w:t>suite:</w:t>
      </w:r>
      <w:proofErr w:type="gramEnd"/>
      <w:r>
        <w:t xml:space="preserve"> is the networking model and a set of communication protocols used for the Internet and similar networks.</w:t>
      </w:r>
    </w:p>
    <w:p w14:paraId="440A1E26" w14:textId="5067F53C" w:rsidR="000A63FB" w:rsidRDefault="000A63FB" w:rsidP="000A63FB">
      <w:r>
        <w:t xml:space="preserve"> </w:t>
      </w:r>
      <w:proofErr w:type="gramStart"/>
      <w:r>
        <w:t>Most commonly known</w:t>
      </w:r>
      <w:proofErr w:type="gramEnd"/>
      <w:r>
        <w:t xml:space="preserve"> as TCP/IP (</w:t>
      </w:r>
      <w:proofErr w:type="spellStart"/>
      <w:r>
        <w:t>Tranmission</w:t>
      </w:r>
      <w:proofErr w:type="spellEnd"/>
      <w:r>
        <w:t xml:space="preserve"> Control Protocol and Internet Protocol)</w:t>
      </w:r>
    </w:p>
    <w:p w14:paraId="5ECBFC60" w14:textId="5AC3866F" w:rsidR="000A63FB" w:rsidRDefault="000A63FB" w:rsidP="000A63FB">
      <w:r>
        <w:t>Internet has 4 abstraction layers (used to sort all Internet protocols according to the scope of networking provided):</w:t>
      </w:r>
    </w:p>
    <w:p w14:paraId="0CA0054E" w14:textId="019BDB6B" w:rsidR="000A63FB" w:rsidRDefault="000A63FB" w:rsidP="000A63FB">
      <w:pPr>
        <w:pStyle w:val="ListParagraph"/>
        <w:numPr>
          <w:ilvl w:val="0"/>
          <w:numId w:val="1"/>
        </w:numPr>
      </w:pPr>
      <w:r>
        <w:t>Application (</w:t>
      </w:r>
      <w:r w:rsidR="003671B4">
        <w:t xml:space="preserve">DNS, </w:t>
      </w:r>
      <w:r>
        <w:t>FTP, HTTP, SSH, TLS/SSL, …)</w:t>
      </w:r>
    </w:p>
    <w:p w14:paraId="4724AE38" w14:textId="42468435" w:rsidR="000A63FB" w:rsidRDefault="000A63FB" w:rsidP="000A63FB">
      <w:pPr>
        <w:pStyle w:val="ListParagraph"/>
        <w:numPr>
          <w:ilvl w:val="0"/>
          <w:numId w:val="1"/>
        </w:numPr>
      </w:pPr>
      <w:r>
        <w:t>Transport (TCP, UDP, DCCP, …)</w:t>
      </w:r>
    </w:p>
    <w:p w14:paraId="1E077C95" w14:textId="0612DC9A" w:rsidR="000A63FB" w:rsidRDefault="000A63FB" w:rsidP="000A63FB">
      <w:pPr>
        <w:pStyle w:val="ListParagraph"/>
        <w:numPr>
          <w:ilvl w:val="0"/>
          <w:numId w:val="1"/>
        </w:numPr>
      </w:pPr>
      <w:r>
        <w:t>Internet (IP, ICMP, …)</w:t>
      </w:r>
    </w:p>
    <w:p w14:paraId="1C0F05D7" w14:textId="7ECF004F" w:rsidR="000A63FB" w:rsidRDefault="000A63FB" w:rsidP="000A63FB">
      <w:pPr>
        <w:pStyle w:val="ListParagraph"/>
        <w:numPr>
          <w:ilvl w:val="0"/>
          <w:numId w:val="1"/>
        </w:numPr>
      </w:pPr>
      <w:r>
        <w:t>Link (ARP,</w:t>
      </w:r>
    </w:p>
    <w:p w14:paraId="71BFA428" w14:textId="75FD5CBB" w:rsidR="003671B4" w:rsidRPr="000A63FB" w:rsidRDefault="003671B4" w:rsidP="003671B4">
      <w:r>
        <w:t>Domain Name System (DNS)</w:t>
      </w:r>
    </w:p>
    <w:p w14:paraId="1A66CFB4" w14:textId="72ADA21A" w:rsidR="000A63FB" w:rsidRDefault="000A63FB" w:rsidP="000A63FB">
      <w:pPr>
        <w:pStyle w:val="Heading1"/>
      </w:pPr>
      <w:r>
        <w:t>What is the World Wide Web?</w:t>
      </w:r>
    </w:p>
    <w:p w14:paraId="621B9877" w14:textId="106B29BF" w:rsidR="003671B4" w:rsidRDefault="003671B4" w:rsidP="003671B4">
      <w:pPr>
        <w:pStyle w:val="Heading2"/>
      </w:pPr>
      <w:r>
        <w:t>History</w:t>
      </w:r>
    </w:p>
    <w:p w14:paraId="725595B3" w14:textId="38D7FE5A" w:rsidR="003671B4" w:rsidRDefault="003671B4" w:rsidP="003671B4">
      <w:pPr>
        <w:pStyle w:val="ListParagraph"/>
        <w:numPr>
          <w:ilvl w:val="0"/>
          <w:numId w:val="1"/>
        </w:numPr>
      </w:pPr>
      <w:r>
        <w:t>Web 1.0: presentation</w:t>
      </w:r>
    </w:p>
    <w:p w14:paraId="7684A616" w14:textId="3C0F2ED0" w:rsidR="003671B4" w:rsidRDefault="003671B4" w:rsidP="003671B4">
      <w:pPr>
        <w:pStyle w:val="ListParagraph"/>
        <w:numPr>
          <w:ilvl w:val="0"/>
          <w:numId w:val="1"/>
        </w:numPr>
      </w:pPr>
      <w:r>
        <w:t>2.0: communication</w:t>
      </w:r>
    </w:p>
    <w:p w14:paraId="68D59BFA" w14:textId="2B072BD1" w:rsidR="003671B4" w:rsidRDefault="003671B4" w:rsidP="003671B4">
      <w:pPr>
        <w:pStyle w:val="Heading2"/>
      </w:pPr>
      <w:r>
        <w:t>Terminology</w:t>
      </w:r>
    </w:p>
    <w:p w14:paraId="07AED0D3" w14:textId="0CD5EDBD" w:rsidR="003671B4" w:rsidRDefault="003671B4" w:rsidP="003671B4">
      <w:r>
        <w:t>Website: collections of related Web documents</w:t>
      </w:r>
    </w:p>
    <w:p w14:paraId="24CC74A5" w14:textId="77777777" w:rsidR="003671B4" w:rsidRDefault="003671B4" w:rsidP="003671B4">
      <w:r>
        <w:t>Web pages (web documents): are files created using:</w:t>
      </w:r>
    </w:p>
    <w:p w14:paraId="24275184" w14:textId="77777777" w:rsidR="003671B4" w:rsidRDefault="003671B4" w:rsidP="003671B4">
      <w:pPr>
        <w:pStyle w:val="ListParagraph"/>
        <w:numPr>
          <w:ilvl w:val="0"/>
          <w:numId w:val="1"/>
        </w:numPr>
      </w:pPr>
      <w:r>
        <w:t>HTML (to mark-up page structure and content)</w:t>
      </w:r>
    </w:p>
    <w:p w14:paraId="6AE01165" w14:textId="77777777" w:rsidR="003671B4" w:rsidRDefault="003671B4" w:rsidP="003671B4">
      <w:pPr>
        <w:pStyle w:val="ListParagraph"/>
        <w:numPr>
          <w:ilvl w:val="0"/>
          <w:numId w:val="1"/>
        </w:numPr>
      </w:pPr>
      <w:r>
        <w:t>CSS (to mark-up page presentation)</w:t>
      </w:r>
    </w:p>
    <w:p w14:paraId="7E9CAD13" w14:textId="10802057" w:rsidR="003671B4" w:rsidRDefault="003671B4" w:rsidP="003671B4">
      <w:pPr>
        <w:pStyle w:val="ListParagraph"/>
        <w:numPr>
          <w:ilvl w:val="0"/>
          <w:numId w:val="1"/>
        </w:numPr>
      </w:pPr>
      <w:r>
        <w:t>JS (to enhance web user interaction)</w:t>
      </w:r>
    </w:p>
    <w:p w14:paraId="0092D636" w14:textId="3549FC59" w:rsidR="000D7E72" w:rsidRDefault="000D7E72" w:rsidP="000D7E72">
      <w:r>
        <w:t>Uniform Resource Locaters (URL): are strings used to identify the locations of unique resources on the web (ex: web pages, image files)</w:t>
      </w:r>
    </w:p>
    <w:p w14:paraId="236B7A5A" w14:textId="22E9A3E6" w:rsidR="000D7E72" w:rsidRDefault="000D7E72" w:rsidP="000D7E72">
      <w:r w:rsidRPr="000D7E72">
        <w:drawing>
          <wp:inline distT="0" distB="0" distL="0" distR="0" wp14:anchorId="4C23067B" wp14:editId="40089AB5">
            <wp:extent cx="5943600" cy="622935"/>
            <wp:effectExtent l="0" t="0" r="0" b="5715"/>
            <wp:docPr id="187470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A0C" w14:textId="39817CF3" w:rsidR="000D7E72" w:rsidRDefault="000D7E72" w:rsidP="000D7E72">
      <w:r>
        <w:lastRenderedPageBreak/>
        <w:t>Web Browser</w:t>
      </w:r>
    </w:p>
    <w:p w14:paraId="0FD51A1B" w14:textId="63EDCAEF" w:rsidR="000D7E72" w:rsidRDefault="000D7E72" w:rsidP="000D7E72">
      <w:r>
        <w:t>Web Servers/ HTTP servers</w:t>
      </w:r>
    </w:p>
    <w:p w14:paraId="7315D730" w14:textId="7D9B73B1" w:rsidR="000D7E72" w:rsidRDefault="000D7E72" w:rsidP="000D7E72">
      <w:r>
        <w:t>Hypertext Transfer Protocol (HTTP)</w:t>
      </w:r>
    </w:p>
    <w:p w14:paraId="02ED3DCE" w14:textId="5F4B7577" w:rsidR="000D7E72" w:rsidRDefault="000D7E72" w:rsidP="000D7E72">
      <w:r>
        <w:t>Hypertext Transfer Protocol Secure (HTTPS)</w:t>
      </w:r>
    </w:p>
    <w:p w14:paraId="576CE196" w14:textId="718388D7" w:rsidR="000D7E72" w:rsidRDefault="000D7E72" w:rsidP="000D7E72">
      <w:pPr>
        <w:pStyle w:val="Heading2"/>
      </w:pPr>
      <w:r>
        <w:t>Application</w:t>
      </w:r>
    </w:p>
    <w:p w14:paraId="0F47617F" w14:textId="28390AB3" w:rsidR="000D7E72" w:rsidRDefault="000D7E72" w:rsidP="000D7E72">
      <w:pPr>
        <w:pStyle w:val="ListParagraph"/>
        <w:numPr>
          <w:ilvl w:val="0"/>
          <w:numId w:val="1"/>
        </w:numPr>
      </w:pPr>
      <w:r>
        <w:t xml:space="preserve">Search </w:t>
      </w:r>
      <w:proofErr w:type="gramStart"/>
      <w:r>
        <w:t>engine</w:t>
      </w:r>
      <w:proofErr w:type="gramEnd"/>
    </w:p>
    <w:p w14:paraId="03308D7D" w14:textId="0F3148D4" w:rsidR="000D7E72" w:rsidRDefault="000D7E72" w:rsidP="000D7E72">
      <w:pPr>
        <w:pStyle w:val="ListParagraph"/>
        <w:numPr>
          <w:ilvl w:val="0"/>
          <w:numId w:val="1"/>
        </w:numPr>
      </w:pPr>
      <w:r>
        <w:t>Social applications</w:t>
      </w:r>
    </w:p>
    <w:p w14:paraId="1D4F83AC" w14:textId="2AA3AC55" w:rsidR="000D7E72" w:rsidRDefault="000D7E72" w:rsidP="000D7E72">
      <w:pPr>
        <w:pStyle w:val="ListParagraph"/>
        <w:numPr>
          <w:ilvl w:val="0"/>
          <w:numId w:val="1"/>
        </w:numPr>
      </w:pPr>
      <w:r>
        <w:t>Media streaming</w:t>
      </w:r>
    </w:p>
    <w:p w14:paraId="5F310853" w14:textId="5E35E226" w:rsidR="000D7E72" w:rsidRPr="000D7E72" w:rsidRDefault="000D7E72" w:rsidP="000D7E72">
      <w:pPr>
        <w:pStyle w:val="ListParagraph"/>
        <w:numPr>
          <w:ilvl w:val="0"/>
          <w:numId w:val="1"/>
        </w:numPr>
      </w:pPr>
      <w:r>
        <w:t>Web services</w:t>
      </w:r>
    </w:p>
    <w:p w14:paraId="2A8B4A42" w14:textId="6C5F69D1" w:rsidR="000A63FB" w:rsidRDefault="000A63FB" w:rsidP="000A63FB">
      <w:pPr>
        <w:pStyle w:val="Heading1"/>
      </w:pPr>
      <w:r>
        <w:t>What else is there apart from the Web?</w:t>
      </w:r>
    </w:p>
    <w:p w14:paraId="12FF5656" w14:textId="15F9733B" w:rsidR="000D7E72" w:rsidRDefault="000D7E72" w:rsidP="000D7E72">
      <w:pPr>
        <w:pStyle w:val="Heading2"/>
      </w:pPr>
      <w:r>
        <w:t>Email</w:t>
      </w:r>
    </w:p>
    <w:p w14:paraId="5E5D9100" w14:textId="4CC0ACCC" w:rsidR="000D7E72" w:rsidRDefault="000D7E72" w:rsidP="000D7E72">
      <w:pPr>
        <w:pStyle w:val="Heading2"/>
      </w:pPr>
      <w:r>
        <w:t>Online Storage</w:t>
      </w:r>
    </w:p>
    <w:p w14:paraId="29037D80" w14:textId="05F25A0A" w:rsidR="000D7E72" w:rsidRPr="000D7E72" w:rsidRDefault="000D7E72" w:rsidP="000D7E72">
      <w:pPr>
        <w:pStyle w:val="Heading2"/>
      </w:pPr>
      <w:r>
        <w:t>Remote Access</w:t>
      </w:r>
    </w:p>
    <w:p w14:paraId="05925E87" w14:textId="6B5E25ED" w:rsidR="000A63FB" w:rsidRDefault="000A63FB" w:rsidP="000A63FB">
      <w:pPr>
        <w:pStyle w:val="Heading1"/>
      </w:pPr>
      <w:r>
        <w:t>Understanding Web Development</w:t>
      </w:r>
    </w:p>
    <w:p w14:paraId="6323C7BA" w14:textId="2380B038" w:rsidR="000D7E72" w:rsidRDefault="000D7E72" w:rsidP="000D7E72">
      <w:pPr>
        <w:pStyle w:val="Heading2"/>
      </w:pPr>
      <w:r>
        <w:t>The People</w:t>
      </w:r>
    </w:p>
    <w:p w14:paraId="631DE02D" w14:textId="266B8885" w:rsidR="000D7E72" w:rsidRDefault="000D7E72" w:rsidP="000D7E72">
      <w:r>
        <w:t>Web developers</w:t>
      </w:r>
    </w:p>
    <w:p w14:paraId="58986AAD" w14:textId="4A157DB8" w:rsidR="000D7E72" w:rsidRPr="000D7E72" w:rsidRDefault="000D7E72" w:rsidP="000D7E72">
      <w:r>
        <w:t>Web Designers</w:t>
      </w:r>
    </w:p>
    <w:p w14:paraId="48339E31" w14:textId="060DFD4D" w:rsidR="000D7E72" w:rsidRDefault="000D7E72" w:rsidP="000D7E72">
      <w:pPr>
        <w:pStyle w:val="Heading2"/>
      </w:pPr>
      <w:r>
        <w:t>The Hardware</w:t>
      </w:r>
    </w:p>
    <w:p w14:paraId="461A3452" w14:textId="06693083" w:rsidR="000D7E72" w:rsidRDefault="000D7E72" w:rsidP="000D7E72">
      <w:r>
        <w:t>Server (“back end”)</w:t>
      </w:r>
    </w:p>
    <w:p w14:paraId="46474E42" w14:textId="20A9810D" w:rsidR="000D7E72" w:rsidRDefault="000D7E72" w:rsidP="000D7E72">
      <w:r>
        <w:t>Client (“front end”)</w:t>
      </w:r>
    </w:p>
    <w:p w14:paraId="3DBA7EB8" w14:textId="05400AB0" w:rsidR="000D7E72" w:rsidRDefault="000D7E72" w:rsidP="000D7E72">
      <w:r>
        <w:t>2-tier system: system consisting of a client and a server</w:t>
      </w:r>
    </w:p>
    <w:p w14:paraId="1F2CB351" w14:textId="41BED7FF" w:rsidR="000D7E72" w:rsidRPr="000D7E72" w:rsidRDefault="000D7E72" w:rsidP="000D7E72">
      <w:r>
        <w:t>3-tier system: client tier, processing tier, data storage tier</w:t>
      </w:r>
    </w:p>
    <w:p w14:paraId="63969D42" w14:textId="71E4C376" w:rsidR="000D7E72" w:rsidRDefault="000D7E72" w:rsidP="000D7E72">
      <w:pPr>
        <w:pStyle w:val="Heading2"/>
      </w:pPr>
      <w:r>
        <w:t>The Software</w:t>
      </w:r>
    </w:p>
    <w:p w14:paraId="297CD23A" w14:textId="26E37C90" w:rsidR="000D7E72" w:rsidRDefault="000D7E72" w:rsidP="000D7E72">
      <w:r>
        <w:t>Client software: refers to the software the runs on the client machines to communicates with a server:</w:t>
      </w:r>
    </w:p>
    <w:p w14:paraId="143A5EA9" w14:textId="30A8E6A8" w:rsidR="000D7E72" w:rsidRDefault="000D7E72" w:rsidP="000D7E72">
      <w:pPr>
        <w:pStyle w:val="ListParagraph"/>
        <w:numPr>
          <w:ilvl w:val="0"/>
          <w:numId w:val="1"/>
        </w:numPr>
      </w:pPr>
      <w:r>
        <w:t>Operation system (Windows, Linux, OSX)</w:t>
      </w:r>
    </w:p>
    <w:p w14:paraId="13CC907E" w14:textId="64F4AC02" w:rsidR="000D7E72" w:rsidRDefault="000D7E72" w:rsidP="000D7E72">
      <w:pPr>
        <w:pStyle w:val="ListParagraph"/>
        <w:numPr>
          <w:ilvl w:val="0"/>
          <w:numId w:val="1"/>
        </w:numPr>
      </w:pPr>
      <w:r>
        <w:t>Web browsers: Internet Explorer, Firefox, Chrome, Safari</w:t>
      </w:r>
    </w:p>
    <w:p w14:paraId="1F481378" w14:textId="384F38D0" w:rsidR="000D7E72" w:rsidRDefault="000D7E72" w:rsidP="000D7E72">
      <w:pPr>
        <w:ind w:left="360"/>
      </w:pPr>
      <w:r>
        <w:t>Server software: run on server machines:</w:t>
      </w:r>
    </w:p>
    <w:p w14:paraId="7CD3508D" w14:textId="1132D773" w:rsidR="000D7E72" w:rsidRDefault="000D7E72" w:rsidP="000D7E72">
      <w:pPr>
        <w:pStyle w:val="ListParagraph"/>
        <w:numPr>
          <w:ilvl w:val="0"/>
          <w:numId w:val="1"/>
        </w:numPr>
      </w:pPr>
      <w:r>
        <w:t>OS</w:t>
      </w:r>
    </w:p>
    <w:p w14:paraId="58F97294" w14:textId="04431FEB" w:rsidR="000D7E72" w:rsidRDefault="000D7E72" w:rsidP="000D7E72">
      <w:pPr>
        <w:pStyle w:val="ListParagraph"/>
        <w:numPr>
          <w:ilvl w:val="0"/>
          <w:numId w:val="1"/>
        </w:numPr>
      </w:pPr>
      <w:r>
        <w:t>Web</w:t>
      </w:r>
      <w:r w:rsidR="00EE5367">
        <w:t>: Apache, Microsoft Internet Information Services</w:t>
      </w:r>
    </w:p>
    <w:p w14:paraId="1F85F3E7" w14:textId="460C53B8" w:rsidR="00EE5367" w:rsidRDefault="00EE5367" w:rsidP="000D7E72">
      <w:pPr>
        <w:pStyle w:val="ListParagraph"/>
        <w:numPr>
          <w:ilvl w:val="0"/>
          <w:numId w:val="1"/>
        </w:numPr>
      </w:pPr>
      <w:r>
        <w:t>Database: MSSQL, Oracle</w:t>
      </w:r>
    </w:p>
    <w:p w14:paraId="7F764ADF" w14:textId="4F86011A" w:rsidR="00EE5367" w:rsidRPr="000D7E72" w:rsidRDefault="00EE5367" w:rsidP="000D7E72">
      <w:pPr>
        <w:pStyle w:val="ListParagraph"/>
        <w:numPr>
          <w:ilvl w:val="0"/>
          <w:numId w:val="1"/>
        </w:numPr>
      </w:pPr>
      <w:r>
        <w:t>Script Support: NodeJS (JS), PHP, Python, Ruby</w:t>
      </w:r>
    </w:p>
    <w:p w14:paraId="4DE63330" w14:textId="27528326" w:rsidR="000D7E72" w:rsidRDefault="000D7E72" w:rsidP="000D7E72">
      <w:pPr>
        <w:pStyle w:val="Heading2"/>
      </w:pPr>
      <w:r>
        <w:t>The Languages</w:t>
      </w:r>
    </w:p>
    <w:p w14:paraId="0D242F8B" w14:textId="74656853" w:rsidR="00EE5367" w:rsidRDefault="00EE5367" w:rsidP="00EE5367">
      <w:pPr>
        <w:pStyle w:val="ListParagraph"/>
        <w:numPr>
          <w:ilvl w:val="0"/>
          <w:numId w:val="1"/>
        </w:numPr>
      </w:pPr>
      <w:r>
        <w:t>HTML</w:t>
      </w:r>
    </w:p>
    <w:p w14:paraId="125C1873" w14:textId="4475F0E0" w:rsidR="00EE5367" w:rsidRDefault="00EE5367" w:rsidP="00EE5367">
      <w:pPr>
        <w:pStyle w:val="ListParagraph"/>
        <w:numPr>
          <w:ilvl w:val="0"/>
          <w:numId w:val="1"/>
        </w:numPr>
      </w:pPr>
      <w:r>
        <w:t>CSS</w:t>
      </w:r>
    </w:p>
    <w:p w14:paraId="41050582" w14:textId="3D3C80CD" w:rsidR="00EE5367" w:rsidRPr="00EE5367" w:rsidRDefault="00EE5367" w:rsidP="00EE5367">
      <w:pPr>
        <w:pStyle w:val="ListParagraph"/>
        <w:numPr>
          <w:ilvl w:val="0"/>
          <w:numId w:val="1"/>
        </w:numPr>
      </w:pPr>
      <w:r>
        <w:t>JS</w:t>
      </w:r>
    </w:p>
    <w:p w14:paraId="14E626D4" w14:textId="77F6A263" w:rsidR="000A63FB" w:rsidRDefault="000A63FB" w:rsidP="000A63FB">
      <w:pPr>
        <w:pStyle w:val="Heading1"/>
      </w:pPr>
      <w:r>
        <w:t>Language versions</w:t>
      </w:r>
    </w:p>
    <w:p w14:paraId="3A4A3255" w14:textId="490C97D9" w:rsidR="000A63FB" w:rsidRDefault="000A63FB" w:rsidP="000A63FB">
      <w:pPr>
        <w:pStyle w:val="Heading1"/>
      </w:pPr>
      <w:r>
        <w:t>Getting Started</w:t>
      </w:r>
    </w:p>
    <w:sectPr w:rsidR="000A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13D4"/>
    <w:multiLevelType w:val="hybridMultilevel"/>
    <w:tmpl w:val="AB542EB6"/>
    <w:lvl w:ilvl="0" w:tplc="C8CE2B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3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FB"/>
    <w:rsid w:val="000A63FB"/>
    <w:rsid w:val="000D7E72"/>
    <w:rsid w:val="002E405B"/>
    <w:rsid w:val="003671B4"/>
    <w:rsid w:val="00424D8D"/>
    <w:rsid w:val="008E64EB"/>
    <w:rsid w:val="008F5A07"/>
    <w:rsid w:val="00B14724"/>
    <w:rsid w:val="00E266AD"/>
    <w:rsid w:val="00EE5367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DEA"/>
  <w15:chartTrackingRefBased/>
  <w15:docId w15:val="{C0444586-5DCC-43E4-84B1-576F4048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What is the Internet?</vt:lpstr>
      <vt:lpstr>    How information travels over Internet</vt:lpstr>
      <vt:lpstr>What is the World Wide Web?</vt:lpstr>
      <vt:lpstr>    History</vt:lpstr>
      <vt:lpstr>    Terminology</vt:lpstr>
      <vt:lpstr>    Application</vt:lpstr>
      <vt:lpstr>What else is there apart from the Web?</vt:lpstr>
      <vt:lpstr>    Email</vt:lpstr>
      <vt:lpstr>    Online Storage</vt:lpstr>
      <vt:lpstr>    Remote Access</vt:lpstr>
      <vt:lpstr>Understanding Web Development</vt:lpstr>
      <vt:lpstr>    The People</vt:lpstr>
      <vt:lpstr>    The Hardware</vt:lpstr>
      <vt:lpstr>    The Software</vt:lpstr>
      <vt:lpstr>    The Languages</vt:lpstr>
      <vt:lpstr>Language versions</vt:lpstr>
      <vt:lpstr>Getting Started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2024-04-04T06:52:00Z</dcterms:created>
  <dcterms:modified xsi:type="dcterms:W3CDTF">2024-04-04T07:26:00Z</dcterms:modified>
</cp:coreProperties>
</file>