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42A0" w14:textId="602D4301" w:rsidR="00D324F7" w:rsidRDefault="00D324F7" w:rsidP="00D324F7">
      <w:pPr>
        <w:rPr>
          <w:sz w:val="24"/>
        </w:rPr>
      </w:pPr>
      <w:r>
        <w:rPr>
          <w:sz w:val="24"/>
        </w:rPr>
        <w:t>TDD</w:t>
      </w:r>
      <w:r>
        <w:rPr>
          <w:sz w:val="24"/>
        </w:rPr>
        <w:t> : Calculatrice</w:t>
      </w:r>
    </w:p>
    <w:p w14:paraId="398FC918" w14:textId="77777777" w:rsidR="00D324F7" w:rsidRDefault="00D324F7" w:rsidP="00D324F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Ecrire scénario de tests.</w:t>
      </w:r>
    </w:p>
    <w:p w14:paraId="5C2276CF" w14:textId="77777777" w:rsidR="00D324F7" w:rsidRDefault="00D324F7" w:rsidP="00D324F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Exemple : </w:t>
      </w:r>
      <w:proofErr w:type="spellStart"/>
      <w:r>
        <w:rPr>
          <w:sz w:val="24"/>
        </w:rPr>
        <w:t>AdditionEntier</w:t>
      </w:r>
      <w:proofErr w:type="spellEnd"/>
      <w:r>
        <w:rPr>
          <w:sz w:val="24"/>
        </w:rPr>
        <w:t> : la somme de 2 entiers produit un entier qui rpz la somme des deux premiers entiers. (Logique quoi)</w:t>
      </w:r>
    </w:p>
    <w:p w14:paraId="3134BBEA" w14:textId="77777777" w:rsidR="00D324F7" w:rsidRDefault="00D324F7" w:rsidP="00D324F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Exemple : </w:t>
      </w:r>
      <w:proofErr w:type="spellStart"/>
      <w:r>
        <w:rPr>
          <w:sz w:val="24"/>
        </w:rPr>
        <w:t>SoustractionEntier</w:t>
      </w:r>
      <w:proofErr w:type="spellEnd"/>
      <w:r>
        <w:rPr>
          <w:sz w:val="24"/>
        </w:rPr>
        <w:t> : la différence entre 2 entiers produit un entier qui rpz la différence des deux premiers entiers. (Logique quoi)</w:t>
      </w:r>
    </w:p>
    <w:p w14:paraId="4F19DC3E" w14:textId="77777777" w:rsidR="00D324F7" w:rsidRDefault="00D324F7" w:rsidP="00D324F7">
      <w:pPr>
        <w:pStyle w:val="Paragraphedeliste"/>
        <w:ind w:left="1440"/>
        <w:rPr>
          <w:sz w:val="24"/>
        </w:rPr>
      </w:pPr>
    </w:p>
    <w:p w14:paraId="2E23275E" w14:textId="77777777" w:rsidR="00D324F7" w:rsidRDefault="00D324F7" w:rsidP="00D324F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Ecrire les tests.</w:t>
      </w:r>
    </w:p>
    <w:p w14:paraId="15AA09C2" w14:textId="43705567" w:rsidR="00D324F7" w:rsidRDefault="00D324F7" w:rsidP="00D324F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Créer une classe de test avec autant de méthode que de scénario, tel que nom de méthode = nom de scénario</w:t>
      </w:r>
    </w:p>
    <w:p w14:paraId="27653BA3" w14:textId="77777777" w:rsidR="00085620" w:rsidRDefault="00D324F7" w:rsidP="00D324F7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Classe </w:t>
      </w:r>
      <w:proofErr w:type="spellStart"/>
      <w:r>
        <w:rPr>
          <w:sz w:val="24"/>
        </w:rPr>
        <w:t>CalculatriceService</w:t>
      </w:r>
      <w:proofErr w:type="spellEnd"/>
      <w:r>
        <w:rPr>
          <w:sz w:val="24"/>
        </w:rPr>
        <w:t xml:space="preserve"> : </w:t>
      </w:r>
    </w:p>
    <w:p w14:paraId="47893AAB" w14:textId="5E1359B4" w:rsidR="00D324F7" w:rsidRDefault="00D324F7" w:rsidP="00085620">
      <w:pPr>
        <w:pStyle w:val="Paragraphedeliste"/>
        <w:ind w:left="2160" w:firstLine="672"/>
        <w:rPr>
          <w:sz w:val="24"/>
        </w:rPr>
      </w:pPr>
      <w:r>
        <w:rPr>
          <w:sz w:val="24"/>
        </w:rPr>
        <w:t>2 méthodes</w:t>
      </w:r>
      <w:r w:rsidRPr="00D324F7">
        <w:rPr>
          <w:sz w:val="24"/>
        </w:rPr>
        <w:sym w:font="Wingdings" w:char="F0E0"/>
      </w:r>
      <w:proofErr w:type="spellStart"/>
      <w:proofErr w:type="gramStart"/>
      <w:r>
        <w:rPr>
          <w:sz w:val="24"/>
        </w:rPr>
        <w:t>addition,soustraction</w:t>
      </w:r>
      <w:proofErr w:type="spellEnd"/>
      <w:proofErr w:type="gramEnd"/>
    </w:p>
    <w:p w14:paraId="37450B54" w14:textId="77777777" w:rsidR="00D324F7" w:rsidRDefault="00D324F7" w:rsidP="00D324F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Ils doivent échouer</w:t>
      </w:r>
    </w:p>
    <w:p w14:paraId="6ED063AA" w14:textId="77777777" w:rsidR="00D324F7" w:rsidRDefault="00D324F7" w:rsidP="00D324F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Ils n’ont pas de paramètres ni de type de retour.</w:t>
      </w:r>
    </w:p>
    <w:p w14:paraId="4B8C5BE8" w14:textId="6588BB27" w:rsidR="00D324F7" w:rsidRDefault="00D324F7" w:rsidP="00D324F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Ecrire le code de la classe</w:t>
      </w:r>
      <w:r w:rsidR="00085620">
        <w:rPr>
          <w:sz w:val="24"/>
        </w:rPr>
        <w:t>, implémenter les méthode et faire réussir les test</w:t>
      </w:r>
      <w:bookmarkStart w:id="0" w:name="_GoBack"/>
      <w:bookmarkEnd w:id="0"/>
    </w:p>
    <w:p w14:paraId="34C91B04" w14:textId="77777777" w:rsidR="001D7B90" w:rsidRPr="00D324F7" w:rsidRDefault="001D7B90" w:rsidP="00D324F7"/>
    <w:sectPr w:rsidR="001D7B90" w:rsidRPr="00D3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DFD"/>
    <w:multiLevelType w:val="hybridMultilevel"/>
    <w:tmpl w:val="CCFEBDA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90"/>
    <w:rsid w:val="00085620"/>
    <w:rsid w:val="001D7B90"/>
    <w:rsid w:val="00D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2CC9"/>
  <w15:chartTrackingRefBased/>
  <w15:docId w15:val="{507CB2C0-023C-42A4-836C-7E2F5AC8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4F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gautray</dc:creator>
  <cp:keywords/>
  <dc:description/>
  <cp:lastModifiedBy>Cyril gautray</cp:lastModifiedBy>
  <cp:revision>3</cp:revision>
  <dcterms:created xsi:type="dcterms:W3CDTF">2019-03-13T15:43:00Z</dcterms:created>
  <dcterms:modified xsi:type="dcterms:W3CDTF">2019-03-13T15:47:00Z</dcterms:modified>
</cp:coreProperties>
</file>