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BA475" w14:textId="13ADEF55" w:rsidR="005F1CE6" w:rsidRDefault="005F1CE6" w:rsidP="009133B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Projet fil rouge</w:t>
      </w:r>
      <w:r w:rsidR="00E4232D">
        <w:rPr>
          <w:b/>
          <w:bCs/>
          <w:sz w:val="40"/>
          <w:szCs w:val="40"/>
          <w:u w:val="single"/>
        </w:rPr>
        <w:t xml:space="preserve"> : </w:t>
      </w:r>
      <w:proofErr w:type="spellStart"/>
      <w:r w:rsidR="00E4232D">
        <w:rPr>
          <w:b/>
          <w:bCs/>
          <w:sz w:val="40"/>
          <w:szCs w:val="40"/>
          <w:u w:val="single"/>
        </w:rPr>
        <w:t>Assist’RH</w:t>
      </w:r>
      <w:proofErr w:type="spellEnd"/>
    </w:p>
    <w:p w14:paraId="1D626C7E" w14:textId="2D0FF44B" w:rsidR="00E87642" w:rsidRPr="0046660A" w:rsidRDefault="005F1CE6" w:rsidP="009133B0">
      <w:pPr>
        <w:jc w:val="center"/>
        <w:rPr>
          <w:b/>
          <w:bCs/>
          <w:sz w:val="36"/>
          <w:szCs w:val="36"/>
          <w:u w:val="single"/>
        </w:rPr>
      </w:pPr>
      <w:r w:rsidRPr="0046660A">
        <w:rPr>
          <w:b/>
          <w:bCs/>
          <w:sz w:val="36"/>
          <w:szCs w:val="36"/>
          <w:u w:val="single"/>
        </w:rPr>
        <w:t>Conception</w:t>
      </w:r>
    </w:p>
    <w:p w14:paraId="276B2C04" w14:textId="558469AC" w:rsidR="009133B0" w:rsidRPr="003F404A" w:rsidRDefault="009133B0" w:rsidP="009133B0">
      <w:pPr>
        <w:rPr>
          <w:b/>
          <w:bCs/>
          <w:sz w:val="32"/>
          <w:szCs w:val="32"/>
        </w:rPr>
      </w:pPr>
    </w:p>
    <w:p w14:paraId="0B87C279" w14:textId="691607B0" w:rsidR="009133B0" w:rsidRPr="003F404A" w:rsidRDefault="003F40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Diagramme de cas d’utilisation :</w:t>
      </w:r>
    </w:p>
    <w:p w14:paraId="67CB7CF3" w14:textId="1911B62F" w:rsidR="00ED2773" w:rsidRDefault="00ED2773">
      <w:r>
        <w:rPr>
          <w:noProof/>
        </w:rPr>
        <w:drawing>
          <wp:inline distT="0" distB="0" distL="0" distR="0" wp14:anchorId="5786EEE8" wp14:editId="6E881F35">
            <wp:extent cx="5410200" cy="6343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742E" w14:textId="77777777" w:rsidR="00ED2773" w:rsidRDefault="00ED2773"/>
    <w:p w14:paraId="4A716B58" w14:textId="77777777" w:rsidR="00ED2773" w:rsidRDefault="00ED2773"/>
    <w:p w14:paraId="5664AEF7" w14:textId="77777777" w:rsidR="00ED2773" w:rsidRDefault="00ED2773"/>
    <w:p w14:paraId="250021C2" w14:textId="4C6D5FDD" w:rsidR="005F1CE6" w:rsidRPr="003F404A" w:rsidRDefault="005F1CE6">
      <w:pPr>
        <w:rPr>
          <w:b/>
          <w:bCs/>
          <w:sz w:val="32"/>
          <w:szCs w:val="32"/>
        </w:rPr>
      </w:pPr>
      <w:r w:rsidRPr="003F404A">
        <w:rPr>
          <w:b/>
          <w:bCs/>
          <w:sz w:val="32"/>
          <w:szCs w:val="32"/>
        </w:rPr>
        <w:lastRenderedPageBreak/>
        <w:t>Diagramme de classe</w:t>
      </w:r>
      <w:r w:rsidR="003F404A">
        <w:rPr>
          <w:b/>
          <w:bCs/>
          <w:sz w:val="32"/>
          <w:szCs w:val="32"/>
        </w:rPr>
        <w:t> :</w:t>
      </w:r>
    </w:p>
    <w:p w14:paraId="7C8DD525" w14:textId="6A3E38D9" w:rsidR="00CC3A24" w:rsidRDefault="00D446F4">
      <w:r>
        <w:rPr>
          <w:noProof/>
        </w:rPr>
        <w:drawing>
          <wp:inline distT="0" distB="0" distL="0" distR="0" wp14:anchorId="7017C235" wp14:editId="767133F1">
            <wp:extent cx="5760720" cy="4159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569B" w14:textId="77777777" w:rsidR="00AE6CC6" w:rsidRDefault="00AE6CC6"/>
    <w:p w14:paraId="0928950A" w14:textId="77777777" w:rsidR="00AE6CC6" w:rsidRDefault="00AE6CC6"/>
    <w:p w14:paraId="5ADABCAA" w14:textId="77777777" w:rsidR="00AE6CC6" w:rsidRDefault="00AE6CC6"/>
    <w:p w14:paraId="408F2F5F" w14:textId="77777777" w:rsidR="00AE6CC6" w:rsidRDefault="00AE6CC6"/>
    <w:p w14:paraId="72149F31" w14:textId="77777777" w:rsidR="00AE6CC6" w:rsidRDefault="00AE6CC6"/>
    <w:p w14:paraId="5EA83A10" w14:textId="77777777" w:rsidR="00AE6CC6" w:rsidRDefault="00AE6CC6"/>
    <w:p w14:paraId="00C884A0" w14:textId="77777777" w:rsidR="00AE6CC6" w:rsidRDefault="00AE6CC6"/>
    <w:p w14:paraId="0AF46F0A" w14:textId="77777777" w:rsidR="00AE6CC6" w:rsidRDefault="00AE6CC6"/>
    <w:p w14:paraId="695DDC4A" w14:textId="77777777" w:rsidR="00AE6CC6" w:rsidRDefault="00AE6CC6"/>
    <w:p w14:paraId="2D3638BF" w14:textId="77777777" w:rsidR="00AE6CC6" w:rsidRDefault="00AE6CC6"/>
    <w:p w14:paraId="6FCA1275" w14:textId="77777777" w:rsidR="00AE6CC6" w:rsidRDefault="00AE6CC6"/>
    <w:p w14:paraId="5C090D79" w14:textId="77777777" w:rsidR="00AE6CC6" w:rsidRDefault="00AE6CC6"/>
    <w:p w14:paraId="369BC2AA" w14:textId="77777777" w:rsidR="00AE6CC6" w:rsidRDefault="00AE6CC6"/>
    <w:p w14:paraId="45D00DC7" w14:textId="77777777" w:rsidR="00AE6CC6" w:rsidRDefault="00AE6CC6"/>
    <w:p w14:paraId="6DB42803" w14:textId="77777777" w:rsidR="00AE6CC6" w:rsidRDefault="00AE6CC6"/>
    <w:p w14:paraId="77438EC8" w14:textId="09B2EF0A" w:rsidR="005F1CE6" w:rsidRPr="003F404A" w:rsidRDefault="005F1CE6">
      <w:pPr>
        <w:rPr>
          <w:b/>
          <w:bCs/>
          <w:sz w:val="32"/>
          <w:szCs w:val="32"/>
        </w:rPr>
      </w:pPr>
      <w:r w:rsidRPr="003F404A">
        <w:rPr>
          <w:b/>
          <w:bCs/>
          <w:sz w:val="32"/>
          <w:szCs w:val="32"/>
        </w:rPr>
        <w:lastRenderedPageBreak/>
        <w:t>D</w:t>
      </w:r>
      <w:r w:rsidR="009616C4" w:rsidRPr="003F404A">
        <w:rPr>
          <w:b/>
          <w:bCs/>
          <w:sz w:val="32"/>
          <w:szCs w:val="32"/>
        </w:rPr>
        <w:t>iagrammes d</w:t>
      </w:r>
      <w:r w:rsidRPr="003F404A">
        <w:rPr>
          <w:b/>
          <w:bCs/>
          <w:sz w:val="32"/>
          <w:szCs w:val="32"/>
        </w:rPr>
        <w:t>’activité</w:t>
      </w:r>
      <w:r w:rsidR="009616C4" w:rsidRPr="003F404A">
        <w:rPr>
          <w:b/>
          <w:bCs/>
          <w:sz w:val="32"/>
          <w:szCs w:val="32"/>
        </w:rPr>
        <w:t> :</w:t>
      </w:r>
    </w:p>
    <w:p w14:paraId="02174DC9" w14:textId="7895E7DD" w:rsidR="009616C4" w:rsidRDefault="009616C4">
      <w:pPr>
        <w:rPr>
          <w:u w:val="single"/>
        </w:rPr>
      </w:pPr>
      <w:r w:rsidRPr="009616C4">
        <w:rPr>
          <w:u w:val="single"/>
        </w:rPr>
        <w:t>S’authentifier au site</w:t>
      </w:r>
      <w:r>
        <w:rPr>
          <w:u w:val="single"/>
        </w:rPr>
        <w:t> :</w:t>
      </w:r>
    </w:p>
    <w:p w14:paraId="29ED05D1" w14:textId="01089C21" w:rsidR="009616C4" w:rsidRDefault="009616C4">
      <w:pPr>
        <w:rPr>
          <w:u w:val="single"/>
        </w:rPr>
      </w:pPr>
      <w:r>
        <w:rPr>
          <w:noProof/>
        </w:rPr>
        <w:drawing>
          <wp:inline distT="0" distB="0" distL="0" distR="0" wp14:anchorId="1344D704" wp14:editId="2C5D96AD">
            <wp:extent cx="3657600" cy="606196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535" cy="60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B12B" w14:textId="77777777" w:rsidR="00C86688" w:rsidRDefault="00C86688">
      <w:pPr>
        <w:rPr>
          <w:u w:val="single"/>
        </w:rPr>
      </w:pPr>
    </w:p>
    <w:p w14:paraId="6A0B954E" w14:textId="77777777" w:rsidR="00C86688" w:rsidRDefault="00C86688">
      <w:pPr>
        <w:rPr>
          <w:u w:val="single"/>
        </w:rPr>
      </w:pPr>
    </w:p>
    <w:p w14:paraId="14503AFA" w14:textId="77777777" w:rsidR="00C86688" w:rsidRDefault="00C86688">
      <w:pPr>
        <w:rPr>
          <w:u w:val="single"/>
        </w:rPr>
      </w:pPr>
    </w:p>
    <w:p w14:paraId="644E4AE8" w14:textId="77777777" w:rsidR="00C86688" w:rsidRDefault="00C86688">
      <w:pPr>
        <w:rPr>
          <w:u w:val="single"/>
        </w:rPr>
      </w:pPr>
    </w:p>
    <w:p w14:paraId="533EFC2A" w14:textId="77777777" w:rsidR="00C86688" w:rsidRDefault="00C86688">
      <w:pPr>
        <w:rPr>
          <w:u w:val="single"/>
        </w:rPr>
      </w:pPr>
    </w:p>
    <w:p w14:paraId="2795CE2E" w14:textId="77777777" w:rsidR="00C86688" w:rsidRDefault="00C86688">
      <w:pPr>
        <w:rPr>
          <w:u w:val="single"/>
        </w:rPr>
      </w:pPr>
    </w:p>
    <w:p w14:paraId="646A9FAB" w14:textId="77777777" w:rsidR="00C86688" w:rsidRDefault="00C86688">
      <w:pPr>
        <w:rPr>
          <w:u w:val="single"/>
        </w:rPr>
      </w:pPr>
    </w:p>
    <w:p w14:paraId="6282A9C4" w14:textId="77777777" w:rsidR="00C86688" w:rsidRDefault="00C86688">
      <w:pPr>
        <w:rPr>
          <w:u w:val="single"/>
        </w:rPr>
      </w:pPr>
    </w:p>
    <w:p w14:paraId="425A5D27" w14:textId="194114CF" w:rsidR="009616C4" w:rsidRDefault="00C86688">
      <w:pPr>
        <w:rPr>
          <w:u w:val="single"/>
        </w:rPr>
      </w:pPr>
      <w:r>
        <w:rPr>
          <w:u w:val="single"/>
        </w:rPr>
        <w:t>Consulter le catalogue des formations</w:t>
      </w:r>
      <w:r w:rsidR="006E77A7">
        <w:rPr>
          <w:u w:val="single"/>
        </w:rPr>
        <w:t> :</w:t>
      </w:r>
    </w:p>
    <w:p w14:paraId="3CABE1CB" w14:textId="1592AF25" w:rsidR="00C86688" w:rsidRDefault="00C86688">
      <w:pPr>
        <w:rPr>
          <w:u w:val="single"/>
        </w:rPr>
      </w:pPr>
      <w:r>
        <w:rPr>
          <w:noProof/>
        </w:rPr>
        <w:drawing>
          <wp:inline distT="0" distB="0" distL="0" distR="0" wp14:anchorId="3068D0A2" wp14:editId="7FBED1A5">
            <wp:extent cx="4995333" cy="4285516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433" cy="436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7E5E" w14:textId="77777777" w:rsidR="00972B73" w:rsidRDefault="00972B73">
      <w:pPr>
        <w:rPr>
          <w:u w:val="single"/>
        </w:rPr>
      </w:pPr>
    </w:p>
    <w:p w14:paraId="2C3A6089" w14:textId="77777777" w:rsidR="00972B73" w:rsidRDefault="00972B73">
      <w:pPr>
        <w:rPr>
          <w:u w:val="single"/>
        </w:rPr>
      </w:pPr>
    </w:p>
    <w:p w14:paraId="5C85592C" w14:textId="77777777" w:rsidR="00972B73" w:rsidRDefault="00972B73">
      <w:pPr>
        <w:rPr>
          <w:u w:val="single"/>
        </w:rPr>
      </w:pPr>
    </w:p>
    <w:p w14:paraId="534A943C" w14:textId="77777777" w:rsidR="00972B73" w:rsidRDefault="00972B73">
      <w:pPr>
        <w:rPr>
          <w:u w:val="single"/>
        </w:rPr>
      </w:pPr>
    </w:p>
    <w:p w14:paraId="14517C8B" w14:textId="77777777" w:rsidR="00972B73" w:rsidRDefault="00972B73">
      <w:pPr>
        <w:rPr>
          <w:u w:val="single"/>
        </w:rPr>
      </w:pPr>
    </w:p>
    <w:p w14:paraId="124F395B" w14:textId="77777777" w:rsidR="00972B73" w:rsidRDefault="00972B73">
      <w:pPr>
        <w:rPr>
          <w:u w:val="single"/>
        </w:rPr>
      </w:pPr>
    </w:p>
    <w:p w14:paraId="4012E034" w14:textId="77777777" w:rsidR="00972B73" w:rsidRDefault="00972B73">
      <w:pPr>
        <w:rPr>
          <w:u w:val="single"/>
        </w:rPr>
      </w:pPr>
    </w:p>
    <w:p w14:paraId="5CF0B11C" w14:textId="77777777" w:rsidR="00972B73" w:rsidRDefault="00972B73">
      <w:pPr>
        <w:rPr>
          <w:u w:val="single"/>
        </w:rPr>
      </w:pPr>
    </w:p>
    <w:p w14:paraId="337D9074" w14:textId="77777777" w:rsidR="00972B73" w:rsidRDefault="00972B73">
      <w:pPr>
        <w:rPr>
          <w:u w:val="single"/>
        </w:rPr>
      </w:pPr>
    </w:p>
    <w:p w14:paraId="7E8BDF41" w14:textId="77777777" w:rsidR="00972B73" w:rsidRDefault="00972B73">
      <w:pPr>
        <w:rPr>
          <w:u w:val="single"/>
        </w:rPr>
      </w:pPr>
    </w:p>
    <w:p w14:paraId="5314621F" w14:textId="77777777" w:rsidR="00972B73" w:rsidRDefault="00972B73">
      <w:pPr>
        <w:rPr>
          <w:u w:val="single"/>
        </w:rPr>
      </w:pPr>
    </w:p>
    <w:p w14:paraId="6DF17401" w14:textId="77777777" w:rsidR="00972B73" w:rsidRDefault="00972B73">
      <w:pPr>
        <w:rPr>
          <w:u w:val="single"/>
        </w:rPr>
      </w:pPr>
    </w:p>
    <w:p w14:paraId="0121ECBE" w14:textId="77777777" w:rsidR="00972B73" w:rsidRDefault="00972B73">
      <w:pPr>
        <w:rPr>
          <w:u w:val="single"/>
        </w:rPr>
      </w:pPr>
    </w:p>
    <w:p w14:paraId="19D158C9" w14:textId="77777777" w:rsidR="00972B73" w:rsidRDefault="00972B73">
      <w:pPr>
        <w:rPr>
          <w:u w:val="single"/>
        </w:rPr>
      </w:pPr>
    </w:p>
    <w:p w14:paraId="3755C987" w14:textId="0D83F16B" w:rsidR="00C86688" w:rsidRDefault="00210891">
      <w:pPr>
        <w:rPr>
          <w:u w:val="single"/>
        </w:rPr>
      </w:pPr>
      <w:r>
        <w:rPr>
          <w:u w:val="single"/>
        </w:rPr>
        <w:lastRenderedPageBreak/>
        <w:t>Valider</w:t>
      </w:r>
      <w:r w:rsidR="00972B73">
        <w:rPr>
          <w:u w:val="single"/>
        </w:rPr>
        <w:t>/refuser</w:t>
      </w:r>
      <w:r w:rsidR="007B39B7">
        <w:rPr>
          <w:u w:val="single"/>
        </w:rPr>
        <w:t xml:space="preserve"> formation :</w:t>
      </w:r>
    </w:p>
    <w:p w14:paraId="2193E743" w14:textId="2C59D1DF" w:rsidR="00972B73" w:rsidRPr="009616C4" w:rsidRDefault="00972B73">
      <w:pPr>
        <w:rPr>
          <w:u w:val="single"/>
        </w:rPr>
      </w:pPr>
      <w:r>
        <w:rPr>
          <w:noProof/>
        </w:rPr>
        <w:drawing>
          <wp:inline distT="0" distB="0" distL="0" distR="0" wp14:anchorId="0CD530BB" wp14:editId="15B3C529">
            <wp:extent cx="5969701" cy="615526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555" cy="622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C773" w14:textId="77777777" w:rsidR="00972B73" w:rsidRDefault="00972B73"/>
    <w:p w14:paraId="53F1CAE5" w14:textId="77777777" w:rsidR="00972B73" w:rsidRDefault="00972B73"/>
    <w:p w14:paraId="1DDF6E52" w14:textId="77777777" w:rsidR="00972B73" w:rsidRDefault="00972B73"/>
    <w:p w14:paraId="252834AF" w14:textId="77777777" w:rsidR="00972B73" w:rsidRDefault="00972B73"/>
    <w:p w14:paraId="6AF03C5E" w14:textId="77777777" w:rsidR="00972B73" w:rsidRDefault="00972B73"/>
    <w:p w14:paraId="0FCFEC11" w14:textId="77777777" w:rsidR="00972B73" w:rsidRDefault="00972B73"/>
    <w:p w14:paraId="338B9B92" w14:textId="77777777" w:rsidR="00972B73" w:rsidRDefault="00972B73"/>
    <w:p w14:paraId="4EAD2050" w14:textId="77777777" w:rsidR="00972B73" w:rsidRDefault="00972B73"/>
    <w:p w14:paraId="1B225B19" w14:textId="77777777" w:rsidR="00972B73" w:rsidRDefault="00972B73"/>
    <w:p w14:paraId="0A238E0E" w14:textId="1E6FAE18" w:rsidR="005F1CE6" w:rsidRPr="00A61994" w:rsidRDefault="005F1CE6">
      <w:pPr>
        <w:rPr>
          <w:b/>
          <w:bCs/>
          <w:sz w:val="32"/>
          <w:szCs w:val="32"/>
        </w:rPr>
      </w:pPr>
      <w:r w:rsidRPr="00A61994">
        <w:rPr>
          <w:b/>
          <w:bCs/>
          <w:sz w:val="32"/>
          <w:szCs w:val="32"/>
        </w:rPr>
        <w:t>D</w:t>
      </w:r>
      <w:r w:rsidR="009616C4" w:rsidRPr="00A61994">
        <w:rPr>
          <w:b/>
          <w:bCs/>
          <w:sz w:val="32"/>
          <w:szCs w:val="32"/>
        </w:rPr>
        <w:t>iagramme d</w:t>
      </w:r>
      <w:r w:rsidRPr="00A61994">
        <w:rPr>
          <w:b/>
          <w:bCs/>
          <w:sz w:val="32"/>
          <w:szCs w:val="32"/>
        </w:rPr>
        <w:t>e séquence</w:t>
      </w:r>
      <w:r w:rsidR="00A61994">
        <w:rPr>
          <w:b/>
          <w:bCs/>
          <w:sz w:val="32"/>
          <w:szCs w:val="32"/>
        </w:rPr>
        <w:t> :</w:t>
      </w:r>
      <w:bookmarkStart w:id="0" w:name="_GoBack"/>
      <w:bookmarkEnd w:id="0"/>
    </w:p>
    <w:p w14:paraId="7975005F" w14:textId="189C3A9E" w:rsidR="00972B73" w:rsidRDefault="00972B73"/>
    <w:p w14:paraId="3C818DD9" w14:textId="512B9E7D" w:rsidR="00972B73" w:rsidRDefault="00972B73"/>
    <w:p w14:paraId="116C0764" w14:textId="786442F8" w:rsidR="00972B73" w:rsidRDefault="00972B73"/>
    <w:p w14:paraId="396A1469" w14:textId="359DE4C6" w:rsidR="00972B73" w:rsidRDefault="00972B73"/>
    <w:p w14:paraId="055E579A" w14:textId="0F534FFE" w:rsidR="00972B73" w:rsidRDefault="00972B73"/>
    <w:p w14:paraId="0A307AB9" w14:textId="00E0CE92" w:rsidR="00972B73" w:rsidRDefault="00972B73"/>
    <w:p w14:paraId="4B6175D4" w14:textId="74F22818" w:rsidR="00972B73" w:rsidRDefault="00972B73"/>
    <w:p w14:paraId="202E9254" w14:textId="77777777" w:rsidR="00972B73" w:rsidRDefault="00972B73"/>
    <w:p w14:paraId="27FAA324" w14:textId="77777777" w:rsidR="00972B73" w:rsidRDefault="00972B73"/>
    <w:p w14:paraId="30707231" w14:textId="77777777" w:rsidR="00972B73" w:rsidRDefault="00972B73"/>
    <w:p w14:paraId="09CD646B" w14:textId="77777777" w:rsidR="00972B73" w:rsidRDefault="00972B73"/>
    <w:p w14:paraId="2BEE3C76" w14:textId="77777777" w:rsidR="00972B73" w:rsidRDefault="00972B73"/>
    <w:p w14:paraId="1CA6D088" w14:textId="77777777" w:rsidR="00972B73" w:rsidRDefault="00972B73"/>
    <w:p w14:paraId="362CFE58" w14:textId="77777777" w:rsidR="00972B73" w:rsidRDefault="00972B73"/>
    <w:p w14:paraId="10CE2C89" w14:textId="77777777" w:rsidR="00972B73" w:rsidRDefault="00972B73"/>
    <w:p w14:paraId="20054C0C" w14:textId="77777777" w:rsidR="00972B73" w:rsidRDefault="00972B73"/>
    <w:p w14:paraId="57AC711F" w14:textId="77777777" w:rsidR="00972B73" w:rsidRDefault="00972B73"/>
    <w:p w14:paraId="7D9918CE" w14:textId="77777777" w:rsidR="00972B73" w:rsidRDefault="00972B73"/>
    <w:p w14:paraId="07607F44" w14:textId="77777777" w:rsidR="00972B73" w:rsidRDefault="00972B73"/>
    <w:p w14:paraId="20EE8AF5" w14:textId="77777777" w:rsidR="00972B73" w:rsidRDefault="00972B73"/>
    <w:p w14:paraId="3E9F207F" w14:textId="77777777" w:rsidR="00972B73" w:rsidRDefault="00972B73"/>
    <w:p w14:paraId="3375CB42" w14:textId="77777777" w:rsidR="00972B73" w:rsidRDefault="00972B73"/>
    <w:p w14:paraId="22295A05" w14:textId="77777777" w:rsidR="00972B73" w:rsidRDefault="00972B73"/>
    <w:p w14:paraId="6F3E312C" w14:textId="77777777" w:rsidR="00972B73" w:rsidRDefault="00972B73"/>
    <w:p w14:paraId="29484542" w14:textId="77777777" w:rsidR="00972B73" w:rsidRDefault="00972B73"/>
    <w:p w14:paraId="0E6EC4AB" w14:textId="77777777" w:rsidR="00972B73" w:rsidRDefault="00972B73"/>
    <w:p w14:paraId="7EAC3A28" w14:textId="77777777" w:rsidR="00972B73" w:rsidRDefault="00972B73"/>
    <w:p w14:paraId="25F6E0CD" w14:textId="77777777" w:rsidR="00972B73" w:rsidRDefault="00972B73"/>
    <w:p w14:paraId="1FB587F1" w14:textId="77777777" w:rsidR="00972B73" w:rsidRDefault="00972B73"/>
    <w:p w14:paraId="292B0CBE" w14:textId="10D30A69" w:rsidR="005F1CE6" w:rsidRDefault="005F1CE6">
      <w:r>
        <w:lastRenderedPageBreak/>
        <w:t>D</w:t>
      </w:r>
      <w:r w:rsidR="00972B73">
        <w:t>iagramme d</w:t>
      </w:r>
      <w:r>
        <w:t>e déploiement,</w:t>
      </w:r>
    </w:p>
    <w:p w14:paraId="545F42E4" w14:textId="7DF1B0E5" w:rsidR="002F2AFB" w:rsidRDefault="002F2AFB">
      <w:r>
        <w:rPr>
          <w:noProof/>
        </w:rPr>
        <w:drawing>
          <wp:inline distT="0" distB="0" distL="0" distR="0" wp14:anchorId="3C1C2C0A" wp14:editId="0E5E3166">
            <wp:extent cx="5760720" cy="18300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42"/>
    <w:rsid w:val="00091CCE"/>
    <w:rsid w:val="00210891"/>
    <w:rsid w:val="002F2AFB"/>
    <w:rsid w:val="003F404A"/>
    <w:rsid w:val="0046660A"/>
    <w:rsid w:val="005132ED"/>
    <w:rsid w:val="005F1CE6"/>
    <w:rsid w:val="006E77A7"/>
    <w:rsid w:val="007B39B7"/>
    <w:rsid w:val="009133B0"/>
    <w:rsid w:val="009616C4"/>
    <w:rsid w:val="00972B73"/>
    <w:rsid w:val="00A43DF6"/>
    <w:rsid w:val="00A61994"/>
    <w:rsid w:val="00AE6CC6"/>
    <w:rsid w:val="00C86688"/>
    <w:rsid w:val="00CC3A24"/>
    <w:rsid w:val="00D446F4"/>
    <w:rsid w:val="00DE6F18"/>
    <w:rsid w:val="00E4232D"/>
    <w:rsid w:val="00E44D26"/>
    <w:rsid w:val="00E87642"/>
    <w:rsid w:val="00ED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2CBC4"/>
  <w15:chartTrackingRefBased/>
  <w15:docId w15:val="{4DEE583A-4685-4543-8630-B0D23418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gautray</dc:creator>
  <cp:keywords/>
  <dc:description/>
  <cp:lastModifiedBy>Cyril gautray</cp:lastModifiedBy>
  <cp:revision>30</cp:revision>
  <dcterms:created xsi:type="dcterms:W3CDTF">2019-07-09T10:50:00Z</dcterms:created>
  <dcterms:modified xsi:type="dcterms:W3CDTF">2019-07-09T14:42:00Z</dcterms:modified>
</cp:coreProperties>
</file>