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29366" w14:textId="03AFEECB" w:rsidR="00DD34AE" w:rsidRDefault="00D21BC8" w:rsidP="00D21BC8">
      <w:pPr>
        <w:jc w:val="center"/>
        <w:rPr>
          <w:b/>
          <w:bCs/>
          <w:i/>
          <w:iCs/>
          <w:sz w:val="48"/>
          <w:szCs w:val="48"/>
        </w:rPr>
      </w:pPr>
      <w:r w:rsidRPr="00D21BC8">
        <w:rPr>
          <w:b/>
          <w:bCs/>
          <w:i/>
          <w:iCs/>
          <w:sz w:val="48"/>
          <w:szCs w:val="48"/>
        </w:rPr>
        <w:t>Latihan Dasar Pemrograman</w:t>
      </w:r>
    </w:p>
    <w:p w14:paraId="6DBF183B" w14:textId="6DEF74B6" w:rsidR="00D21BC8" w:rsidRPr="00D21BC8" w:rsidRDefault="00D21BC8" w:rsidP="00D21BC8">
      <w:pPr>
        <w:jc w:val="center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1BC8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Latihan 1 Dan Latihan 2</w:t>
      </w:r>
    </w:p>
    <w:p w14:paraId="27E3A2A1" w14:textId="401196A2" w:rsidR="00D21BC8" w:rsidRDefault="00D21BC8" w:rsidP="00D21BC8">
      <w:pPr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8E3BFD" w14:textId="77777777" w:rsidR="00534CEF" w:rsidRDefault="00D21BC8" w:rsidP="00D21BC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1BC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Biodata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5"/>
        <w:gridCol w:w="7017"/>
      </w:tblGrid>
      <w:tr w:rsidR="00534CEF" w14:paraId="04C99D39" w14:textId="77777777" w:rsidTr="00534CEF">
        <w:trPr>
          <w:trHeight w:val="355"/>
        </w:trPr>
        <w:tc>
          <w:tcPr>
            <w:tcW w:w="1625" w:type="dxa"/>
          </w:tcPr>
          <w:p w14:paraId="51AB75A4" w14:textId="48FC327B" w:rsidR="00534CEF" w:rsidRPr="00534CEF" w:rsidRDefault="00534CEF" w:rsidP="00534CEF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  <w:r w:rsidRPr="00534CEF">
              <w:rPr>
                <w:b/>
                <w:bCs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t>Nama</w:t>
            </w:r>
          </w:p>
        </w:tc>
        <w:tc>
          <w:tcPr>
            <w:tcW w:w="7017" w:type="dxa"/>
          </w:tcPr>
          <w:p w14:paraId="39CCE713" w14:textId="78AD02A6" w:rsidR="00534CEF" w:rsidRDefault="00534CEF" w:rsidP="00D21BC8">
            <w:pPr>
              <w:rPr>
                <w:b/>
                <w:bCs/>
                <w:color w:val="000000" w:themeColor="text1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b/>
                <w:bCs/>
                <w:color w:val="000000" w:themeColor="text1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t>Rehan Ali Hattany</w:t>
            </w:r>
          </w:p>
        </w:tc>
      </w:tr>
      <w:tr w:rsidR="00534CEF" w14:paraId="45DD8EE4" w14:textId="77777777" w:rsidTr="00534CEF">
        <w:trPr>
          <w:trHeight w:val="375"/>
        </w:trPr>
        <w:tc>
          <w:tcPr>
            <w:tcW w:w="1625" w:type="dxa"/>
          </w:tcPr>
          <w:p w14:paraId="45A1349A" w14:textId="2023E211" w:rsidR="00534CEF" w:rsidRPr="00534CEF" w:rsidRDefault="00534CEF" w:rsidP="00534CEF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  <w:r w:rsidRPr="00534CEF">
              <w:rPr>
                <w:b/>
                <w:bCs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t>KELAS</w:t>
            </w:r>
          </w:p>
        </w:tc>
        <w:tc>
          <w:tcPr>
            <w:tcW w:w="7017" w:type="dxa"/>
          </w:tcPr>
          <w:p w14:paraId="546BC7D1" w14:textId="16F21C5C" w:rsidR="00534CEF" w:rsidRDefault="00534CEF" w:rsidP="00D21BC8">
            <w:pPr>
              <w:rPr>
                <w:b/>
                <w:bCs/>
                <w:color w:val="000000" w:themeColor="text1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b/>
                <w:bCs/>
                <w:color w:val="000000" w:themeColor="text1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t>TI-1C</w:t>
            </w:r>
          </w:p>
        </w:tc>
      </w:tr>
    </w:tbl>
    <w:p w14:paraId="229BCF33" w14:textId="77777777" w:rsidR="00534CEF" w:rsidRPr="00D21BC8" w:rsidRDefault="00534CEF" w:rsidP="00D21BC8">
      <w:pPr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56C893A6" w14:textId="3DC70817" w:rsidR="00D21BC8" w:rsidRPr="00D21BC8" w:rsidRDefault="00D21BC8" w:rsidP="00D21BC8">
      <w:pPr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469F8231" w14:textId="33763C43" w:rsidR="00D21BC8" w:rsidRDefault="00534CEF" w:rsidP="00D21BC8">
      <w:p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4CEF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LATIHAN 1 - PENGURUTAN ANGKA</w:t>
      </w:r>
    </w:p>
    <w:p w14:paraId="2C379D8A" w14:textId="04F34988" w:rsidR="007A303F" w:rsidRPr="00B17127" w:rsidRDefault="007A303F" w:rsidP="00D21BC8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303F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Sekelompok berang-berang harus mengurutkan daftar angka dari terkecil ke terbesar. Beaver Boromir mencoba cara berikut, dimulai dari posisi paling kiri: (1) bandingkan angka saat ini dengan angka di sebelah kanannya; (2) jika angka di sebelah kanan lebih kecil, tukar keduanya; (3) pindah ke posisi berikutnya dan ulangi langkah 1-2 sampai akhir daftar (ini disebut satu "pass"). Daftar </w:t>
      </w:r>
      <w:proofErr w:type="spellStart"/>
      <w:r w:rsidRPr="007A303F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awal</w:t>
      </w:r>
      <w:proofErr w:type="spellEnd"/>
      <w:r w:rsidRPr="007A303F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dan </w:t>
      </w:r>
      <w:proofErr w:type="spellStart"/>
      <w:r w:rsidRPr="007A303F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hasil</w:t>
      </w:r>
      <w:proofErr w:type="spellEnd"/>
      <w:r w:rsidRPr="007A303F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A303F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setelah</w:t>
      </w:r>
      <w:proofErr w:type="spellEnd"/>
      <w:r w:rsidRPr="007A303F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17127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</w:t>
      </w:r>
      <w:r w:rsidR="00B17127" w:rsidRPr="00B17127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B17127" w:rsidRPr="00B17127">
        <w:rPr>
          <w:rFonts w:ascii="Calibri" w:eastAsia="Calibri" w:hAnsi="Calibri" w:cs="Calibr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pertama</w:t>
      </w:r>
      <w:proofErr w:type="spellEnd"/>
      <w:r w:rsidR="00B17127" w:rsidRPr="00B17127">
        <w:rPr>
          <w:rFonts w:ascii="Calibri" w:eastAsia="Calibri" w:hAnsi="Calibri" w:cs="Calibr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B17127" w:rsidRPr="00B17127">
        <w:rPr>
          <w:rFonts w:ascii="Calibri" w:eastAsia="Calibri" w:hAnsi="Calibri" w:cs="Calibr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ditunjukkan</w:t>
      </w:r>
      <w:proofErr w:type="spellEnd"/>
      <w:r w:rsidR="00B17127" w:rsidRPr="00B17127">
        <w:rPr>
          <w:rFonts w:ascii="Calibri" w:eastAsia="Calibri" w:hAnsi="Calibri" w:cs="Calibr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pada </w:t>
      </w:r>
      <w:proofErr w:type="spellStart"/>
      <w:r w:rsidR="00B17127" w:rsidRPr="00B17127">
        <w:rPr>
          <w:rFonts w:ascii="Calibri" w:eastAsia="Calibri" w:hAnsi="Calibri" w:cs="Calibr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tabel</w:t>
      </w:r>
      <w:proofErr w:type="spellEnd"/>
      <w:r w:rsidR="00B17127" w:rsidRPr="00B17127">
        <w:rPr>
          <w:rFonts w:ascii="Calibri" w:eastAsia="Calibri" w:hAnsi="Calibri" w:cs="Calibr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="00B17127" w:rsidRPr="00B17127">
        <w:rPr>
          <w:rFonts w:ascii="Calibri" w:eastAsia="Calibri" w:hAnsi="Calibri" w:cs="Calibr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Bagaimana</w:t>
      </w:r>
      <w:proofErr w:type="spellEnd"/>
      <w:r w:rsidR="00B17127" w:rsidRPr="00B17127">
        <w:rPr>
          <w:rFonts w:ascii="Calibri" w:eastAsia="Calibri" w:hAnsi="Calibri" w:cs="Calibr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B17127" w:rsidRPr="00B17127">
        <w:rPr>
          <w:rFonts w:ascii="Calibri" w:eastAsia="Calibri" w:hAnsi="Calibri" w:cs="Calibr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bentuk</w:t>
      </w:r>
      <w:proofErr w:type="spellEnd"/>
      <w:r w:rsidR="00B17127" w:rsidRPr="00B17127">
        <w:rPr>
          <w:rFonts w:ascii="Calibri" w:eastAsia="Calibri" w:hAnsi="Calibri" w:cs="Calibr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daftar </w:t>
      </w:r>
      <w:proofErr w:type="spellStart"/>
      <w:r w:rsidR="00B17127" w:rsidRPr="00B17127">
        <w:rPr>
          <w:rFonts w:ascii="Calibri" w:eastAsia="Calibri" w:hAnsi="Calibri" w:cs="Calibr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setelah</w:t>
      </w:r>
      <w:proofErr w:type="spellEnd"/>
      <w:r w:rsidR="00B17127" w:rsidRPr="00B17127">
        <w:rPr>
          <w:rFonts w:ascii="Calibri" w:eastAsia="Calibri" w:hAnsi="Calibri" w:cs="Calibr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 pass </w:t>
      </w:r>
      <w:proofErr w:type="spellStart"/>
      <w:r w:rsidR="00B17127" w:rsidRPr="00B17127">
        <w:rPr>
          <w:rFonts w:ascii="Calibri" w:eastAsia="Calibri" w:hAnsi="Calibri" w:cs="Calibr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lagi</w:t>
      </w:r>
      <w:proofErr w:type="spellEnd"/>
      <w:r w:rsidR="00B17127" w:rsidRPr="00B17127">
        <w:rPr>
          <w:rFonts w:ascii="Calibri" w:eastAsia="Calibri" w:hAnsi="Calibri" w:cs="Calibr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(total 3 pass)? </w:t>
      </w:r>
      <w:proofErr w:type="spellStart"/>
      <w:r w:rsidR="00B17127" w:rsidRPr="00B17127">
        <w:rPr>
          <w:rFonts w:ascii="Calibri" w:eastAsia="Calibri" w:hAnsi="Calibri" w:cs="Calibr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Tuliskan</w:t>
      </w:r>
      <w:proofErr w:type="spellEnd"/>
      <w:r w:rsidR="00B17127" w:rsidRPr="00B17127">
        <w:rPr>
          <w:rFonts w:ascii="Calibri" w:eastAsia="Calibri" w:hAnsi="Calibri" w:cs="Calibr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B17127" w:rsidRPr="00B17127">
        <w:rPr>
          <w:rFonts w:ascii="Calibri" w:eastAsia="Calibri" w:hAnsi="Calibri" w:cs="Calibr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algoritmanya</w:t>
      </w:r>
      <w:proofErr w:type="spellEnd"/>
    </w:p>
    <w:p w14:paraId="76D45078" w14:textId="66C8BE60" w:rsidR="00534CEF" w:rsidRDefault="00B17127" w:rsidP="00D21BC8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3E3C61A9" wp14:editId="2D7B62BE">
            <wp:extent cx="4750000" cy="2054510"/>
            <wp:effectExtent l="0" t="0" r="0" b="3175"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4D1F4162-25EF-4704-B1D3-1722DD5DC0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4D1F4162-25EF-4704-B1D3-1722DD5DC09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0000" cy="205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B9C2" w14:textId="602BDBBB" w:rsidR="00B17127" w:rsidRDefault="00B17127" w:rsidP="00D21BC8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Hasilnya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yakni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5335"/>
      </w:tblGrid>
      <w:tr w:rsidR="00B17127" w14:paraId="74826C31" w14:textId="77777777" w:rsidTr="00B17127">
        <w:tc>
          <w:tcPr>
            <w:tcW w:w="3681" w:type="dxa"/>
          </w:tcPr>
          <w:p w14:paraId="11E21EEB" w14:textId="6304FFE9" w:rsidR="00B17127" w:rsidRDefault="00B17127" w:rsidP="00B17127">
            <w:pPr>
              <w:jc w:val="center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Pass </w:t>
            </w:r>
            <w:r w:rsidR="006141D9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5335" w:type="dxa"/>
          </w:tcPr>
          <w:p w14:paraId="2AC8CD8D" w14:textId="168CF093" w:rsidR="00B17127" w:rsidRDefault="00B17127" w:rsidP="00B17127">
            <w:pPr>
              <w:jc w:val="center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17127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3, 5, 5, 4, 3, 6, 6, 4, 7, 8</w:t>
            </w:r>
          </w:p>
        </w:tc>
      </w:tr>
      <w:tr w:rsidR="00B17127" w14:paraId="164BFA7F" w14:textId="77777777" w:rsidTr="00B17127">
        <w:tc>
          <w:tcPr>
            <w:tcW w:w="3681" w:type="dxa"/>
          </w:tcPr>
          <w:p w14:paraId="4A7D8910" w14:textId="46671EB1" w:rsidR="00B17127" w:rsidRDefault="00B17127" w:rsidP="00B17127">
            <w:pPr>
              <w:jc w:val="center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Pass </w:t>
            </w:r>
            <w:r w:rsidR="006141D9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5335" w:type="dxa"/>
          </w:tcPr>
          <w:p w14:paraId="4D000EFE" w14:textId="268290D6" w:rsidR="00B17127" w:rsidRDefault="00B17127" w:rsidP="00B17127">
            <w:pPr>
              <w:jc w:val="center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17127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3, 5, 4, 3, 5, 6, 4, 6, 7, 8</w:t>
            </w:r>
          </w:p>
        </w:tc>
      </w:tr>
    </w:tbl>
    <w:p w14:paraId="3619C9C3" w14:textId="77777777" w:rsidR="00B17127" w:rsidRDefault="00B17127" w:rsidP="00D21BC8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D4211D" w14:textId="77777777" w:rsidR="00B17127" w:rsidRDefault="00B17127" w:rsidP="00D21BC8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7A8C22" w14:textId="07D140B2" w:rsidR="00B17127" w:rsidRDefault="00B17127" w:rsidP="00D21BC8">
      <w:p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7127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LATIHAN 2 – ANTREAN LOKET</w:t>
      </w:r>
    </w:p>
    <w:p w14:paraId="75A562DE" w14:textId="77777777" w:rsidR="00B17127" w:rsidRPr="00B17127" w:rsidRDefault="00B17127" w:rsidP="00B17127">
      <w:pPr>
        <w:spacing w:after="0" w:line="240" w:lineRule="auto"/>
        <w:ind w:left="187"/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Sebuah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toko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memiliki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4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loket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kasir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(1-4).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Tiap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loket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bisa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menampung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antrean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maksimal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4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pelanggan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(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termasuk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yang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sedang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dilayani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), dan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tiap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pelanggan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butuh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waktu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2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menit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untuk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dilayani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. Saat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ingin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membayar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,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pelanggan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mengantre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di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loket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pertama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yang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belum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penuh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(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dicoba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mulai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loket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1,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lalu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2,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dst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). Jika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semua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loket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yang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sudah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buka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sudah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penuh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,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dibuka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loket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baru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—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tetapi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loket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baru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butuh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1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menit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untuk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disiapkan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,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sehingga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pelanggan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PERTAMA di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loket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itu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dilayani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dalam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3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menit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(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pelanggan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berikutnya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di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loket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itu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tetap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2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menit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seperti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biasa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). Jika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ada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pelanggan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yang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selesai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dilayani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pada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saat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yang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sama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dengan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pelanggan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baru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datang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,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anggap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yang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selesai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keluar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lebih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dulu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sehingga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ada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tempat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kosong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untuk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yang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baru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.</w:t>
      </w:r>
    </w:p>
    <w:p w14:paraId="64CEE43E" w14:textId="77777777" w:rsidR="00B17127" w:rsidRPr="00B17127" w:rsidRDefault="00B17127" w:rsidP="00B17127">
      <w:pPr>
        <w:spacing w:after="0" w:line="240" w:lineRule="auto"/>
        <w:ind w:left="187"/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Tepat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saat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toko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buka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,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semua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antrean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kosong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dan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hanya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loket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1 yang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buka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. 12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pelanggan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datang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, dua orang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setiap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menit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(2 orang di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menit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ke-0, 2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lagi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di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menit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ke-1,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dst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,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sampai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menit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ke-5).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Berapa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lama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waktu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yang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dibutuhkan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untuk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melayani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SEMUA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pelanggan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tersebut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?</w:t>
      </w:r>
    </w:p>
    <w:p w14:paraId="701719A1" w14:textId="77777777" w:rsidR="00B17127" w:rsidRPr="00B17127" w:rsidRDefault="00B17127" w:rsidP="00B17127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12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menit</w:t>
      </w:r>
      <w:proofErr w:type="spellEnd"/>
      <w:proofErr w:type="gram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  (</w:t>
      </w:r>
      <w:proofErr w:type="gram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b) 11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menit</w:t>
      </w:r>
      <w:proofErr w:type="spellEnd"/>
      <w:proofErr w:type="gram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  (</w:t>
      </w:r>
      <w:proofErr w:type="gram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c) 13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menit</w:t>
      </w:r>
      <w:proofErr w:type="spellEnd"/>
      <w:proofErr w:type="gram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  (</w:t>
      </w:r>
      <w:proofErr w:type="gram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d) 8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menit</w:t>
      </w:r>
      <w:proofErr w:type="spellEnd"/>
    </w:p>
    <w:p w14:paraId="413F2009" w14:textId="77777777" w:rsidR="00B17127" w:rsidRPr="00B17127" w:rsidRDefault="00B17127" w:rsidP="00B17127">
      <w:pPr>
        <w:spacing w:after="0" w:line="240" w:lineRule="auto"/>
        <w:ind w:left="187"/>
        <w:rPr>
          <w:rFonts w:ascii="Times New Roman" w:eastAsia="Times New Roman" w:hAnsi="Times New Roman" w:cs="Times New Roman"/>
          <w:color w:val="000000" w:themeColor="text1"/>
          <w:kern w:val="0"/>
          <w:lang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Tabel di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samping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sudah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diisi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contoh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Pelanggan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1–2 (di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Loket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1).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Lengkapi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sisanya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untuk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Pelanggan</w:t>
      </w:r>
      <w:proofErr w:type="spellEnd"/>
      <w:r w:rsidRPr="00B17127">
        <w:rPr>
          <w:rFonts w:ascii="Calibri" w:eastAsia="Calibri" w:hAnsi="Calibri" w:cs="Calibri"/>
          <w:color w:val="000000" w:themeColor="text1"/>
          <w:kern w:val="0"/>
          <w:lang w:val="en-US" w:eastAsia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3–12!</w:t>
      </w:r>
    </w:p>
    <w:p w14:paraId="0AFF57D3" w14:textId="77777777" w:rsidR="00B17127" w:rsidRDefault="00B17127" w:rsidP="00D21BC8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17127" w14:paraId="2DE618D5" w14:textId="77777777" w:rsidTr="00B17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ADD0208" w14:textId="25CC427D" w:rsidR="00B17127" w:rsidRDefault="00B17127" w:rsidP="00B17127">
            <w:pPr>
              <w:jc w:val="center"/>
              <w:rPr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Pelanngan</w:t>
            </w:r>
            <w:proofErr w:type="spellEnd"/>
          </w:p>
        </w:tc>
        <w:tc>
          <w:tcPr>
            <w:tcW w:w="2254" w:type="dxa"/>
          </w:tcPr>
          <w:p w14:paraId="7BA3C22C" w14:textId="134B2CD5" w:rsidR="00B17127" w:rsidRDefault="00B17127" w:rsidP="00B17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Loket</w:t>
            </w:r>
            <w:proofErr w:type="spellEnd"/>
          </w:p>
        </w:tc>
        <w:tc>
          <w:tcPr>
            <w:tcW w:w="2254" w:type="dxa"/>
          </w:tcPr>
          <w:p w14:paraId="545D06F2" w14:textId="7B95C0B8" w:rsidR="00B17127" w:rsidRDefault="00B17127" w:rsidP="00B17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Mulai</w:t>
            </w:r>
            <w:proofErr w:type="spellEnd"/>
            <w:r>
              <w:rPr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spellStart"/>
            <w:r>
              <w:rPr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menit</w:t>
            </w:r>
            <w:proofErr w:type="spellEnd"/>
            <w:r>
              <w:rPr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  <w:tc>
          <w:tcPr>
            <w:tcW w:w="2254" w:type="dxa"/>
          </w:tcPr>
          <w:p w14:paraId="0FE06096" w14:textId="3DF09474" w:rsidR="00B17127" w:rsidRDefault="00B17127" w:rsidP="00B17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Selesai</w:t>
            </w:r>
            <w:proofErr w:type="spellEnd"/>
            <w:r>
              <w:rPr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spellStart"/>
            <w:r>
              <w:rPr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menit</w:t>
            </w:r>
            <w:proofErr w:type="spellEnd"/>
            <w:r>
              <w:rPr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</w:tr>
      <w:tr w:rsidR="00B17127" w14:paraId="22A49CC3" w14:textId="77777777" w:rsidTr="00B17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F538203" w14:textId="72C1FCB9" w:rsidR="00B17127" w:rsidRDefault="00B17127" w:rsidP="00B17127">
            <w:pPr>
              <w:jc w:val="center"/>
              <w:rPr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2254" w:type="dxa"/>
          </w:tcPr>
          <w:p w14:paraId="71AF96BC" w14:textId="16672D16" w:rsidR="00B17127" w:rsidRDefault="00B17127" w:rsidP="00B171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2254" w:type="dxa"/>
          </w:tcPr>
          <w:p w14:paraId="7836AEFE" w14:textId="27991308" w:rsidR="00B17127" w:rsidRDefault="00B17127" w:rsidP="00B171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2254" w:type="dxa"/>
          </w:tcPr>
          <w:p w14:paraId="64E43A7C" w14:textId="4B59E289" w:rsidR="00B17127" w:rsidRDefault="00B17127" w:rsidP="00B171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</w:tr>
      <w:tr w:rsidR="00B17127" w14:paraId="3031345B" w14:textId="77777777" w:rsidTr="00B17127">
        <w:trPr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01EA608" w14:textId="170936F3" w:rsidR="00B17127" w:rsidRDefault="00B17127" w:rsidP="00B17127">
            <w:pPr>
              <w:jc w:val="center"/>
              <w:rPr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2254" w:type="dxa"/>
          </w:tcPr>
          <w:p w14:paraId="52D4356E" w14:textId="0F396309" w:rsidR="00B17127" w:rsidRDefault="00B17127" w:rsidP="00B171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2254" w:type="dxa"/>
          </w:tcPr>
          <w:p w14:paraId="3212A377" w14:textId="367BEDAD" w:rsidR="00B17127" w:rsidRDefault="00B17127" w:rsidP="00B171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2254" w:type="dxa"/>
          </w:tcPr>
          <w:p w14:paraId="1015D24B" w14:textId="52546FB2" w:rsidR="00B17127" w:rsidRDefault="00B17127" w:rsidP="00B171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</w:tr>
      <w:tr w:rsidR="00B17127" w14:paraId="7AD8F739" w14:textId="77777777" w:rsidTr="00B17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AB247DF" w14:textId="578DD7ED" w:rsidR="00B17127" w:rsidRDefault="00B17127" w:rsidP="00B17127">
            <w:pPr>
              <w:jc w:val="center"/>
              <w:rPr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2254" w:type="dxa"/>
          </w:tcPr>
          <w:p w14:paraId="547C146C" w14:textId="61C068D1" w:rsidR="00B17127" w:rsidRDefault="00B17127" w:rsidP="00B171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2254" w:type="dxa"/>
          </w:tcPr>
          <w:p w14:paraId="372847FB" w14:textId="6E490E2C" w:rsidR="00B17127" w:rsidRDefault="00B17127" w:rsidP="00B171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2254" w:type="dxa"/>
          </w:tcPr>
          <w:p w14:paraId="1F5E2C5F" w14:textId="03B1AB91" w:rsidR="00B17127" w:rsidRDefault="00B17127" w:rsidP="00B171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</w:tr>
      <w:tr w:rsidR="00B17127" w14:paraId="62A3D815" w14:textId="77777777" w:rsidTr="00B17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091472E" w14:textId="77A17C28" w:rsidR="00B17127" w:rsidRDefault="00B17127" w:rsidP="00B17127">
            <w:pPr>
              <w:jc w:val="center"/>
              <w:rPr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2254" w:type="dxa"/>
          </w:tcPr>
          <w:p w14:paraId="1064AB1F" w14:textId="2D81F963" w:rsidR="00B17127" w:rsidRDefault="00B17127" w:rsidP="00B171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2254" w:type="dxa"/>
          </w:tcPr>
          <w:p w14:paraId="01057E09" w14:textId="520F9DA3" w:rsidR="00B17127" w:rsidRDefault="00B17127" w:rsidP="00B171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  <w:tc>
          <w:tcPr>
            <w:tcW w:w="2254" w:type="dxa"/>
          </w:tcPr>
          <w:p w14:paraId="4AC0D478" w14:textId="3C1F4664" w:rsidR="00B17127" w:rsidRDefault="00B17127" w:rsidP="00B171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</w:p>
        </w:tc>
      </w:tr>
      <w:tr w:rsidR="00B17127" w14:paraId="5A1BC7E8" w14:textId="77777777" w:rsidTr="00B17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2A596CA" w14:textId="0924FB4D" w:rsidR="00B17127" w:rsidRDefault="00B17127" w:rsidP="00B17127">
            <w:pPr>
              <w:jc w:val="center"/>
              <w:rPr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2254" w:type="dxa"/>
          </w:tcPr>
          <w:p w14:paraId="65969235" w14:textId="16DC2B72" w:rsidR="00B17127" w:rsidRDefault="00B17127" w:rsidP="00B171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2254" w:type="dxa"/>
          </w:tcPr>
          <w:p w14:paraId="5C73D863" w14:textId="177B61F9" w:rsidR="00B17127" w:rsidRDefault="00B17127" w:rsidP="00B171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</w:p>
        </w:tc>
        <w:tc>
          <w:tcPr>
            <w:tcW w:w="2254" w:type="dxa"/>
          </w:tcPr>
          <w:p w14:paraId="634145B3" w14:textId="50CDC587" w:rsidR="00B17127" w:rsidRDefault="00B17127" w:rsidP="00B171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</w:p>
        </w:tc>
      </w:tr>
      <w:tr w:rsidR="00B17127" w14:paraId="672B32E1" w14:textId="77777777" w:rsidTr="00B17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6D0EDFD" w14:textId="6AC97AAF" w:rsidR="00B17127" w:rsidRDefault="00B17127" w:rsidP="00B17127">
            <w:pPr>
              <w:jc w:val="center"/>
              <w:rPr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  <w:tc>
          <w:tcPr>
            <w:tcW w:w="2254" w:type="dxa"/>
          </w:tcPr>
          <w:p w14:paraId="4846F387" w14:textId="011FA330" w:rsidR="00B17127" w:rsidRDefault="00B17127" w:rsidP="00B171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2254" w:type="dxa"/>
          </w:tcPr>
          <w:p w14:paraId="64F95C2E" w14:textId="08C6EB8E" w:rsidR="00B17127" w:rsidRDefault="00B17127" w:rsidP="00B171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2254" w:type="dxa"/>
          </w:tcPr>
          <w:p w14:paraId="4D523E41" w14:textId="563C9CB8" w:rsidR="00B17127" w:rsidRDefault="00B17127" w:rsidP="00B171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</w:tr>
      <w:tr w:rsidR="00B17127" w14:paraId="534492AD" w14:textId="77777777" w:rsidTr="00B17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F4BD7D2" w14:textId="4E7470E0" w:rsidR="00B17127" w:rsidRDefault="00B17127" w:rsidP="00B17127">
            <w:pPr>
              <w:jc w:val="center"/>
              <w:rPr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</w:p>
        </w:tc>
        <w:tc>
          <w:tcPr>
            <w:tcW w:w="2254" w:type="dxa"/>
          </w:tcPr>
          <w:p w14:paraId="1BA39DAF" w14:textId="731F2847" w:rsidR="00B17127" w:rsidRDefault="00B17127" w:rsidP="00B171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2254" w:type="dxa"/>
          </w:tcPr>
          <w:p w14:paraId="6EE508EE" w14:textId="6D93B2B9" w:rsidR="00B17127" w:rsidRDefault="00B17127" w:rsidP="00B171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2254" w:type="dxa"/>
          </w:tcPr>
          <w:p w14:paraId="639481CD" w14:textId="563C42D1" w:rsidR="00B17127" w:rsidRDefault="00B17127" w:rsidP="00B171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</w:p>
        </w:tc>
      </w:tr>
      <w:tr w:rsidR="00B17127" w14:paraId="2A611DE9" w14:textId="77777777" w:rsidTr="00B17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8BBE4B2" w14:textId="641B3164" w:rsidR="00B17127" w:rsidRDefault="00B17127" w:rsidP="00B17127">
            <w:pPr>
              <w:jc w:val="center"/>
              <w:rPr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</w:p>
        </w:tc>
        <w:tc>
          <w:tcPr>
            <w:tcW w:w="2254" w:type="dxa"/>
          </w:tcPr>
          <w:p w14:paraId="2B413F15" w14:textId="38887F23" w:rsidR="00B17127" w:rsidRDefault="00B17127" w:rsidP="00B171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2254" w:type="dxa"/>
          </w:tcPr>
          <w:p w14:paraId="011DC7DF" w14:textId="73E3EC72" w:rsidR="00B17127" w:rsidRDefault="00B17127" w:rsidP="00B171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</w:p>
        </w:tc>
        <w:tc>
          <w:tcPr>
            <w:tcW w:w="2254" w:type="dxa"/>
          </w:tcPr>
          <w:p w14:paraId="6E89752C" w14:textId="09F2C0FC" w:rsidR="00B17127" w:rsidRDefault="00B17127" w:rsidP="00B171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</w:p>
        </w:tc>
      </w:tr>
      <w:tr w:rsidR="00B17127" w14:paraId="60D86027" w14:textId="77777777" w:rsidTr="00B17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AC53B80" w14:textId="4A8977B2" w:rsidR="00B17127" w:rsidRDefault="00B17127" w:rsidP="00B17127">
            <w:pPr>
              <w:jc w:val="center"/>
              <w:rPr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</w:p>
        </w:tc>
        <w:tc>
          <w:tcPr>
            <w:tcW w:w="2254" w:type="dxa"/>
          </w:tcPr>
          <w:p w14:paraId="2B887EC2" w14:textId="57832AC5" w:rsidR="00B17127" w:rsidRDefault="00B17127" w:rsidP="00B171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2254" w:type="dxa"/>
          </w:tcPr>
          <w:p w14:paraId="2E73A9A0" w14:textId="4411D412" w:rsidR="00B17127" w:rsidRDefault="00B17127" w:rsidP="00B171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</w:p>
        </w:tc>
        <w:tc>
          <w:tcPr>
            <w:tcW w:w="2254" w:type="dxa"/>
          </w:tcPr>
          <w:p w14:paraId="263F2E1A" w14:textId="08798EFB" w:rsidR="00B17127" w:rsidRDefault="00B17127" w:rsidP="00B171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</w:t>
            </w:r>
          </w:p>
        </w:tc>
      </w:tr>
      <w:tr w:rsidR="00B17127" w14:paraId="7BDA71F8" w14:textId="77777777" w:rsidTr="00B17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7EDA7A9" w14:textId="0643DC8D" w:rsidR="00B17127" w:rsidRDefault="00B17127" w:rsidP="00B17127">
            <w:pPr>
              <w:jc w:val="center"/>
              <w:rPr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</w:p>
        </w:tc>
        <w:tc>
          <w:tcPr>
            <w:tcW w:w="2254" w:type="dxa"/>
          </w:tcPr>
          <w:p w14:paraId="2345E306" w14:textId="3DA91D76" w:rsidR="00B17127" w:rsidRDefault="00B17127" w:rsidP="00B171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2254" w:type="dxa"/>
          </w:tcPr>
          <w:p w14:paraId="4B2334D8" w14:textId="7694C05F" w:rsidR="00B17127" w:rsidRDefault="00B17127" w:rsidP="00B171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</w:p>
        </w:tc>
        <w:tc>
          <w:tcPr>
            <w:tcW w:w="2254" w:type="dxa"/>
          </w:tcPr>
          <w:p w14:paraId="20AF303E" w14:textId="2971C1D2" w:rsidR="00B17127" w:rsidRDefault="00B17127" w:rsidP="00B171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11</w:t>
            </w:r>
          </w:p>
        </w:tc>
      </w:tr>
      <w:tr w:rsidR="00B17127" w14:paraId="33D3F540" w14:textId="77777777" w:rsidTr="00B17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65320D2" w14:textId="268BCE75" w:rsidR="00B17127" w:rsidRDefault="00B17127" w:rsidP="00B17127">
            <w:pPr>
              <w:jc w:val="center"/>
              <w:rPr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11</w:t>
            </w:r>
          </w:p>
        </w:tc>
        <w:tc>
          <w:tcPr>
            <w:tcW w:w="2254" w:type="dxa"/>
          </w:tcPr>
          <w:p w14:paraId="3E1ED728" w14:textId="57C33A52" w:rsidR="00B17127" w:rsidRDefault="00B17127" w:rsidP="00B171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2254" w:type="dxa"/>
          </w:tcPr>
          <w:p w14:paraId="4030DC38" w14:textId="111CCE12" w:rsidR="00B17127" w:rsidRDefault="00B17127" w:rsidP="00B171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11</w:t>
            </w:r>
          </w:p>
        </w:tc>
        <w:tc>
          <w:tcPr>
            <w:tcW w:w="2254" w:type="dxa"/>
          </w:tcPr>
          <w:p w14:paraId="2D7D1D26" w14:textId="52C0C47D" w:rsidR="00B17127" w:rsidRDefault="00B17127" w:rsidP="00B171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13</w:t>
            </w:r>
          </w:p>
        </w:tc>
      </w:tr>
      <w:tr w:rsidR="00B17127" w14:paraId="05A2BBF7" w14:textId="77777777" w:rsidTr="00B17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57465CC" w14:textId="21C179B7" w:rsidR="00B17127" w:rsidRDefault="00B17127" w:rsidP="00B17127">
            <w:pPr>
              <w:jc w:val="center"/>
              <w:rPr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</w:t>
            </w:r>
          </w:p>
        </w:tc>
        <w:tc>
          <w:tcPr>
            <w:tcW w:w="2254" w:type="dxa"/>
          </w:tcPr>
          <w:p w14:paraId="3D72433D" w14:textId="2DBB16E7" w:rsidR="00B17127" w:rsidRDefault="00B17127" w:rsidP="00B171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2254" w:type="dxa"/>
          </w:tcPr>
          <w:p w14:paraId="638A45DD" w14:textId="066A9183" w:rsidR="00B17127" w:rsidRDefault="00B17127" w:rsidP="00B171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2254" w:type="dxa"/>
          </w:tcPr>
          <w:p w14:paraId="4AA70CCC" w14:textId="415D0390" w:rsidR="00B17127" w:rsidRDefault="00B17127" w:rsidP="00B171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</w:p>
        </w:tc>
      </w:tr>
    </w:tbl>
    <w:p w14:paraId="5CC13638" w14:textId="5F89EDFA" w:rsidR="00B17127" w:rsidRDefault="00B17127" w:rsidP="00D21BC8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B82F8D" w14:textId="0F5DEE9B" w:rsidR="00B17127" w:rsidRPr="00B17127" w:rsidRDefault="00B17127" w:rsidP="00D21BC8">
      <w:pPr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B17127"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Jawaban</w:t>
      </w:r>
      <w:proofErr w:type="spellEnd"/>
      <w:r w:rsidRPr="00B17127"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Pr="00B17127"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(c).13 </w:t>
      </w:r>
      <w:proofErr w:type="spellStart"/>
      <w:r w:rsidRPr="00B17127"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menit</w:t>
      </w:r>
      <w:proofErr w:type="spellEnd"/>
    </w:p>
    <w:sectPr w:rsidR="00B17127" w:rsidRPr="00B171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A0191"/>
    <w:multiLevelType w:val="hybridMultilevel"/>
    <w:tmpl w:val="A016E06C"/>
    <w:lvl w:ilvl="0" w:tplc="4AE23C3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E30861AA" w:tentative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</w:lvl>
    <w:lvl w:ilvl="2" w:tplc="4312909C" w:tentative="1">
      <w:start w:val="1"/>
      <w:numFmt w:val="lowerLetter"/>
      <w:lvlText w:val="(%3)"/>
      <w:lvlJc w:val="left"/>
      <w:pPr>
        <w:tabs>
          <w:tab w:val="num" w:pos="2160"/>
        </w:tabs>
        <w:ind w:left="2160" w:hanging="360"/>
      </w:pPr>
    </w:lvl>
    <w:lvl w:ilvl="3" w:tplc="2E5AAEC6" w:tentative="1">
      <w:start w:val="1"/>
      <w:numFmt w:val="lowerLetter"/>
      <w:lvlText w:val="(%4)"/>
      <w:lvlJc w:val="left"/>
      <w:pPr>
        <w:tabs>
          <w:tab w:val="num" w:pos="2880"/>
        </w:tabs>
        <w:ind w:left="2880" w:hanging="360"/>
      </w:pPr>
    </w:lvl>
    <w:lvl w:ilvl="4" w:tplc="4F3C0DB6" w:tentative="1">
      <w:start w:val="1"/>
      <w:numFmt w:val="lowerLetter"/>
      <w:lvlText w:val="(%5)"/>
      <w:lvlJc w:val="left"/>
      <w:pPr>
        <w:tabs>
          <w:tab w:val="num" w:pos="3600"/>
        </w:tabs>
        <w:ind w:left="3600" w:hanging="360"/>
      </w:pPr>
    </w:lvl>
    <w:lvl w:ilvl="5" w:tplc="76F2A5D8" w:tentative="1">
      <w:start w:val="1"/>
      <w:numFmt w:val="lowerLetter"/>
      <w:lvlText w:val="(%6)"/>
      <w:lvlJc w:val="left"/>
      <w:pPr>
        <w:tabs>
          <w:tab w:val="num" w:pos="4320"/>
        </w:tabs>
        <w:ind w:left="4320" w:hanging="360"/>
      </w:pPr>
    </w:lvl>
    <w:lvl w:ilvl="6" w:tplc="C3F894B0" w:tentative="1">
      <w:start w:val="1"/>
      <w:numFmt w:val="lowerLetter"/>
      <w:lvlText w:val="(%7)"/>
      <w:lvlJc w:val="left"/>
      <w:pPr>
        <w:tabs>
          <w:tab w:val="num" w:pos="5040"/>
        </w:tabs>
        <w:ind w:left="5040" w:hanging="360"/>
      </w:pPr>
    </w:lvl>
    <w:lvl w:ilvl="7" w:tplc="CBF62DB2" w:tentative="1">
      <w:start w:val="1"/>
      <w:numFmt w:val="lowerLetter"/>
      <w:lvlText w:val="(%8)"/>
      <w:lvlJc w:val="left"/>
      <w:pPr>
        <w:tabs>
          <w:tab w:val="num" w:pos="5760"/>
        </w:tabs>
        <w:ind w:left="5760" w:hanging="360"/>
      </w:pPr>
    </w:lvl>
    <w:lvl w:ilvl="8" w:tplc="56624598" w:tentative="1">
      <w:start w:val="1"/>
      <w:numFmt w:val="lowerLetter"/>
      <w:lvlText w:val="(%9)"/>
      <w:lvlJc w:val="left"/>
      <w:pPr>
        <w:tabs>
          <w:tab w:val="num" w:pos="6480"/>
        </w:tabs>
        <w:ind w:left="6480" w:hanging="360"/>
      </w:pPr>
    </w:lvl>
  </w:abstractNum>
  <w:num w:numId="1" w16cid:durableId="367528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BC8"/>
    <w:rsid w:val="000801FA"/>
    <w:rsid w:val="000D64D6"/>
    <w:rsid w:val="00282030"/>
    <w:rsid w:val="002D5195"/>
    <w:rsid w:val="004B440C"/>
    <w:rsid w:val="004E3D37"/>
    <w:rsid w:val="00534CEF"/>
    <w:rsid w:val="006141D9"/>
    <w:rsid w:val="007A303F"/>
    <w:rsid w:val="0086325A"/>
    <w:rsid w:val="00B17127"/>
    <w:rsid w:val="00D21BC8"/>
    <w:rsid w:val="00DD3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E82CC"/>
  <w15:chartTrackingRefBased/>
  <w15:docId w15:val="{0E03044A-F042-4BFF-A577-76FABC985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B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B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B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B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BC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21BC8"/>
    <w:pPr>
      <w:spacing w:after="0" w:line="240" w:lineRule="auto"/>
    </w:pPr>
  </w:style>
  <w:style w:type="table" w:styleId="TableGrid">
    <w:name w:val="Table Grid"/>
    <w:basedOn w:val="TableNormal"/>
    <w:uiPriority w:val="39"/>
    <w:rsid w:val="00534C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34CE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ListTable5Dark-Accent1">
    <w:name w:val="List Table 5 Dark Accent 1"/>
    <w:basedOn w:val="TableNormal"/>
    <w:uiPriority w:val="50"/>
    <w:rsid w:val="00534C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34C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2">
    <w:name w:val="Grid Table 2"/>
    <w:basedOn w:val="TableNormal"/>
    <w:uiPriority w:val="47"/>
    <w:rsid w:val="00534CE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B1712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C815B-FEAD-48D8-AC76-FBA728878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Ali Hattany</dc:creator>
  <cp:keywords/>
  <dc:description/>
  <cp:lastModifiedBy>Rehan Ali Hattany</cp:lastModifiedBy>
  <cp:revision>2</cp:revision>
  <dcterms:created xsi:type="dcterms:W3CDTF">2026-09-01T10:54:00Z</dcterms:created>
  <dcterms:modified xsi:type="dcterms:W3CDTF">2026-09-01T10:54:00Z</dcterms:modified>
</cp:coreProperties>
</file>