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B12E" w14:textId="6A345672" w:rsidR="00B97811" w:rsidRDefault="00825C6E">
      <w:r>
        <w:t>Team Members</w:t>
      </w:r>
      <w:bookmarkStart w:id="0" w:name="_GoBack"/>
      <w:bookmarkEnd w:id="0"/>
    </w:p>
    <w:p w14:paraId="05043F00" w14:textId="569EAF5B" w:rsidR="00825C6E" w:rsidRDefault="00825C6E">
      <w:r>
        <w:t xml:space="preserve">Kevin Brosam, Nate Lang, John </w:t>
      </w:r>
      <w:proofErr w:type="spellStart"/>
      <w:r>
        <w:t>Hattas</w:t>
      </w:r>
      <w:proofErr w:type="spellEnd"/>
      <w:r>
        <w:t xml:space="preserve">, Alex </w:t>
      </w:r>
      <w:proofErr w:type="spellStart"/>
      <w:r>
        <w:t>Berkhout</w:t>
      </w:r>
      <w:proofErr w:type="spellEnd"/>
      <w:r>
        <w:t xml:space="preserve">, Matt </w:t>
      </w:r>
      <w:proofErr w:type="spellStart"/>
      <w:r>
        <w:t>Petter</w:t>
      </w:r>
      <w:proofErr w:type="spellEnd"/>
    </w:p>
    <w:p w14:paraId="43EC4A32" w14:textId="4E41F9DA" w:rsidR="00825C6E" w:rsidRPr="00825C6E" w:rsidRDefault="00825C6E">
      <w:pPr>
        <w:rPr>
          <w:b/>
        </w:rPr>
      </w:pPr>
      <w:r w:rsidRPr="00825C6E">
        <w:rPr>
          <w:b/>
        </w:rPr>
        <w:t>User Stories:</w:t>
      </w:r>
    </w:p>
    <w:p w14:paraId="541B0892" w14:textId="2C24A3DB" w:rsidR="00825C6E" w:rsidRDefault="00825C6E"/>
    <w:p w14:paraId="14AEC1BB" w14:textId="6B100AA8" w:rsidR="00825C6E" w:rsidRPr="00825C6E" w:rsidRDefault="00825C6E">
      <w:pPr>
        <w:rPr>
          <w:b/>
        </w:rPr>
      </w:pPr>
      <w:r w:rsidRPr="00825C6E">
        <w:rPr>
          <w:b/>
        </w:rPr>
        <w:t>Task Cards:</w:t>
      </w:r>
    </w:p>
    <w:p w14:paraId="6175C1BF" w14:textId="7D9699D2" w:rsidR="00825C6E" w:rsidRDefault="00825C6E"/>
    <w:p w14:paraId="179E4436" w14:textId="556CAECB" w:rsidR="00825C6E" w:rsidRPr="00825C6E" w:rsidRDefault="00825C6E">
      <w:pPr>
        <w:rPr>
          <w:b/>
        </w:rPr>
      </w:pPr>
      <w:r w:rsidRPr="00825C6E">
        <w:rPr>
          <w:b/>
        </w:rPr>
        <w:t>Tests:</w:t>
      </w:r>
    </w:p>
    <w:p w14:paraId="457A7F55" w14:textId="0773B4B4" w:rsidR="00825C6E" w:rsidRDefault="00825C6E"/>
    <w:p w14:paraId="073BA4E9" w14:textId="7AC492D8" w:rsidR="00825C6E" w:rsidRPr="00825C6E" w:rsidRDefault="00825C6E">
      <w:pPr>
        <w:rPr>
          <w:b/>
        </w:rPr>
      </w:pPr>
      <w:r w:rsidRPr="00825C6E">
        <w:rPr>
          <w:b/>
        </w:rPr>
        <w:t>Sprint Backlog:</w:t>
      </w:r>
    </w:p>
    <w:p w14:paraId="62426260" w14:textId="27C4EB19" w:rsidR="00825C6E" w:rsidRDefault="00825C6E"/>
    <w:p w14:paraId="487BD8FA" w14:textId="6919D1D4" w:rsidR="00825C6E" w:rsidRPr="00825C6E" w:rsidRDefault="00825C6E">
      <w:pPr>
        <w:rPr>
          <w:b/>
        </w:rPr>
      </w:pPr>
      <w:r w:rsidRPr="00825C6E">
        <w:rPr>
          <w:b/>
        </w:rPr>
        <w:t>Product Backlog:</w:t>
      </w:r>
    </w:p>
    <w:p w14:paraId="1E93A3AF" w14:textId="20FB391B" w:rsidR="00825C6E" w:rsidRDefault="00825C6E"/>
    <w:p w14:paraId="60CA940D" w14:textId="77777777" w:rsidR="00825C6E" w:rsidRDefault="00825C6E"/>
    <w:sectPr w:rsidR="0082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7255"/>
    <w:rsid w:val="00825C6E"/>
    <w:rsid w:val="00884042"/>
    <w:rsid w:val="0098244A"/>
    <w:rsid w:val="00B97811"/>
    <w:rsid w:val="00C4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5093"/>
  <w15:chartTrackingRefBased/>
  <w15:docId w15:val="{8A2E7A61-08D9-4FC1-B77A-AD28FBB3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Brosam</dc:creator>
  <cp:keywords/>
  <dc:description/>
  <cp:lastModifiedBy>Kevin Brosam</cp:lastModifiedBy>
  <cp:revision>2</cp:revision>
  <dcterms:created xsi:type="dcterms:W3CDTF">2018-02-20T20:46:00Z</dcterms:created>
  <dcterms:modified xsi:type="dcterms:W3CDTF">2018-02-20T20:48:00Z</dcterms:modified>
</cp:coreProperties>
</file>