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B12E" w14:textId="6A345672"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4B20089D" w:rsidR="00825C6E" w:rsidRPr="00282AC5"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46A4A9C1"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proofErr w:type="spellStart"/>
      <w:r w:rsidRPr="00282AC5">
        <w:rPr>
          <w:rFonts w:ascii="Times New Roman" w:hAnsi="Times New Roman" w:cs="Times New Roman"/>
          <w:sz w:val="24"/>
          <w:szCs w:val="24"/>
        </w:rPr>
        <w:t>cvs</w:t>
      </w:r>
      <w:proofErr w:type="spellEnd"/>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0B9D5BA1"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Anaconda3</w:t>
      </w:r>
    </w:p>
    <w:p w14:paraId="2ED0DD45" w14:textId="09651F2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program that uses the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6E4AAAF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457A7F55" w14:textId="5A423C93" w:rsidR="00825C6E"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A1AB748" w14:textId="5892CC25"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everyone open code using </w:t>
      </w:r>
      <w:proofErr w:type="spellStart"/>
      <w:r>
        <w:rPr>
          <w:rFonts w:ascii="Times New Roman" w:hAnsi="Times New Roman" w:cs="Times New Roman"/>
          <w:sz w:val="24"/>
          <w:szCs w:val="24"/>
        </w:rPr>
        <w:t>Jupyter</w:t>
      </w:r>
      <w:proofErr w:type="spellEnd"/>
    </w:p>
    <w:p w14:paraId="12AE9849" w14:textId="29226C78" w:rsidR="00282AC5" w:rsidRDefault="00282AC5" w:rsidP="00282AC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 data is accurately read in, team names match ranks</w:t>
      </w:r>
    </w:p>
    <w:p w14:paraId="28A7FFFA" w14:textId="208CC5B5"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Bracket has correct teams playing </w:t>
      </w:r>
      <w:proofErr w:type="spellStart"/>
      <w:r>
        <w:rPr>
          <w:rFonts w:ascii="Times New Roman" w:hAnsi="Times New Roman" w:cs="Times New Roman"/>
          <w:sz w:val="24"/>
          <w:szCs w:val="24"/>
        </w:rPr>
        <w:t>eachother</w:t>
      </w:r>
      <w:proofErr w:type="spellEnd"/>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653075A5" w:rsidR="00282AC5" w:rsidRP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073BA4E9" w14:textId="7AC492D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bookmarkStart w:id="0" w:name="_GoBack"/>
      <w:bookmarkEnd w:id="0"/>
    </w:p>
    <w:p w14:paraId="62426260" w14:textId="27C4EB19" w:rsidR="00825C6E" w:rsidRPr="00282AC5" w:rsidRDefault="00825C6E">
      <w:pPr>
        <w:rPr>
          <w:rFonts w:ascii="Times New Roman" w:hAnsi="Times New Roman" w:cs="Times New Roman"/>
          <w:sz w:val="24"/>
          <w:szCs w:val="24"/>
        </w:rPr>
      </w:pPr>
    </w:p>
    <w:p w14:paraId="487BD8FA" w14:textId="6919D1D4"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p w14:paraId="1E93A3AF" w14:textId="20FB391B" w:rsidR="00825C6E" w:rsidRPr="00282AC5" w:rsidRDefault="00825C6E">
      <w:pPr>
        <w:rPr>
          <w:rFonts w:ascii="Times New Roman" w:hAnsi="Times New Roman" w:cs="Times New Roman"/>
          <w:sz w:val="24"/>
          <w:szCs w:val="24"/>
        </w:rPr>
      </w:pPr>
    </w:p>
    <w:p w14:paraId="60CA940D" w14:textId="77777777" w:rsidR="00825C6E" w:rsidRPr="00282AC5" w:rsidRDefault="00825C6E">
      <w:pPr>
        <w:rPr>
          <w:rFonts w:ascii="Times New Roman" w:hAnsi="Times New Roman" w:cs="Times New Roman"/>
          <w:sz w:val="24"/>
          <w:szCs w:val="24"/>
        </w:rPr>
      </w:pPr>
    </w:p>
    <w:sectPr w:rsidR="00825C6E" w:rsidRPr="0028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282AC5"/>
    <w:rsid w:val="0064039A"/>
    <w:rsid w:val="00825C6E"/>
    <w:rsid w:val="00884042"/>
    <w:rsid w:val="0098244A"/>
    <w:rsid w:val="00B97811"/>
    <w:rsid w:val="00C063B5"/>
    <w:rsid w:val="00C47255"/>
    <w:rsid w:val="00CF0470"/>
    <w:rsid w:val="00E239D4"/>
    <w:rsid w:val="00E2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
    <w:name w:val="mention"/>
    <w:basedOn w:val="DefaultParagraphFont"/>
    <w:rsid w:val="00C063B5"/>
  </w:style>
  <w:style w:type="paragraph" w:styleId="ListParagraph">
    <w:name w:val="List Paragraph"/>
    <w:basedOn w:val="Normal"/>
    <w:uiPriority w:val="34"/>
    <w:qFormat/>
    <w:rsid w:val="0028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8</cp:revision>
  <dcterms:created xsi:type="dcterms:W3CDTF">2018-02-20T20:46:00Z</dcterms:created>
  <dcterms:modified xsi:type="dcterms:W3CDTF">2018-02-21T21:25:00Z</dcterms:modified>
</cp:coreProperties>
</file>