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FDF" w:rsidRDefault="00F817F5" w:rsidP="00F817F5">
      <w:pPr>
        <w:jc w:val="center"/>
        <w:rPr>
          <w:rFonts w:asciiTheme="majorHAnsi" w:hAnsiTheme="majorHAnsi"/>
          <w:sz w:val="28"/>
          <w:szCs w:val="28"/>
        </w:rPr>
      </w:pPr>
      <w:r w:rsidRPr="00F817F5">
        <w:rPr>
          <w:rFonts w:asciiTheme="majorHAnsi" w:hAnsiTheme="majorHAnsi"/>
          <w:sz w:val="28"/>
          <w:szCs w:val="28"/>
        </w:rPr>
        <w:t>DATASET CONTENTS</w:t>
      </w:r>
    </w:p>
    <w:p w:rsidR="00F817F5" w:rsidRDefault="00F817F5" w:rsidP="00F817F5">
      <w:pPr>
        <w:jc w:val="center"/>
        <w:rPr>
          <w:rFonts w:asciiTheme="majorHAnsi" w:hAnsiTheme="majorHAnsi"/>
          <w:sz w:val="28"/>
          <w:szCs w:val="28"/>
        </w:rPr>
      </w:pPr>
    </w:p>
    <w:p w:rsidR="00BB724B" w:rsidRDefault="00BB724B" w:rsidP="00F817F5">
      <w:pPr>
        <w:jc w:val="center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17"/>
        <w:gridCol w:w="1865"/>
        <w:gridCol w:w="6198"/>
      </w:tblGrid>
      <w:tr w:rsidR="00F817F5" w:rsidRPr="00F817F5" w:rsidTr="00F817F5">
        <w:trPr>
          <w:trHeight w:val="230"/>
          <w:jc w:val="center"/>
        </w:trPr>
        <w:tc>
          <w:tcPr>
            <w:tcW w:w="817" w:type="dxa"/>
            <w:noWrap/>
            <w:hideMark/>
          </w:tcPr>
          <w:p w:rsidR="00F817F5" w:rsidRPr="00AA2B3F" w:rsidRDefault="00F817F5" w:rsidP="00F817F5">
            <w:pPr>
              <w:rPr>
                <w:b/>
              </w:rPr>
            </w:pPr>
            <w:r w:rsidRPr="00AA2B3F">
              <w:rPr>
                <w:b/>
              </w:rPr>
              <w:t>Sr. no</w:t>
            </w:r>
          </w:p>
        </w:tc>
        <w:tc>
          <w:tcPr>
            <w:tcW w:w="1865" w:type="dxa"/>
            <w:noWrap/>
            <w:hideMark/>
          </w:tcPr>
          <w:p w:rsidR="00F817F5" w:rsidRPr="00AA2B3F" w:rsidRDefault="00F817F5" w:rsidP="00F817F5">
            <w:pPr>
              <w:rPr>
                <w:b/>
              </w:rPr>
            </w:pPr>
            <w:r w:rsidRPr="00AA2B3F">
              <w:rPr>
                <w:b/>
              </w:rPr>
              <w:t>File Name</w:t>
            </w:r>
          </w:p>
        </w:tc>
        <w:tc>
          <w:tcPr>
            <w:tcW w:w="6198" w:type="dxa"/>
            <w:hideMark/>
          </w:tcPr>
          <w:p w:rsidR="00F817F5" w:rsidRPr="00AA2B3F" w:rsidRDefault="00F817F5" w:rsidP="00F817F5">
            <w:pPr>
              <w:rPr>
                <w:b/>
              </w:rPr>
            </w:pPr>
            <w:r w:rsidRPr="00AA2B3F">
              <w:rPr>
                <w:b/>
              </w:rPr>
              <w:t>Description</w:t>
            </w:r>
          </w:p>
        </w:tc>
      </w:tr>
      <w:tr w:rsidR="00F817F5" w:rsidRPr="00F817F5" w:rsidTr="00F817F5">
        <w:trPr>
          <w:trHeight w:val="230"/>
          <w:jc w:val="center"/>
        </w:trPr>
        <w:tc>
          <w:tcPr>
            <w:tcW w:w="817" w:type="dxa"/>
            <w:noWrap/>
            <w:hideMark/>
          </w:tcPr>
          <w:p w:rsidR="00F817F5" w:rsidRPr="00AA2B3F" w:rsidRDefault="00F817F5" w:rsidP="00F817F5">
            <w:r w:rsidRPr="00AA2B3F">
              <w:t>1</w:t>
            </w:r>
          </w:p>
        </w:tc>
        <w:tc>
          <w:tcPr>
            <w:tcW w:w="1865" w:type="dxa"/>
            <w:noWrap/>
            <w:hideMark/>
          </w:tcPr>
          <w:p w:rsidR="00F817F5" w:rsidRPr="00AA2B3F" w:rsidRDefault="00FD6980" w:rsidP="00F817F5">
            <w:pPr>
              <w:rPr>
                <w:u w:val="single"/>
              </w:rPr>
            </w:pPr>
            <w:hyperlink r:id="rId6" w:anchor="'Vada Pav Recipe'!A1" w:history="1">
              <w:r w:rsidR="00F817F5" w:rsidRPr="00AA2B3F">
                <w:rPr>
                  <w:rStyle w:val="Hyperlink"/>
                </w:rPr>
                <w:t>Vada Pav Recipe</w:t>
              </w:r>
            </w:hyperlink>
          </w:p>
        </w:tc>
        <w:tc>
          <w:tcPr>
            <w:tcW w:w="6198" w:type="dxa"/>
            <w:hideMark/>
          </w:tcPr>
          <w:p w:rsidR="00F817F5" w:rsidRPr="00AA2B3F" w:rsidRDefault="00F817F5" w:rsidP="00F817F5">
            <w:r w:rsidRPr="00AA2B3F">
              <w:t>Qty of each item required to make a vada pav</w:t>
            </w:r>
          </w:p>
        </w:tc>
      </w:tr>
      <w:tr w:rsidR="00F817F5" w:rsidRPr="00F817F5" w:rsidTr="00F817F5">
        <w:trPr>
          <w:trHeight w:val="230"/>
          <w:jc w:val="center"/>
        </w:trPr>
        <w:tc>
          <w:tcPr>
            <w:tcW w:w="817" w:type="dxa"/>
            <w:noWrap/>
            <w:hideMark/>
          </w:tcPr>
          <w:p w:rsidR="00F817F5" w:rsidRPr="00AA2B3F" w:rsidRDefault="00F817F5" w:rsidP="00F817F5">
            <w:r w:rsidRPr="00AA2B3F">
              <w:t>2</w:t>
            </w:r>
          </w:p>
        </w:tc>
        <w:tc>
          <w:tcPr>
            <w:tcW w:w="1865" w:type="dxa"/>
            <w:noWrap/>
            <w:hideMark/>
          </w:tcPr>
          <w:p w:rsidR="00F817F5" w:rsidRPr="00AA2B3F" w:rsidRDefault="00FD6980" w:rsidP="00F817F5">
            <w:pPr>
              <w:rPr>
                <w:u w:val="single"/>
              </w:rPr>
            </w:pPr>
            <w:hyperlink r:id="rId7" w:anchor="'Key Cost Items'!A1" w:history="1">
              <w:r w:rsidR="00F817F5" w:rsidRPr="00AA2B3F">
                <w:rPr>
                  <w:rStyle w:val="Hyperlink"/>
                </w:rPr>
                <w:t>Key Cost Items</w:t>
              </w:r>
            </w:hyperlink>
          </w:p>
        </w:tc>
        <w:tc>
          <w:tcPr>
            <w:tcW w:w="6198" w:type="dxa"/>
            <w:hideMark/>
          </w:tcPr>
          <w:p w:rsidR="00F817F5" w:rsidRPr="00AA2B3F" w:rsidRDefault="00F817F5" w:rsidP="00F817F5">
            <w:r w:rsidRPr="00AA2B3F">
              <w:t>Contains Selling Price, Wastage &amp; Inventory holding cost</w:t>
            </w:r>
          </w:p>
        </w:tc>
      </w:tr>
      <w:tr w:rsidR="00F817F5" w:rsidRPr="00F817F5" w:rsidTr="00F817F5">
        <w:trPr>
          <w:trHeight w:val="230"/>
          <w:jc w:val="center"/>
        </w:trPr>
        <w:tc>
          <w:tcPr>
            <w:tcW w:w="817" w:type="dxa"/>
            <w:noWrap/>
            <w:hideMark/>
          </w:tcPr>
          <w:p w:rsidR="00F817F5" w:rsidRPr="00AA2B3F" w:rsidRDefault="00F817F5" w:rsidP="00F817F5">
            <w:r w:rsidRPr="00AA2B3F">
              <w:t>3</w:t>
            </w:r>
          </w:p>
        </w:tc>
        <w:tc>
          <w:tcPr>
            <w:tcW w:w="1865" w:type="dxa"/>
            <w:noWrap/>
            <w:hideMark/>
          </w:tcPr>
          <w:p w:rsidR="00F817F5" w:rsidRPr="00AA2B3F" w:rsidRDefault="00FD6980" w:rsidP="00F817F5">
            <w:pPr>
              <w:rPr>
                <w:u w:val="single"/>
              </w:rPr>
            </w:pPr>
            <w:hyperlink r:id="rId8" w:anchor="'Historical Sales'!A1" w:history="1">
              <w:r w:rsidR="00F817F5" w:rsidRPr="00AA2B3F">
                <w:rPr>
                  <w:rStyle w:val="Hyperlink"/>
                </w:rPr>
                <w:t>Historical Sales</w:t>
              </w:r>
            </w:hyperlink>
          </w:p>
        </w:tc>
        <w:tc>
          <w:tcPr>
            <w:tcW w:w="6198" w:type="dxa"/>
            <w:hideMark/>
          </w:tcPr>
          <w:p w:rsidR="00F817F5" w:rsidRPr="00AA2B3F" w:rsidRDefault="00F817F5" w:rsidP="00F817F5">
            <w:r w:rsidRPr="00AA2B3F">
              <w:t>74 weeks sales (Jan,2012 to May,2013)</w:t>
            </w:r>
          </w:p>
        </w:tc>
      </w:tr>
      <w:tr w:rsidR="00F817F5" w:rsidRPr="00F817F5" w:rsidTr="00F817F5">
        <w:trPr>
          <w:trHeight w:val="230"/>
          <w:jc w:val="center"/>
        </w:trPr>
        <w:tc>
          <w:tcPr>
            <w:tcW w:w="817" w:type="dxa"/>
            <w:noWrap/>
            <w:hideMark/>
          </w:tcPr>
          <w:p w:rsidR="00F817F5" w:rsidRPr="00AA2B3F" w:rsidRDefault="00F817F5" w:rsidP="00F817F5">
            <w:r w:rsidRPr="00AA2B3F">
              <w:t>4</w:t>
            </w:r>
          </w:p>
        </w:tc>
        <w:tc>
          <w:tcPr>
            <w:tcW w:w="1865" w:type="dxa"/>
            <w:noWrap/>
            <w:hideMark/>
          </w:tcPr>
          <w:p w:rsidR="00F817F5" w:rsidRPr="00AA2B3F" w:rsidRDefault="00FD6980" w:rsidP="00F817F5">
            <w:pPr>
              <w:rPr>
                <w:u w:val="single"/>
              </w:rPr>
            </w:pPr>
            <w:hyperlink r:id="rId9" w:anchor="'Supplier Details'!A1" w:history="1">
              <w:r w:rsidR="00F817F5" w:rsidRPr="00AA2B3F">
                <w:rPr>
                  <w:rStyle w:val="Hyperlink"/>
                </w:rPr>
                <w:t>Supplier Details</w:t>
              </w:r>
            </w:hyperlink>
          </w:p>
        </w:tc>
        <w:tc>
          <w:tcPr>
            <w:tcW w:w="6198" w:type="dxa"/>
            <w:hideMark/>
          </w:tcPr>
          <w:p w:rsidR="00F817F5" w:rsidRPr="00AA2B3F" w:rsidRDefault="00F817F5" w:rsidP="00F817F5">
            <w:r w:rsidRPr="00AA2B3F">
              <w:t>Suppliers for each commodity, lead times and minimum order quantity</w:t>
            </w:r>
          </w:p>
        </w:tc>
      </w:tr>
      <w:tr w:rsidR="00F817F5" w:rsidRPr="00F817F5" w:rsidTr="00F817F5">
        <w:trPr>
          <w:trHeight w:val="230"/>
          <w:jc w:val="center"/>
        </w:trPr>
        <w:tc>
          <w:tcPr>
            <w:tcW w:w="817" w:type="dxa"/>
            <w:noWrap/>
            <w:hideMark/>
          </w:tcPr>
          <w:p w:rsidR="00F817F5" w:rsidRPr="00AA2B3F" w:rsidRDefault="00F817F5" w:rsidP="00F817F5">
            <w:r w:rsidRPr="00AA2B3F">
              <w:t>5</w:t>
            </w:r>
          </w:p>
        </w:tc>
        <w:tc>
          <w:tcPr>
            <w:tcW w:w="1865" w:type="dxa"/>
            <w:noWrap/>
            <w:hideMark/>
          </w:tcPr>
          <w:p w:rsidR="00F817F5" w:rsidRPr="00AA2B3F" w:rsidRDefault="00FD6980" w:rsidP="00F817F5">
            <w:pPr>
              <w:rPr>
                <w:u w:val="single"/>
              </w:rPr>
            </w:pPr>
            <w:hyperlink r:id="rId10" w:anchor="'Historical Order Summary'!A1" w:history="1">
              <w:r w:rsidR="00F817F5" w:rsidRPr="00AA2B3F">
                <w:rPr>
                  <w:rStyle w:val="Hyperlink"/>
                </w:rPr>
                <w:t>Historical Order Summary</w:t>
              </w:r>
            </w:hyperlink>
          </w:p>
        </w:tc>
        <w:tc>
          <w:tcPr>
            <w:tcW w:w="6198" w:type="dxa"/>
            <w:hideMark/>
          </w:tcPr>
          <w:p w:rsidR="00F817F5" w:rsidRPr="00AA2B3F" w:rsidRDefault="00F817F5" w:rsidP="00F817F5">
            <w:r w:rsidRPr="00AA2B3F">
              <w:t>Orders placed each month for each of the commodity</w:t>
            </w:r>
          </w:p>
        </w:tc>
      </w:tr>
    </w:tbl>
    <w:p w:rsidR="00AA2B3F" w:rsidRPr="00AA2B3F" w:rsidRDefault="00AA2B3F" w:rsidP="00AA2B3F">
      <w:pPr>
        <w:rPr>
          <w:rFonts w:asciiTheme="majorHAnsi" w:hAnsiTheme="majorHAnsi"/>
        </w:rPr>
      </w:pPr>
      <w:r w:rsidRPr="00AA2B3F">
        <w:rPr>
          <w:rFonts w:asciiTheme="majorHAnsi" w:hAnsiTheme="majorHAnsi"/>
        </w:rPr>
        <w:t>*Quantities are illustrative.</w:t>
      </w:r>
    </w:p>
    <w:p w:rsidR="00BB724B" w:rsidRDefault="00BB72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F817F5" w:rsidRDefault="00F817F5" w:rsidP="00F817F5">
      <w:pPr>
        <w:jc w:val="center"/>
        <w:rPr>
          <w:rFonts w:asciiTheme="majorHAnsi" w:hAnsiTheme="majorHAnsi"/>
          <w:sz w:val="28"/>
          <w:szCs w:val="28"/>
        </w:rPr>
      </w:pPr>
    </w:p>
    <w:p w:rsidR="00F817F5" w:rsidRDefault="00F817F5" w:rsidP="00F817F5">
      <w:pPr>
        <w:jc w:val="center"/>
        <w:rPr>
          <w:rFonts w:asciiTheme="majorHAnsi" w:hAnsiTheme="majorHAnsi"/>
          <w:sz w:val="28"/>
          <w:szCs w:val="28"/>
        </w:rPr>
      </w:pPr>
    </w:p>
    <w:p w:rsidR="00F817F5" w:rsidRDefault="00F817F5" w:rsidP="00F817F5">
      <w:pPr>
        <w:rPr>
          <w:rFonts w:asciiTheme="majorHAnsi" w:hAnsiTheme="majorHAnsi"/>
          <w:sz w:val="24"/>
          <w:szCs w:val="24"/>
        </w:rPr>
      </w:pPr>
      <w:r w:rsidRPr="00F817F5">
        <w:rPr>
          <w:rFonts w:asciiTheme="majorHAnsi" w:hAnsiTheme="majorHAnsi"/>
          <w:sz w:val="24"/>
          <w:szCs w:val="24"/>
        </w:rPr>
        <w:t>1. VADA PAV RECIPE</w:t>
      </w:r>
    </w:p>
    <w:tbl>
      <w:tblPr>
        <w:tblW w:w="6556" w:type="dxa"/>
        <w:tblInd w:w="108" w:type="dxa"/>
        <w:tblLook w:val="04A0"/>
      </w:tblPr>
      <w:tblGrid>
        <w:gridCol w:w="6556"/>
      </w:tblGrid>
      <w:tr w:rsidR="00F817F5" w:rsidRPr="00F817F5" w:rsidTr="00F817F5">
        <w:trPr>
          <w:trHeight w:val="225"/>
        </w:trPr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17F5" w:rsidRPr="00F817F5" w:rsidRDefault="00F817F5" w:rsidP="00F817F5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F817F5">
              <w:rPr>
                <w:rFonts w:eastAsia="Times New Roman" w:cs="Arial"/>
                <w:color w:val="000000"/>
                <w:lang w:eastAsia="en-IN"/>
              </w:rPr>
              <w:t>List of critical ingredients and the quantities they're required in to make a Vada Pav</w:t>
            </w:r>
            <w:r>
              <w:rPr>
                <w:rFonts w:eastAsia="Times New Roman" w:cs="Arial"/>
                <w:color w:val="000000"/>
                <w:lang w:eastAsia="en-IN"/>
              </w:rPr>
              <w:t>: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2477"/>
        <w:gridCol w:w="3978"/>
        <w:gridCol w:w="1607"/>
      </w:tblGrid>
      <w:tr w:rsidR="00F817F5" w:rsidRPr="00F817F5" w:rsidTr="00F817F5">
        <w:trPr>
          <w:trHeight w:val="456"/>
        </w:trPr>
        <w:tc>
          <w:tcPr>
            <w:tcW w:w="2477" w:type="dxa"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817F5">
              <w:rPr>
                <w:rFonts w:asciiTheme="majorHAnsi" w:hAnsiTheme="majorHAnsi"/>
                <w:b/>
                <w:sz w:val="24"/>
                <w:szCs w:val="24"/>
              </w:rPr>
              <w:t>Ingredient</w:t>
            </w:r>
          </w:p>
        </w:tc>
        <w:tc>
          <w:tcPr>
            <w:tcW w:w="3978" w:type="dxa"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817F5">
              <w:rPr>
                <w:rFonts w:asciiTheme="majorHAnsi" w:hAnsiTheme="majorHAnsi"/>
                <w:b/>
                <w:sz w:val="24"/>
                <w:szCs w:val="24"/>
              </w:rPr>
              <w:t>Quantity (in respective unit of measure)</w:t>
            </w:r>
          </w:p>
        </w:tc>
        <w:tc>
          <w:tcPr>
            <w:tcW w:w="1607" w:type="dxa"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817F5">
              <w:rPr>
                <w:rFonts w:asciiTheme="majorHAnsi" w:hAnsiTheme="majorHAnsi"/>
                <w:b/>
                <w:sz w:val="24"/>
                <w:szCs w:val="24"/>
              </w:rPr>
              <w:t>Shelf Life (in days)</w:t>
            </w:r>
          </w:p>
        </w:tc>
      </w:tr>
      <w:tr w:rsidR="00F817F5" w:rsidRPr="00F817F5" w:rsidTr="00F817F5">
        <w:trPr>
          <w:trHeight w:val="228"/>
        </w:trPr>
        <w:tc>
          <w:tcPr>
            <w:tcW w:w="2477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Potatoes</w:t>
            </w:r>
          </w:p>
        </w:tc>
        <w:tc>
          <w:tcPr>
            <w:tcW w:w="3978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607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</w:tr>
      <w:tr w:rsidR="00F817F5" w:rsidRPr="00F817F5" w:rsidTr="00F817F5">
        <w:trPr>
          <w:trHeight w:val="228"/>
        </w:trPr>
        <w:tc>
          <w:tcPr>
            <w:tcW w:w="2477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Green Chillies</w:t>
            </w:r>
          </w:p>
        </w:tc>
        <w:tc>
          <w:tcPr>
            <w:tcW w:w="3978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607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</w:tr>
      <w:tr w:rsidR="00F817F5" w:rsidRPr="00F817F5" w:rsidTr="00F817F5">
        <w:trPr>
          <w:trHeight w:val="228"/>
        </w:trPr>
        <w:tc>
          <w:tcPr>
            <w:tcW w:w="2477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Garlic</w:t>
            </w:r>
          </w:p>
        </w:tc>
        <w:tc>
          <w:tcPr>
            <w:tcW w:w="3978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607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</w:tr>
      <w:tr w:rsidR="00F817F5" w:rsidRPr="00F817F5" w:rsidTr="00F817F5">
        <w:trPr>
          <w:trHeight w:val="244"/>
        </w:trPr>
        <w:tc>
          <w:tcPr>
            <w:tcW w:w="2477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Oil</w:t>
            </w:r>
          </w:p>
        </w:tc>
        <w:tc>
          <w:tcPr>
            <w:tcW w:w="3978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0.1</w:t>
            </w:r>
          </w:p>
        </w:tc>
        <w:tc>
          <w:tcPr>
            <w:tcW w:w="1607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56</w:t>
            </w:r>
          </w:p>
        </w:tc>
      </w:tr>
    </w:tbl>
    <w:p w:rsidR="00F817F5" w:rsidRDefault="00F817F5" w:rsidP="00F817F5">
      <w:pPr>
        <w:jc w:val="center"/>
        <w:rPr>
          <w:rFonts w:asciiTheme="majorHAnsi" w:hAnsiTheme="majorHAnsi"/>
          <w:sz w:val="24"/>
          <w:szCs w:val="24"/>
        </w:rPr>
      </w:pPr>
    </w:p>
    <w:p w:rsidR="00F817F5" w:rsidRDefault="00F817F5" w:rsidP="00F817F5">
      <w:pPr>
        <w:jc w:val="center"/>
        <w:rPr>
          <w:rFonts w:asciiTheme="majorHAnsi" w:hAnsiTheme="majorHAnsi"/>
          <w:sz w:val="24"/>
          <w:szCs w:val="24"/>
        </w:rPr>
      </w:pPr>
    </w:p>
    <w:p w:rsidR="00BB724B" w:rsidRDefault="00BB724B" w:rsidP="00F817F5">
      <w:pPr>
        <w:jc w:val="center"/>
        <w:rPr>
          <w:rFonts w:asciiTheme="majorHAnsi" w:hAnsiTheme="majorHAnsi"/>
          <w:sz w:val="24"/>
          <w:szCs w:val="24"/>
        </w:rPr>
      </w:pPr>
    </w:p>
    <w:p w:rsidR="00BB724B" w:rsidRDefault="00BB724B" w:rsidP="00F817F5">
      <w:pPr>
        <w:jc w:val="center"/>
        <w:rPr>
          <w:rFonts w:asciiTheme="majorHAnsi" w:hAnsiTheme="majorHAnsi"/>
          <w:sz w:val="24"/>
          <w:szCs w:val="24"/>
        </w:rPr>
      </w:pPr>
    </w:p>
    <w:p w:rsidR="00F817F5" w:rsidRDefault="00F817F5" w:rsidP="00F817F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 KEY COST ITEMS</w:t>
      </w:r>
    </w:p>
    <w:tbl>
      <w:tblPr>
        <w:tblStyle w:val="TableGrid"/>
        <w:tblW w:w="8103" w:type="dxa"/>
        <w:tblLook w:val="04A0"/>
      </w:tblPr>
      <w:tblGrid>
        <w:gridCol w:w="4150"/>
        <w:gridCol w:w="3953"/>
      </w:tblGrid>
      <w:tr w:rsidR="00F817F5" w:rsidRPr="00F817F5" w:rsidTr="00F817F5">
        <w:trPr>
          <w:trHeight w:val="565"/>
        </w:trPr>
        <w:tc>
          <w:tcPr>
            <w:tcW w:w="4150" w:type="dxa"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17F5">
              <w:rPr>
                <w:rFonts w:asciiTheme="majorHAnsi" w:hAnsiTheme="majorHAnsi"/>
                <w:b/>
                <w:bCs/>
                <w:sz w:val="24"/>
                <w:szCs w:val="24"/>
              </w:rPr>
              <w:t>Key Item</w:t>
            </w:r>
          </w:p>
        </w:tc>
        <w:tc>
          <w:tcPr>
            <w:tcW w:w="3953" w:type="dxa"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17F5">
              <w:rPr>
                <w:rFonts w:asciiTheme="majorHAnsi" w:hAnsiTheme="majorHAnsi"/>
                <w:b/>
                <w:bCs/>
                <w:sz w:val="24"/>
                <w:szCs w:val="24"/>
              </w:rPr>
              <w:t>Cost/Unit per day</w:t>
            </w:r>
          </w:p>
        </w:tc>
      </w:tr>
      <w:tr w:rsidR="00F817F5" w:rsidRPr="00F817F5" w:rsidTr="00F817F5">
        <w:trPr>
          <w:trHeight w:val="229"/>
        </w:trPr>
        <w:tc>
          <w:tcPr>
            <w:tcW w:w="4150" w:type="dxa"/>
            <w:noWrap/>
            <w:hideMark/>
          </w:tcPr>
          <w:p w:rsidR="00F817F5" w:rsidRPr="00F817F5" w:rsidRDefault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Selling Price</w:t>
            </w:r>
          </w:p>
        </w:tc>
        <w:tc>
          <w:tcPr>
            <w:tcW w:w="3953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150</w:t>
            </w:r>
          </w:p>
        </w:tc>
      </w:tr>
      <w:tr w:rsidR="00F817F5" w:rsidRPr="00F817F5" w:rsidTr="00F817F5">
        <w:trPr>
          <w:trHeight w:val="229"/>
        </w:trPr>
        <w:tc>
          <w:tcPr>
            <w:tcW w:w="4150" w:type="dxa"/>
            <w:noWrap/>
            <w:hideMark/>
          </w:tcPr>
          <w:p w:rsidR="00F817F5" w:rsidRPr="00F817F5" w:rsidRDefault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Inventory Holding Cost - Oil</w:t>
            </w:r>
          </w:p>
        </w:tc>
        <w:tc>
          <w:tcPr>
            <w:tcW w:w="3953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15.3</w:t>
            </w:r>
          </w:p>
        </w:tc>
      </w:tr>
      <w:tr w:rsidR="00F817F5" w:rsidRPr="00F817F5" w:rsidTr="00F817F5">
        <w:trPr>
          <w:trHeight w:val="229"/>
        </w:trPr>
        <w:tc>
          <w:tcPr>
            <w:tcW w:w="4150" w:type="dxa"/>
            <w:noWrap/>
            <w:hideMark/>
          </w:tcPr>
          <w:p w:rsidR="00F817F5" w:rsidRPr="00F817F5" w:rsidRDefault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Inventory Holding Cost - Chillies</w:t>
            </w:r>
          </w:p>
        </w:tc>
        <w:tc>
          <w:tcPr>
            <w:tcW w:w="3953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2.5</w:t>
            </w:r>
          </w:p>
        </w:tc>
      </w:tr>
      <w:tr w:rsidR="00F817F5" w:rsidRPr="00F817F5" w:rsidTr="00F817F5">
        <w:trPr>
          <w:trHeight w:val="229"/>
        </w:trPr>
        <w:tc>
          <w:tcPr>
            <w:tcW w:w="4150" w:type="dxa"/>
            <w:noWrap/>
            <w:hideMark/>
          </w:tcPr>
          <w:p w:rsidR="00F817F5" w:rsidRPr="00F817F5" w:rsidRDefault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Inventory Holding Cost - Garlic</w:t>
            </w:r>
          </w:p>
        </w:tc>
        <w:tc>
          <w:tcPr>
            <w:tcW w:w="3953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1.6</w:t>
            </w:r>
          </w:p>
        </w:tc>
      </w:tr>
      <w:tr w:rsidR="00F817F5" w:rsidRPr="00F817F5" w:rsidTr="00F817F5">
        <w:trPr>
          <w:trHeight w:val="229"/>
        </w:trPr>
        <w:tc>
          <w:tcPr>
            <w:tcW w:w="4150" w:type="dxa"/>
            <w:noWrap/>
            <w:hideMark/>
          </w:tcPr>
          <w:p w:rsidR="00F817F5" w:rsidRPr="00F817F5" w:rsidRDefault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Inventory Holding Cost - Potatoes</w:t>
            </w:r>
          </w:p>
        </w:tc>
        <w:tc>
          <w:tcPr>
            <w:tcW w:w="3953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F817F5" w:rsidRPr="00F817F5" w:rsidTr="00F817F5">
        <w:trPr>
          <w:trHeight w:val="229"/>
        </w:trPr>
        <w:tc>
          <w:tcPr>
            <w:tcW w:w="4150" w:type="dxa"/>
            <w:noWrap/>
            <w:hideMark/>
          </w:tcPr>
          <w:p w:rsidR="00F817F5" w:rsidRPr="00F817F5" w:rsidRDefault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Waste Processing Cost - Oil</w:t>
            </w:r>
          </w:p>
        </w:tc>
        <w:tc>
          <w:tcPr>
            <w:tcW w:w="3953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51</w:t>
            </w:r>
          </w:p>
        </w:tc>
      </w:tr>
      <w:tr w:rsidR="00F817F5" w:rsidRPr="00F817F5" w:rsidTr="00F817F5">
        <w:trPr>
          <w:trHeight w:val="229"/>
        </w:trPr>
        <w:tc>
          <w:tcPr>
            <w:tcW w:w="4150" w:type="dxa"/>
            <w:noWrap/>
            <w:hideMark/>
          </w:tcPr>
          <w:p w:rsidR="00F817F5" w:rsidRPr="00F817F5" w:rsidRDefault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Waste Processing Cost - Chillies</w:t>
            </w:r>
          </w:p>
        </w:tc>
        <w:tc>
          <w:tcPr>
            <w:tcW w:w="3953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8.75</w:t>
            </w:r>
          </w:p>
        </w:tc>
      </w:tr>
      <w:tr w:rsidR="00F817F5" w:rsidRPr="00F817F5" w:rsidTr="00F817F5">
        <w:trPr>
          <w:trHeight w:val="229"/>
        </w:trPr>
        <w:tc>
          <w:tcPr>
            <w:tcW w:w="4150" w:type="dxa"/>
            <w:noWrap/>
            <w:hideMark/>
          </w:tcPr>
          <w:p w:rsidR="00F817F5" w:rsidRPr="00F817F5" w:rsidRDefault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Waste Processing Cost - Garlic</w:t>
            </w:r>
          </w:p>
        </w:tc>
        <w:tc>
          <w:tcPr>
            <w:tcW w:w="3953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F817F5" w:rsidRPr="00F817F5" w:rsidTr="00F817F5">
        <w:trPr>
          <w:trHeight w:val="244"/>
        </w:trPr>
        <w:tc>
          <w:tcPr>
            <w:tcW w:w="4150" w:type="dxa"/>
            <w:noWrap/>
            <w:hideMark/>
          </w:tcPr>
          <w:p w:rsidR="00F817F5" w:rsidRPr="00F817F5" w:rsidRDefault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Waste Processing Cost - Potatoes</w:t>
            </w:r>
          </w:p>
        </w:tc>
        <w:tc>
          <w:tcPr>
            <w:tcW w:w="3953" w:type="dxa"/>
            <w:noWrap/>
            <w:hideMark/>
          </w:tcPr>
          <w:p w:rsidR="00F817F5" w:rsidRPr="00F817F5" w:rsidRDefault="00F817F5" w:rsidP="00F817F5">
            <w:pPr>
              <w:rPr>
                <w:rFonts w:asciiTheme="majorHAnsi" w:hAnsiTheme="majorHAnsi"/>
                <w:sz w:val="24"/>
                <w:szCs w:val="24"/>
              </w:rPr>
            </w:pPr>
            <w:r w:rsidRPr="00F817F5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</w:tr>
    </w:tbl>
    <w:p w:rsidR="00F817F5" w:rsidRDefault="00F817F5" w:rsidP="00F817F5">
      <w:pPr>
        <w:rPr>
          <w:rFonts w:asciiTheme="majorHAnsi" w:hAnsiTheme="majorHAnsi"/>
          <w:sz w:val="24"/>
          <w:szCs w:val="24"/>
        </w:rPr>
      </w:pPr>
    </w:p>
    <w:p w:rsidR="00F817F5" w:rsidRDefault="00F817F5" w:rsidP="00F817F5">
      <w:pPr>
        <w:rPr>
          <w:rFonts w:asciiTheme="majorHAnsi" w:hAnsiTheme="majorHAnsi"/>
          <w:sz w:val="24"/>
          <w:szCs w:val="24"/>
        </w:rPr>
      </w:pPr>
    </w:p>
    <w:p w:rsidR="00BB724B" w:rsidRDefault="00BB724B" w:rsidP="00F817F5">
      <w:pPr>
        <w:rPr>
          <w:rFonts w:asciiTheme="majorHAnsi" w:hAnsiTheme="majorHAnsi"/>
          <w:sz w:val="24"/>
          <w:szCs w:val="24"/>
        </w:rPr>
      </w:pPr>
    </w:p>
    <w:p w:rsidR="00BB724B" w:rsidRDefault="00BB724B" w:rsidP="00F817F5">
      <w:pPr>
        <w:rPr>
          <w:rFonts w:asciiTheme="majorHAnsi" w:hAnsiTheme="majorHAnsi"/>
          <w:sz w:val="24"/>
          <w:szCs w:val="24"/>
        </w:rPr>
      </w:pPr>
    </w:p>
    <w:p w:rsidR="00BB724B" w:rsidRDefault="00BB724B" w:rsidP="00F817F5">
      <w:pPr>
        <w:rPr>
          <w:rFonts w:asciiTheme="majorHAnsi" w:hAnsiTheme="majorHAnsi"/>
          <w:sz w:val="24"/>
          <w:szCs w:val="24"/>
        </w:rPr>
      </w:pPr>
    </w:p>
    <w:p w:rsidR="00BB724B" w:rsidRDefault="00BB724B" w:rsidP="00F817F5">
      <w:pPr>
        <w:rPr>
          <w:rFonts w:asciiTheme="majorHAnsi" w:hAnsiTheme="majorHAnsi"/>
          <w:sz w:val="24"/>
          <w:szCs w:val="24"/>
        </w:rPr>
      </w:pPr>
    </w:p>
    <w:p w:rsidR="00BB724B" w:rsidRDefault="00BB724B" w:rsidP="00F817F5">
      <w:pPr>
        <w:rPr>
          <w:rFonts w:asciiTheme="majorHAnsi" w:hAnsiTheme="majorHAnsi"/>
          <w:sz w:val="24"/>
          <w:szCs w:val="24"/>
        </w:rPr>
      </w:pPr>
    </w:p>
    <w:p w:rsidR="00F817F5" w:rsidRDefault="00F817F5" w:rsidP="00F817F5">
      <w:pPr>
        <w:rPr>
          <w:rFonts w:asciiTheme="majorHAnsi" w:hAnsiTheme="majorHAnsi"/>
          <w:sz w:val="24"/>
          <w:szCs w:val="24"/>
        </w:rPr>
      </w:pPr>
    </w:p>
    <w:p w:rsidR="00F817F5" w:rsidRDefault="00F817F5" w:rsidP="00F817F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3. HISTORICAL SALES</w:t>
      </w:r>
    </w:p>
    <w:tbl>
      <w:tblPr>
        <w:tblW w:w="9000" w:type="dxa"/>
        <w:tblInd w:w="98" w:type="dxa"/>
        <w:tblLook w:val="04A0"/>
      </w:tblPr>
      <w:tblGrid>
        <w:gridCol w:w="1200"/>
        <w:gridCol w:w="1240"/>
        <w:gridCol w:w="840"/>
        <w:gridCol w:w="1200"/>
        <w:gridCol w:w="1240"/>
        <w:gridCol w:w="840"/>
        <w:gridCol w:w="1200"/>
        <w:gridCol w:w="1240"/>
      </w:tblGrid>
      <w:tr w:rsidR="00B205F9" w:rsidRPr="00B205F9" w:rsidTr="00B205F9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B205F9" w:rsidRPr="00B205F9" w:rsidRDefault="00B205F9" w:rsidP="00B205F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b/>
                <w:sz w:val="20"/>
                <w:szCs w:val="20"/>
                <w:lang w:eastAsia="en-IN"/>
              </w:rPr>
              <w:t>Week Starting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B205F9" w:rsidRPr="00B205F9" w:rsidRDefault="00B205F9" w:rsidP="00B205F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b/>
                <w:sz w:val="20"/>
                <w:szCs w:val="20"/>
                <w:lang w:eastAsia="en-IN"/>
              </w:rPr>
              <w:t>Units sold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17-06-2012</w:t>
            </w:r>
          </w:p>
        </w:tc>
        <w:tc>
          <w:tcPr>
            <w:tcW w:w="1240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1,05,111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09-12-2012</w:t>
            </w:r>
          </w:p>
        </w:tc>
        <w:tc>
          <w:tcPr>
            <w:tcW w:w="1240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38,201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01-01-2012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85,308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24-06-2012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1,20,234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16-12-2012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97,737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08-01-2012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41,000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01-07-2012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1,36,167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23-12-2012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80,237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15-01-2012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94,323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08-07-2012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1,24,592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30-12-2012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81,962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22-01-2012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1,20,252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15-07-2012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1,24,322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06-01-2013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96,734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29-01-2012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82,902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22-07-2012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1,26,323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13-01-2013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99,592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05-02-2012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80,170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29-07-2012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1,40,419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20-01-2013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1,15,726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12-02-2012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89,084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05-08-2012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1,33,187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27-01-2013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80,746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19-02-2012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84,297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12-08-2012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1,42,104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03-02-2013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95,501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26-02-2012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97,045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19-08-2012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1,10,822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10-02-2013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89,469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04-03-2012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92,346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26-08-2012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1,00,743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17-02-2013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85,078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11-03-2012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95,002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02-09-2012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82,090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24-02-2013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82,627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18-03-2012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98,170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09-09-2012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98,803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03-03-2013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83,878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25-03-2012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97,000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16-09-2012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99,162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10-03-2013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93,227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01-04-2012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95,799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23-09-2012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89,444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17-03-2013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89,213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08-04-2012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83,070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30-09-2012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89,048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24-03-2013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94,491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15-04-2012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90,762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07-10-2012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81,521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31-03-2013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82,564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22-04-2012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96,318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14-10-2012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87,738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07-04-2013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92,142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29-04-2012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65,000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21-10-2012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81,325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14-04-2013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91,147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06-05-2012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82,270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28-10-2012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83,735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21-04-2013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65,495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13-05-2012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80,824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04-11-2012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1,15,292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28-04-2013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65,232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20-05-2012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83,047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11-11-2012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89,873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05-05-2013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88,392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27-05-2012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80,459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18-11-2012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81,151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12-05-2013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80,976 </w:t>
            </w:r>
          </w:p>
        </w:tc>
      </w:tr>
      <w:tr w:rsidR="00B205F9" w:rsidRPr="00B205F9" w:rsidTr="00B205F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03-06-2012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86,392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25-11-2012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81,856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19-05-2013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89,849 </w:t>
            </w:r>
          </w:p>
        </w:tc>
      </w:tr>
      <w:tr w:rsidR="00B205F9" w:rsidRPr="00B205F9" w:rsidTr="00B205F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10-06-2012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99,223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02-12-2012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83,320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>26-05-2013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5F9" w:rsidRPr="00B205F9" w:rsidRDefault="00B205F9" w:rsidP="00B205F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</w:pPr>
            <w:r w:rsidRPr="00B205F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n-IN"/>
              </w:rPr>
              <w:t xml:space="preserve">           96,005 </w:t>
            </w:r>
          </w:p>
        </w:tc>
      </w:tr>
    </w:tbl>
    <w:p w:rsidR="00F817F5" w:rsidRDefault="00F817F5" w:rsidP="00F817F5">
      <w:pPr>
        <w:rPr>
          <w:rFonts w:asciiTheme="majorHAnsi" w:hAnsiTheme="majorHAnsi"/>
          <w:sz w:val="24"/>
          <w:szCs w:val="24"/>
        </w:rPr>
      </w:pPr>
    </w:p>
    <w:p w:rsidR="00BB724B" w:rsidRDefault="00BB724B" w:rsidP="00F817F5">
      <w:pPr>
        <w:rPr>
          <w:rFonts w:asciiTheme="majorHAnsi" w:hAnsiTheme="majorHAnsi"/>
          <w:sz w:val="24"/>
          <w:szCs w:val="24"/>
        </w:rPr>
      </w:pPr>
    </w:p>
    <w:p w:rsidR="00BB724B" w:rsidRDefault="00BB724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2381250"/>
            <wp:positionH relativeFrom="column">
              <wp:align>center</wp:align>
            </wp:positionH>
            <wp:positionV relativeFrom="page">
              <wp:align>center</wp:align>
            </wp:positionV>
            <wp:extent cx="8373979" cy="5449169"/>
            <wp:effectExtent l="0" t="1466850" r="0" b="1446931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3979" cy="5449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24"/>
          <w:szCs w:val="24"/>
        </w:rPr>
        <w:br w:type="page"/>
      </w:r>
    </w:p>
    <w:p w:rsidR="00B205F9" w:rsidRDefault="00BB724B" w:rsidP="00F817F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4. SUPPLIER DETAILS</w:t>
      </w:r>
    </w:p>
    <w:tbl>
      <w:tblPr>
        <w:tblStyle w:val="TableGrid"/>
        <w:tblW w:w="9678" w:type="dxa"/>
        <w:tblLook w:val="04A0"/>
      </w:tblPr>
      <w:tblGrid>
        <w:gridCol w:w="1318"/>
        <w:gridCol w:w="1715"/>
        <w:gridCol w:w="1929"/>
        <w:gridCol w:w="2358"/>
        <w:gridCol w:w="2358"/>
      </w:tblGrid>
      <w:tr w:rsidR="00BB724B" w:rsidRPr="00BB724B" w:rsidTr="00BB724B">
        <w:trPr>
          <w:trHeight w:val="453"/>
        </w:trPr>
        <w:tc>
          <w:tcPr>
            <w:tcW w:w="1318" w:type="dxa"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B724B">
              <w:rPr>
                <w:rFonts w:asciiTheme="majorHAnsi" w:hAnsiTheme="majorHAnsi"/>
                <w:b/>
                <w:sz w:val="24"/>
                <w:szCs w:val="24"/>
              </w:rPr>
              <w:t>Product</w:t>
            </w:r>
          </w:p>
        </w:tc>
        <w:tc>
          <w:tcPr>
            <w:tcW w:w="1715" w:type="dxa"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B724B">
              <w:rPr>
                <w:rFonts w:asciiTheme="majorHAnsi" w:hAnsiTheme="majorHAnsi"/>
                <w:b/>
                <w:sz w:val="24"/>
                <w:szCs w:val="24"/>
              </w:rPr>
              <w:t>Supplier</w:t>
            </w:r>
          </w:p>
        </w:tc>
        <w:tc>
          <w:tcPr>
            <w:tcW w:w="1929" w:type="dxa"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B724B">
              <w:rPr>
                <w:rFonts w:asciiTheme="majorHAnsi" w:hAnsiTheme="majorHAnsi"/>
                <w:b/>
                <w:sz w:val="24"/>
                <w:szCs w:val="24"/>
              </w:rPr>
              <w:t>Lead Time On Paper (in days)</w:t>
            </w:r>
          </w:p>
        </w:tc>
        <w:tc>
          <w:tcPr>
            <w:tcW w:w="2358" w:type="dxa"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B724B">
              <w:rPr>
                <w:rFonts w:asciiTheme="majorHAnsi" w:hAnsiTheme="majorHAnsi"/>
                <w:b/>
                <w:sz w:val="24"/>
                <w:szCs w:val="24"/>
              </w:rPr>
              <w:t>Maximum Order Quantity</w:t>
            </w:r>
          </w:p>
        </w:tc>
        <w:tc>
          <w:tcPr>
            <w:tcW w:w="2358" w:type="dxa"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B724B">
              <w:rPr>
                <w:rFonts w:asciiTheme="majorHAnsi" w:hAnsiTheme="majorHAnsi"/>
                <w:b/>
                <w:sz w:val="24"/>
                <w:szCs w:val="24"/>
              </w:rPr>
              <w:t>Current Cost/ Unit</w:t>
            </w:r>
          </w:p>
        </w:tc>
      </w:tr>
      <w:tr w:rsidR="00BB724B" w:rsidRPr="00BB724B" w:rsidTr="00BB724B">
        <w:trPr>
          <w:trHeight w:val="227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Potatoes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Batata &amp; Co.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   80,000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</w:tr>
      <w:tr w:rsidR="00BB724B" w:rsidRPr="00BB724B" w:rsidTr="00BB724B">
        <w:trPr>
          <w:trHeight w:val="227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Potatoes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Batata Batata Men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   90,000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34.8</w:t>
            </w:r>
          </w:p>
        </w:tc>
      </w:tr>
      <w:tr w:rsidR="00BB724B" w:rsidRPr="00BB724B" w:rsidTr="00BB724B">
        <w:trPr>
          <w:trHeight w:val="227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Potatoes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Aluwahlia &amp; Sons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   85,000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</w:tr>
      <w:tr w:rsidR="00BB724B" w:rsidRPr="00BB724B" w:rsidTr="00BB724B">
        <w:trPr>
          <w:trHeight w:val="227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Green Chillies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Munni Mirchi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2,60,000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23.3</w:t>
            </w:r>
          </w:p>
        </w:tc>
      </w:tr>
      <w:tr w:rsidR="00BB724B" w:rsidRPr="00BB724B" w:rsidTr="00BB724B">
        <w:trPr>
          <w:trHeight w:val="227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Green Chillies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Mirch Masala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1,20,000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27.4</w:t>
            </w:r>
          </w:p>
        </w:tc>
      </w:tr>
      <w:tr w:rsidR="00BB724B" w:rsidRPr="00BB724B" w:rsidTr="00BB724B">
        <w:trPr>
          <w:trHeight w:val="227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Green Chillies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Chilly Chameli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1,20,000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28.2</w:t>
            </w:r>
          </w:p>
        </w:tc>
      </w:tr>
      <w:tr w:rsidR="00BB724B" w:rsidRPr="00BB724B" w:rsidTr="00BB724B">
        <w:trPr>
          <w:trHeight w:val="227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Garlic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Lasoon Joshi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1,10,000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9.2</w:t>
            </w:r>
          </w:p>
        </w:tc>
      </w:tr>
      <w:tr w:rsidR="00BB724B" w:rsidRPr="00BB724B" w:rsidTr="00BB724B">
        <w:trPr>
          <w:trHeight w:val="227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Garlic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Poondu Ram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   90,000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8.2</w:t>
            </w:r>
          </w:p>
        </w:tc>
      </w:tr>
      <w:tr w:rsidR="00BB724B" w:rsidRPr="00BB724B" w:rsidTr="00BB724B">
        <w:trPr>
          <w:trHeight w:val="227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Garlic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Lassie Lasoon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1,20,000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8.6</w:t>
            </w:r>
          </w:p>
        </w:tc>
      </w:tr>
      <w:tr w:rsidR="00BB724B" w:rsidRPr="00BB724B" w:rsidTr="00BB724B">
        <w:trPr>
          <w:trHeight w:val="227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Oil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Teli Belly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     7,500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111.2</w:t>
            </w:r>
          </w:p>
        </w:tc>
      </w:tr>
      <w:tr w:rsidR="00BB724B" w:rsidRPr="00BB724B" w:rsidTr="00BB724B">
        <w:trPr>
          <w:trHeight w:val="227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Oil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Tel-Ghee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     8,500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111.1</w:t>
            </w:r>
          </w:p>
        </w:tc>
      </w:tr>
      <w:tr w:rsidR="00BB724B" w:rsidRPr="00BB724B" w:rsidTr="00BB724B">
        <w:trPr>
          <w:trHeight w:val="242"/>
        </w:trPr>
        <w:tc>
          <w:tcPr>
            <w:tcW w:w="131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Oil</w:t>
            </w:r>
          </w:p>
        </w:tc>
        <w:tc>
          <w:tcPr>
            <w:tcW w:w="1715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AirTeli</w:t>
            </w:r>
          </w:p>
        </w:tc>
        <w:tc>
          <w:tcPr>
            <w:tcW w:w="1929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 xml:space="preserve">                                9,000 </w:t>
            </w:r>
          </w:p>
        </w:tc>
        <w:tc>
          <w:tcPr>
            <w:tcW w:w="2358" w:type="dxa"/>
            <w:noWrap/>
            <w:hideMark/>
          </w:tcPr>
          <w:p w:rsidR="00BB724B" w:rsidRPr="00BB724B" w:rsidRDefault="00BB724B" w:rsidP="00BB724B">
            <w:pPr>
              <w:rPr>
                <w:rFonts w:asciiTheme="majorHAnsi" w:hAnsiTheme="majorHAnsi"/>
                <w:sz w:val="24"/>
                <w:szCs w:val="24"/>
              </w:rPr>
            </w:pPr>
            <w:r w:rsidRPr="00BB724B">
              <w:rPr>
                <w:rFonts w:asciiTheme="majorHAnsi" w:hAnsiTheme="majorHAnsi"/>
                <w:sz w:val="24"/>
                <w:szCs w:val="24"/>
              </w:rPr>
              <w:t>109.4</w:t>
            </w:r>
          </w:p>
        </w:tc>
      </w:tr>
    </w:tbl>
    <w:p w:rsidR="00BB724B" w:rsidRDefault="00BB724B" w:rsidP="00F817F5">
      <w:pPr>
        <w:rPr>
          <w:rFonts w:asciiTheme="majorHAnsi" w:hAnsiTheme="majorHAnsi"/>
          <w:sz w:val="24"/>
          <w:szCs w:val="24"/>
        </w:rPr>
      </w:pPr>
    </w:p>
    <w:p w:rsidR="00BB724B" w:rsidRDefault="00BB724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B724B" w:rsidRDefault="005D1603" w:rsidP="00F817F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5. HISTORICAL ORDER SUMMARY</w:t>
      </w:r>
    </w:p>
    <w:tbl>
      <w:tblPr>
        <w:tblStyle w:val="TableGrid"/>
        <w:tblW w:w="9909" w:type="dxa"/>
        <w:tblLook w:val="04A0"/>
      </w:tblPr>
      <w:tblGrid>
        <w:gridCol w:w="1242"/>
        <w:gridCol w:w="2127"/>
        <w:gridCol w:w="1559"/>
        <w:gridCol w:w="1559"/>
        <w:gridCol w:w="950"/>
        <w:gridCol w:w="1236"/>
        <w:gridCol w:w="1236"/>
      </w:tblGrid>
      <w:tr w:rsidR="00314917" w:rsidRPr="001949DD" w:rsidTr="00314917">
        <w:trPr>
          <w:trHeight w:val="241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Item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Supplier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Order made On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Order received On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Lead Time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Quantity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Cost/unit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23-12-2011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30-12-2011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42,752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20-12-2011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28-12-2011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16,291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17-12-2011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24-12-2011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43,326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30-12-2011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12,805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27-12-2011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16,527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24-12-2011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16,322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38,302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56,681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31-12-2011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17,555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50,062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26,504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61,919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27,333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20,571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45,499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29,296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26,104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39,177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27,462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30,345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45,627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41,336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30,511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27,440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31,824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45,374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32,204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25,560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45,293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34,959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53,060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33,560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25,758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14,094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16,673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79,984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45,290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19,170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47,860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26,115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57,963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26-03-2012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30,170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50,064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43,530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11,349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37,438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35,349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31-03-2012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39,040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17,622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51,106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43,315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21,571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36,730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16,009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33,436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49,374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28-04-2012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17,711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16,959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34,993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28-04-2012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44,227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43,452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30,475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26,374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24,659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38,314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31,251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20,022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20,623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26-05-2012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63,033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28,362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17,976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26-05-2012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65,926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28,537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34,609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59,853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66,420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32,747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41,141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42,301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39,797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78,580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32,163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34,896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30-06-2012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79,501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53,696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62,445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30-06-2012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28,146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14,123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63,188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65,870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55,116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76,041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29,247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39,383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36,658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30-07-2012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77,918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77,827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29,585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28-07-2012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53,779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35,507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32,554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59,224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16,796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58,847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46,180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35,501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11,290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26-08-2012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48,225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45,031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33,492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25-08-2012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36,278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19,743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22,816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71,611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45,652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44,254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11,612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48,621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35,884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20,056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19,784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18,642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29-09-2012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55,451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49,223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35,183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29-09-2012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15,622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20,713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34,065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41,576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32,936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20,745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45,953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21,157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39,834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29-10-2012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76,043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28,267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39,892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27-10-2012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34,239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44,163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13,660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35,268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37,634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24,229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34,130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46,964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18,530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24-11-2012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29,627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17,747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16,177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24-11-2012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11,353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46,626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53,325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11,910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28,764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14,617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49,072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32,269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24,589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40,425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22,879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52,271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29-12-2012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34,595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28,809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18,366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29-12-2012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70,782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41,283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22,930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75,548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14,061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35,180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42,725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21,659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25,464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26-01-2013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69,025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26,128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48,530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26-01-2013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27,437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43,169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43,202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12,944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43,510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33,156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21,199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29,900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19,978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25-02-2013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46,465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22,586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53,915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23-02-2013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36,277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12,807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43,101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48,493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40,979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46,853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20,669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14,751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33,075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52,165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36,060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41,939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31-03-2013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28,573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46,570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47,138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30-03-2013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16,730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20,880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21,416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34,553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47,147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17,680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49,063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23,686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12,466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28-04-2013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67,652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03-05-2013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37,979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15,774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27-04-2013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40,367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10-05-2013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22,501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07-05-2013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38,922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04-05-2013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40,498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17-05-2013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51,510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14-05-2013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14,999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11-05-2013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45,479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&amp; Co.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24-05-2013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31,590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</w:t>
            </w:r>
          </w:p>
        </w:tc>
      </w:tr>
      <w:tr w:rsidR="00314917" w:rsidRPr="001949DD" w:rsidTr="00314917">
        <w:trPr>
          <w:trHeight w:val="226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Batata Batata Men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30,443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</w:t>
            </w:r>
          </w:p>
        </w:tc>
      </w:tr>
      <w:tr w:rsidR="00314917" w:rsidRPr="001949DD" w:rsidTr="00314917">
        <w:trPr>
          <w:trHeight w:val="241"/>
        </w:trPr>
        <w:tc>
          <w:tcPr>
            <w:tcW w:w="1242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Potatoes</w:t>
            </w:r>
          </w:p>
        </w:tc>
        <w:tc>
          <w:tcPr>
            <w:tcW w:w="2127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Aluwahlia &amp; Sons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18-05-2013</w:t>
            </w:r>
          </w:p>
        </w:tc>
        <w:tc>
          <w:tcPr>
            <w:tcW w:w="1559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26-05-2013</w:t>
            </w:r>
          </w:p>
        </w:tc>
        <w:tc>
          <w:tcPr>
            <w:tcW w:w="950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34,840</w:t>
            </w:r>
          </w:p>
        </w:tc>
        <w:tc>
          <w:tcPr>
            <w:tcW w:w="1236" w:type="dxa"/>
            <w:noWrap/>
            <w:hideMark/>
          </w:tcPr>
          <w:p w:rsidR="00314917" w:rsidRPr="001949DD" w:rsidRDefault="00314917" w:rsidP="00314917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</w:t>
            </w:r>
          </w:p>
        </w:tc>
      </w:tr>
    </w:tbl>
    <w:p w:rsidR="005D1603" w:rsidRDefault="005D1603" w:rsidP="00F817F5">
      <w:pPr>
        <w:rPr>
          <w:rFonts w:asciiTheme="majorHAnsi" w:hAnsiTheme="majorHAnsi"/>
          <w:sz w:val="24"/>
          <w:szCs w:val="24"/>
        </w:rPr>
      </w:pPr>
    </w:p>
    <w:p w:rsidR="001949DD" w:rsidRDefault="001949DD" w:rsidP="00F817F5">
      <w:pPr>
        <w:rPr>
          <w:rFonts w:asciiTheme="majorHAnsi" w:hAnsiTheme="majorHAnsi"/>
          <w:sz w:val="24"/>
          <w:szCs w:val="24"/>
        </w:rPr>
      </w:pPr>
    </w:p>
    <w:p w:rsidR="001949DD" w:rsidRDefault="001949DD" w:rsidP="00F817F5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889" w:type="dxa"/>
        <w:tblLook w:val="04A0"/>
      </w:tblPr>
      <w:tblGrid>
        <w:gridCol w:w="1242"/>
        <w:gridCol w:w="2127"/>
        <w:gridCol w:w="1559"/>
        <w:gridCol w:w="1559"/>
        <w:gridCol w:w="992"/>
        <w:gridCol w:w="1134"/>
        <w:gridCol w:w="1276"/>
      </w:tblGrid>
      <w:tr w:rsidR="001949DD" w:rsidRPr="001949DD" w:rsidTr="001949DD">
        <w:trPr>
          <w:trHeight w:val="240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lastRenderedPageBreak/>
              <w:t>Item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Supplier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Order made 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Order received On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Lead Time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Quantity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Cost/unit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26-12-2011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50,170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29-12-2011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90,223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23-12-2011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56,326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37,662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28,001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30-12-2011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30,065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86,794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51,463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84,397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42,148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43,891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38,317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40,218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1,11,201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26,473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92,269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66,467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24,990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78,153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1,06,095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67,091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52,564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72,814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41,410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1,13,895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80,695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49,277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39,483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39,262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76,808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1,09,105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50,077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73,058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1,02,416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95,577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1,09,930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23,744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49,381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73,995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1,00,834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74,527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39,861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81,637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85,437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68,214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58,768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55,351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43,653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33,651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56,340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62,769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56,908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39,157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1,03,054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31,943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31,947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1,18,955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47,810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32,693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1,15,455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70,220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80,194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39,727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94,114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36,232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66,545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62,158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31,499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73,021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1,16,313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57,316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64,873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58,196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1,59,593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24,355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81,496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67,160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56,776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1,13,235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31,494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1,38,166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52,942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82,166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91,585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1,15,886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36,482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37,807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52,587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1,06,663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86,710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45,867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41,721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42,661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1,07,611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25,639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51,344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39,691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58,975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59,943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1,04,738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50,444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80,801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59,652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60,025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68,139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1,00,066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30,425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25,294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73,556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1,01,591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36,557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39,156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1,14,802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54,568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52,124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87,851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31,197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1,14,179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54,594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92,896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64,111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62,967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79,080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48,180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71,421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90,297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30,737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52,272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72,775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76,509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29,352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22,679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35,596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26,585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1,03,206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98,809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36,585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89,497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70,276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71,514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83,243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35,666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32,227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58,234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99,587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1,15,276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24,085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1,03,134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39,044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70,108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50,848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68,030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1,07,459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55,893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65,683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83,201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75,041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47,213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68,347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34,046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92,175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36,713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35,422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34,691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48,959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1,12,295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30,960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49,163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47,074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74,596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87,279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1,05,203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1,08,579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26,124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34,579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59,131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1,00,067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51,072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79,265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81,712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94,792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79,115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33,203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49,937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66,360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38,289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42,674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23,048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46,646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70,108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86,135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68,270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52,272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79,632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47,691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90,878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70,285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81,309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88,830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49,554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Munni Mirchi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01-06-2013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63,213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Mirch Masala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03-06-2013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31,862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</w:t>
            </w:r>
          </w:p>
        </w:tc>
      </w:tr>
      <w:tr w:rsidR="001949DD" w:rsidRPr="001949DD" w:rsidTr="001949DD">
        <w:trPr>
          <w:trHeight w:val="240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Chillies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Chilly Chameli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02-06-2013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96,153</w:t>
            </w:r>
          </w:p>
        </w:tc>
        <w:tc>
          <w:tcPr>
            <w:tcW w:w="127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</w:t>
            </w:r>
          </w:p>
        </w:tc>
      </w:tr>
    </w:tbl>
    <w:p w:rsidR="001949DD" w:rsidRDefault="001949DD" w:rsidP="00F817F5">
      <w:pPr>
        <w:rPr>
          <w:rFonts w:asciiTheme="majorHAnsi" w:hAnsiTheme="majorHAnsi"/>
          <w:sz w:val="24"/>
          <w:szCs w:val="24"/>
        </w:rPr>
      </w:pPr>
    </w:p>
    <w:p w:rsidR="001949DD" w:rsidRDefault="001949DD" w:rsidP="00F817F5">
      <w:pPr>
        <w:rPr>
          <w:rFonts w:asciiTheme="majorHAnsi" w:hAnsiTheme="majorHAnsi"/>
          <w:sz w:val="24"/>
          <w:szCs w:val="24"/>
        </w:rPr>
      </w:pPr>
    </w:p>
    <w:p w:rsidR="001949DD" w:rsidRDefault="001949DD" w:rsidP="00F817F5">
      <w:pPr>
        <w:rPr>
          <w:rFonts w:asciiTheme="majorHAnsi" w:hAnsiTheme="majorHAnsi"/>
          <w:sz w:val="24"/>
          <w:szCs w:val="24"/>
        </w:rPr>
      </w:pPr>
    </w:p>
    <w:p w:rsidR="001949DD" w:rsidRDefault="001949DD" w:rsidP="00F817F5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180" w:type="dxa"/>
        <w:tblLook w:val="04A0"/>
      </w:tblPr>
      <w:tblGrid>
        <w:gridCol w:w="1242"/>
        <w:gridCol w:w="2127"/>
        <w:gridCol w:w="1559"/>
        <w:gridCol w:w="1559"/>
        <w:gridCol w:w="992"/>
        <w:gridCol w:w="1134"/>
        <w:gridCol w:w="1567"/>
      </w:tblGrid>
      <w:tr w:rsidR="001949DD" w:rsidRPr="001949DD" w:rsidTr="001949DD">
        <w:trPr>
          <w:trHeight w:val="240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lastRenderedPageBreak/>
              <w:t>Item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Supplier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Order made 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Order received On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Lead Time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Quantity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Cost/unit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26-12-2011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64,191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23-12-2011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30,049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25-12-2011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98,000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30,287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30-12-2011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41,967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24,712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80,904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66,939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71,133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1,06,274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78,001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99,884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71,905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78,477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40,991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25,357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78,789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88,532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67,975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68,991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69,555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46,372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59,587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88,586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44,793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79,690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91,600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85,653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76,160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55,100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99,931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61,430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69,675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81,905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68,157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87,572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75,655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71,093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28-03-2012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80,649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72,272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78,251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94,253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62,686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30-03-2012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31,408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99,033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1,02,363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46,154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66,228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96,588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44,371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87,469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69,380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58,554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28-04-2012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24,104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85,470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67,580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29-04-2012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40,773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38,717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56,167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90,731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62,859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64,201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65,237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32,028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45,830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26-05-2012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1,19,704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28,644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38,122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27-05-2012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1,09,628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86,357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52,918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49,618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82,942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1,11,837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96,870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57,679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23-06-2012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81,022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85,255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1,04,055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29-06-2012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49,943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65,717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70,299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96,833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79,177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1,09,695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89,646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30-07-2012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1,01,731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54,072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29-07-2012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1,00,022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71,648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89,002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69,062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1,02,823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72,632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43,777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29-08-2012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46,401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44,882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1,04,599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39,033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31-08-2012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38,599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89,891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66,930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86,172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89,292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33,441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79,134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29-09-2012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42,026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77,146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94,705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80,855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71,493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30-09-2012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40,350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35,430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24,526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87,138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71,721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31,102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76,009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67,368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30-10-2012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54,192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97,921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56,140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28-10-2012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1,12,421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50,434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48,744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67,216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74,117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52,077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41,434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41,661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24-11-2012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1,14,197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31,247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79,799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83,656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41,496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30-11-2012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23,504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24,265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95,674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81,425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51,025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53,417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67,441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63,742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45,091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70,313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30-12-2012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66,258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82,638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68,632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30-12-2012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80,009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1,08,147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51,465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76,705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1,09,981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69,762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1,02,600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52,185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75,085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29-01-2013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65,589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84,597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88,273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27-01-2013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51,032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30,960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29,008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82,614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89,845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27,995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89,261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25,508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23-02-2013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78,544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66,750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81,912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24-02-2013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51,148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45,761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27,351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85,271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27,352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94,753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28,541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33,167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54,062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55,937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30-03-2013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78,243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66,440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83,064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31-03-2013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62,874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98,419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61,319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53,263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65,062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23,318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63,034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67,803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38,462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30-04-2013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89,498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66,374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28-04-2013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52,871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79,183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85,230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25,749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88,638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56,965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64,529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52,419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56,041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25-05-2013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1,20,000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Lasoon Joshi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04-06-2013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72,409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  <w:tr w:rsidR="001949DD" w:rsidRPr="001949DD" w:rsidTr="001949DD">
        <w:trPr>
          <w:trHeight w:val="225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Poondu Ram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04-06-2013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85,285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</w:tr>
      <w:tr w:rsidR="001949DD" w:rsidRPr="001949DD" w:rsidTr="001949DD">
        <w:trPr>
          <w:trHeight w:val="240"/>
        </w:trPr>
        <w:tc>
          <w:tcPr>
            <w:tcW w:w="124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Garlic</w:t>
            </w:r>
          </w:p>
        </w:tc>
        <w:tc>
          <w:tcPr>
            <w:tcW w:w="212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Lassie Lasoon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26-05-2013</w:t>
            </w:r>
          </w:p>
        </w:tc>
        <w:tc>
          <w:tcPr>
            <w:tcW w:w="155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05-06-2013</w:t>
            </w:r>
          </w:p>
        </w:tc>
        <w:tc>
          <w:tcPr>
            <w:tcW w:w="99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36,757</w:t>
            </w:r>
          </w:p>
        </w:tc>
        <w:tc>
          <w:tcPr>
            <w:tcW w:w="1567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</w:t>
            </w:r>
          </w:p>
        </w:tc>
      </w:tr>
    </w:tbl>
    <w:p w:rsidR="001949DD" w:rsidRDefault="001949DD" w:rsidP="00F817F5">
      <w:pPr>
        <w:rPr>
          <w:rFonts w:asciiTheme="majorHAnsi" w:hAnsiTheme="majorHAnsi"/>
          <w:sz w:val="24"/>
          <w:szCs w:val="24"/>
        </w:rPr>
      </w:pPr>
    </w:p>
    <w:p w:rsidR="001949DD" w:rsidRDefault="001949DD" w:rsidP="00F817F5">
      <w:pPr>
        <w:rPr>
          <w:rFonts w:asciiTheme="majorHAnsi" w:hAnsiTheme="majorHAnsi"/>
          <w:sz w:val="24"/>
          <w:szCs w:val="24"/>
        </w:rPr>
      </w:pPr>
    </w:p>
    <w:p w:rsidR="001949DD" w:rsidRDefault="001949DD" w:rsidP="00F817F5">
      <w:pPr>
        <w:rPr>
          <w:rFonts w:asciiTheme="majorHAnsi" w:hAnsiTheme="majorHAnsi"/>
          <w:sz w:val="24"/>
          <w:szCs w:val="24"/>
        </w:rPr>
      </w:pPr>
    </w:p>
    <w:p w:rsidR="001949DD" w:rsidRDefault="001949DD" w:rsidP="00F817F5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173" w:type="dxa"/>
        <w:tblLook w:val="04A0"/>
      </w:tblPr>
      <w:tblGrid>
        <w:gridCol w:w="1072"/>
        <w:gridCol w:w="1813"/>
        <w:gridCol w:w="1364"/>
        <w:gridCol w:w="1633"/>
        <w:gridCol w:w="1149"/>
        <w:gridCol w:w="1336"/>
        <w:gridCol w:w="1806"/>
      </w:tblGrid>
      <w:tr w:rsidR="001949DD" w:rsidRPr="001949DD" w:rsidTr="001949DD">
        <w:trPr>
          <w:trHeight w:val="240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lastRenderedPageBreak/>
              <w:t>Item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Supplier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Order made On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Order received On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Lead Time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Quantity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b/>
                <w:sz w:val="18"/>
                <w:szCs w:val="18"/>
              </w:rPr>
            </w:pPr>
            <w:r w:rsidRPr="001949DD">
              <w:rPr>
                <w:b/>
                <w:sz w:val="18"/>
                <w:szCs w:val="18"/>
              </w:rPr>
              <w:t>Cost/unit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30-12-2011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2,674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27-12-2011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2,399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29-12-2011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5,070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1,322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1,945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1,578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5,337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2,742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2,739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5,572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6,537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1,840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3,682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2,582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3,646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3,064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2,818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3,977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1,890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2,899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5,818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3,909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2,645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3,151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3,129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4,508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3,430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3,391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4,884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2,277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4,491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3,924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2,605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2,139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2,058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7,158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2,789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4,595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4,100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3,234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31-03-2012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5,180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29-03-2012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2,547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4,684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2,922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2,294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1,783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1,825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6,780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5,460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3,810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1,738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2,832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28-04-2012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3,856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26-04-2012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1,986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4,130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2,334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3,253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4,753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2,742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1,861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3,591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3,190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2,782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1,725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3,099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29-05-2012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4,409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4,593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2,745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31-05-2012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2,848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2,094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4,519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4,801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2,906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4,719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4,611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2,027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4,439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28-06-2012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7,500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7,371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5,008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28-06-2012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3,365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1,297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5,886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7,500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2,916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5,437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6,582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2,672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4,909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7,500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7,459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6,641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31-07-2012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2,181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3,806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31-07-2012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6,360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5,011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6,131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1,381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7,500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4,244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2,411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6,321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5,225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3,261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28-08-2012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3,527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2,592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4,761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30-08-2012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2,429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3,927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2,569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5,372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3,547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4,523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3,808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4,381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4,808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25-09-2012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1,347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3,085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1,585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27-09-2012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5,505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2,186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3,253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3,832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4,526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4,960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888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4,631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1,184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3,908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3,030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1,742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29-10-2012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4,664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6,891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30-10-2012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4,644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2,373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4,962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3,094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2,560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3,954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3,616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2,412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2,537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2,260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29-11-2012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5,031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4,117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2,235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29-11-2012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3,296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1,894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1,732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1,526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4,914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1,492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4,554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2,041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1,680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5,635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2,530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29-12-2012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4,032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27-12-2012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3,167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3,418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2,646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5,186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4,750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2,835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3,941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2,330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4,923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6,763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2,060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3,620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31-01-2013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3,501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2,376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4,188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31-01-2013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4,650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3,839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lastRenderedPageBreak/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1,538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4,909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2,354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2,652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5,280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3,074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1,705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28-02-2013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5,015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01-03-2013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06-03-2013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1,439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4,180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28-02-2013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4,260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4,702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4,237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2,086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3,992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2,078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4,265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22-03-2013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4,606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4,170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2,334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2,274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31-03-2013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1,813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28-03-2013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5,739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2,300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1,183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7,396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3,741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1,944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11-04-2013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5,028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19-04-2013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2,095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20-04-2013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2,290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18-04-2013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3,227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26-04-2013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3,902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3,935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25-04-2013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30-04-2013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3,831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03-05-2013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08-05-2013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1,834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30-04-2013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1,918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05-05-2013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6,367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15-05-2013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4,294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105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07-05-2013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13-05-2013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2,475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106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09-05-2013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12-05-2013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2,641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17-05-2013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4,648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102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14-05-2013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1,966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16-05-2013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3,965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24-05-2013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3,406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101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21-05-2013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5,228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23-05-2013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29-05-2013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2,452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104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Teli Belly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31-05-2013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04-06-2013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3,519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100</w:t>
            </w:r>
          </w:p>
        </w:tc>
      </w:tr>
      <w:tr w:rsidR="001949DD" w:rsidRPr="001949DD" w:rsidTr="001949DD">
        <w:trPr>
          <w:trHeight w:val="225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Tel-Ghee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28-05-2013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02-06-2013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2,757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  <w:tr w:rsidR="001949DD" w:rsidRPr="001949DD" w:rsidTr="001949DD">
        <w:trPr>
          <w:trHeight w:val="240"/>
        </w:trPr>
        <w:tc>
          <w:tcPr>
            <w:tcW w:w="1072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Oil</w:t>
            </w:r>
          </w:p>
        </w:tc>
        <w:tc>
          <w:tcPr>
            <w:tcW w:w="181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AirTeli</w:t>
            </w:r>
          </w:p>
        </w:tc>
        <w:tc>
          <w:tcPr>
            <w:tcW w:w="1364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30-05-2013</w:t>
            </w:r>
          </w:p>
        </w:tc>
        <w:tc>
          <w:tcPr>
            <w:tcW w:w="1633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02-06-2013</w:t>
            </w:r>
          </w:p>
        </w:tc>
        <w:tc>
          <w:tcPr>
            <w:tcW w:w="1149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3,086</w:t>
            </w:r>
          </w:p>
        </w:tc>
        <w:tc>
          <w:tcPr>
            <w:tcW w:w="1806" w:type="dxa"/>
            <w:noWrap/>
            <w:hideMark/>
          </w:tcPr>
          <w:p w:rsidR="001949DD" w:rsidRPr="001949DD" w:rsidRDefault="001949DD" w:rsidP="001949DD">
            <w:pPr>
              <w:rPr>
                <w:sz w:val="18"/>
                <w:szCs w:val="18"/>
              </w:rPr>
            </w:pPr>
            <w:r w:rsidRPr="001949DD">
              <w:rPr>
                <w:sz w:val="18"/>
                <w:szCs w:val="18"/>
              </w:rPr>
              <w:t>103</w:t>
            </w:r>
          </w:p>
        </w:tc>
      </w:tr>
    </w:tbl>
    <w:p w:rsidR="001949DD" w:rsidRPr="00BB724B" w:rsidRDefault="001949DD" w:rsidP="00F817F5">
      <w:pPr>
        <w:rPr>
          <w:rFonts w:asciiTheme="majorHAnsi" w:hAnsiTheme="majorHAnsi"/>
          <w:sz w:val="24"/>
          <w:szCs w:val="24"/>
        </w:rPr>
      </w:pPr>
    </w:p>
    <w:sectPr w:rsidR="001949DD" w:rsidRPr="00BB724B" w:rsidSect="0007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DDC" w:rsidRDefault="00866DDC" w:rsidP="00F817F5">
      <w:pPr>
        <w:spacing w:after="0" w:line="240" w:lineRule="auto"/>
      </w:pPr>
      <w:r>
        <w:separator/>
      </w:r>
    </w:p>
  </w:endnote>
  <w:endnote w:type="continuationSeparator" w:id="1">
    <w:p w:rsidR="00866DDC" w:rsidRDefault="00866DDC" w:rsidP="00F8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DDC" w:rsidRDefault="00866DDC" w:rsidP="00F817F5">
      <w:pPr>
        <w:spacing w:after="0" w:line="240" w:lineRule="auto"/>
      </w:pPr>
      <w:r>
        <w:separator/>
      </w:r>
    </w:p>
  </w:footnote>
  <w:footnote w:type="continuationSeparator" w:id="1">
    <w:p w:rsidR="00866DDC" w:rsidRDefault="00866DDC" w:rsidP="00F81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17F5"/>
    <w:rsid w:val="00015C61"/>
    <w:rsid w:val="00071FDF"/>
    <w:rsid w:val="001949DD"/>
    <w:rsid w:val="00314917"/>
    <w:rsid w:val="005D1603"/>
    <w:rsid w:val="00866DDC"/>
    <w:rsid w:val="00A43ABF"/>
    <w:rsid w:val="00AA2B3F"/>
    <w:rsid w:val="00B205F9"/>
    <w:rsid w:val="00B46444"/>
    <w:rsid w:val="00BB724B"/>
    <w:rsid w:val="00F817F5"/>
    <w:rsid w:val="00FD6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F5"/>
    <w:rPr>
      <w:color w:val="0000FF"/>
      <w:u w:val="single"/>
    </w:rPr>
  </w:style>
  <w:style w:type="table" w:styleId="TableGrid">
    <w:name w:val="Table Grid"/>
    <w:basedOn w:val="TableNormal"/>
    <w:uiPriority w:val="59"/>
    <w:rsid w:val="00F817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949DD"/>
    <w:rPr>
      <w:color w:val="800080"/>
      <w:u w:val="single"/>
    </w:rPr>
  </w:style>
  <w:style w:type="paragraph" w:customStyle="1" w:styleId="xl65">
    <w:name w:val="xl65"/>
    <w:basedOn w:val="Normal"/>
    <w:rsid w:val="001949DD"/>
    <w:pPr>
      <w:pBdr>
        <w:top w:val="dotted" w:sz="4" w:space="0" w:color="auto"/>
        <w:left w:val="single" w:sz="8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1949DD"/>
    <w:pPr>
      <w:pBdr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1949DD"/>
    <w:pPr>
      <w:pBdr>
        <w:top w:val="dotted" w:sz="4" w:space="0" w:color="auto"/>
        <w:left w:val="single" w:sz="8" w:space="0" w:color="auto"/>
        <w:bottom w:val="single" w:sz="8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1949DD"/>
    <w:pPr>
      <w:pBdr>
        <w:top w:val="dotted" w:sz="4" w:space="0" w:color="auto"/>
        <w:left w:val="dotted" w:sz="4" w:space="0" w:color="auto"/>
        <w:bottom w:val="single" w:sz="8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1949DD"/>
    <w:pPr>
      <w:pBdr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1949DD"/>
    <w:pPr>
      <w:pBdr>
        <w:top w:val="dotted" w:sz="4" w:space="0" w:color="auto"/>
        <w:left w:val="dotted" w:sz="4" w:space="0" w:color="auto"/>
        <w:bottom w:val="single" w:sz="8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1949DD"/>
    <w:pPr>
      <w:pBdr>
        <w:top w:val="single" w:sz="8" w:space="0" w:color="auto"/>
        <w:left w:val="single" w:sz="8" w:space="0" w:color="auto"/>
        <w:right w:val="dotted" w:sz="4" w:space="0" w:color="auto"/>
      </w:pBdr>
      <w:shd w:val="clear" w:color="000000" w:fill="8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xl72">
    <w:name w:val="xl72"/>
    <w:basedOn w:val="Normal"/>
    <w:rsid w:val="001949DD"/>
    <w:pPr>
      <w:pBdr>
        <w:top w:val="single" w:sz="8" w:space="0" w:color="auto"/>
        <w:left w:val="dotted" w:sz="4" w:space="0" w:color="auto"/>
        <w:right w:val="dotted" w:sz="4" w:space="0" w:color="auto"/>
      </w:pBdr>
      <w:shd w:val="clear" w:color="000000" w:fill="8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xl73">
    <w:name w:val="xl73"/>
    <w:basedOn w:val="Normal"/>
    <w:rsid w:val="001949DD"/>
    <w:pPr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8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xl74">
    <w:name w:val="xl74"/>
    <w:basedOn w:val="Normal"/>
    <w:rsid w:val="001949DD"/>
    <w:pPr>
      <w:pBdr>
        <w:top w:val="single" w:sz="8" w:space="0" w:color="auto"/>
        <w:left w:val="single" w:sz="8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5">
    <w:name w:val="xl75"/>
    <w:basedOn w:val="Normal"/>
    <w:rsid w:val="001949DD"/>
    <w:pPr>
      <w:pBdr>
        <w:top w:val="single" w:sz="8" w:space="0" w:color="auto"/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6">
    <w:name w:val="xl76"/>
    <w:basedOn w:val="Normal"/>
    <w:rsid w:val="001949DD"/>
    <w:pPr>
      <w:pBdr>
        <w:top w:val="single" w:sz="8" w:space="0" w:color="auto"/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7">
    <w:name w:val="xl77"/>
    <w:basedOn w:val="Normal"/>
    <w:rsid w:val="001949DD"/>
    <w:pPr>
      <w:pBdr>
        <w:top w:val="single" w:sz="8" w:space="0" w:color="auto"/>
        <w:left w:val="dotted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8">
    <w:name w:val="xl78"/>
    <w:basedOn w:val="Normal"/>
    <w:rsid w:val="001949DD"/>
    <w:pPr>
      <w:pBdr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9">
    <w:name w:val="xl79"/>
    <w:basedOn w:val="Normal"/>
    <w:rsid w:val="001949DD"/>
    <w:pPr>
      <w:pBdr>
        <w:top w:val="dotted" w:sz="4" w:space="0" w:color="auto"/>
        <w:left w:val="dotted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0">
    <w:name w:val="xl80"/>
    <w:basedOn w:val="Normal"/>
    <w:rsid w:val="001949DD"/>
    <w:pPr>
      <w:pBdr>
        <w:top w:val="dotted" w:sz="4" w:space="0" w:color="auto"/>
        <w:left w:val="dotted" w:sz="4" w:space="0" w:color="auto"/>
        <w:bottom w:val="single" w:sz="8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1">
    <w:name w:val="xl81"/>
    <w:basedOn w:val="Normal"/>
    <w:rsid w:val="001949DD"/>
    <w:pPr>
      <w:pBdr>
        <w:top w:val="dotted" w:sz="4" w:space="0" w:color="auto"/>
        <w:left w:val="dotted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2">
    <w:name w:val="xl82"/>
    <w:basedOn w:val="Normal"/>
    <w:rsid w:val="001949DD"/>
    <w:pPr>
      <w:pBdr>
        <w:top w:val="single" w:sz="8" w:space="0" w:color="auto"/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3">
    <w:name w:val="xl83"/>
    <w:basedOn w:val="Normal"/>
    <w:rsid w:val="001949DD"/>
    <w:pPr>
      <w:pBdr>
        <w:top w:val="single" w:sz="8" w:space="0" w:color="auto"/>
        <w:left w:val="dotted" w:sz="4" w:space="0" w:color="auto"/>
        <w:right w:val="dotted" w:sz="4" w:space="0" w:color="auto"/>
      </w:pBdr>
      <w:shd w:val="clear" w:color="000000" w:fill="8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esktop%20Files%20&amp;amp;%20Foders\ViPiN\Notes\Vipin%20Project%20(Do%20not%20Delete)\Muphoria\Datasets.xls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E:\Desktop%20Files%20&amp;amp;%20Foders\ViPiN\Notes\Vipin%20Project%20(Do%20not%20Delete)\Muphoria\Datasets.xls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Desktop%20Files%20&amp;amp;%20Foders\ViPiN\Notes\Vipin%20Project%20(Do%20not%20Delete)\Muphoria\Datasets.xlsx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file:///E:\Desktop%20Files%20&amp;amp;%20Foders\ViPiN\Notes\Vipin%20Project%20(Do%20not%20Delete)\Muphoria\Datasets.xls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E:\Desktop%20Files%20&amp;amp;%20Foders\ViPiN\Notes\Vipin%20Project%20(Do%20not%20Delete)\Muphoria\Datase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8244</Words>
  <Characters>46994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Gyani</dc:creator>
  <cp:lastModifiedBy>Gyani</cp:lastModifiedBy>
  <cp:revision>4</cp:revision>
  <dcterms:created xsi:type="dcterms:W3CDTF">2014-10-28T02:39:00Z</dcterms:created>
  <dcterms:modified xsi:type="dcterms:W3CDTF">2014-10-30T12:45:00Z</dcterms:modified>
</cp:coreProperties>
</file>