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3EB11" w14:textId="77777777" w:rsidR="008B3AE0" w:rsidRPr="008B3AE0" w:rsidRDefault="008B3AE0" w:rsidP="008B3AE0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1A1A18"/>
          <w:sz w:val="27"/>
          <w:szCs w:val="27"/>
        </w:rPr>
      </w:pPr>
      <w:bookmarkStart w:id="0" w:name="_GoBack"/>
      <w:bookmarkEnd w:id="0"/>
    </w:p>
    <w:p w14:paraId="414DE7C8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rPr>
          <w:rFonts w:ascii="Times New Roman" w:hAnsi="Times New Roman" w:cs="Times New Roman"/>
          <w:color w:val="1A1A18"/>
          <w:sz w:val="37"/>
          <w:szCs w:val="37"/>
        </w:rPr>
      </w:pPr>
      <w:r w:rsidRPr="008B3AE0">
        <w:rPr>
          <w:rFonts w:ascii="inherit" w:hAnsi="inherit" w:cs="Times New Roman"/>
          <w:b/>
          <w:bCs/>
          <w:color w:val="1A1A18"/>
          <w:sz w:val="42"/>
          <w:szCs w:val="42"/>
          <w:bdr w:val="none" w:sz="0" w:space="0" w:color="auto" w:frame="1"/>
        </w:rPr>
        <w:t>3. Data Tools</w:t>
      </w:r>
    </w:p>
    <w:p w14:paraId="64C1C031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In this lesson, you will learn...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3"/>
        <w:gridCol w:w="9682"/>
      </w:tblGrid>
      <w:tr w:rsidR="008B3AE0" w:rsidRPr="008B3AE0" w14:paraId="44696E75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F6FE26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0FCA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convert text to columns.</w:t>
            </w:r>
          </w:p>
        </w:tc>
      </w:tr>
      <w:tr w:rsidR="008B3AE0" w:rsidRPr="008B3AE0" w14:paraId="65E80F69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BF458A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DB7A1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use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Validation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restrict the type of data that can be entered into a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cell.</w:t>
            </w:r>
          </w:p>
        </w:tc>
      </w:tr>
      <w:tr w:rsidR="008B3AE0" w:rsidRPr="008B3AE0" w14:paraId="79EDC4F4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A4126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63ACE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consolidate data from a number of different ranges into one new range.</w:t>
            </w:r>
          </w:p>
        </w:tc>
      </w:tr>
      <w:tr w:rsidR="008B3AE0" w:rsidRPr="008B3AE0" w14:paraId="4F740441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A9C212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870913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use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Goal</w:t>
            </w:r>
            <w:proofErr w:type="gramEnd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 Seek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figure out the value to input to obtain a specific result.</w:t>
            </w:r>
          </w:p>
        </w:tc>
      </w:tr>
    </w:tbl>
    <w:p w14:paraId="30D41019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Data Tools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Microsoft Excel are simply tools which make it easy to manipulate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data.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Someof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them are intended to save you time by extracting or joining data and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others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performcomplex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calculations. This lesson covers the most commonly used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Data </w:t>
      </w:r>
      <w:proofErr w:type="gramStart"/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Tools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.</w:t>
      </w:r>
      <w:proofErr w:type="gramEnd"/>
    </w:p>
    <w:p w14:paraId="527A6ACB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outlineLvl w:val="0"/>
        <w:rPr>
          <w:rFonts w:ascii="Helvetica Neue" w:eastAsia="Times New Roman" w:hAnsi="Helvetica Neue" w:cs="Times New Roman"/>
          <w:color w:val="1A1A18"/>
          <w:kern w:val="36"/>
          <w:sz w:val="37"/>
          <w:szCs w:val="37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kern w:val="36"/>
          <w:sz w:val="42"/>
          <w:szCs w:val="42"/>
          <w:bdr w:val="none" w:sz="0" w:space="0" w:color="auto" w:frame="1"/>
        </w:rPr>
        <w:t>Converting Text to Columns</w:t>
      </w:r>
    </w:p>
    <w:p w14:paraId="3D5FD42C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If you have a list of data in which all the information appears in one column, you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can use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Text</w:t>
      </w:r>
      <w:proofErr w:type="spellEnd"/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 to Columns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command to convert the data to multiple columns.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This is generally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mucheasier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than retyping the data!</w:t>
      </w:r>
    </w:p>
    <w:p w14:paraId="205B8171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convert text to columns in Microsoft Excel: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"/>
        <w:gridCol w:w="31478"/>
      </w:tblGrid>
      <w:tr w:rsidR="008B3AE0" w:rsidRPr="008B3AE0" w14:paraId="6C20F026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7D4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AFF39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Select the column that holds the text you want to convert into multiple columns.</w:t>
            </w:r>
          </w:p>
        </w:tc>
      </w:tr>
      <w:tr w:rsidR="008B3AE0" w:rsidRPr="008B3AE0" w14:paraId="3E577BBA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A9CB2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37FF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tab, 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Tools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group, click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Text to Columns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command:</w:t>
            </w:r>
          </w:p>
          <w:p w14:paraId="04B2118A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4CA042E5" wp14:editId="3B332ABA">
                  <wp:extent cx="4540250" cy="835660"/>
                  <wp:effectExtent l="0" t="0" r="6350" b="2540"/>
                  <wp:docPr id="86" name="Picture 86" descr="https://az756479.vo.msecnd.net/assets/Additions/44f2d427-bf87-4131-81b8-c343dc8a6e78/images/55167a03-image_0000_03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C1" descr="https://az756479.vo.msecnd.net/assets/Additions/44f2d427-bf87-4131-81b8-c343dc8a6e78/images/55167a03-image_0000_03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250" cy="83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2683AF01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3268E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F074E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Convert Text to Columns Wizard - Step 1 of 3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box, select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either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Delimited</w:t>
            </w:r>
            <w:proofErr w:type="spellEnd"/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(if your data is separated by commas, tabs, or spaces) or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Fixed</w:t>
            </w:r>
          </w:p>
          <w:p w14:paraId="10C1F18E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Width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(if your data contains a certain number of characters in each field). You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willalmost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always select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Delimited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this step. Click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Next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:</w:t>
            </w:r>
            <w:proofErr w:type="gramEnd"/>
          </w:p>
          <w:p w14:paraId="7B5C7F11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lastRenderedPageBreak/>
              <w:drawing>
                <wp:inline distT="0" distB="0" distL="0" distR="0" wp14:anchorId="34FAEBC0" wp14:editId="1932F7D9">
                  <wp:extent cx="3310890" cy="2680335"/>
                  <wp:effectExtent l="0" t="0" r="0" b="12065"/>
                  <wp:docPr id="85" name="Picture 85" descr="https://az756479.vo.msecnd.net/assets/Additions/44f2d427-bf87-4131-81b8-c343dc8a6e78/images/55167a03-image_0001_03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C2" descr="https://az756479.vo.msecnd.net/assets/Additions/44f2d427-bf87-4131-81b8-c343dc8a6e78/images/55167a03-image_0001_03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890" cy="268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277AEF74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DD8EB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88B52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Convert Text to Columns Wizard - Step 2 of 3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box, select the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Delimiters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(</w:t>
            </w:r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assuming you selected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Delimited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prior step). If you aren't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sure what to select,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youcan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select and deselect the options and see the results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preview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.</w:t>
            </w:r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Aftermaking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your selection(s), click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Next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:</w:t>
            </w:r>
            <w:proofErr w:type="gramEnd"/>
          </w:p>
          <w:p w14:paraId="5CC5B343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535B042A" wp14:editId="65BBB245">
                  <wp:extent cx="3310890" cy="2680335"/>
                  <wp:effectExtent l="0" t="0" r="0" b="12065"/>
                  <wp:docPr id="84" name="Picture 84" descr="https://az756479.vo.msecnd.net/assets/Additions/44f2d427-bf87-4131-81b8-c343dc8a6e78/images/55167a03-image_0001_04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C3" descr="https://az756479.vo.msecnd.net/assets/Additions/44f2d427-bf87-4131-81b8-c343dc8a6e78/images/55167a03-image_0001_04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890" cy="268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54E93C21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40EE03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7BDC1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Convert Text to Columns Wizard - Step 3 of 3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box, you can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select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thedata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format for each column or you can elect not to import a column.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Simply select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thecolumn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under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preview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and then select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Column</w:t>
            </w:r>
          </w:p>
          <w:p w14:paraId="5E379F0E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format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above. In this step, you also specify where you want the data to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show </w:t>
            </w:r>
            <w:proofErr w:type="spellStart"/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up.After</w:t>
            </w:r>
            <w:proofErr w:type="spellEnd"/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you make your selections, click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Finish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:</w:t>
            </w:r>
          </w:p>
          <w:p w14:paraId="16DDC55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lastRenderedPageBreak/>
              <w:drawing>
                <wp:inline distT="0" distB="0" distL="0" distR="0" wp14:anchorId="6CB2FA4C" wp14:editId="293931C4">
                  <wp:extent cx="4146550" cy="3168650"/>
                  <wp:effectExtent l="0" t="0" r="0" b="6350"/>
                  <wp:docPr id="83" name="Picture 83" descr="https://az756479.vo.msecnd.net/assets/Additions/44f2d427-bf87-4131-81b8-c343dc8a6e78/images/55167a03-image_0002_03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C4" descr="https://az756479.vo.msecnd.net/assets/Additions/44f2d427-bf87-4131-81b8-c343dc8a6e78/images/55167a03-image_0002_03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0" cy="316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49270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bdr w:val="none" w:sz="0" w:space="0" w:color="auto" w:frame="1"/>
        </w:rPr>
        <w:lastRenderedPageBreak/>
        <w:t>Exercise 4 Converting Text to Columns</w:t>
      </w:r>
    </w:p>
    <w:p w14:paraId="34627B00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b/>
          <w:bCs/>
          <w:color w:val="1A1A18"/>
          <w:sz w:val="27"/>
          <w:szCs w:val="27"/>
        </w:rPr>
      </w:pPr>
      <w:r w:rsidRPr="008B3AE0">
        <w:rPr>
          <w:rFonts w:ascii="inherit" w:hAnsi="inherit" w:cs="Times New Roman"/>
          <w:b/>
          <w:bCs/>
          <w:i/>
          <w:iCs/>
          <w:color w:val="1A1A18"/>
          <w:sz w:val="27"/>
          <w:szCs w:val="27"/>
          <w:bdr w:val="none" w:sz="0" w:space="0" w:color="auto" w:frame="1"/>
        </w:rPr>
        <w:t>10 to 20 minutes</w:t>
      </w:r>
    </w:p>
    <w:p w14:paraId="41157E33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this exercise, you will practice converting text to columns.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14525"/>
      </w:tblGrid>
      <w:tr w:rsidR="008B3AE0" w:rsidRPr="008B3AE0" w14:paraId="77616314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974424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1DFC3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Open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Text to Columns.xlsx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from your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Excel2016.3/Exercises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folder.</w:t>
            </w:r>
          </w:p>
        </w:tc>
      </w:tr>
      <w:tr w:rsidR="008B3AE0" w:rsidRPr="008B3AE0" w14:paraId="1DE2195A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22F0C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7BB52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sheet named Presidents, convert the text in column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three columns: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first </w:t>
            </w:r>
            <w:proofErr w:type="spellStart"/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name,last</w:t>
            </w:r>
            <w:proofErr w:type="spellEnd"/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name, dates in office. (No worries if your instructor already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used this example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intheir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demo - it will still be good practice!)</w:t>
            </w:r>
          </w:p>
        </w:tc>
      </w:tr>
      <w:tr w:rsidR="008B3AE0" w:rsidRPr="008B3AE0" w14:paraId="09DB8CC9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F3464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C98B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sheet named Capitols, convert the text in column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two columns: city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and </w:t>
            </w:r>
            <w:proofErr w:type="spellStart"/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state.Put</w:t>
            </w:r>
            <w:proofErr w:type="spellEnd"/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the converted data into columns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C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and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D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.</w:t>
            </w:r>
          </w:p>
        </w:tc>
      </w:tr>
      <w:tr w:rsidR="008B3AE0" w:rsidRPr="008B3AE0" w14:paraId="74453A55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B4A880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B11A28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sheet named Contact Information, convert the text in column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five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columns:name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, address, city, state, and zip code. (Hint: You will need to do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this in two steps.)</w:t>
            </w:r>
          </w:p>
        </w:tc>
      </w:tr>
      <w:tr w:rsidR="008B3AE0" w:rsidRPr="008B3AE0" w14:paraId="3C23DC10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DBCBD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288FDC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sheet named Phone Numbers, separate the area codes by converting the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text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incolumn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three columns.</w:t>
            </w:r>
          </w:p>
        </w:tc>
      </w:tr>
    </w:tbl>
    <w:p w14:paraId="46BE3671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u w:val="single"/>
          <w:bdr w:val="none" w:sz="0" w:space="0" w:color="auto" w:frame="1"/>
        </w:rPr>
        <w:t>Exercise Solution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12735"/>
      </w:tblGrid>
      <w:tr w:rsidR="008B3AE0" w:rsidRPr="008B3AE0" w14:paraId="18FF27C4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3B64B8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93AE41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convert the text in column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of the sheet named "Presidents" to three columns: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0881"/>
            </w:tblGrid>
            <w:tr w:rsidR="008B3AE0" w:rsidRPr="008B3AE0" w14:paraId="4F80A53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390AB0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FFF482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column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A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2195A90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54EF1A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099F9E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Text to Columns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7E15B38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237054C" wp14:editId="63D2E6F6">
                        <wp:extent cx="4540250" cy="835660"/>
                        <wp:effectExtent l="0" t="0" r="6350" b="2540"/>
                        <wp:docPr id="82" name="Picture 82" descr="https://az756479.vo.msecnd.net/assets/Additions/44f2d427-bf87-4131-81b8-c343dc8a6e78/images/55167a03-image_0005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5" descr="https://az756479.vo.msecnd.net/assets/Additions/44f2d427-bf87-4131-81b8-c343dc8a6e78/images/55167a03-image_0005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0250" cy="835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71854B9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5830B3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F51753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1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Delimited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4309FEE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2CF3479B" wp14:editId="0C0ECFCA">
                        <wp:extent cx="3310890" cy="2680335"/>
                        <wp:effectExtent l="0" t="0" r="0" b="12065"/>
                        <wp:docPr id="81" name="Picture 81" descr="https://az756479.vo.msecnd.net/assets/Additions/44f2d427-bf87-4131-81b8-c343dc8a6e78/images/55167a03-image_0005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6" descr="https://az756479.vo.msecnd.net/assets/Additions/44f2d427-bf87-4131-81b8-c343dc8a6e78/images/55167a03-image_0005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90" cy="2680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70EB3F7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1B1F85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390C74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2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check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Space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243A701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F4640FD" wp14:editId="35380420">
                        <wp:extent cx="3310890" cy="2680335"/>
                        <wp:effectExtent l="0" t="0" r="0" b="12065"/>
                        <wp:docPr id="80" name="Picture 80" descr="https://az756479.vo.msecnd.net/assets/Additions/44f2d427-bf87-4131-81b8-c343dc8a6e78/images/55167a03-image_0006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7" descr="https://az756479.vo.msecnd.net/assets/Additions/44f2d427-bf87-4131-81b8-c343dc8a6e78/images/55167a03-image_0006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90" cy="2680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B17CB0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BEF27B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0D2EBF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3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Finish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66B28EA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41030DC7" wp14:editId="2D345014">
                        <wp:extent cx="3310890" cy="2680335"/>
                        <wp:effectExtent l="0" t="0" r="0" b="12065"/>
                        <wp:docPr id="79" name="Picture 79" descr="https://az756479.vo.msecnd.net/assets/Additions/44f2d427-bf87-4131-81b8-c343dc8a6e78/images/55167a03-image_0006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8" descr="https://az756479.vo.msecnd.net/assets/Additions/44f2d427-bf87-4131-81b8-c343dc8a6e78/images/55167a03-image_0006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90" cy="2680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AD49906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4105956B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A5409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AC28D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convert the text in column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of the sheet named "Capitols" to two columns: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2472"/>
            </w:tblGrid>
            <w:tr w:rsidR="008B3AE0" w:rsidRPr="008B3AE0" w14:paraId="414D7B2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4A7923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BA197E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column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A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6AA660F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47A087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8A2B44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Text to Columns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44EA46A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4AF0DF5D" wp14:editId="15B5D34C">
                        <wp:extent cx="4540250" cy="835660"/>
                        <wp:effectExtent l="0" t="0" r="6350" b="2540"/>
                        <wp:docPr id="78" name="Picture 78" descr="https://az756479.vo.msecnd.net/assets/Additions/44f2d427-bf87-4131-81b8-c343dc8a6e78/images/55167a03-image_0007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9" descr="https://az756479.vo.msecnd.net/assets/Additions/44f2d427-bf87-4131-81b8-c343dc8a6e78/images/55167a03-image_0007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0250" cy="835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C89557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BE2E92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B18507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1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Delimited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0ED2EAE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7B77BC49" wp14:editId="3B7F26C5">
                        <wp:extent cx="3310890" cy="2680335"/>
                        <wp:effectExtent l="0" t="0" r="0" b="12065"/>
                        <wp:docPr id="77" name="Picture 77" descr="https://az756479.vo.msecnd.net/assets/Additions/44f2d427-bf87-4131-81b8-c343dc8a6e78/images/55167a03-image_0007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A" descr="https://az756479.vo.msecnd.net/assets/Additions/44f2d427-bf87-4131-81b8-c343dc8a6e78/images/55167a03-image_0007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90" cy="2680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CACE9A2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BA071A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534C8B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2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select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Comma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3505056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17FF1CED" wp14:editId="31055CE8">
                        <wp:extent cx="3310890" cy="2680335"/>
                        <wp:effectExtent l="0" t="0" r="0" b="12065"/>
                        <wp:docPr id="76" name="Picture 76" descr="https://az756479.vo.msecnd.net/assets/Additions/44f2d427-bf87-4131-81b8-c343dc8a6e78/images/55167a03-image_0008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B" descr="https://az756479.vo.msecnd.net/assets/Additions/44f2d427-bf87-4131-81b8-c343dc8a6e78/images/55167a03-image_0008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90" cy="2680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7AB54E2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08B9B9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6DC71A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3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set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Destination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cell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C1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and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Finish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0200FB4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35C9FB96" wp14:editId="20C57206">
                        <wp:extent cx="3310890" cy="2680335"/>
                        <wp:effectExtent l="0" t="0" r="0" b="12065"/>
                        <wp:docPr id="75" name="Picture 75" descr="https://az756479.vo.msecnd.net/assets/Additions/44f2d427-bf87-4131-81b8-c343dc8a6e78/images/55167a03-image_0008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C" descr="https://az756479.vo.msecnd.net/assets/Additions/44f2d427-bf87-4131-81b8-c343dc8a6e78/images/55167a03-image_0008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90" cy="2680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884FDB4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03951706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41F81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D7A2D6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convert the text in column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of the sheet named "Contact Information" to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fivecolumns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0881"/>
            </w:tblGrid>
            <w:tr w:rsidR="008B3AE0" w:rsidRPr="008B3AE0" w14:paraId="32152A1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28EB7B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82AEEB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column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A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2CBD46F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0FC89F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346ED1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Text to Columns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7301F26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51B4236D" wp14:editId="06BFDEDF">
                        <wp:extent cx="4540250" cy="835660"/>
                        <wp:effectExtent l="0" t="0" r="6350" b="2540"/>
                        <wp:docPr id="74" name="Picture 74" descr="https://az756479.vo.msecnd.net/assets/Additions/44f2d427-bf87-4131-81b8-c343dc8a6e78/images/55167a03-image_0009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D" descr="https://az756479.vo.msecnd.net/assets/Additions/44f2d427-bf87-4131-81b8-c343dc8a6e78/images/55167a03-image_0009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0250" cy="835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558657D9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4583AC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7D40EA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1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Delimited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1D44052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09D5D56D" wp14:editId="6B6963DA">
                        <wp:extent cx="4146550" cy="3168650"/>
                        <wp:effectExtent l="0" t="0" r="0" b="6350"/>
                        <wp:docPr id="73" name="Picture 73" descr="https://az756479.vo.msecnd.net/assets/Additions/44f2d427-bf87-4131-81b8-c343dc8a6e78/images/55167a03-image_0009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E" descr="https://az756479.vo.msecnd.net/assets/Additions/44f2d427-bf87-4131-81b8-c343dc8a6e78/images/55167a03-image_0009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46550" cy="316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9367CC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DE4FFE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539A26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2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select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Comma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3F18E5D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4528974F" wp14:editId="414187F1">
                        <wp:extent cx="4146550" cy="3168650"/>
                        <wp:effectExtent l="0" t="0" r="0" b="6350"/>
                        <wp:docPr id="72" name="Picture 72" descr="https://az756479.vo.msecnd.net/assets/Additions/44f2d427-bf87-4131-81b8-c343dc8a6e78/images/55167a03-image_0010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CF" descr="https://az756479.vo.msecnd.net/assets/Additions/44f2d427-bf87-4131-81b8-c343dc8a6e78/images/55167a03-image_0010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46550" cy="316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2EDCAD0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A5E2BB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9C11A7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3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Finish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502176F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0A090504" wp14:editId="1712237A">
                        <wp:extent cx="4146550" cy="3168650"/>
                        <wp:effectExtent l="0" t="0" r="0" b="6350"/>
                        <wp:docPr id="71" name="Picture 71" descr="https://az756479.vo.msecnd.net/assets/Additions/44f2d427-bf87-4131-81b8-c343dc8a6e78/images/55167a03-image_0010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0" descr="https://az756479.vo.msecnd.net/assets/Additions/44f2d427-bf87-4131-81b8-c343dc8a6e78/images/55167a03-image_0010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46550" cy="316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6F2A943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2E5D4B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F.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61DF95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column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D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15088BC3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6544D7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B2C140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Text to Columns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command.</w:t>
                  </w:r>
                </w:p>
              </w:tc>
            </w:tr>
            <w:tr w:rsidR="008B3AE0" w:rsidRPr="008B3AE0" w14:paraId="05B7360B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3E6753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H.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B2B430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1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Delimited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  <w:proofErr w:type="gramEnd"/>
                </w:p>
              </w:tc>
            </w:tr>
            <w:tr w:rsidR="008B3AE0" w:rsidRPr="008B3AE0" w14:paraId="07454AA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0A0F6F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A2E8F8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2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select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Space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  <w:proofErr w:type="gramEnd"/>
                </w:p>
              </w:tc>
            </w:tr>
            <w:tr w:rsidR="008B3AE0" w:rsidRPr="008B3AE0" w14:paraId="7A9017A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84D678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J.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C8A23E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3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Finish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  <w:proofErr w:type="gramEnd"/>
                </w:p>
              </w:tc>
            </w:tr>
          </w:tbl>
          <w:p w14:paraId="04E941FC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0855B042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A0F6A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243F3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convert the text in column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A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of the sheet named "Phone Numbers" to three columns: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0881"/>
            </w:tblGrid>
            <w:tr w:rsidR="008B3AE0" w:rsidRPr="008B3AE0" w14:paraId="1B225AD2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C99D7D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4F9B85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column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A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42E69E9F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002E30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9CBB0D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Text to Columns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764B541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DE7BB90" wp14:editId="2E135EA7">
                        <wp:extent cx="4540250" cy="835660"/>
                        <wp:effectExtent l="0" t="0" r="6350" b="2540"/>
                        <wp:docPr id="70" name="Picture 70" descr="https://az756479.vo.msecnd.net/assets/Additions/44f2d427-bf87-4131-81b8-c343dc8a6e78/images/55167a03-image_0012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1" descr="https://az756479.vo.msecnd.net/assets/Additions/44f2d427-bf87-4131-81b8-c343dc8a6e78/images/55167a03-image_0012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0250" cy="835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5F7DC38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4601BB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6133EA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1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Delimited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7B574EF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3822F041" wp14:editId="2F67C14F">
                        <wp:extent cx="4146550" cy="3168650"/>
                        <wp:effectExtent l="0" t="0" r="0" b="6350"/>
                        <wp:docPr id="69" name="Picture 69" descr="https://az756479.vo.msecnd.net/assets/Additions/44f2d427-bf87-4131-81b8-c343dc8a6e78/images/55167a03-image_0012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2" descr="https://az756479.vo.msecnd.net/assets/Additions/44f2d427-bf87-4131-81b8-c343dc8a6e78/images/55167a03-image_0012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46550" cy="316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D81027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6C2214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0836C7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2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select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Other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,enter</w:t>
                  </w:r>
                  <w:proofErr w:type="gram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 dash ("-"), and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Next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</w:p>
                <w:p w14:paraId="1CE5231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3A6FC96B" wp14:editId="6D8EDFEA">
                        <wp:extent cx="4146550" cy="3168650"/>
                        <wp:effectExtent l="0" t="0" r="0" b="6350"/>
                        <wp:docPr id="68" name="Picture 68" descr="https://az756479.vo.msecnd.net/assets/Additions/44f2d427-bf87-4131-81b8-c343dc8a6e78/images/55167a03-image_0013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3" descr="https://az756479.vo.msecnd.net/assets/Additions/44f2d427-bf87-4131-81b8-c343dc8a6e78/images/55167a03-image_0013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46550" cy="316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CF24AC4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948CE3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91C3A9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Convert Text to Columns Wizard - Step 3 of 3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Finish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4B01BE6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1D31103E" wp14:editId="7E48D44A">
                        <wp:extent cx="4146550" cy="3168650"/>
                        <wp:effectExtent l="0" t="0" r="0" b="6350"/>
                        <wp:docPr id="67" name="Picture 67" descr="https://az756479.vo.msecnd.net/assets/Additions/44f2d427-bf87-4131-81b8-c343dc8a6e78/images/55167a03-image_0013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4" descr="https://az756479.vo.msecnd.net/assets/Additions/44f2d427-bf87-4131-81b8-c343dc8a6e78/images/55167a03-image_0013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46550" cy="316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62AF069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</w:tbl>
    <w:p w14:paraId="5A578BB9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outlineLvl w:val="0"/>
        <w:rPr>
          <w:rFonts w:ascii="Helvetica Neue" w:eastAsia="Times New Roman" w:hAnsi="Helvetica Neue" w:cs="Times New Roman"/>
          <w:color w:val="1A1A18"/>
          <w:kern w:val="36"/>
          <w:sz w:val="37"/>
          <w:szCs w:val="37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kern w:val="36"/>
          <w:sz w:val="42"/>
          <w:szCs w:val="42"/>
          <w:bdr w:val="none" w:sz="0" w:space="0" w:color="auto" w:frame="1"/>
        </w:rPr>
        <w:lastRenderedPageBreak/>
        <w:t>Linking to External Data</w:t>
      </w:r>
    </w:p>
    <w:p w14:paraId="6B981770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Excel 2016 (and Excel 2013), you can use the options in the Get External Data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group of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Data</w:t>
      </w:r>
      <w:proofErr w:type="spellEnd"/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tab to link to data in different sources, such as text files, Microsoft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Access, and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theInternet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.</w:t>
      </w:r>
    </w:p>
    <w:p w14:paraId="44C81EB8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inherit" w:hAnsi="inherit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noProof/>
          <w:color w:val="1A1A18"/>
          <w:sz w:val="27"/>
          <w:szCs w:val="27"/>
        </w:rPr>
        <w:drawing>
          <wp:inline distT="0" distB="0" distL="0" distR="0" wp14:anchorId="4B051CCF" wp14:editId="1E2F09D7">
            <wp:extent cx="3357880" cy="1056005"/>
            <wp:effectExtent l="0" t="0" r="0" b="10795"/>
            <wp:docPr id="66" name="Picture 66" descr="https://az756479.vo.msecnd.net/assets/Additions/44f2d427-bf87-4131-81b8-c343dc8a6e78/images/55167a03-image_0014_03200.lowres.png?imageVersion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7BA1CD1BF9A80E533CC4A4D5E059A3010D5" descr="https://az756479.vo.msecnd.net/assets/Additions/44f2d427-bf87-4131-81b8-c343dc8a6e78/images/55167a03-image_0014_03200.lowres.png?imageVersion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5C93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outlineLvl w:val="0"/>
        <w:rPr>
          <w:rFonts w:ascii="Helvetica Neue" w:eastAsia="Times New Roman" w:hAnsi="Helvetica Neue" w:cs="Times New Roman"/>
          <w:color w:val="1A1A18"/>
          <w:kern w:val="36"/>
          <w:sz w:val="37"/>
          <w:szCs w:val="37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kern w:val="36"/>
          <w:sz w:val="42"/>
          <w:szCs w:val="42"/>
          <w:bdr w:val="none" w:sz="0" w:space="0" w:color="auto" w:frame="1"/>
        </w:rPr>
        <w:t>Controlling Calculation Options</w:t>
      </w:r>
    </w:p>
    <w:p w14:paraId="1B9F442D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Excel, calculation refers to Excel's ability to automatically compute formulas and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displaythe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results. You can alter the calculation options.</w:t>
      </w:r>
    </w:p>
    <w:p w14:paraId="480744D8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control calculation options: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3"/>
        <w:gridCol w:w="9682"/>
      </w:tblGrid>
      <w:tr w:rsidR="008B3AE0" w:rsidRPr="008B3AE0" w14:paraId="3A3084AB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E8EBC8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A4546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From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File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menu tab, select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Options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.</w:t>
            </w:r>
            <w:proofErr w:type="gramEnd"/>
          </w:p>
        </w:tc>
      </w:tr>
      <w:tr w:rsidR="008B3AE0" w:rsidRPr="008B3AE0" w14:paraId="0F0C0AE2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5E5FB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B209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Excel Options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box, select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Formulas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on the left.</w:t>
            </w:r>
          </w:p>
          <w:p w14:paraId="596EE9CC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lastRenderedPageBreak/>
              <w:drawing>
                <wp:inline distT="0" distB="0" distL="0" distR="0" wp14:anchorId="0D995261" wp14:editId="4DF9FB79">
                  <wp:extent cx="4020185" cy="3279140"/>
                  <wp:effectExtent l="0" t="0" r="0" b="0"/>
                  <wp:docPr id="65" name="Picture 65" descr="https://az756479.vo.msecnd.net/assets/Additions/44f2d427-bf87-4131-81b8-c343dc8a6e78/images/55167a03-image_0015_03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D6" descr="https://az756479.vo.msecnd.net/assets/Additions/44f2d427-bf87-4131-81b8-c343dc8a6e78/images/55167a03-image_0015_03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0185" cy="327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0AFBC533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0A366C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D6C18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Set options under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Calculation options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and click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OK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save the changes.</w:t>
            </w:r>
          </w:p>
          <w:p w14:paraId="5FCB07EC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0A313F8E" wp14:editId="1E5FE1F6">
                  <wp:extent cx="4020185" cy="3279140"/>
                  <wp:effectExtent l="0" t="0" r="0" b="0"/>
                  <wp:docPr id="64" name="Picture 64" descr="https://az756479.vo.msecnd.net/assets/Additions/44f2d427-bf87-4131-81b8-c343dc8a6e78/images/55167a03-image_0015_04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D7" descr="https://az756479.vo.msecnd.net/assets/Additions/44f2d427-bf87-4131-81b8-c343dc8a6e78/images/55167a03-image_0015_04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0185" cy="327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8EE8B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outlineLvl w:val="0"/>
        <w:rPr>
          <w:rFonts w:ascii="Helvetica Neue" w:eastAsia="Times New Roman" w:hAnsi="Helvetica Neue" w:cs="Times New Roman"/>
          <w:color w:val="1A1A18"/>
          <w:kern w:val="36"/>
          <w:sz w:val="37"/>
          <w:szCs w:val="37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kern w:val="36"/>
          <w:sz w:val="42"/>
          <w:szCs w:val="42"/>
          <w:bdr w:val="none" w:sz="0" w:space="0" w:color="auto" w:frame="1"/>
        </w:rPr>
        <w:t>Data Validation</w:t>
      </w:r>
    </w:p>
    <w:p w14:paraId="72745376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protect against incorrect data entry, you can use data validation to restrict the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type of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datathat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can be entered into a cell. You can choose to allow only certain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types of data, such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aswhole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numbers or dates, or you can allow only items from a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specified list.</w:t>
      </w:r>
    </w:p>
    <w:p w14:paraId="73B2D791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apply data entry restrictions: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"/>
        <w:gridCol w:w="31478"/>
      </w:tblGrid>
      <w:tr w:rsidR="008B3AE0" w:rsidRPr="008B3AE0" w14:paraId="48FF07C5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04BFB3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3B10C3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Select the cells for which to verify data.</w:t>
            </w:r>
          </w:p>
        </w:tc>
      </w:tr>
      <w:tr w:rsidR="008B3AE0" w:rsidRPr="008B3AE0" w14:paraId="135FD069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D9DED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7BD5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tab, 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Tools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group, click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Validation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command:</w:t>
            </w:r>
          </w:p>
          <w:p w14:paraId="4238AD5E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5F6C56C2" wp14:editId="5A4939C0">
                  <wp:extent cx="4540250" cy="851535"/>
                  <wp:effectExtent l="0" t="0" r="6350" b="12065"/>
                  <wp:docPr id="63" name="Picture 63" descr="https://az756479.vo.msecnd.net/assets/Additions/44f2d427-bf87-4131-81b8-c343dc8a6e78/images/55167a03-image_0017_03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D8" descr="https://az756479.vo.msecnd.net/assets/Additions/44f2d427-bf87-4131-81b8-c343dc8a6e78/images/55167a03-image_0017_03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25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61B879C7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CAF6C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A17B2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Click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Validation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:</w:t>
            </w:r>
            <w:proofErr w:type="gramEnd"/>
          </w:p>
          <w:p w14:paraId="571BD49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46395C75" wp14:editId="219CC8F3">
                  <wp:extent cx="1434465" cy="851535"/>
                  <wp:effectExtent l="0" t="0" r="0" b="12065"/>
                  <wp:docPr id="62" name="Picture 62" descr="https://az756479.vo.msecnd.net/assets/Additions/44f2d427-bf87-4131-81b8-c343dc8a6e78/images/55167a03-image_0017_04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D9" descr="https://az756479.vo.msecnd.net/assets/Additions/44f2d427-bf87-4131-81b8-c343dc8a6e78/images/55167a03-image_0017_04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465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5CDBEB78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24B2F6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2883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Validation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9"/>
              <w:gridCol w:w="31219"/>
            </w:tblGrid>
            <w:tr w:rsidR="008B3AE0" w:rsidRPr="008B3AE0" w14:paraId="14C84D3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A619C8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DBF818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Settings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choose which types of values to allow:</w:t>
                  </w:r>
                </w:p>
                <w:p w14:paraId="16D8C34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6D5E0F4" wp14:editId="2623BFD7">
                        <wp:extent cx="3263265" cy="2601595"/>
                        <wp:effectExtent l="0" t="0" r="0" b="0"/>
                        <wp:docPr id="61" name="Picture 61" descr="https://az756479.vo.msecnd.net/assets/Additions/44f2d427-bf87-4131-81b8-c343dc8a6e78/images/55167a03-image_0017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A" descr="https://az756479.vo.msecnd.net/assets/Additions/44f2d427-bf87-4131-81b8-c343dc8a6e78/images/55167a03-image_0017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6FB4B6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347095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3DA6E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Note that when you select a type of value to allow,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options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changeaccordingly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 xml:space="preserve">. Set the criteria </w:t>
                  </w:r>
                  <w:proofErr w:type="gram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(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between</w:t>
                  </w:r>
                  <w:proofErr w:type="gram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greater or less than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equal to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Source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,etc.) for those values. You can type the criteria or select it by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clicking the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redarrows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to the right of the data entry boxes. If you are only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allowing values from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alist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 you must click the red arrow and select the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source:</w:t>
                  </w:r>
                </w:p>
                <w:p w14:paraId="53386EB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448374B8" wp14:editId="022199FA">
                        <wp:extent cx="3263265" cy="2601595"/>
                        <wp:effectExtent l="0" t="0" r="0" b="0"/>
                        <wp:docPr id="60" name="Picture 60" descr="https://az756479.vo.msecnd.net/assets/Additions/44f2d427-bf87-4131-81b8-c343dc8a6e78/images/55167a03-image_0018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B" descr="https://az756479.vo.msecnd.net/assets/Additions/44f2d427-bf87-4131-81b8-c343dc8a6e78/images/55167a03-image_0018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25D5D06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189673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F4A9CC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If you want to, you can enter a message telling the person entering the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data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whatthe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restrictions are. They will see this message when selecting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any of the cells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forwhich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the restriction has been set. To enter this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message, select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Input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Message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 make sure that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Show input message when cell is selected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is checked,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andenter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Title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Input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message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1C6D3D4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5E1CCB35" wp14:editId="11ACA3B9">
                        <wp:extent cx="3263265" cy="2601595"/>
                        <wp:effectExtent l="0" t="0" r="0" b="0"/>
                        <wp:docPr id="59" name="Picture 59" descr="https://az756479.vo.msecnd.net/assets/Additions/44f2d427-bf87-4131-81b8-c343dc8a6e78/images/55167a03-image_0018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C" descr="https://az756479.vo.msecnd.net/assets/Additions/44f2d427-bf87-4131-81b8-c343dc8a6e78/images/55167a03-image_0018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C0ACB5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6A8A49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EBEC59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You also have the option of entering an error alert that pops up when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invalid data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isentered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 To enter an error alert, select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Error Alert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make sure that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Showerror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 alert after invalid data is entered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is checked,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 enter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Style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(choose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tostop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the person from entering the data, warn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them that this data does not meet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thecriteria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 or simply let them know),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Title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and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Input message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</w:p>
                <w:p w14:paraId="57AE128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2711B72A" wp14:editId="6DACA09E">
                        <wp:extent cx="3263265" cy="2601595"/>
                        <wp:effectExtent l="0" t="0" r="0" b="0"/>
                        <wp:docPr id="58" name="Picture 58" descr="https://az756479.vo.msecnd.net/assets/Additions/44f2d427-bf87-4131-81b8-c343dc8a6e78/images/55167a03-image_0019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D" descr="https://az756479.vo.msecnd.net/assets/Additions/44f2d427-bf87-4131-81b8-c343dc8a6e78/images/55167a03-image_0019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3C9810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527CF2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343D3E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  <w:proofErr w:type="gramEnd"/>
                </w:p>
                <w:p w14:paraId="0C24331C" w14:textId="77777777" w:rsidR="008B3AE0" w:rsidRPr="008B3AE0" w:rsidRDefault="008B3AE0" w:rsidP="008B3AE0">
                  <w:pPr>
                    <w:spacing w:line="320" w:lineRule="atLeast"/>
                    <w:textAlignment w:val="baseline"/>
                    <w:rPr>
                      <w:rFonts w:ascii="inherit" w:hAnsi="inherit" w:cs="Times New Roman"/>
                      <w:color w:val="0A8487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color w:val="0A8487"/>
                      <w:sz w:val="27"/>
                      <w:szCs w:val="27"/>
                      <w:bdr w:val="none" w:sz="0" w:space="0" w:color="auto" w:frame="1"/>
                    </w:rPr>
                    <w:t>Watch and follow along as your instructor demonstrates how to use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DataValidation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color w:val="0A8487"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color w:val="0A8487"/>
                      <w:sz w:val="27"/>
                      <w:szCs w:val="27"/>
                      <w:bdr w:val="none" w:sz="0" w:space="0" w:color="auto" w:frame="1"/>
                    </w:rPr>
                    <w:t>to set restrictions on what data can be entered.</w:t>
                  </w:r>
                </w:p>
              </w:tc>
            </w:tr>
          </w:tbl>
          <w:p w14:paraId="4467CACD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</w:tbl>
    <w:p w14:paraId="7BE541FE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bdr w:val="none" w:sz="0" w:space="0" w:color="auto" w:frame="1"/>
        </w:rPr>
        <w:lastRenderedPageBreak/>
        <w:t>Exercise 5 Using Data Validation</w:t>
      </w:r>
    </w:p>
    <w:p w14:paraId="2521A097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b/>
          <w:bCs/>
          <w:color w:val="1A1A18"/>
          <w:sz w:val="27"/>
          <w:szCs w:val="27"/>
        </w:rPr>
      </w:pPr>
      <w:r w:rsidRPr="008B3AE0">
        <w:rPr>
          <w:rFonts w:ascii="inherit" w:hAnsi="inherit" w:cs="Times New Roman"/>
          <w:b/>
          <w:bCs/>
          <w:i/>
          <w:iCs/>
          <w:color w:val="1A1A18"/>
          <w:sz w:val="27"/>
          <w:szCs w:val="27"/>
          <w:bdr w:val="none" w:sz="0" w:space="0" w:color="auto" w:frame="1"/>
        </w:rPr>
        <w:t>15 to 25 minutes</w:t>
      </w:r>
    </w:p>
    <w:p w14:paraId="161A8950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this exercise, you will practice using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Data Validation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restrict the data that can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beentered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in specific cells in a worksheet.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22842"/>
      </w:tblGrid>
      <w:tr w:rsidR="008B3AE0" w:rsidRPr="008B3AE0" w14:paraId="691AA208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128E58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B75F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Open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Data Validation.xlsx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from your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Excel2016.3/Exercises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folder.</w:t>
            </w:r>
          </w:p>
        </w:tc>
      </w:tr>
      <w:tr w:rsidR="008B3AE0" w:rsidRPr="008B3AE0" w14:paraId="1DC89FCC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C70A6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74181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Use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Validation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command to restrict the data that can be entered into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cells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C2:C17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the list of salespeople on the sheet named "Salespeople".</w:t>
            </w:r>
          </w:p>
        </w:tc>
      </w:tr>
      <w:tr w:rsidR="008B3AE0" w:rsidRPr="008B3AE0" w14:paraId="12EA3F4C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A715D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FDFD4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Use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Validation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restrict the data that can be entered into cells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D2:D17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a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datein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2012.</w:t>
            </w:r>
          </w:p>
        </w:tc>
      </w:tr>
      <w:tr w:rsidR="008B3AE0" w:rsidRPr="008B3AE0" w14:paraId="40F55250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8B0A6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B9378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Use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Validation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restrict the data that can be entered into cells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E2:E17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the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listof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territories on the sheet named "Territories". Enter an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Input Message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and an </w:t>
            </w:r>
            <w:proofErr w:type="spell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ErrorAlert</w:t>
            </w:r>
            <w:proofErr w:type="spellEnd"/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help the person entering data.</w:t>
            </w:r>
          </w:p>
        </w:tc>
      </w:tr>
    </w:tbl>
    <w:p w14:paraId="1E639A3C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u w:val="single"/>
          <w:bdr w:val="none" w:sz="0" w:space="0" w:color="auto" w:frame="1"/>
        </w:rPr>
        <w:t>Exercise Solution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21237"/>
      </w:tblGrid>
      <w:tr w:rsidR="008B3AE0" w:rsidRPr="008B3AE0" w14:paraId="14B69609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20BB1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69CF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restrict the data that can be entered into cells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C2:C17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the list of salespeople on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thesheet</w:t>
            </w:r>
            <w:proofErr w:type="spellEnd"/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named "Salespeople":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7141"/>
            </w:tblGrid>
            <w:tr w:rsidR="008B3AE0" w:rsidRPr="008B3AE0" w14:paraId="02392C10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0B0F61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FDCBC8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C2:C17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0D8152C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65C0B1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4229B2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6EA6BBD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29ACFDA" wp14:editId="58249AD0">
                        <wp:extent cx="4540250" cy="851535"/>
                        <wp:effectExtent l="0" t="0" r="6350" b="12065"/>
                        <wp:docPr id="57" name="Picture 57" descr="https://az756479.vo.msecnd.net/assets/Additions/44f2d427-bf87-4131-81b8-c343dc8a6e78/images/55167a03-image_0021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E" descr="https://az756479.vo.msecnd.net/assets/Additions/44f2d427-bf87-4131-81b8-c343dc8a6e78/images/55167a03-image_0021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0250" cy="851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EAA716B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551087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0BD855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01B1D7A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0F53F562" wp14:editId="22F95F95">
                        <wp:extent cx="1434465" cy="851535"/>
                        <wp:effectExtent l="0" t="0" r="0" b="12065"/>
                        <wp:docPr id="56" name="Picture 56" descr="https://az756479.vo.msecnd.net/assets/Additions/44f2d427-bf87-4131-81b8-c343dc8a6e78/images/55167a03-image_0021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DF" descr="https://az756479.vo.msecnd.net/assets/Additions/44f2d427-bf87-4131-81b8-c343dc8a6e78/images/55167a03-image_0021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4465" cy="851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A3F8F8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BCDD5C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28DD09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Settings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under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Allow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select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List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</w:p>
                <w:p w14:paraId="4588555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53D4ACB2" wp14:editId="20F21324">
                        <wp:extent cx="3263265" cy="2601595"/>
                        <wp:effectExtent l="0" t="0" r="0" b="0"/>
                        <wp:docPr id="55" name="Picture 55" descr="https://az756479.vo.msecnd.net/assets/Additions/44f2d427-bf87-4131-81b8-c343dc8a6e78/images/55167a03-image_0021_06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0" descr="https://az756479.vo.msecnd.net/assets/Additions/44f2d427-bf87-4131-81b8-c343dc8a6e78/images/55167a03-image_0021_06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23C58EBE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370FC9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097E81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the red arrow to the right of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Source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data entry box to collapse the</w:t>
                  </w:r>
                </w:p>
                <w:p w14:paraId="0EAF275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p w14:paraId="70846FE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01D503D4" wp14:editId="640094E2">
                        <wp:extent cx="3263265" cy="2601595"/>
                        <wp:effectExtent l="0" t="0" r="0" b="0"/>
                        <wp:docPr id="54" name="Picture 54" descr="https://az756479.vo.msecnd.net/assets/Additions/44f2d427-bf87-4131-81b8-c343dc8a6e78/images/55167a03-image_0022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1" descr="https://az756479.vo.msecnd.net/assets/Additions/44f2d427-bf87-4131-81b8-c343dc8a6e78/images/55167a03-image_0022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BFF66B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D01CDE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F.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944668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Navigate to the sheet named Salespeople, 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A2:A6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 and then click the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redarrow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at the right of the collapsed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 to restore it:</w:t>
                  </w:r>
                </w:p>
                <w:p w14:paraId="501DA2E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055C9D24" wp14:editId="4D051BEF">
                        <wp:extent cx="3263265" cy="488950"/>
                        <wp:effectExtent l="0" t="0" r="0" b="0"/>
                        <wp:docPr id="53" name="Picture 53" descr="https://az756479.vo.msecnd.net/assets/Additions/44f2d427-bf87-4131-81b8-c343dc8a6e78/images/55167a03-image_0022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2" descr="https://az756479.vo.msecnd.net/assets/Additions/44f2d427-bf87-4131-81b8-c343dc8a6e78/images/55167a03-image_0022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488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ED6AB6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0152CF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69C99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Back in the main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70671D2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580D7FF5" wp14:editId="18F2B592">
                        <wp:extent cx="3263265" cy="2601595"/>
                        <wp:effectExtent l="0" t="0" r="0" b="0"/>
                        <wp:docPr id="52" name="Picture 52" descr="https://az756479.vo.msecnd.net/assets/Additions/44f2d427-bf87-4131-81b8-c343dc8a6e78/images/55167a03-image_0022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3" descr="https://az756479.vo.msecnd.net/assets/Additions/44f2d427-bf87-4131-81b8-c343dc8a6e78/images/55167a03-image_0022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09F2870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C7A4B7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H.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AAEAF5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Note that selecting any of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C2:C17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in the sheet named "Sales" opens a drop-down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list from which you can select one of the allowed entries:</w:t>
                  </w:r>
                </w:p>
                <w:p w14:paraId="6A884CA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322C542B" wp14:editId="69A5BCF3">
                        <wp:extent cx="3310890" cy="1198245"/>
                        <wp:effectExtent l="0" t="0" r="0" b="0"/>
                        <wp:docPr id="51" name="Picture 51" descr="https://az756479.vo.msecnd.net/assets/Additions/44f2d427-bf87-4131-81b8-c343dc8a6e78/images/55167a03-image_0023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4" descr="https://az756479.vo.msecnd.net/assets/Additions/44f2d427-bf87-4131-81b8-c343dc8a6e78/images/55167a03-image_0023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0890" cy="11982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32ECE3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133BAC27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A69B61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A3B65A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restrict the data that can be entered into cells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D2:D17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a date in 2012: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2462"/>
            </w:tblGrid>
            <w:tr w:rsidR="008B3AE0" w:rsidRPr="008B3AE0" w14:paraId="33F93D0C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097539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86DB65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D2:D17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3B6292BB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BA7D63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0D2DD0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6476C4A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64EB37C" wp14:editId="64486387">
                        <wp:extent cx="4540250" cy="851535"/>
                        <wp:effectExtent l="0" t="0" r="6350" b="12065"/>
                        <wp:docPr id="50" name="Picture 50" descr="https://az756479.vo.msecnd.net/assets/Additions/44f2d427-bf87-4131-81b8-c343dc8a6e78/images/55167a03-image_0024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5" descr="https://az756479.vo.msecnd.net/assets/Additions/44f2d427-bf87-4131-81b8-c343dc8a6e78/images/55167a03-image_0024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0250" cy="851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22873FBB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FA3F0E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F5D365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15F992F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481F16D2" wp14:editId="6BBB5BE4">
                        <wp:extent cx="1434465" cy="851535"/>
                        <wp:effectExtent l="0" t="0" r="0" b="12065"/>
                        <wp:docPr id="49" name="Picture 49" descr="https://az756479.vo.msecnd.net/assets/Additions/44f2d427-bf87-4131-81b8-c343dc8a6e78/images/55167a03-image_0024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6" descr="https://az756479.vo.msecnd.net/assets/Additions/44f2d427-bf87-4131-81b8-c343dc8a6e78/images/55167a03-image_0024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4465" cy="851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B57A05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9A4BF6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04F9D6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Settings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under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Allow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select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</w:p>
                <w:p w14:paraId="09570B4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0DC11F5C" wp14:editId="44DCC4B1">
                        <wp:extent cx="3263265" cy="2601595"/>
                        <wp:effectExtent l="0" t="0" r="0" b="0"/>
                        <wp:docPr id="48" name="Picture 48" descr="https://az756479.vo.msecnd.net/assets/Additions/44f2d427-bf87-4131-81b8-c343dc8a6e78/images/55167a03-image_0024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7" descr="https://az756479.vo.msecnd.net/assets/Additions/44f2d427-bf87-4131-81b8-c343dc8a6e78/images/55167a03-image_0024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2FD2E51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BAF2F1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AAF76D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Under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select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between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 Under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Start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enter "1/1/12" and under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Enddate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 enter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"12/31/12".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286E703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6472A3F3" wp14:editId="1D087F77">
                        <wp:extent cx="3263265" cy="2601595"/>
                        <wp:effectExtent l="0" t="0" r="0" b="0"/>
                        <wp:docPr id="47" name="Picture 47" descr="https://az756479.vo.msecnd.net/assets/Additions/44f2d427-bf87-4131-81b8-c343dc8a6e78/images/55167a03-image_0025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8" descr="https://az756479.vo.msecnd.net/assets/Additions/44f2d427-bf87-4131-81b8-c343dc8a6e78/images/55167a03-image_0025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BAE34B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8AB5C4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F.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100D19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Only dates in 2012 are allowed in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D2:D17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now. Entering another date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willresult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an error message:</w:t>
                  </w:r>
                </w:p>
                <w:p w14:paraId="47762D2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6A0EB811" wp14:editId="51B85B16">
                        <wp:extent cx="4004310" cy="2412365"/>
                        <wp:effectExtent l="0" t="0" r="8890" b="635"/>
                        <wp:docPr id="46" name="Picture 46" descr="https://az756479.vo.msecnd.net/assets/Additions/44f2d427-bf87-4131-81b8-c343dc8a6e78/images/55167a03-image_0025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9" descr="https://az756479.vo.msecnd.net/assets/Additions/44f2d427-bf87-4131-81b8-c343dc8a6e78/images/55167a03-image_0025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04310" cy="24123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290F46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6F0552CE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47FEB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040601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restrict the data that can be entered into cells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E2:E17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to the list of territories on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thesheet</w:t>
            </w:r>
            <w:proofErr w:type="spellEnd"/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named "Territories", and to enter an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Input Message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and an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Error Alert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help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theperson</w:t>
            </w:r>
            <w:proofErr w:type="spellEnd"/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entering data: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9616"/>
            </w:tblGrid>
            <w:tr w:rsidR="008B3AE0" w:rsidRPr="008B3AE0" w14:paraId="51D83C62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167258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D16E19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E2:E17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0010994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F916B1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8C65C5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2CD19A1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88B3EF3" wp14:editId="00FAAF99">
                        <wp:extent cx="5155565" cy="1024890"/>
                        <wp:effectExtent l="0" t="0" r="635" b="0"/>
                        <wp:docPr id="45" name="Picture 45" descr="https://az756479.vo.msecnd.net/assets/Additions/44f2d427-bf87-4131-81b8-c343dc8a6e78/images/55167a03-image_0026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A" descr="https://az756479.vo.msecnd.net/assets/Additions/44f2d427-bf87-4131-81b8-c343dc8a6e78/images/55167a03-image_0026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55565" cy="10248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2DE68C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7D5127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432E2C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0F3301F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C2F205A" wp14:editId="26F8F723">
                        <wp:extent cx="1529080" cy="1214120"/>
                        <wp:effectExtent l="0" t="0" r="0" b="5080"/>
                        <wp:docPr id="44" name="Picture 44" descr="https://az756479.vo.msecnd.net/assets/Additions/44f2d427-bf87-4131-81b8-c343dc8a6e78/images/55167a03-image_0026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B" descr="https://az756479.vo.msecnd.net/assets/Additions/44f2d427-bf87-4131-81b8-c343dc8a6e78/images/55167a03-image_0026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9080" cy="1214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53044B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9662ED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01F25A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Settings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under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Allow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select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List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</w:p>
                <w:p w14:paraId="45F438B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382DC1E9" wp14:editId="4E74CEB7">
                        <wp:extent cx="3263265" cy="2601595"/>
                        <wp:effectExtent l="0" t="0" r="0" b="0"/>
                        <wp:docPr id="43" name="Picture 43" descr="https://az756479.vo.msecnd.net/assets/Additions/44f2d427-bf87-4131-81b8-c343dc8a6e78/images/55167a03-image_0026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C" descr="https://az756479.vo.msecnd.net/assets/Additions/44f2d427-bf87-4131-81b8-c343dc8a6e78/images/55167a03-image_0026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83FB1A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7C8AA8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842973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the red arrow to the right of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Source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data entry box to collapse the</w:t>
                  </w:r>
                </w:p>
                <w:p w14:paraId="4DAF1BB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p w14:paraId="51C6874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722B1426" wp14:editId="79B0F58E">
                        <wp:extent cx="3263265" cy="2601595"/>
                        <wp:effectExtent l="0" t="0" r="0" b="0"/>
                        <wp:docPr id="42" name="Picture 42" descr="https://az756479.vo.msecnd.net/assets/Additions/44f2d427-bf87-4131-81b8-c343dc8a6e78/images/55167a03-image_0027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D" descr="https://az756479.vo.msecnd.net/assets/Additions/44f2d427-bf87-4131-81b8-c343dc8a6e78/images/55167a03-image_0027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0AF636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E8F938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F.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51CB5C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Navigate to the sheet named Territories and 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A2:A6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</w:p>
                <w:p w14:paraId="6975A10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4C93D41" wp14:editId="073F930D">
                        <wp:extent cx="3263265" cy="488950"/>
                        <wp:effectExtent l="0" t="0" r="0" b="0"/>
                        <wp:docPr id="41" name="Picture 41" descr="https://az756479.vo.msecnd.net/assets/Additions/44f2d427-bf87-4131-81b8-c343dc8a6e78/images/55167a03-image_0027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E" descr="https://az756479.vo.msecnd.net/assets/Additions/44f2d427-bf87-4131-81b8-c343dc8a6e78/images/55167a03-image_0027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488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DC0DFB4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384784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C06EED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the red arrow at the right of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Validation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 to restore it:</w:t>
                  </w:r>
                </w:p>
                <w:p w14:paraId="4104BC8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CF9022F" wp14:editId="67D5A235">
                        <wp:extent cx="3263265" cy="2601595"/>
                        <wp:effectExtent l="0" t="0" r="0" b="0"/>
                        <wp:docPr id="40" name="Picture 40" descr="https://az756479.vo.msecnd.net/assets/Additions/44f2d427-bf87-4131-81b8-c343dc8a6e78/images/55167a03-image_0027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EF" descr="https://az756479.vo.msecnd.net/assets/Additions/44f2d427-bf87-4131-81b8-c343dc8a6e78/images/55167a03-image_0027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7FD1C8D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B52EEB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H.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79D5CF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Input Message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 and enter a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Title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 an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Input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message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4B04523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09BCC2FE" wp14:editId="299147CB">
                        <wp:extent cx="3263265" cy="2601595"/>
                        <wp:effectExtent l="0" t="0" r="0" b="0"/>
                        <wp:docPr id="39" name="Picture 39" descr="https://az756479.vo.msecnd.net/assets/Additions/44f2d427-bf87-4131-81b8-c343dc8a6e78/images/55167a03-image_0028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0" descr="https://az756479.vo.msecnd.net/assets/Additions/44f2d427-bf87-4131-81b8-c343dc8a6e78/images/55167a03-image_0028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0F87576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E12ABE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I.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D5AC2C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Error Alert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enter a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Title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 an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Error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message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and then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</w:p>
                <w:p w14:paraId="3DEEDC5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457BEF18" wp14:editId="3E9035F9">
                        <wp:extent cx="3263265" cy="2601595"/>
                        <wp:effectExtent l="0" t="0" r="0" b="0"/>
                        <wp:docPr id="38" name="Picture 38" descr="https://az756479.vo.msecnd.net/assets/Additions/44f2d427-bf87-4131-81b8-c343dc8a6e78/images/55167a03-image_0028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1" descr="https://az756479.vo.msecnd.net/assets/Additions/44f2d427-bf87-4131-81b8-c343dc8a6e78/images/55167a03-image_0028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3265" cy="2601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F67CBA3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631294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J.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08F28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Note that selecting any of the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E2:E17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in the sheet named "Sales" opens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adrop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-down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list from which you can select one of the allowed entries. In </w:t>
                  </w:r>
                  <w:proofErr w:type="spellStart"/>
                  <w:proofErr w:type="gram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addition,your</w:t>
                  </w:r>
                  <w:proofErr w:type="spellEnd"/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Input Message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is displayed and entering an invalid entry results in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your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Error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 Message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popping up:</w:t>
                  </w:r>
                </w:p>
                <w:p w14:paraId="6D4D73F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3D736B85" wp14:editId="0FF0B3E6">
                        <wp:extent cx="3736340" cy="2459355"/>
                        <wp:effectExtent l="0" t="0" r="0" b="4445"/>
                        <wp:docPr id="37" name="Picture 37" descr="https://az756479.vo.msecnd.net/assets/Additions/44f2d427-bf87-4131-81b8-c343dc8a6e78/images/55167a03-image_0029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2" descr="https://az756479.vo.msecnd.net/assets/Additions/44f2d427-bf87-4131-81b8-c343dc8a6e78/images/55167a03-image_0029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36340" cy="24593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BFC0980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</w:tbl>
    <w:p w14:paraId="3A46AAD6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outlineLvl w:val="0"/>
        <w:rPr>
          <w:rFonts w:ascii="Helvetica Neue" w:eastAsia="Times New Roman" w:hAnsi="Helvetica Neue" w:cs="Times New Roman"/>
          <w:color w:val="1A1A18"/>
          <w:kern w:val="36"/>
          <w:sz w:val="37"/>
          <w:szCs w:val="37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kern w:val="36"/>
          <w:sz w:val="42"/>
          <w:szCs w:val="42"/>
          <w:bdr w:val="none" w:sz="0" w:space="0" w:color="auto" w:frame="1"/>
        </w:rPr>
        <w:lastRenderedPageBreak/>
        <w:t>Consolidating Data</w:t>
      </w:r>
    </w:p>
    <w:p w14:paraId="4414B347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Use the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Consolidate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command to join values from a number of different ranges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into one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newrange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. You can use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Consolidate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sum the values in other ranges, to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get an average of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thevalues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, to find the min or max value, and more.</w:t>
      </w:r>
    </w:p>
    <w:p w14:paraId="692E74F8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consolidate data from different ranges: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18102"/>
      </w:tblGrid>
      <w:tr w:rsidR="008B3AE0" w:rsidRPr="008B3AE0" w14:paraId="629BF0D5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4A478E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A7D6E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tab, 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Tools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group, click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Consolidate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command:</w:t>
            </w:r>
          </w:p>
          <w:p w14:paraId="73ECE862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20322538" wp14:editId="3ECAA4B1">
                  <wp:extent cx="4493260" cy="851535"/>
                  <wp:effectExtent l="0" t="0" r="2540" b="12065"/>
                  <wp:docPr id="36" name="Picture 36" descr="https://az756479.vo.msecnd.net/assets/Additions/44f2d427-bf87-4131-81b8-c343dc8a6e78/images/55167a03-image_0031_03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F3" descr="https://az756479.vo.msecnd.net/assets/Additions/44f2d427-bf87-4131-81b8-c343dc8a6e78/images/55167a03-image_0031_03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26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48C7B478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7317B0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607B8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Consolidate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7839"/>
            </w:tblGrid>
            <w:tr w:rsidR="008B3AE0" w:rsidRPr="008B3AE0" w14:paraId="2DDB072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D6FB38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147E2F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Function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use.</w:t>
                  </w:r>
                </w:p>
              </w:tc>
            </w:tr>
            <w:tr w:rsidR="008B3AE0" w:rsidRPr="008B3AE0" w14:paraId="60354BA0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6AE52D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8ABC1C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the red arrow to the right of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Reference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data entry box.</w:t>
                  </w:r>
                </w:p>
              </w:tc>
            </w:tr>
            <w:tr w:rsidR="008B3AE0" w:rsidRPr="008B3AE0" w14:paraId="0711F5C9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7A327A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34BBB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 the first series of cells you want to consolidate and then click the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red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arrowin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 - Reference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 to return to the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box.</w:t>
                  </w:r>
                </w:p>
              </w:tc>
            </w:tr>
            <w:tr w:rsidR="008B3AE0" w:rsidRPr="008B3AE0" w14:paraId="10FCAA42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70ECA2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D6D30F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Add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add the series of cells to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All references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box.</w:t>
                  </w:r>
                </w:p>
              </w:tc>
            </w:tr>
            <w:tr w:rsidR="008B3AE0" w:rsidRPr="008B3AE0" w14:paraId="7ECA5A4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81C6BB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55DE94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Repeat steps B, C, and D until you have selected all series of cells that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you want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toconsolidate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5CCF2CA9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3F60C5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F.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144487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339BBA9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7F1D01D9" wp14:editId="16DCE316">
                        <wp:extent cx="3547110" cy="3089910"/>
                        <wp:effectExtent l="0" t="0" r="8890" b="8890"/>
                        <wp:docPr id="35" name="Picture 35" descr="https://az756479.vo.msecnd.net/assets/Additions/44f2d427-bf87-4131-81b8-c343dc8a6e78/images/55167a03-image_0031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4" descr="https://az756479.vo.msecnd.net/assets/Additions/44f2d427-bf87-4131-81b8-c343dc8a6e78/images/55167a03-image_0031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7110" cy="308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512A42" w14:textId="77777777" w:rsidR="008B3AE0" w:rsidRPr="008B3AE0" w:rsidRDefault="008B3AE0" w:rsidP="008B3AE0">
                  <w:pPr>
                    <w:spacing w:line="320" w:lineRule="atLeast"/>
                    <w:textAlignment w:val="baseline"/>
                    <w:rPr>
                      <w:rFonts w:ascii="inherit" w:hAnsi="inherit" w:cs="Times New Roman"/>
                      <w:color w:val="0A8487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color w:val="0A8487"/>
                      <w:sz w:val="27"/>
                      <w:szCs w:val="27"/>
                      <w:bdr w:val="none" w:sz="0" w:space="0" w:color="auto" w:frame="1"/>
                    </w:rPr>
                    <w:t>Watch and follow along as your instructor demonstrates how to </w:t>
                  </w:r>
                  <w:proofErr w:type="spellStart"/>
                  <w:r w:rsidRPr="008B3AE0">
                    <w:rPr>
                      <w:rFonts w:ascii="inherit" w:hAnsi="inherit" w:cs="Times New Roman"/>
                      <w:color w:val="0A8487"/>
                      <w:sz w:val="27"/>
                      <w:szCs w:val="27"/>
                      <w:bdr w:val="none" w:sz="0" w:space="0" w:color="auto" w:frame="1"/>
                    </w:rPr>
                    <w:t>consolidatedata</w:t>
                  </w:r>
                  <w:proofErr w:type="spellEnd"/>
                  <w:r w:rsidRPr="008B3AE0">
                    <w:rPr>
                      <w:rFonts w:ascii="inherit" w:hAnsi="inherit" w:cs="Times New Roman"/>
                      <w:color w:val="0A8487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</w:tbl>
          <w:p w14:paraId="12F1293D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</w:tbl>
    <w:p w14:paraId="306338FC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bdr w:val="none" w:sz="0" w:space="0" w:color="auto" w:frame="1"/>
        </w:rPr>
        <w:lastRenderedPageBreak/>
        <w:t>Exercise 6 Consolidating Data</w:t>
      </w:r>
    </w:p>
    <w:p w14:paraId="698DE9C5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b/>
          <w:bCs/>
          <w:color w:val="1A1A18"/>
          <w:sz w:val="27"/>
          <w:szCs w:val="27"/>
        </w:rPr>
      </w:pPr>
      <w:r w:rsidRPr="008B3AE0">
        <w:rPr>
          <w:rFonts w:ascii="inherit" w:hAnsi="inherit" w:cs="Times New Roman"/>
          <w:b/>
          <w:bCs/>
          <w:i/>
          <w:iCs/>
          <w:color w:val="1A1A18"/>
          <w:sz w:val="27"/>
          <w:szCs w:val="27"/>
          <w:bdr w:val="none" w:sz="0" w:space="0" w:color="auto" w:frame="1"/>
        </w:rPr>
        <w:t>15 to 25 minutes</w:t>
      </w:r>
    </w:p>
    <w:p w14:paraId="044E1CB0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this exercise, you will consolidate students' grades on four different exams to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show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theiraverage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, lowest, and highest grades on a summary sheet.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22709"/>
      </w:tblGrid>
      <w:tr w:rsidR="008B3AE0" w:rsidRPr="008B3AE0" w14:paraId="0D721355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AF318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0CCF1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Open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Consolidate.xlsx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from your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Excel2016.3/Exercises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folder.</w:t>
            </w:r>
          </w:p>
        </w:tc>
      </w:tr>
      <w:tr w:rsidR="008B3AE0" w:rsidRPr="008B3AE0" w14:paraId="6B512898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5C5328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F16F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Students' grades on four exams are stored on the first four sheets in this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workbook.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Usethe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Consolidate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command to show the average, lowest, and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highest grade for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eachstudent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on the sheet named Consolidate.</w:t>
            </w:r>
          </w:p>
        </w:tc>
      </w:tr>
    </w:tbl>
    <w:p w14:paraId="238F3CC4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u w:val="single"/>
          <w:bdr w:val="none" w:sz="0" w:space="0" w:color="auto" w:frame="1"/>
        </w:rPr>
        <w:t>Exercise Solution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"/>
        <w:gridCol w:w="31478"/>
      </w:tblGrid>
      <w:tr w:rsidR="008B3AE0" w:rsidRPr="008B3AE0" w14:paraId="2566BD2B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AF442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1965A3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show the average grade for each student: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5633"/>
            </w:tblGrid>
            <w:tr w:rsidR="008B3AE0" w:rsidRPr="008B3AE0" w14:paraId="108E670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B5CFA0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8EFBF6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sheet named Consolidate, 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B2:B11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78D425A0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213292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41E53B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4A7EAD8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33008335" wp14:editId="35B65548">
                        <wp:extent cx="4493260" cy="851535"/>
                        <wp:effectExtent l="0" t="0" r="2540" b="12065"/>
                        <wp:docPr id="34" name="Picture 34" descr="https://az756479.vo.msecnd.net/assets/Additions/44f2d427-bf87-4131-81b8-c343dc8a6e78/images/55167a03-image_0033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5" descr="https://az756479.vo.msecnd.net/assets/Additions/44f2d427-bf87-4131-81b8-c343dc8a6e78/images/55167a03-image_0033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93260" cy="851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0751106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DB4688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D1BEC2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Function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Average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 then click the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redarrow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the right of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Reference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data entry box:</w:t>
                  </w:r>
                </w:p>
                <w:p w14:paraId="033E47B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2EF27A82" wp14:editId="27528E6A">
                        <wp:extent cx="3547110" cy="2443480"/>
                        <wp:effectExtent l="0" t="0" r="8890" b="0"/>
                        <wp:docPr id="33" name="Picture 33" descr="https://az756479.vo.msecnd.net/assets/Additions/44f2d427-bf87-4131-81b8-c343dc8a6e78/images/55167a03-image_0033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6" descr="https://az756479.vo.msecnd.net/assets/Additions/44f2d427-bf87-4131-81b8-c343dc8a6e78/images/55167a03-image_0033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7110" cy="2443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0ACEC79B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BEEA3E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D136C2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Navigate to the sheet named Exam 1 and 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B2:B11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and then click the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redarrow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at the right of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 - Reference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p w14:paraId="0D29773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52E5366" wp14:editId="7D423031">
                        <wp:extent cx="2916555" cy="1955165"/>
                        <wp:effectExtent l="0" t="0" r="4445" b="635"/>
                        <wp:docPr id="32" name="Picture 32" descr="https://az756479.vo.msecnd.net/assets/Additions/44f2d427-bf87-4131-81b8-c343dc8a6e78/images/55167a03-image_0033_06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7" descr="https://az756479.vo.msecnd.net/assets/Additions/44f2d427-bf87-4131-81b8-c343dc8a6e78/images/55167a03-image_0033_06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6555" cy="1955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5CE4EB3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9CC444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C6314E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Back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Add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3025D0F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6F3FB438" wp14:editId="79F1C240">
                        <wp:extent cx="3547110" cy="2443480"/>
                        <wp:effectExtent l="0" t="0" r="8890" b="0"/>
                        <wp:docPr id="31" name="Picture 31" descr="https://az756479.vo.msecnd.net/assets/Additions/44f2d427-bf87-4131-81b8-c343dc8a6e78/images/55167a03-image_0034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8" descr="https://az756479.vo.msecnd.net/assets/Additions/44f2d427-bf87-4131-81b8-c343dc8a6e78/images/55167a03-image_0034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7110" cy="2443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01545BEB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6AE00F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F.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C68F38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Repeat steps C, D, and E, selecting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B2:B11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on the sheets named Exam </w:t>
                  </w:r>
                  <w:proofErr w:type="gram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2,Exam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3,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and Exam 4.</w:t>
                  </w:r>
                </w:p>
              </w:tc>
            </w:tr>
            <w:tr w:rsidR="008B3AE0" w:rsidRPr="008B3AE0" w14:paraId="572E2840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C56E4D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C96EFB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Now that all four series of data have been added to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All references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box, </w:t>
                  </w:r>
                  <w:proofErr w:type="spellStart"/>
                  <w:proofErr w:type="gram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5577275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4AB5FF78" wp14:editId="43167FED">
                        <wp:extent cx="3547110" cy="2443480"/>
                        <wp:effectExtent l="0" t="0" r="8890" b="0"/>
                        <wp:docPr id="30" name="Picture 30" descr="https://az756479.vo.msecnd.net/assets/Additions/44f2d427-bf87-4131-81b8-c343dc8a6e78/images/55167a03-image_0034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9" descr="https://az756479.vo.msecnd.net/assets/Additions/44f2d427-bf87-4131-81b8-c343dc8a6e78/images/55167a03-image_0034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7110" cy="2443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0CAF6B2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3CFE339A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73DE6E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90A91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show the lowest grade for each student: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9"/>
              <w:gridCol w:w="31219"/>
            </w:tblGrid>
            <w:tr w:rsidR="008B3AE0" w:rsidRPr="008B3AE0" w14:paraId="2463068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286FFA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00B164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sheet named Consolidate, 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C2:C11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6A912A12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5FF17C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63F1A5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5DE30DB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51367F10" wp14:editId="32B56C18">
                        <wp:extent cx="4493260" cy="851535"/>
                        <wp:effectExtent l="0" t="0" r="2540" b="12065"/>
                        <wp:docPr id="29" name="Picture 29" descr="https://az756479.vo.msecnd.net/assets/Additions/44f2d427-bf87-4131-81b8-c343dc8a6e78/images/55167a03-image_0035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A" descr="https://az756479.vo.msecnd.net/assets/Additions/44f2d427-bf87-4131-81b8-c343dc8a6e78/images/55167a03-image_0035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93260" cy="851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726572A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E07EE8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156596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Function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Min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Note that the series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ofdata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from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 prior exercise already appears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All references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box. Were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weusing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different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data, you could delete these references and add others. As we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areusing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the same data in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this exercise, simply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18B1A72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7500A20B" wp14:editId="34556B38">
                        <wp:extent cx="3547110" cy="2443480"/>
                        <wp:effectExtent l="0" t="0" r="8890" b="0"/>
                        <wp:docPr id="28" name="Picture 28" descr="https://az756479.vo.msecnd.net/assets/Additions/44f2d427-bf87-4131-81b8-c343dc8a6e78/images/55167a03-image_0035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B" descr="https://az756479.vo.msecnd.net/assets/Additions/44f2d427-bf87-4131-81b8-c343dc8a6e78/images/55167a03-image_0035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7110" cy="2443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EB7BEE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3DA30BA9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0E6220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D754E4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show the highest grade for each student: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20642"/>
            </w:tblGrid>
            <w:tr w:rsidR="008B3AE0" w:rsidRPr="008B3AE0" w14:paraId="7D9374CE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0E0A4F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52668E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sheet named Consolidate, select cells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D2:D11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  <w:tr w:rsidR="008B3AE0" w:rsidRPr="008B3AE0" w14:paraId="1ED2DF43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CF4EB9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AFEB0E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group, click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command:</w:t>
                  </w:r>
                </w:p>
                <w:p w14:paraId="17D699B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4BFF1A7C" wp14:editId="14A7EA68">
                        <wp:extent cx="5234305" cy="1040765"/>
                        <wp:effectExtent l="0" t="0" r="0" b="635"/>
                        <wp:docPr id="27" name="Picture 27" descr="https://az756479.vo.msecnd.net/assets/Additions/44f2d427-bf87-4131-81b8-c343dc8a6e78/images/55167a03-image_0036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C" descr="https://az756479.vo.msecnd.net/assets/Additions/44f2d427-bf87-4131-81b8-c343dc8a6e78/images/55167a03-image_0036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3430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23A455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ACBDD8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9FDD21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Consolidate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set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Function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Max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Once again, as we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areusing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 same data as in the prior exercises and it already appears in the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Allreferences</w:t>
                  </w:r>
                  <w:proofErr w:type="spellEnd"/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box,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simply 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3970AA1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08D845B7" wp14:editId="6BF73E37">
                        <wp:extent cx="3547110" cy="2443480"/>
                        <wp:effectExtent l="0" t="0" r="8890" b="0"/>
                        <wp:docPr id="26" name="Picture 26" descr="https://az756479.vo.msecnd.net/assets/Additions/44f2d427-bf87-4131-81b8-c343dc8a6e78/images/55167a03-image_0036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0FD" descr="https://az756479.vo.msecnd.net/assets/Additions/44f2d427-bf87-4131-81b8-c343dc8a6e78/images/55167a03-image_0036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7110" cy="2443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08306A8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</w:tbl>
    <w:p w14:paraId="330327D1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outlineLvl w:val="0"/>
        <w:rPr>
          <w:rFonts w:ascii="Helvetica Neue" w:eastAsia="Times New Roman" w:hAnsi="Helvetica Neue" w:cs="Times New Roman"/>
          <w:color w:val="1A1A18"/>
          <w:kern w:val="36"/>
          <w:sz w:val="37"/>
          <w:szCs w:val="37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kern w:val="36"/>
          <w:sz w:val="42"/>
          <w:szCs w:val="42"/>
          <w:bdr w:val="none" w:sz="0" w:space="0" w:color="auto" w:frame="1"/>
        </w:rPr>
        <w:lastRenderedPageBreak/>
        <w:t>Goal Seek</w:t>
      </w:r>
    </w:p>
    <w:p w14:paraId="1B1B3E91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If you know the result of a formula but not the value of a specific variable on which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theformula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depends, you can use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Goal Seek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adjust the variable to display the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desired </w:t>
      </w:r>
      <w:proofErr w:type="spellStart"/>
      <w:proofErr w:type="gram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value.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Goal</w:t>
      </w:r>
      <w:proofErr w:type="spellEnd"/>
      <w:proofErr w:type="gramEnd"/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 Seek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can only adjust one variable in a formula, so if a formula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depends on more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thanone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variable, you will need to decide which variable to adjust.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use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Goal </w:t>
      </w:r>
      <w:proofErr w:type="gramStart"/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Seek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:</w:t>
      </w:r>
      <w:proofErr w:type="gramEnd"/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13489"/>
      </w:tblGrid>
      <w:tr w:rsidR="008B3AE0" w:rsidRPr="008B3AE0" w14:paraId="7F250444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3BF8A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BEC61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tab, 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Forecast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group (the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Data Tools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group in Excel 2013),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click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What</w:t>
            </w:r>
            <w:proofErr w:type="spellEnd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-If-Analysis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command:</w:t>
            </w:r>
          </w:p>
          <w:p w14:paraId="43C1DC16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071AC1CA" wp14:editId="288914F6">
                  <wp:extent cx="4634865" cy="756920"/>
                  <wp:effectExtent l="0" t="0" r="0" b="5080"/>
                  <wp:docPr id="25" name="Picture 25" descr="https://az756479.vo.msecnd.net/assets/Additions/44f2d427-bf87-4131-81b8-c343dc8a6e78/images/55167a03-image_0038_03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FE" descr="https://az756479.vo.msecnd.net/assets/Additions/44f2d427-bf87-4131-81b8-c343dc8a6e78/images/55167a03-image_0038_03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4865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3372B4B2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21A17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3BEFF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Click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Goal </w:t>
            </w:r>
            <w:proofErr w:type="gramStart"/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Seek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:</w:t>
            </w:r>
            <w:proofErr w:type="gramEnd"/>
          </w:p>
          <w:p w14:paraId="217227E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2DF5EC26" wp14:editId="4E712BEB">
                  <wp:extent cx="1355725" cy="1198245"/>
                  <wp:effectExtent l="0" t="0" r="0" b="0"/>
                  <wp:docPr id="24" name="Picture 24" descr="https://az756479.vo.msecnd.net/assets/Additions/44f2d427-bf87-4131-81b8-c343dc8a6e78/images/55167a03-image_0038_04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0FF" descr="https://az756479.vo.msecnd.net/assets/Additions/44f2d427-bf87-4131-81b8-c343dc8a6e78/images/55167a03-image_0038_04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725" cy="119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AE0" w:rsidRPr="008B3AE0" w14:paraId="725A4934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8AE55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8CD176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Goal Seek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2187"/>
            </w:tblGrid>
            <w:tr w:rsidR="008B3AE0" w:rsidRPr="008B3AE0" w14:paraId="475D9CA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64C5EB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AD9FA2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Set cell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box, enter the cell for which you know the result (if you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selected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thiscell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before clicking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,</w:t>
                  </w:r>
                  <w:proofErr w:type="gram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then it is already filled in).</w:t>
                  </w:r>
                </w:p>
              </w:tc>
            </w:tr>
            <w:tr w:rsidR="008B3AE0" w:rsidRPr="008B3AE0" w14:paraId="1D8C578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D4EA1D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CA33DF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gramEnd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 value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box, enter the value for the cell above.</w:t>
                  </w:r>
                </w:p>
              </w:tc>
            </w:tr>
            <w:tr w:rsidR="008B3AE0" w:rsidRPr="008B3AE0" w14:paraId="2F50FCAE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C070EE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5D31EC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By</w:t>
                  </w:r>
                  <w:proofErr w:type="gramEnd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 changing cell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box, enter the cell to adjust in order to obtain the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value. (Remember, this cell must be related via a formula to the cell above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or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elsechanging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one won't impact the other.)</w:t>
                  </w:r>
                </w:p>
              </w:tc>
            </w:tr>
            <w:tr w:rsidR="008B3AE0" w:rsidRPr="008B3AE0" w14:paraId="0293992C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0FA7C1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478941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10D6269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66AEC676" wp14:editId="5A0092E1">
                        <wp:extent cx="1765935" cy="1229995"/>
                        <wp:effectExtent l="0" t="0" r="12065" b="0"/>
                        <wp:docPr id="23" name="Picture 23" descr="https://az756479.vo.msecnd.net/assets/Additions/44f2d427-bf87-4131-81b8-c343dc8a6e78/images/55167a03-image_0038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0" descr="https://az756479.vo.msecnd.net/assets/Additions/44f2d427-bf87-4131-81b8-c343dc8a6e78/images/55167a03-image_0038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65935" cy="1229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367DB70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73987FA7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B747D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C48B0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In the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Goal Seek Status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dialog box, after the calculation has completed, click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OK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toaccept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the change or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Cancel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reject it:</w:t>
            </w:r>
          </w:p>
          <w:p w14:paraId="7F8D879D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noProof/>
                <w:sz w:val="27"/>
                <w:szCs w:val="27"/>
              </w:rPr>
              <w:drawing>
                <wp:inline distT="0" distB="0" distL="0" distR="0" wp14:anchorId="630F9ECC" wp14:editId="694BE8E0">
                  <wp:extent cx="2096770" cy="1245235"/>
                  <wp:effectExtent l="0" t="0" r="11430" b="0"/>
                  <wp:docPr id="22" name="Picture 22" descr="https://az756479.vo.msecnd.net/assets/Additions/44f2d427-bf87-4131-81b8-c343dc8a6e78/images/55167a03-image_0038_06200.lowres.png?imageVersion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B5817BE64E97E0E819D5DC10E52A7E01101" descr="https://az756479.vo.msecnd.net/assets/Additions/44f2d427-bf87-4131-81b8-c343dc8a6e78/images/55167a03-image_0038_06200.lowres.png?imageVersion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770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61FFB" w14:textId="77777777" w:rsidR="008B3AE0" w:rsidRPr="008B3AE0" w:rsidRDefault="008B3AE0" w:rsidP="008B3AE0">
      <w:pPr>
        <w:shd w:val="clear" w:color="auto" w:fill="FFFFFF"/>
        <w:spacing w:line="320" w:lineRule="atLeast"/>
        <w:textAlignment w:val="baseline"/>
        <w:rPr>
          <w:rFonts w:ascii="inherit" w:hAnsi="inherit" w:cs="Times New Roman"/>
          <w:color w:val="0A8487"/>
          <w:sz w:val="27"/>
          <w:szCs w:val="27"/>
        </w:rPr>
      </w:pPr>
      <w:r w:rsidRPr="008B3AE0">
        <w:rPr>
          <w:rFonts w:ascii="inherit" w:hAnsi="inherit" w:cs="Times New Roman"/>
          <w:color w:val="0A8487"/>
          <w:sz w:val="27"/>
          <w:szCs w:val="27"/>
          <w:bdr w:val="none" w:sz="0" w:space="0" w:color="auto" w:frame="1"/>
        </w:rPr>
        <w:t>Watch and follow along as your instructor demonstrates how to use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Goal </w:t>
      </w:r>
      <w:proofErr w:type="gramStart"/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Seek</w:t>
      </w:r>
      <w:r w:rsidRPr="008B3AE0">
        <w:rPr>
          <w:rFonts w:ascii="inherit" w:hAnsi="inherit" w:cs="Times New Roman"/>
          <w:b/>
          <w:bCs/>
          <w:color w:val="0A8487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0A8487"/>
          <w:sz w:val="27"/>
          <w:szCs w:val="27"/>
          <w:bdr w:val="none" w:sz="0" w:space="0" w:color="auto" w:frame="1"/>
        </w:rPr>
        <w:t>.</w:t>
      </w:r>
      <w:proofErr w:type="gramEnd"/>
    </w:p>
    <w:p w14:paraId="34E5B2D5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bdr w:val="none" w:sz="0" w:space="0" w:color="auto" w:frame="1"/>
        </w:rPr>
        <w:t>Exercise 7 Using Goal Seek</w:t>
      </w:r>
    </w:p>
    <w:p w14:paraId="6B0A5644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b/>
          <w:bCs/>
          <w:color w:val="1A1A18"/>
          <w:sz w:val="27"/>
          <w:szCs w:val="27"/>
        </w:rPr>
      </w:pPr>
      <w:r w:rsidRPr="008B3AE0">
        <w:rPr>
          <w:rFonts w:ascii="inherit" w:hAnsi="inherit" w:cs="Times New Roman"/>
          <w:b/>
          <w:bCs/>
          <w:i/>
          <w:iCs/>
          <w:color w:val="1A1A18"/>
          <w:sz w:val="27"/>
          <w:szCs w:val="27"/>
          <w:bdr w:val="none" w:sz="0" w:space="0" w:color="auto" w:frame="1"/>
        </w:rPr>
        <w:t>15 to 25 minutes</w:t>
      </w:r>
    </w:p>
    <w:p w14:paraId="069C5416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this exercise, you will practice using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Goal Seek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adjust the number of periods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it will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taketo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pay off a loan based on varied payments and to figure out what grade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a student needs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ontheir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final exam to achieve a target grade for a course.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24878"/>
      </w:tblGrid>
      <w:tr w:rsidR="008B3AE0" w:rsidRPr="008B3AE0" w14:paraId="48A6E76E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527A54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2BB40C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Open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Goal Seek.xlsx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from your </w:t>
            </w:r>
            <w:r w:rsidRPr="008B3AE0">
              <w:rPr>
                <w:rFonts w:ascii="inherit" w:hAnsi="inherit" w:cs="Times New Roman"/>
                <w:sz w:val="27"/>
                <w:szCs w:val="27"/>
                <w:u w:val="single"/>
                <w:bdr w:val="none" w:sz="0" w:space="0" w:color="auto" w:frame="1"/>
              </w:rPr>
              <w:t>Excel2016.3/Exercises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folder.</w:t>
            </w:r>
          </w:p>
        </w:tc>
      </w:tr>
      <w:tr w:rsidR="008B3AE0" w:rsidRPr="008B3AE0" w14:paraId="04E9E86D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09543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048A6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 worksheet named Loans contains information on four loans. The 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Payment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iscalculated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via the PMT formula. Use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Goal Seek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determine: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3"/>
              <w:gridCol w:w="9097"/>
            </w:tblGrid>
            <w:tr w:rsidR="008B3AE0" w:rsidRPr="008B3AE0" w14:paraId="73CE95A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31FE88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27CC1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How many months (periods) it will take to pay off your boat if you can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only pay$100 per month.</w:t>
                  </w:r>
                </w:p>
              </w:tc>
            </w:tr>
            <w:tr w:rsidR="008B3AE0" w:rsidRPr="008B3AE0" w14:paraId="2010942E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74F2F8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3E0545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How many months (periods) it will take to pay off your first car if you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can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onlypay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$250 per month.</w:t>
                  </w:r>
                </w:p>
              </w:tc>
            </w:tr>
            <w:tr w:rsidR="008B3AE0" w:rsidRPr="008B3AE0" w14:paraId="133D59E2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71164E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157E01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How many months (periods) it will take to pay off your second car if you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can pay$200 per month.</w:t>
                  </w:r>
                </w:p>
              </w:tc>
            </w:tr>
            <w:tr w:rsidR="008B3AE0" w:rsidRPr="008B3AE0" w14:paraId="3F17DE9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3ADE00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07978B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How many months (periods) it will take to pay off your house if you can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pay$1,000 per month.</w:t>
                  </w:r>
                </w:p>
              </w:tc>
            </w:tr>
          </w:tbl>
          <w:p w14:paraId="11C31ADA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2BBDFF42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865F2A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FD7F42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 worksheet named Grades contains scores for a number of students on four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proofErr w:type="spellStart"/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exams,an</w:t>
            </w:r>
            <w:proofErr w:type="spellEnd"/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empty column where the score for the fifth exam will go, and a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column showing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theaverage</w:t>
            </w:r>
            <w:proofErr w:type="spell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score on all exams. Use </w:t>
            </w:r>
            <w:r w:rsidRPr="008B3AE0">
              <w:rPr>
                <w:rFonts w:ascii="inherit" w:hAnsi="inherit" w:cs="Times New Roman"/>
                <w:b/>
                <w:bCs/>
                <w:color w:val="000099"/>
                <w:sz w:val="27"/>
                <w:szCs w:val="27"/>
                <w:bdr w:val="none" w:sz="0" w:space="0" w:color="auto" w:frame="1"/>
              </w:rPr>
              <w:t>Goal Seek</w:t>
            </w:r>
            <w:r w:rsidRPr="008B3AE0">
              <w:rPr>
                <w:rFonts w:ascii="inherit" w:hAnsi="inherit" w:cs="Times New Roman"/>
                <w:b/>
                <w:b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figure out: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9935"/>
            </w:tblGrid>
            <w:tr w:rsidR="008B3AE0" w:rsidRPr="008B3AE0" w14:paraId="46994D9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D07FF3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6D78F1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What grade Babe Ruth needs to get on the last exam to raise his final grade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 90.</w:t>
                  </w:r>
                </w:p>
              </w:tc>
            </w:tr>
            <w:tr w:rsidR="008B3AE0" w:rsidRPr="008B3AE0" w14:paraId="4643186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2421A1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CEF600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What grade Barry Bonds needs to get on the last exam to achieve a passing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grade (65).</w:t>
                  </w:r>
                </w:p>
              </w:tc>
            </w:tr>
            <w:tr w:rsidR="008B3AE0" w:rsidRPr="008B3AE0" w14:paraId="17843121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70BF29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065ABF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What the lowest grade Cal Ripken can get on the last exam to finish with</w:t>
                  </w:r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finalgrade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 of 90.</w:t>
                  </w:r>
                </w:p>
              </w:tc>
            </w:tr>
          </w:tbl>
          <w:p w14:paraId="455D6A26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</w:tbl>
    <w:p w14:paraId="32F65D72" w14:textId="77777777" w:rsidR="008B3AE0" w:rsidRPr="008B3AE0" w:rsidRDefault="008B3AE0" w:rsidP="008B3AE0">
      <w:pPr>
        <w:pBdr>
          <w:bottom w:val="single" w:sz="6" w:space="13" w:color="CCCCCC"/>
        </w:pBdr>
        <w:shd w:val="clear" w:color="auto" w:fill="FFFFFF"/>
        <w:spacing w:line="312" w:lineRule="atLeast"/>
        <w:textAlignment w:val="baseline"/>
        <w:outlineLvl w:val="2"/>
        <w:rPr>
          <w:rFonts w:ascii="Helvetica Neue" w:eastAsia="Times New Roman" w:hAnsi="Helvetica Neue" w:cs="Times New Roman"/>
          <w:b/>
          <w:bCs/>
          <w:color w:val="1A1A18"/>
          <w:sz w:val="28"/>
          <w:szCs w:val="28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sz w:val="32"/>
          <w:szCs w:val="32"/>
          <w:u w:val="single"/>
          <w:bdr w:val="none" w:sz="0" w:space="0" w:color="auto" w:frame="1"/>
        </w:rPr>
        <w:t>Exercise Solution</w:t>
      </w:r>
    </w:p>
    <w:tbl>
      <w:tblPr>
        <w:tblW w:w="102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"/>
        <w:gridCol w:w="12657"/>
      </w:tblGrid>
      <w:tr w:rsidR="008B3AE0" w:rsidRPr="008B3AE0" w14:paraId="4981FB24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6BA96B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F40E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determine how many </w:t>
            </w:r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months</w:t>
            </w:r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it will take to pay off your boat if you can only pay$100 per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month: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1172"/>
            </w:tblGrid>
            <w:tr w:rsidR="008B3AE0" w:rsidRPr="008B3AE0" w14:paraId="0A7B85B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4794E8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CC794B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Forecast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 (the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 in Excel 2013),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clickthe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What-If-Analysis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 and then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1FA14FB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031C161" wp14:editId="2FD45E36">
                        <wp:extent cx="4934585" cy="1040765"/>
                        <wp:effectExtent l="0" t="0" r="0" b="635"/>
                        <wp:docPr id="21" name="Picture 21" descr="https://az756479.vo.msecnd.net/assets/Additions/44f2d427-bf87-4131-81b8-c343dc8a6e78/images/55167a03-image_0041_04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2" descr="https://az756479.vo.msecnd.net/assets/Additions/44f2d427-bf87-4131-81b8-c343dc8a6e78/images/55167a03-image_0041_04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458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525BFEFB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FC5380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C029AF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tbl>
                  <w:tblPr>
                    <w:tblW w:w="904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3"/>
                    <w:gridCol w:w="8512"/>
                  </w:tblGrid>
                  <w:tr w:rsidR="008B3AE0" w:rsidRPr="008B3AE0" w14:paraId="0498B949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5AFFC155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proofErr w:type="spellStart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</w:t>
                        </w:r>
                        <w:proofErr w:type="spellEnd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20A8BE49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Set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cell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B2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63F4AF05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7208D2EC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5790AAC8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To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value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-100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462B41DC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3CEB3007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259E54E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By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changing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D2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</w:p>
                    </w:tc>
                  </w:tr>
                  <w:tr w:rsidR="008B3AE0" w:rsidRPr="008B3AE0" w14:paraId="6900AB9A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048A740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iv.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4E913775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Click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OK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  <w:proofErr w:type="gramEnd"/>
                      </w:p>
                      <w:p w14:paraId="34096F54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noProof/>
                            <w:sz w:val="27"/>
                            <w:szCs w:val="27"/>
                          </w:rPr>
                          <w:drawing>
                            <wp:inline distT="0" distB="0" distL="0" distR="0" wp14:anchorId="012F0B66" wp14:editId="04D4EA00">
                              <wp:extent cx="1765935" cy="1229995"/>
                              <wp:effectExtent l="0" t="0" r="12065" b="0"/>
                              <wp:docPr id="20" name="Picture 20" descr="https://az756479.vo.msecnd.net/assets/Additions/44f2d427-bf87-4131-81b8-c343dc8a6e78/images/55167a03-image_0041_05200.lowres.png?imageVersion=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9EA7D9E15A7DDB87B0B359D64BF6C38201103" descr="https://az756479.vo.msecnd.net/assets/Additions/44f2d427-bf87-4131-81b8-c343dc8a6e78/images/55167a03-image_0041_05200.lowres.png?imageVersion=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5935" cy="1229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9C414BA" w14:textId="77777777" w:rsidR="008B3AE0" w:rsidRPr="008B3AE0" w:rsidRDefault="008B3AE0" w:rsidP="008B3AE0">
                  <w:pPr>
                    <w:spacing w:line="373" w:lineRule="atLeast"/>
                    <w:textAlignment w:val="baseline"/>
                    <w:rPr>
                      <w:rFonts w:ascii="inherit" w:eastAsia="Times New Roman" w:hAnsi="inherit" w:cs="Times New Roman"/>
                      <w:sz w:val="27"/>
                      <w:szCs w:val="27"/>
                    </w:rPr>
                  </w:pPr>
                </w:p>
              </w:tc>
            </w:tr>
            <w:tr w:rsidR="008B3AE0" w:rsidRPr="008B3AE0" w14:paraId="25351B2C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E51D41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442B906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 Status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after the calculation has completed, click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accept the change:</w:t>
                  </w:r>
                </w:p>
                <w:p w14:paraId="5EC0CAE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7721C057" wp14:editId="64DCB3BC">
                        <wp:extent cx="2096770" cy="1245235"/>
                        <wp:effectExtent l="0" t="0" r="11430" b="0"/>
                        <wp:docPr id="19" name="Picture 19" descr="https://az756479.vo.msecnd.net/assets/Additions/44f2d427-bf87-4131-81b8-c343dc8a6e78/images/55167a03-image_0041_06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4" descr="https://az756479.vo.msecnd.net/assets/Additions/44f2d427-bf87-4131-81b8-c343dc8a6e78/images/55167a03-image_0041_06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6770" cy="1245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2C788D68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1602840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0F4DAB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 correct result is 63 months.</w:t>
                  </w:r>
                </w:p>
              </w:tc>
            </w:tr>
          </w:tbl>
          <w:p w14:paraId="27D5A0AE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78CA1D4A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8C7C4E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98937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determine how many </w:t>
            </w:r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months</w:t>
            </w:r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it will take to pay off your first car if you can only pay$250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per month: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1172"/>
            </w:tblGrid>
            <w:tr w:rsidR="008B3AE0" w:rsidRPr="008B3AE0" w14:paraId="3F82799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961C46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6B8201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Forecast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 (the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 in Excel 2013),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clickthe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What-If-Analysis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 and then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00B51F6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01E82411" wp14:editId="41BC61D0">
                        <wp:extent cx="4934585" cy="1040765"/>
                        <wp:effectExtent l="0" t="0" r="0" b="635"/>
                        <wp:docPr id="18" name="Picture 18" descr="https://az756479.vo.msecnd.net/assets/Additions/44f2d427-bf87-4131-81b8-c343dc8a6e78/images/55167a03-image_0042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5" descr="https://az756479.vo.msecnd.net/assets/Additions/44f2d427-bf87-4131-81b8-c343dc8a6e78/images/55167a03-image_0042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458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B92E25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B7FD1D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1A2736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tbl>
                  <w:tblPr>
                    <w:tblW w:w="904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3"/>
                    <w:gridCol w:w="8512"/>
                  </w:tblGrid>
                  <w:tr w:rsidR="008B3AE0" w:rsidRPr="008B3AE0" w14:paraId="2C39216D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1031529E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proofErr w:type="spellStart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</w:t>
                        </w:r>
                        <w:proofErr w:type="spellEnd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4F3B2CF9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Set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cell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B3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2379FDE8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26C42BB0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4ECCD7A7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To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value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-250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21BCBBA1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1A0E77C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38153C72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By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changing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D3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</w:p>
                    </w:tc>
                  </w:tr>
                  <w:tr w:rsidR="008B3AE0" w:rsidRPr="008B3AE0" w14:paraId="5C848A9C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6076DDA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iv.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4B21A15D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Click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OK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  <w:proofErr w:type="gramEnd"/>
                      </w:p>
                      <w:p w14:paraId="64383CE2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noProof/>
                            <w:sz w:val="27"/>
                            <w:szCs w:val="27"/>
                          </w:rPr>
                          <w:drawing>
                            <wp:inline distT="0" distB="0" distL="0" distR="0" wp14:anchorId="730146E6" wp14:editId="1309CA56">
                              <wp:extent cx="1765935" cy="1229995"/>
                              <wp:effectExtent l="0" t="0" r="12065" b="0"/>
                              <wp:docPr id="17" name="Picture 17" descr="https://az756479.vo.msecnd.net/assets/Additions/44f2d427-bf87-4131-81b8-c343dc8a6e78/images/55167a03-image_0042_04200.lowres.png?imageVersion=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9EA7D9E15A7DDB87B0B359D64BF6C38201106" descr="https://az756479.vo.msecnd.net/assets/Additions/44f2d427-bf87-4131-81b8-c343dc8a6e78/images/55167a03-image_0042_04200.lowres.png?imageVersion=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5935" cy="1229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3C65AB6" w14:textId="77777777" w:rsidR="008B3AE0" w:rsidRPr="008B3AE0" w:rsidRDefault="008B3AE0" w:rsidP="008B3AE0">
                  <w:pPr>
                    <w:spacing w:line="373" w:lineRule="atLeast"/>
                    <w:textAlignment w:val="baseline"/>
                    <w:rPr>
                      <w:rFonts w:ascii="inherit" w:eastAsia="Times New Roman" w:hAnsi="inherit" w:cs="Times New Roman"/>
                      <w:sz w:val="27"/>
                      <w:szCs w:val="27"/>
                    </w:rPr>
                  </w:pPr>
                </w:p>
              </w:tc>
            </w:tr>
            <w:tr w:rsidR="008B3AE0" w:rsidRPr="008B3AE0" w14:paraId="4263888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D02F95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624DD4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 Status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after the calculation has completed, click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accept the change:</w:t>
                  </w:r>
                </w:p>
                <w:p w14:paraId="5F4A59C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79A4048E" wp14:editId="244FA816">
                        <wp:extent cx="2096770" cy="1245235"/>
                        <wp:effectExtent l="0" t="0" r="11430" b="0"/>
                        <wp:docPr id="16" name="Picture 16" descr="https://az756479.vo.msecnd.net/assets/Additions/44f2d427-bf87-4131-81b8-c343dc8a6e78/images/55167a03-image_0042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7" descr="https://az756479.vo.msecnd.net/assets/Additions/44f2d427-bf87-4131-81b8-c343dc8a6e78/images/55167a03-image_0042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6770" cy="1245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9AEEFA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F797D5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2C9FAF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 correct result is 148 months.</w:t>
                  </w:r>
                </w:p>
              </w:tc>
            </w:tr>
          </w:tbl>
          <w:p w14:paraId="572D1D4E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21078E62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D2858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AAB8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determine how many </w:t>
            </w:r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months</w:t>
            </w:r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it will take to pay off your second car if you can pay$200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per month: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1172"/>
            </w:tblGrid>
            <w:tr w:rsidR="008B3AE0" w:rsidRPr="008B3AE0" w14:paraId="6B62F410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872EEC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C3FEE0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Forecast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 (the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 in Excel 2013),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clickthe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What-If-Analysis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 and then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2B9AC42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EF00812" wp14:editId="7972573A">
                        <wp:extent cx="4934585" cy="1040765"/>
                        <wp:effectExtent l="0" t="0" r="0" b="635"/>
                        <wp:docPr id="15" name="Picture 15" descr="https://az756479.vo.msecnd.net/assets/Additions/44f2d427-bf87-4131-81b8-c343dc8a6e78/images/55167a03-image_0043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8" descr="https://az756479.vo.msecnd.net/assets/Additions/44f2d427-bf87-4131-81b8-c343dc8a6e78/images/55167a03-image_0043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458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D191BAF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E39EDF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F6BFD9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tbl>
                  <w:tblPr>
                    <w:tblW w:w="904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3"/>
                    <w:gridCol w:w="8512"/>
                  </w:tblGrid>
                  <w:tr w:rsidR="008B3AE0" w:rsidRPr="008B3AE0" w14:paraId="4E8FC429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0CEB8AC8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proofErr w:type="spellStart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</w:t>
                        </w:r>
                        <w:proofErr w:type="spellEnd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4337CBBC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Set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cell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B4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25F85AA6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7C654311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lastRenderedPageBreak/>
                          <w:t>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53CACBC6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To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value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-200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372AF6A8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43BA657A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60D3C49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By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changing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D4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</w:p>
                    </w:tc>
                  </w:tr>
                  <w:tr w:rsidR="008B3AE0" w:rsidRPr="008B3AE0" w14:paraId="21E7DA1D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06455E48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iv.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2E3E9C11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Click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OK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  <w:proofErr w:type="gramEnd"/>
                      </w:p>
                      <w:p w14:paraId="32F5FC96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noProof/>
                            <w:sz w:val="27"/>
                            <w:szCs w:val="27"/>
                          </w:rPr>
                          <w:drawing>
                            <wp:inline distT="0" distB="0" distL="0" distR="0" wp14:anchorId="32895138" wp14:editId="58FDA2A4">
                              <wp:extent cx="1765935" cy="1229995"/>
                              <wp:effectExtent l="0" t="0" r="12065" b="0"/>
                              <wp:docPr id="14" name="Picture 14" descr="https://az756479.vo.msecnd.net/assets/Additions/44f2d427-bf87-4131-81b8-c343dc8a6e78/images/55167a03-image_0043_04200.lowres.png?imageVersion=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9EA7D9E15A7DDB87B0B359D64BF6C38201109" descr="https://az756479.vo.msecnd.net/assets/Additions/44f2d427-bf87-4131-81b8-c343dc8a6e78/images/55167a03-image_0043_04200.lowres.png?imageVersion=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5935" cy="1229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6A75949" w14:textId="77777777" w:rsidR="008B3AE0" w:rsidRPr="008B3AE0" w:rsidRDefault="008B3AE0" w:rsidP="008B3AE0">
                  <w:pPr>
                    <w:spacing w:line="373" w:lineRule="atLeast"/>
                    <w:textAlignment w:val="baseline"/>
                    <w:rPr>
                      <w:rFonts w:ascii="inherit" w:eastAsia="Times New Roman" w:hAnsi="inherit" w:cs="Times New Roman"/>
                      <w:sz w:val="27"/>
                      <w:szCs w:val="27"/>
                    </w:rPr>
                  </w:pPr>
                </w:p>
              </w:tc>
            </w:tr>
            <w:tr w:rsidR="008B3AE0" w:rsidRPr="008B3AE0" w14:paraId="3074FD7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748046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0DED38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 Status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after the calculation has completed, click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accept the change:</w:t>
                  </w:r>
                </w:p>
                <w:p w14:paraId="1F663E6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5554A7E" wp14:editId="0417803F">
                        <wp:extent cx="2096770" cy="1245235"/>
                        <wp:effectExtent l="0" t="0" r="11430" b="0"/>
                        <wp:docPr id="13" name="Picture 13" descr="https://az756479.vo.msecnd.net/assets/Additions/44f2d427-bf87-4131-81b8-c343dc8a6e78/images/55167a03-image_0043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A" descr="https://az756479.vo.msecnd.net/assets/Additions/44f2d427-bf87-4131-81b8-c343dc8a6e78/images/55167a03-image_0043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6770" cy="1245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8B424FE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32D78D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282383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 correct result is 42 months.</w:t>
                  </w:r>
                </w:p>
              </w:tc>
            </w:tr>
          </w:tbl>
          <w:p w14:paraId="61FC2440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377C935E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EE04FE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2515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determine how many </w:t>
            </w:r>
            <w:proofErr w:type="gram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months</w:t>
            </w:r>
            <w:proofErr w:type="gramEnd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 it will take to pay off your house if you can pay $1,000per</w:t>
            </w:r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month: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1172"/>
            </w:tblGrid>
            <w:tr w:rsidR="008B3AE0" w:rsidRPr="008B3AE0" w14:paraId="18B1CAA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A38A63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A4C893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Forecast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 (the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 in Excel 2013),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clickthe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What-If-Analysis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 and then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553977B2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149F9468" wp14:editId="490D1101">
                        <wp:extent cx="4934585" cy="1040765"/>
                        <wp:effectExtent l="0" t="0" r="0" b="635"/>
                        <wp:docPr id="12" name="Picture 12" descr="https://az756479.vo.msecnd.net/assets/Additions/44f2d427-bf87-4131-81b8-c343dc8a6e78/images/55167a03-image_0044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B" descr="https://az756479.vo.msecnd.net/assets/Additions/44f2d427-bf87-4131-81b8-c343dc8a6e78/images/55167a03-image_0044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458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61147899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7B7F3C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70F2ED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tbl>
                  <w:tblPr>
                    <w:tblW w:w="904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3"/>
                    <w:gridCol w:w="8512"/>
                  </w:tblGrid>
                  <w:tr w:rsidR="008B3AE0" w:rsidRPr="008B3AE0" w14:paraId="79B721E7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4C8403E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proofErr w:type="spellStart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</w:t>
                        </w:r>
                        <w:proofErr w:type="spellEnd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7F97B2E6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Set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cell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B5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28E85E8F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019CA0F8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70D7FBEB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To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value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-1000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177941F1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7580607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5901071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By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changing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D5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</w:p>
                    </w:tc>
                  </w:tr>
                  <w:tr w:rsidR="008B3AE0" w:rsidRPr="008B3AE0" w14:paraId="6C16457A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21E36C75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iv.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2CC476E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Click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OK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  <w:proofErr w:type="gramEnd"/>
                      </w:p>
                      <w:p w14:paraId="08136BAB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noProof/>
                            <w:sz w:val="27"/>
                            <w:szCs w:val="27"/>
                          </w:rPr>
                          <w:drawing>
                            <wp:inline distT="0" distB="0" distL="0" distR="0" wp14:anchorId="1552282F" wp14:editId="0BDC5E3B">
                              <wp:extent cx="1765935" cy="1229995"/>
                              <wp:effectExtent l="0" t="0" r="12065" b="0"/>
                              <wp:docPr id="11" name="Picture 11" descr="https://az756479.vo.msecnd.net/assets/Additions/44f2d427-bf87-4131-81b8-c343dc8a6e78/images/55167a03-image_0044_04200.lowres.png?imageVersion=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9EA7D9E15A7DDB87B0B359D64BF6C3820110C" descr="https://az756479.vo.msecnd.net/assets/Additions/44f2d427-bf87-4131-81b8-c343dc8a6e78/images/55167a03-image_0044_04200.lowres.png?imageVersion=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5935" cy="1229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D7448AA" w14:textId="77777777" w:rsidR="008B3AE0" w:rsidRPr="008B3AE0" w:rsidRDefault="008B3AE0" w:rsidP="008B3AE0">
                  <w:pPr>
                    <w:spacing w:line="373" w:lineRule="atLeast"/>
                    <w:textAlignment w:val="baseline"/>
                    <w:rPr>
                      <w:rFonts w:ascii="inherit" w:eastAsia="Times New Roman" w:hAnsi="inherit" w:cs="Times New Roman"/>
                      <w:sz w:val="27"/>
                      <w:szCs w:val="27"/>
                    </w:rPr>
                  </w:pPr>
                </w:p>
              </w:tc>
            </w:tr>
            <w:tr w:rsidR="008B3AE0" w:rsidRPr="008B3AE0" w14:paraId="2E461ED9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963736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50016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 Status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after the calculation has completed, click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accept the change:</w:t>
                  </w:r>
                </w:p>
                <w:p w14:paraId="4351A57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2017B808" wp14:editId="48FBC008">
                        <wp:extent cx="2096770" cy="1245235"/>
                        <wp:effectExtent l="0" t="0" r="11430" b="0"/>
                        <wp:docPr id="10" name="Picture 10" descr="https://az756479.vo.msecnd.net/assets/Additions/44f2d427-bf87-4131-81b8-c343dc8a6e78/images/55167a03-image_0044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D" descr="https://az756479.vo.msecnd.net/assets/Additions/44f2d427-bf87-4131-81b8-c343dc8a6e78/images/55167a03-image_0044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6770" cy="1245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5CF8309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31A4964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27E640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The correct result is 252 months.</w:t>
                  </w:r>
                </w:p>
              </w:tc>
            </w:tr>
          </w:tbl>
          <w:p w14:paraId="74E2AFBB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1085B0DF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2E4F7F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AC8684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figure out what grade Babe Ruth needs to get to raise his final grade to 90, go to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thesheet</w:t>
            </w:r>
            <w:proofErr w:type="spellEnd"/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named Grades and then: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1172"/>
            </w:tblGrid>
            <w:tr w:rsidR="008B3AE0" w:rsidRPr="008B3AE0" w14:paraId="5228269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DB1457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4C2424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Forecast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 (the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 in Excel 2013),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clickthe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What-If-Analysis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 and then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7B74FD5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7D02C46D" wp14:editId="6E367B69">
                        <wp:extent cx="4934585" cy="1040765"/>
                        <wp:effectExtent l="0" t="0" r="0" b="635"/>
                        <wp:docPr id="9" name="Picture 9" descr="https://az756479.vo.msecnd.net/assets/Additions/44f2d427-bf87-4131-81b8-c343dc8a6e78/images/55167a03-image_0045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0E" descr="https://az756479.vo.msecnd.net/assets/Additions/44f2d427-bf87-4131-81b8-c343dc8a6e78/images/55167a03-image_0045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458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A41C08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95D07A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0FB969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tbl>
                  <w:tblPr>
                    <w:tblW w:w="904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3"/>
                    <w:gridCol w:w="8512"/>
                  </w:tblGrid>
                  <w:tr w:rsidR="008B3AE0" w:rsidRPr="008B3AE0" w14:paraId="53A209BB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3ECD0189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proofErr w:type="spellStart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</w:t>
                        </w:r>
                        <w:proofErr w:type="spellEnd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59C0C71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Set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cell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G2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21DFC0C2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0A5C1F02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0B1E3B90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To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value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90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1D7D4884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1FF283DB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35B936E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By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changing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F2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</w:p>
                    </w:tc>
                  </w:tr>
                  <w:tr w:rsidR="008B3AE0" w:rsidRPr="008B3AE0" w14:paraId="68D758BF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6A53B3B0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iv.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28214892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Click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OK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  <w:proofErr w:type="gramEnd"/>
                      </w:p>
                      <w:p w14:paraId="1FE9D684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noProof/>
                            <w:sz w:val="27"/>
                            <w:szCs w:val="27"/>
                          </w:rPr>
                          <w:drawing>
                            <wp:inline distT="0" distB="0" distL="0" distR="0" wp14:anchorId="3B29680D" wp14:editId="3E898CC5">
                              <wp:extent cx="1765935" cy="1229995"/>
                              <wp:effectExtent l="0" t="0" r="12065" b="0"/>
                              <wp:docPr id="8" name="Picture 8" descr="https://az756479.vo.msecnd.net/assets/Additions/44f2d427-bf87-4131-81b8-c343dc8a6e78/images/55167a03-image_0045_04200.lowres.png?imageVersion=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9EA7D9E15A7DDB87B0B359D64BF6C3820110F" descr="https://az756479.vo.msecnd.net/assets/Additions/44f2d427-bf87-4131-81b8-c343dc8a6e78/images/55167a03-image_0045_04200.lowres.png?imageVersion=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5935" cy="1229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8748C94" w14:textId="77777777" w:rsidR="008B3AE0" w:rsidRPr="008B3AE0" w:rsidRDefault="008B3AE0" w:rsidP="008B3AE0">
                  <w:pPr>
                    <w:spacing w:line="373" w:lineRule="atLeast"/>
                    <w:textAlignment w:val="baseline"/>
                    <w:rPr>
                      <w:rFonts w:ascii="inherit" w:eastAsia="Times New Roman" w:hAnsi="inherit" w:cs="Times New Roman"/>
                      <w:sz w:val="27"/>
                      <w:szCs w:val="27"/>
                    </w:rPr>
                  </w:pPr>
                </w:p>
              </w:tc>
            </w:tr>
            <w:tr w:rsidR="008B3AE0" w:rsidRPr="008B3AE0" w14:paraId="3D88C48D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7843F8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7851BB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 Status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after the calculation has completed, click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accept the change:</w:t>
                  </w:r>
                </w:p>
                <w:p w14:paraId="288626B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3DEA376F" wp14:editId="5D5D7D4E">
                        <wp:extent cx="2096770" cy="1245235"/>
                        <wp:effectExtent l="0" t="0" r="11430" b="0"/>
                        <wp:docPr id="7" name="Picture 7" descr="https://az756479.vo.msecnd.net/assets/Additions/44f2d427-bf87-4131-81b8-c343dc8a6e78/images/55167a03-image_0045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10" descr="https://az756479.vo.msecnd.net/assets/Additions/44f2d427-bf87-4131-81b8-c343dc8a6e78/images/55167a03-image_0045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6770" cy="1245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3E6C8E1C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2E92F4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6C7EA1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Babe Ruth needs a 100 on the final exam to raise his average to 90.</w:t>
                  </w:r>
                </w:p>
              </w:tc>
            </w:tr>
          </w:tbl>
          <w:p w14:paraId="65949785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465ACCB6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DF0F8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63E145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figure out what grade Barry Bonds needs to get on the last exam to achieve a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passinggrade</w:t>
            </w:r>
            <w:proofErr w:type="spellEnd"/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(65):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1172"/>
            </w:tblGrid>
            <w:tr w:rsidR="008B3AE0" w:rsidRPr="008B3AE0" w14:paraId="7D0DD36A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5C6007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80D8EE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Forecast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 (the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 in Excel 2013),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clickthe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What-If-Analysis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 and then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1B2F34E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lastRenderedPageBreak/>
                    <w:drawing>
                      <wp:inline distT="0" distB="0" distL="0" distR="0" wp14:anchorId="669D0D53" wp14:editId="321509E3">
                        <wp:extent cx="4934585" cy="1040765"/>
                        <wp:effectExtent l="0" t="0" r="0" b="635"/>
                        <wp:docPr id="6" name="Picture 6" descr="https://az756479.vo.msecnd.net/assets/Additions/44f2d427-bf87-4131-81b8-c343dc8a6e78/images/55167a03-image_0046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11" descr="https://az756479.vo.msecnd.net/assets/Additions/44f2d427-bf87-4131-81b8-c343dc8a6e78/images/55167a03-image_0046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458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13B6CCC2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674849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F1065A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tbl>
                  <w:tblPr>
                    <w:tblW w:w="904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3"/>
                    <w:gridCol w:w="8512"/>
                  </w:tblGrid>
                  <w:tr w:rsidR="008B3AE0" w:rsidRPr="008B3AE0" w14:paraId="3B341166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0318CA15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proofErr w:type="spellStart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</w:t>
                        </w:r>
                        <w:proofErr w:type="spellEnd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690D3841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Set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cell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G8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725A7126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578C433B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3AFC0BB8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To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value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65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1C14CCB1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12B3C0C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14F87E5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By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changing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F8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</w:p>
                    </w:tc>
                  </w:tr>
                  <w:tr w:rsidR="008B3AE0" w:rsidRPr="008B3AE0" w14:paraId="30F4960E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64FD7565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iv.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6A8D8E63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Click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OK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  <w:proofErr w:type="gramEnd"/>
                      </w:p>
                      <w:p w14:paraId="539C5EFB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noProof/>
                            <w:sz w:val="27"/>
                            <w:szCs w:val="27"/>
                          </w:rPr>
                          <w:drawing>
                            <wp:inline distT="0" distB="0" distL="0" distR="0" wp14:anchorId="6C29100C" wp14:editId="7E597A3E">
                              <wp:extent cx="1765935" cy="1229995"/>
                              <wp:effectExtent l="0" t="0" r="12065" b="0"/>
                              <wp:docPr id="5" name="Picture 5" descr="https://az756479.vo.msecnd.net/assets/Additions/44f2d427-bf87-4131-81b8-c343dc8a6e78/images/55167a03-image_0046_04200.lowres.png?imageVersion=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9EA7D9E15A7DDB87B0B359D64BF6C38201112" descr="https://az756479.vo.msecnd.net/assets/Additions/44f2d427-bf87-4131-81b8-c343dc8a6e78/images/55167a03-image_0046_04200.lowres.png?imageVersion=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5935" cy="1229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22D6CE1" w14:textId="77777777" w:rsidR="008B3AE0" w:rsidRPr="008B3AE0" w:rsidRDefault="008B3AE0" w:rsidP="008B3AE0">
                  <w:pPr>
                    <w:spacing w:line="373" w:lineRule="atLeast"/>
                    <w:textAlignment w:val="baseline"/>
                    <w:rPr>
                      <w:rFonts w:ascii="inherit" w:eastAsia="Times New Roman" w:hAnsi="inherit" w:cs="Times New Roman"/>
                      <w:sz w:val="27"/>
                      <w:szCs w:val="27"/>
                    </w:rPr>
                  </w:pPr>
                </w:p>
              </w:tc>
            </w:tr>
            <w:tr w:rsidR="008B3AE0" w:rsidRPr="008B3AE0" w14:paraId="58DF6F77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6D9D9DC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E87AD47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 Status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after the calculation has completed, click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accept the change:</w:t>
                  </w:r>
                </w:p>
                <w:p w14:paraId="460F6D4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49B38D4A" wp14:editId="084037F6">
                        <wp:extent cx="2096770" cy="1245235"/>
                        <wp:effectExtent l="0" t="0" r="11430" b="0"/>
                        <wp:docPr id="4" name="Picture 4" descr="https://az756479.vo.msecnd.net/assets/Additions/44f2d427-bf87-4131-81b8-c343dc8a6e78/images/55167a03-image_0046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13" descr="https://az756479.vo.msecnd.net/assets/Additions/44f2d427-bf87-4131-81b8-c343dc8a6e78/images/55167a03-image_0046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6770" cy="1245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25B34865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EC4170E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3B51A0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Barry Bonds needs a 133 on the final exam to achieve a passing grade. Poor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BarryBonds</w:t>
                  </w:r>
                  <w:proofErr w:type="spellEnd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.</w:t>
                  </w:r>
                </w:p>
              </w:tc>
            </w:tr>
          </w:tbl>
          <w:p w14:paraId="69ED0EB9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  <w:tr w:rsidR="008B3AE0" w:rsidRPr="008B3AE0" w14:paraId="3067C076" w14:textId="77777777" w:rsidTr="008B3AE0"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6C4579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lastRenderedPageBreak/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B20740" w14:textId="77777777" w:rsidR="008B3AE0" w:rsidRPr="008B3AE0" w:rsidRDefault="008B3AE0" w:rsidP="008B3AE0">
            <w:pPr>
              <w:spacing w:line="387" w:lineRule="atLeast"/>
              <w:textAlignment w:val="baseline"/>
              <w:rPr>
                <w:rFonts w:ascii="inherit" w:hAnsi="inherit" w:cs="Times New Roman"/>
                <w:sz w:val="27"/>
                <w:szCs w:val="27"/>
              </w:rPr>
            </w:pP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To figure out the lowest grade Cal Ripken can get on the last exam to finish with a </w:t>
            </w:r>
            <w:proofErr w:type="spellStart"/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finalgrade</w:t>
            </w:r>
            <w:proofErr w:type="spellEnd"/>
            <w:r w:rsidRPr="008B3AE0">
              <w:rPr>
                <w:rFonts w:ascii="inherit" w:hAnsi="inherit" w:cs="Times New Roman"/>
                <w:i/>
                <w:iCs/>
                <w:sz w:val="27"/>
                <w:szCs w:val="27"/>
                <w:bdr w:val="none" w:sz="0" w:space="0" w:color="auto" w:frame="1"/>
              </w:rPr>
              <w:t> </w:t>
            </w:r>
            <w:r w:rsidRPr="008B3AE0">
              <w:rPr>
                <w:rFonts w:ascii="inherit" w:hAnsi="inherit" w:cs="Times New Roman"/>
                <w:sz w:val="27"/>
                <w:szCs w:val="27"/>
                <w:bdr w:val="none" w:sz="0" w:space="0" w:color="auto" w:frame="1"/>
              </w:rPr>
              <w:t>of 90:</w:t>
            </w:r>
          </w:p>
          <w:tbl>
            <w:tblPr>
              <w:tblW w:w="963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"/>
              <w:gridCol w:w="11172"/>
            </w:tblGrid>
            <w:tr w:rsidR="008B3AE0" w:rsidRPr="008B3AE0" w14:paraId="71D893F0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0CD095B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4EC9923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On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tab, 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Forecast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 (the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Data Tools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group in Excel 2013), </w:t>
                  </w:r>
                  <w:proofErr w:type="spellStart"/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clickthe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What-If-Analysis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command and then click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</w:t>
                  </w:r>
                  <w:proofErr w:type="gram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:</w:t>
                  </w:r>
                  <w:proofErr w:type="gramEnd"/>
                </w:p>
                <w:p w14:paraId="23BBAC95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22AF974F" wp14:editId="454C7B5B">
                        <wp:extent cx="4934585" cy="1040765"/>
                        <wp:effectExtent l="0" t="0" r="0" b="635"/>
                        <wp:docPr id="3" name="Picture 3" descr="https://az756479.vo.msecnd.net/assets/Additions/44f2d427-bf87-4131-81b8-c343dc8a6e78/images/55167a03-image_0047_03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14" descr="https://az756479.vo.msecnd.net/assets/Additions/44f2d427-bf87-4131-81b8-c343dc8a6e78/images/55167a03-image_0047_03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4585" cy="1040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53B68B7F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CB046CA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B.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1987CBD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box:</w:t>
                  </w:r>
                </w:p>
                <w:tbl>
                  <w:tblPr>
                    <w:tblW w:w="904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3"/>
                    <w:gridCol w:w="8512"/>
                  </w:tblGrid>
                  <w:tr w:rsidR="008B3AE0" w:rsidRPr="008B3AE0" w14:paraId="38E2991B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41F631D5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proofErr w:type="spellStart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</w:t>
                        </w:r>
                        <w:proofErr w:type="spellEnd"/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1CE283A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Set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cell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G9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7B3F00D4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6818740D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0D290F5C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To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value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90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.</w:t>
                        </w:r>
                      </w:p>
                    </w:tc>
                  </w:tr>
                  <w:tr w:rsidR="008B3AE0" w:rsidRPr="008B3AE0" w14:paraId="55C468EB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3B0FBF00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iii.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661F31BF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In the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By</w:t>
                        </w:r>
                        <w:proofErr w:type="gramEnd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 changing cell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box, enter 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F9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</w:p>
                    </w:tc>
                  </w:tr>
                  <w:tr w:rsidR="008B3AE0" w:rsidRPr="008B3AE0" w14:paraId="6EF87DE4" w14:textId="77777777" w:rsidTr="008B3AE0">
                    <w:tc>
                      <w:tcPr>
                        <w:tcW w:w="5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hideMark/>
                      </w:tcPr>
                      <w:p w14:paraId="6AF9D4DD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lastRenderedPageBreak/>
                          <w:t>iv.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0D6805CB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Click </w:t>
                        </w:r>
                        <w:proofErr w:type="gramStart"/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color w:val="000099"/>
                            <w:sz w:val="27"/>
                            <w:szCs w:val="27"/>
                            <w:bdr w:val="none" w:sz="0" w:space="0" w:color="auto" w:frame="1"/>
                          </w:rPr>
                          <w:t>OK</w:t>
                        </w:r>
                        <w:r w:rsidRPr="008B3AE0">
                          <w:rPr>
                            <w:rFonts w:ascii="inherit" w:hAnsi="inherit" w:cs="Times New Roman"/>
                            <w:b/>
                            <w:bCs/>
                            <w:sz w:val="27"/>
                            <w:szCs w:val="27"/>
                            <w:bdr w:val="none" w:sz="0" w:space="0" w:color="auto" w:frame="1"/>
                          </w:rPr>
                          <w:t> </w:t>
                        </w:r>
                        <w:r w:rsidRPr="008B3AE0">
                          <w:rPr>
                            <w:rFonts w:ascii="inherit" w:hAnsi="inherit" w:cs="Times New Roman"/>
                            <w:sz w:val="27"/>
                            <w:szCs w:val="27"/>
                            <w:bdr w:val="none" w:sz="0" w:space="0" w:color="auto" w:frame="1"/>
                          </w:rPr>
                          <w:t>:</w:t>
                        </w:r>
                        <w:proofErr w:type="gramEnd"/>
                      </w:p>
                      <w:p w14:paraId="6AB2F89D" w14:textId="77777777" w:rsidR="008B3AE0" w:rsidRPr="008B3AE0" w:rsidRDefault="008B3AE0" w:rsidP="008B3AE0">
                        <w:pPr>
                          <w:spacing w:line="387" w:lineRule="atLeast"/>
                          <w:textAlignment w:val="baseline"/>
                          <w:rPr>
                            <w:rFonts w:ascii="inherit" w:hAnsi="inherit" w:cs="Times New Roman"/>
                            <w:sz w:val="27"/>
                            <w:szCs w:val="27"/>
                          </w:rPr>
                        </w:pPr>
                        <w:r w:rsidRPr="008B3AE0">
                          <w:rPr>
                            <w:rFonts w:ascii="inherit" w:hAnsi="inherit" w:cs="Times New Roman"/>
                            <w:noProof/>
                            <w:sz w:val="27"/>
                            <w:szCs w:val="27"/>
                          </w:rPr>
                          <w:drawing>
                            <wp:inline distT="0" distB="0" distL="0" distR="0" wp14:anchorId="22251ABE" wp14:editId="047FA5D9">
                              <wp:extent cx="1765935" cy="1229995"/>
                              <wp:effectExtent l="0" t="0" r="12065" b="0"/>
                              <wp:docPr id="2" name="Picture 2" descr="https://az756479.vo.msecnd.net/assets/Additions/44f2d427-bf87-4131-81b8-c343dc8a6e78/images/55167a03-image_0047_04200.lowres.png?imageVersion=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9EA7D9E15A7DDB87B0B359D64BF6C38201115" descr="https://az756479.vo.msecnd.net/assets/Additions/44f2d427-bf87-4131-81b8-c343dc8a6e78/images/55167a03-image_0047_04200.lowres.png?imageVersion=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5935" cy="1229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E029262" w14:textId="77777777" w:rsidR="008B3AE0" w:rsidRPr="008B3AE0" w:rsidRDefault="008B3AE0" w:rsidP="008B3AE0">
                  <w:pPr>
                    <w:spacing w:line="373" w:lineRule="atLeast"/>
                    <w:textAlignment w:val="baseline"/>
                    <w:rPr>
                      <w:rFonts w:ascii="inherit" w:eastAsia="Times New Roman" w:hAnsi="inherit" w:cs="Times New Roman"/>
                      <w:sz w:val="27"/>
                      <w:szCs w:val="27"/>
                    </w:rPr>
                  </w:pPr>
                </w:p>
              </w:tc>
            </w:tr>
            <w:tr w:rsidR="008B3AE0" w:rsidRPr="008B3AE0" w14:paraId="6DBBF7D6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D12756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lastRenderedPageBreak/>
                    <w:t>C.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82FE52F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In the 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Goal Seek Status</w:t>
                  </w:r>
                  <w:r w:rsidRPr="008B3AE0">
                    <w:rPr>
                      <w:rFonts w:ascii="inherit" w:hAnsi="inherit" w:cs="Times New Roman"/>
                      <w:b/>
                      <w:b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dialog box, after the calculation has completed, click </w:t>
                  </w:r>
                  <w:proofErr w:type="spellStart"/>
                  <w:r w:rsidRPr="008B3AE0">
                    <w:rPr>
                      <w:rFonts w:ascii="inherit" w:hAnsi="inherit" w:cs="Times New Roman"/>
                      <w:b/>
                      <w:bCs/>
                      <w:color w:val="000099"/>
                      <w:sz w:val="27"/>
                      <w:szCs w:val="27"/>
                      <w:bdr w:val="none" w:sz="0" w:space="0" w:color="auto" w:frame="1"/>
                    </w:rPr>
                    <w:t>OK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to</w:t>
                  </w:r>
                  <w:proofErr w:type="spellEnd"/>
                  <w:r w:rsidRPr="008B3AE0">
                    <w:rPr>
                      <w:rFonts w:ascii="inherit" w:hAnsi="inherit" w:cs="Times New Roman"/>
                      <w:i/>
                      <w:iCs/>
                      <w:sz w:val="27"/>
                      <w:szCs w:val="27"/>
                      <w:bdr w:val="none" w:sz="0" w:space="0" w:color="auto" w:frame="1"/>
                    </w:rPr>
                    <w:t> </w:t>
                  </w: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accept the change:</w:t>
                  </w:r>
                </w:p>
                <w:p w14:paraId="10782F51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noProof/>
                      <w:sz w:val="27"/>
                      <w:szCs w:val="27"/>
                    </w:rPr>
                    <w:drawing>
                      <wp:inline distT="0" distB="0" distL="0" distR="0" wp14:anchorId="300A1980" wp14:editId="0E8108AA">
                        <wp:extent cx="2096770" cy="1245235"/>
                        <wp:effectExtent l="0" t="0" r="11430" b="0"/>
                        <wp:docPr id="1" name="Picture 1" descr="https://az756479.vo.msecnd.net/assets/Additions/44f2d427-bf87-4131-81b8-c343dc8a6e78/images/55167a03-image_0047_05200.lowres.png?imageVersion=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C8F8169B94AECD2E69FBE1A430C3FA701116" descr="https://az756479.vo.msecnd.net/assets/Additions/44f2d427-bf87-4131-81b8-c343dc8a6e78/images/55167a03-image_0047_05200.lowres.png?imageVersion=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6770" cy="1245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3AE0" w:rsidRPr="008B3AE0" w14:paraId="4C6C8AD3" w14:textId="77777777" w:rsidTr="008B3AE0">
              <w:tc>
                <w:tcPr>
                  <w:tcW w:w="53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F1FBC89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D.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F90ADE8" w14:textId="77777777" w:rsidR="008B3AE0" w:rsidRPr="008B3AE0" w:rsidRDefault="008B3AE0" w:rsidP="008B3AE0">
                  <w:pPr>
                    <w:spacing w:line="387" w:lineRule="atLeast"/>
                    <w:textAlignment w:val="baseline"/>
                    <w:rPr>
                      <w:rFonts w:ascii="inherit" w:hAnsi="inherit" w:cs="Times New Roman"/>
                      <w:sz w:val="27"/>
                      <w:szCs w:val="27"/>
                    </w:rPr>
                  </w:pPr>
                  <w:r w:rsidRPr="008B3AE0">
                    <w:rPr>
                      <w:rFonts w:ascii="inherit" w:hAnsi="inherit" w:cs="Times New Roman"/>
                      <w:sz w:val="27"/>
                      <w:szCs w:val="27"/>
                      <w:bdr w:val="none" w:sz="0" w:space="0" w:color="auto" w:frame="1"/>
                    </w:rPr>
                    <w:t>Cal Ripken needs at least a 79 on the final exam to finish with a final grade of 90.</w:t>
                  </w:r>
                </w:p>
              </w:tc>
            </w:tr>
          </w:tbl>
          <w:p w14:paraId="7B16AFEB" w14:textId="77777777" w:rsidR="008B3AE0" w:rsidRPr="008B3AE0" w:rsidRDefault="008B3AE0" w:rsidP="008B3AE0">
            <w:pPr>
              <w:spacing w:line="373" w:lineRule="atLeast"/>
              <w:textAlignment w:val="baseline"/>
              <w:rPr>
                <w:rFonts w:ascii="inherit" w:eastAsia="Times New Roman" w:hAnsi="inherit" w:cs="Times New Roman"/>
                <w:sz w:val="27"/>
                <w:szCs w:val="27"/>
              </w:rPr>
            </w:pPr>
          </w:p>
        </w:tc>
      </w:tr>
    </w:tbl>
    <w:p w14:paraId="174F2C89" w14:textId="77777777" w:rsidR="008B3AE0" w:rsidRPr="008B3AE0" w:rsidRDefault="008B3AE0" w:rsidP="008B3AE0">
      <w:pPr>
        <w:shd w:val="clear" w:color="auto" w:fill="FFFFFF"/>
        <w:spacing w:line="312" w:lineRule="atLeast"/>
        <w:textAlignment w:val="baseline"/>
        <w:outlineLvl w:val="0"/>
        <w:rPr>
          <w:rFonts w:ascii="Helvetica Neue" w:eastAsia="Times New Roman" w:hAnsi="Helvetica Neue" w:cs="Times New Roman"/>
          <w:color w:val="1A1A18"/>
          <w:kern w:val="36"/>
          <w:sz w:val="37"/>
          <w:szCs w:val="37"/>
        </w:rPr>
      </w:pPr>
      <w:r w:rsidRPr="008B3AE0">
        <w:rPr>
          <w:rFonts w:ascii="inherit" w:eastAsia="Times New Roman" w:hAnsi="inherit" w:cs="Times New Roman"/>
          <w:b/>
          <w:bCs/>
          <w:color w:val="1A1A18"/>
          <w:kern w:val="36"/>
          <w:sz w:val="42"/>
          <w:szCs w:val="42"/>
          <w:bdr w:val="none" w:sz="0" w:space="0" w:color="auto" w:frame="1"/>
        </w:rPr>
        <w:lastRenderedPageBreak/>
        <w:t>Conclusion</w:t>
      </w:r>
    </w:p>
    <w:p w14:paraId="536C4A0D" w14:textId="77777777" w:rsidR="008B3AE0" w:rsidRPr="008B3AE0" w:rsidRDefault="008B3AE0" w:rsidP="008B3AE0">
      <w:pPr>
        <w:shd w:val="clear" w:color="auto" w:fill="FFFFFF"/>
        <w:spacing w:line="387" w:lineRule="atLeast"/>
        <w:textAlignment w:val="baseline"/>
        <w:rPr>
          <w:rFonts w:ascii="Times New Roman" w:hAnsi="Times New Roman" w:cs="Times New Roman"/>
          <w:color w:val="1A1A18"/>
          <w:sz w:val="27"/>
          <w:szCs w:val="27"/>
        </w:rPr>
      </w:pP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In this lesson, you learned to convert text to columns, to use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Data Validation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restrict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thetype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of data that can be entered into a cell, to consolidate data from a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number of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differentranges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into one new range, and to use </w:t>
      </w:r>
      <w:r w:rsidRPr="008B3AE0">
        <w:rPr>
          <w:rFonts w:ascii="inherit" w:hAnsi="inherit" w:cs="Times New Roman"/>
          <w:b/>
          <w:bCs/>
          <w:color w:val="000099"/>
          <w:sz w:val="27"/>
          <w:szCs w:val="27"/>
          <w:bdr w:val="none" w:sz="0" w:space="0" w:color="auto" w:frame="1"/>
        </w:rPr>
        <w:t>Goal Seek</w:t>
      </w:r>
      <w:r w:rsidRPr="008B3AE0">
        <w:rPr>
          <w:rFonts w:ascii="inherit" w:hAnsi="inherit" w:cs="Times New Roman"/>
          <w:b/>
          <w:b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to figure out</w:t>
      </w:r>
      <w:r w:rsidRPr="008B3AE0">
        <w:rPr>
          <w:rFonts w:ascii="inherit" w:hAnsi="inherit" w:cs="Times New Roman"/>
          <w:i/>
          <w:iCs/>
          <w:color w:val="1A1A18"/>
          <w:sz w:val="27"/>
          <w:szCs w:val="27"/>
          <w:bdr w:val="none" w:sz="0" w:space="0" w:color="auto" w:frame="1"/>
        </w:rPr>
        <w:t> </w:t>
      </w:r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the value to input to obtain </w:t>
      </w:r>
      <w:proofErr w:type="spellStart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aspecific</w:t>
      </w:r>
      <w:proofErr w:type="spellEnd"/>
      <w:r w:rsidRPr="008B3AE0">
        <w:rPr>
          <w:rFonts w:ascii="inherit" w:hAnsi="inherit" w:cs="Times New Roman"/>
          <w:color w:val="1A1A18"/>
          <w:sz w:val="27"/>
          <w:szCs w:val="27"/>
          <w:bdr w:val="none" w:sz="0" w:space="0" w:color="auto" w:frame="1"/>
        </w:rPr>
        <w:t> result.</w:t>
      </w:r>
    </w:p>
    <w:p w14:paraId="7C61BD18" w14:textId="77777777" w:rsidR="008B3AE0" w:rsidRDefault="008B3AE0"/>
    <w:sectPr w:rsidR="008B3AE0" w:rsidSect="007522A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AE0"/>
    <w:rsid w:val="0019599C"/>
    <w:rsid w:val="007522AA"/>
    <w:rsid w:val="008B3AE0"/>
    <w:rsid w:val="00C13CE9"/>
    <w:rsid w:val="00E3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60D4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3AE0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8B3AE0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AE0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8B3AE0"/>
    <w:rPr>
      <w:rFonts w:ascii="Times New Roman" w:hAnsi="Times New Roman" w:cs="Times New Roman"/>
      <w:b/>
      <w:bCs/>
      <w:sz w:val="27"/>
      <w:szCs w:val="27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B3AE0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3A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32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486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042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1755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517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692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24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98735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384">
          <w:marLeft w:val="0"/>
          <w:marRight w:val="0"/>
          <w:marTop w:val="40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92836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55499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074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857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3544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827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611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53173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454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7524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73390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126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4168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163706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95542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6883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40226">
          <w:marLeft w:val="0"/>
          <w:marRight w:val="0"/>
          <w:marTop w:val="0"/>
          <w:marBottom w:val="2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182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6943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156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01313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41015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559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12240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1543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533562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7106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375262">
                  <w:marLeft w:val="0"/>
                  <w:marRight w:val="0"/>
                  <w:marTop w:val="267"/>
                  <w:marBottom w:val="533"/>
                  <w:divBdr>
                    <w:top w:val="single" w:sz="6" w:space="7" w:color="0A8487"/>
                    <w:left w:val="single" w:sz="6" w:space="31" w:color="0A8487"/>
                    <w:bottom w:val="single" w:sz="6" w:space="7" w:color="0A8487"/>
                    <w:right w:val="single" w:sz="6" w:space="7" w:color="0A8487"/>
                  </w:divBdr>
                </w:div>
              </w:divsChild>
            </w:div>
          </w:divsChild>
        </w:div>
        <w:div w:id="759257882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3761">
          <w:marLeft w:val="0"/>
          <w:marRight w:val="0"/>
          <w:marTop w:val="40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17316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67869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4534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96398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14569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3456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04762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8070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535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525988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40628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78876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785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90242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496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046597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651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737290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12540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5707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6064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5894936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5416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694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09405">
                  <w:marLeft w:val="0"/>
                  <w:marRight w:val="0"/>
                  <w:marTop w:val="0"/>
                  <w:marBottom w:val="533"/>
                  <w:divBdr>
                    <w:top w:val="single" w:sz="6" w:space="7" w:color="0A8487"/>
                    <w:left w:val="single" w:sz="6" w:space="31" w:color="0A8487"/>
                    <w:bottom w:val="single" w:sz="6" w:space="7" w:color="0A8487"/>
                    <w:right w:val="single" w:sz="6" w:space="7" w:color="0A8487"/>
                  </w:divBdr>
                </w:div>
              </w:divsChild>
            </w:div>
          </w:divsChild>
        </w:div>
        <w:div w:id="378477927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5106">
          <w:marLeft w:val="0"/>
          <w:marRight w:val="0"/>
          <w:marTop w:val="40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92247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85212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137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070608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646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496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13190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19817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7378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707870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60299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086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2050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580701">
              <w:marLeft w:val="0"/>
              <w:marRight w:val="0"/>
              <w:marTop w:val="0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76101">
          <w:marLeft w:val="0"/>
          <w:marRight w:val="0"/>
          <w:marTop w:val="0"/>
          <w:marBottom w:val="533"/>
          <w:divBdr>
            <w:top w:val="single" w:sz="6" w:space="7" w:color="0A8487"/>
            <w:left w:val="single" w:sz="6" w:space="31" w:color="0A8487"/>
            <w:bottom w:val="single" w:sz="6" w:space="7" w:color="0A8487"/>
            <w:right w:val="single" w:sz="6" w:space="7" w:color="0A8487"/>
          </w:divBdr>
        </w:div>
        <w:div w:id="379520791">
          <w:marLeft w:val="0"/>
          <w:marRight w:val="0"/>
          <w:marTop w:val="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5976">
          <w:marLeft w:val="0"/>
          <w:marRight w:val="0"/>
          <w:marTop w:val="400"/>
          <w:marBottom w:val="5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325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228201">
                      <w:marLeft w:val="0"/>
                      <w:marRight w:val="0"/>
                      <w:marTop w:val="0"/>
                      <w:marBottom w:val="2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528798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5642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43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34446">
                      <w:marLeft w:val="0"/>
                      <w:marRight w:val="0"/>
                      <w:marTop w:val="0"/>
                      <w:marBottom w:val="2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958613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932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1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61925">
                      <w:marLeft w:val="0"/>
                      <w:marRight w:val="0"/>
                      <w:marTop w:val="0"/>
                      <w:marBottom w:val="2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85183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46637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0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25683">
                      <w:marLeft w:val="0"/>
                      <w:marRight w:val="0"/>
                      <w:marTop w:val="0"/>
                      <w:marBottom w:val="2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116166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597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7507">
                      <w:marLeft w:val="0"/>
                      <w:marRight w:val="0"/>
                      <w:marTop w:val="0"/>
                      <w:marBottom w:val="2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94533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1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193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8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11669">
                      <w:marLeft w:val="0"/>
                      <w:marRight w:val="0"/>
                      <w:marTop w:val="0"/>
                      <w:marBottom w:val="2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22031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528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8048">
                      <w:marLeft w:val="0"/>
                      <w:marRight w:val="0"/>
                      <w:marTop w:val="0"/>
                      <w:marBottom w:val="2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1544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fontTable" Target="fontTable.xml"/><Relationship Id="rId79" Type="http://schemas.openxmlformats.org/officeDocument/2006/relationships/theme" Target="theme/theme1.xml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32</Pages>
  <Words>3136</Words>
  <Characters>17878</Characters>
  <Application>Microsoft Macintosh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hatted</dc:creator>
  <cp:keywords/>
  <dc:description/>
  <cp:lastModifiedBy>hatted</cp:lastModifiedBy>
  <cp:revision>1</cp:revision>
  <dcterms:created xsi:type="dcterms:W3CDTF">2016-10-15T06:17:00Z</dcterms:created>
  <dcterms:modified xsi:type="dcterms:W3CDTF">2016-10-15T06:26:00Z</dcterms:modified>
</cp:coreProperties>
</file>