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making one hot matrices from SMILES strings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Need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Translate strings to integers to form the matrix - enumerate??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blank matrix??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change the 0’s into 1’s as per each character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 big vocabulary of characters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return an error if the i havent encoded the character that doesnt exist, then i can add it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vocab they used: #, %, (, ), @, +, -, 0, 1, 2, 3, 4, 5, 6, 7, 8, 9, =, B, C, F, H, I, N, O, P, S, [, ], c, i, l, n, o, r, 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