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6230E" w14:textId="77777777" w:rsidR="004B25AD" w:rsidRPr="0073101F" w:rsidRDefault="0073101F"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sz w:val="48"/>
          <w:szCs w:val="48"/>
        </w:rPr>
      </w:pPr>
      <w:r w:rsidRPr="0073101F">
        <w:rPr>
          <w:rFonts w:ascii="Courier" w:hAnsi="Courier" w:cs="Courier"/>
          <w:b/>
          <w:bCs/>
          <w:color w:val="000000" w:themeColor="text1"/>
          <w:sz w:val="48"/>
          <w:szCs w:val="48"/>
        </w:rPr>
        <w:t>Bitcoin-cli Commands</w:t>
      </w:r>
    </w:p>
    <w:p w14:paraId="02BB921A" w14:textId="77777777" w:rsidR="0073101F" w:rsidRDefault="0073101F"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p>
    <w:p w14:paraId="70E0A3E4"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r w:rsidRPr="0073101F">
        <w:rPr>
          <w:rFonts w:ascii="Courier" w:hAnsi="Courier" w:cs="Courier"/>
          <w:b/>
          <w:color w:val="000000" w:themeColor="text1"/>
          <w:sz w:val="28"/>
          <w:szCs w:val="28"/>
        </w:rPr>
        <w:t>== Blockchain ==</w:t>
      </w:r>
    </w:p>
    <w:p w14:paraId="74FC67B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getbestblockhash</w:t>
      </w:r>
    </w:p>
    <w:p w14:paraId="12242BC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 xml:space="preserve">getblock "blockhash" ( verbosity ) </w:t>
      </w:r>
    </w:p>
    <w:p w14:paraId="10AF5538"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getblockchaininfo</w:t>
      </w:r>
    </w:p>
    <w:p w14:paraId="3165117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getblockcount</w:t>
      </w:r>
    </w:p>
    <w:p w14:paraId="0D5C176B"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getblockhash height</w:t>
      </w:r>
    </w:p>
    <w:p w14:paraId="20FB09C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getblockheader "hash" ( verbose )</w:t>
      </w:r>
    </w:p>
    <w:p w14:paraId="59B33A6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getchaintips</w:t>
      </w:r>
    </w:p>
    <w:p w14:paraId="4BD4B88B"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getchaintxstats ( nblocks blockhash )</w:t>
      </w:r>
    </w:p>
    <w:p w14:paraId="3AB883A3"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getdifficulty</w:t>
      </w:r>
    </w:p>
    <w:p w14:paraId="539EE792"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getmempoolancestors txid (verbose)</w:t>
      </w:r>
    </w:p>
    <w:p w14:paraId="1226A056"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getmempooldescendants txid (verbose)</w:t>
      </w:r>
    </w:p>
    <w:p w14:paraId="6EE1C3FA"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getmempoolentry txid</w:t>
      </w:r>
    </w:p>
    <w:p w14:paraId="66284B9F"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getmempoolinfo</w:t>
      </w:r>
    </w:p>
    <w:p w14:paraId="32EA121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getrawmempool ( verbose )</w:t>
      </w:r>
    </w:p>
    <w:p w14:paraId="58C3E0F4"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gettxout "txid" n ( include_mempool )</w:t>
      </w:r>
    </w:p>
    <w:p w14:paraId="6D99D51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gettxoutproof ["txid",...] ( blockhash )</w:t>
      </w:r>
    </w:p>
    <w:p w14:paraId="4191CFF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gettxoutsetinfo</w:t>
      </w:r>
    </w:p>
    <w:p w14:paraId="11E512ED"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preciousblock "blockhash"</w:t>
      </w:r>
    </w:p>
    <w:p w14:paraId="1C13C4CC"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pruneblockchain</w:t>
      </w:r>
    </w:p>
    <w:p w14:paraId="3D719083"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verifychain ( checklevel nblocks )</w:t>
      </w:r>
    </w:p>
    <w:p w14:paraId="48C1D997"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verifytxoutproof "proof"</w:t>
      </w:r>
    </w:p>
    <w:p w14:paraId="4FC5543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p>
    <w:p w14:paraId="603BA993"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r w:rsidRPr="0073101F">
        <w:rPr>
          <w:rFonts w:ascii="Courier" w:hAnsi="Courier" w:cs="Courier"/>
          <w:b/>
          <w:color w:val="000000" w:themeColor="text1"/>
          <w:sz w:val="28"/>
          <w:szCs w:val="28"/>
        </w:rPr>
        <w:t>== Control ==</w:t>
      </w:r>
    </w:p>
    <w:p w14:paraId="6BE55B12"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getinfo</w:t>
      </w:r>
    </w:p>
    <w:p w14:paraId="58E3A63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getmemoryinfo ("mode")</w:t>
      </w:r>
    </w:p>
    <w:p w14:paraId="306D772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help ( "command" )</w:t>
      </w:r>
    </w:p>
    <w:p w14:paraId="7281232D"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stop</w:t>
      </w:r>
    </w:p>
    <w:p w14:paraId="5F2F79E5"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uptime</w:t>
      </w:r>
    </w:p>
    <w:p w14:paraId="3B642C78"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p>
    <w:p w14:paraId="0D0ACF1D"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r w:rsidRPr="0073101F">
        <w:rPr>
          <w:rFonts w:ascii="Courier" w:hAnsi="Courier" w:cs="Courier"/>
          <w:b/>
          <w:color w:val="000000" w:themeColor="text1"/>
          <w:sz w:val="28"/>
          <w:szCs w:val="28"/>
        </w:rPr>
        <w:t>== Generating ==</w:t>
      </w:r>
    </w:p>
    <w:p w14:paraId="72B8450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generate nblocks ( maxtries )</w:t>
      </w:r>
    </w:p>
    <w:p w14:paraId="223C1D6B"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generatetoaddress nblocks address (maxtries)</w:t>
      </w:r>
    </w:p>
    <w:p w14:paraId="774154A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p>
    <w:p w14:paraId="20589EA0"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r w:rsidRPr="0073101F">
        <w:rPr>
          <w:rFonts w:ascii="Courier" w:hAnsi="Courier" w:cs="Courier"/>
          <w:b/>
          <w:color w:val="000000" w:themeColor="text1"/>
          <w:sz w:val="28"/>
          <w:szCs w:val="28"/>
        </w:rPr>
        <w:t>== Mining ==</w:t>
      </w:r>
    </w:p>
    <w:p w14:paraId="02CA169A"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getblocktemplate ( TemplateRequest )</w:t>
      </w:r>
    </w:p>
    <w:p w14:paraId="1DD1C772"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getmininginfo</w:t>
      </w:r>
    </w:p>
    <w:p w14:paraId="13DD2E6B"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getnetworkhashps ( nblocks height )</w:t>
      </w:r>
    </w:p>
    <w:p w14:paraId="274A8CB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prioritisetransaction &lt;txid&gt; &lt;dummy value&gt; &lt;fee delta&gt;</w:t>
      </w:r>
    </w:p>
    <w:p w14:paraId="7205647A"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submitblock "hexdata"  ( "dummy" )</w:t>
      </w:r>
    </w:p>
    <w:p w14:paraId="53ECA344"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p>
    <w:p w14:paraId="384046CA"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r w:rsidRPr="0073101F">
        <w:rPr>
          <w:rFonts w:ascii="Courier" w:hAnsi="Courier" w:cs="Courier"/>
          <w:b/>
          <w:color w:val="000000" w:themeColor="text1"/>
          <w:sz w:val="28"/>
          <w:szCs w:val="28"/>
        </w:rPr>
        <w:t>== Network ==</w:t>
      </w:r>
    </w:p>
    <w:p w14:paraId="14E87A1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addnode "node" "add|remove|onetry"</w:t>
      </w:r>
    </w:p>
    <w:p w14:paraId="35A1965C"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clearbanned</w:t>
      </w:r>
    </w:p>
    <w:p w14:paraId="13120983"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disconnectnode "[address]" [nodeid]</w:t>
      </w:r>
    </w:p>
    <w:p w14:paraId="3603A202"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getaddednodeinfo ( "node" )</w:t>
      </w:r>
    </w:p>
    <w:p w14:paraId="446B0224"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getconnectioncount</w:t>
      </w:r>
    </w:p>
    <w:p w14:paraId="583DE9A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lastRenderedPageBreak/>
        <w:t>getnettotals</w:t>
      </w:r>
    </w:p>
    <w:p w14:paraId="5A38BB6D"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getnetworkinfo</w:t>
      </w:r>
    </w:p>
    <w:p w14:paraId="4D7B1AB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getpeerinfo</w:t>
      </w:r>
    </w:p>
    <w:p w14:paraId="06BBC6D4"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listbanned</w:t>
      </w:r>
    </w:p>
    <w:p w14:paraId="6CC77447"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ping</w:t>
      </w:r>
    </w:p>
    <w:p w14:paraId="3AC4A9A6"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setban "subnet" "add|remove" (bantime) (absolute)</w:t>
      </w:r>
    </w:p>
    <w:p w14:paraId="25AD27D6"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setnetworkactive true|false</w:t>
      </w:r>
    </w:p>
    <w:p w14:paraId="7EDE111C"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p>
    <w:p w14:paraId="28434D3E"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r w:rsidRPr="0073101F">
        <w:rPr>
          <w:rFonts w:ascii="Courier" w:hAnsi="Courier" w:cs="Courier"/>
          <w:b/>
          <w:color w:val="000000" w:themeColor="text1"/>
          <w:sz w:val="28"/>
          <w:szCs w:val="28"/>
        </w:rPr>
        <w:t>== Rawtransactions ==</w:t>
      </w:r>
    </w:p>
    <w:p w14:paraId="38F716EB"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combinerawtransaction ["hexstring",...]</w:t>
      </w:r>
    </w:p>
    <w:p w14:paraId="7A371593"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createrawtransaction [{"txid":"id","vout":n},...] {"address":amount,"data":"hex",...} ( locktime ) ( replaceable )</w:t>
      </w:r>
    </w:p>
    <w:p w14:paraId="2E43B14C"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decoderawtransaction "hexstring"</w:t>
      </w:r>
    </w:p>
    <w:p w14:paraId="75F5850D"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decodescript "hexstring"</w:t>
      </w:r>
    </w:p>
    <w:p w14:paraId="66FE38C2"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fundrawtransaction "hexstring" ( options )</w:t>
      </w:r>
    </w:p>
    <w:p w14:paraId="41D46030"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getrawtransaction "txid" ( verbose )</w:t>
      </w:r>
    </w:p>
    <w:p w14:paraId="0B7AF8F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sendrawtransaction "hexstring" ( allowhighfees )</w:t>
      </w:r>
    </w:p>
    <w:p w14:paraId="07AEDCCD"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signrawtransaction "hexstring" ( [{"txid":"id","vout":n,"scriptPubKey":"hex","redeemScript":"hex"},...] ["privatekey1",...] sighashtype )</w:t>
      </w:r>
    </w:p>
    <w:p w14:paraId="5A59649C"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p>
    <w:p w14:paraId="3275A118"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r w:rsidRPr="0073101F">
        <w:rPr>
          <w:rFonts w:ascii="Courier" w:hAnsi="Courier" w:cs="Courier"/>
          <w:b/>
          <w:color w:val="000000" w:themeColor="text1"/>
          <w:sz w:val="28"/>
          <w:szCs w:val="28"/>
        </w:rPr>
        <w:t>== Util ==</w:t>
      </w:r>
    </w:p>
    <w:p w14:paraId="65B1E930"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createmultisig nrequired ["key",...]</w:t>
      </w:r>
    </w:p>
    <w:p w14:paraId="754BBD9C"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estimatefee nblocks</w:t>
      </w:r>
    </w:p>
    <w:p w14:paraId="75B60E7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estimatesmartfee conf_target ("estimate_mode")</w:t>
      </w:r>
    </w:p>
    <w:p w14:paraId="64550028"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signmessagewithprivkey "privkey" "message"</w:t>
      </w:r>
    </w:p>
    <w:p w14:paraId="2BF3E928"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validateaddress "address"</w:t>
      </w:r>
    </w:p>
    <w:p w14:paraId="47446937"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verifymessage "address" "signature" "message"</w:t>
      </w:r>
    </w:p>
    <w:p w14:paraId="268539F9"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p>
    <w:p w14:paraId="600DDAE0" w14:textId="77777777" w:rsidR="004B25AD" w:rsidRPr="0073101F"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000000" w:themeColor="text1"/>
          <w:sz w:val="28"/>
          <w:szCs w:val="28"/>
        </w:rPr>
      </w:pPr>
      <w:r w:rsidRPr="0073101F">
        <w:rPr>
          <w:rFonts w:ascii="Courier" w:hAnsi="Courier" w:cs="Courier"/>
          <w:b/>
          <w:color w:val="000000" w:themeColor="text1"/>
          <w:sz w:val="28"/>
          <w:szCs w:val="28"/>
        </w:rPr>
        <w:t>== Wallet ==</w:t>
      </w:r>
    </w:p>
    <w:p w14:paraId="0E929FEA"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abandontransaction "txid"</w:t>
      </w:r>
    </w:p>
    <w:p w14:paraId="2A0D9400"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abortrescan</w:t>
      </w:r>
    </w:p>
    <w:p w14:paraId="65F37C1F"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addmultisigaddress nrequired ["key",...] ( "account" )</w:t>
      </w:r>
    </w:p>
    <w:p w14:paraId="48ED8CF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addwitnessaddress "address"</w:t>
      </w:r>
    </w:p>
    <w:p w14:paraId="5C4612E2"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backupwallet "destination"</w:t>
      </w:r>
    </w:p>
    <w:p w14:paraId="074F4D8F"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 xml:space="preserve">bumpfee "txid" ( options ) </w:t>
      </w:r>
    </w:p>
    <w:p w14:paraId="085F182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dumpprivkey "address"</w:t>
      </w:r>
    </w:p>
    <w:p w14:paraId="432F5D26"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dumpwallet "filename"</w:t>
      </w:r>
    </w:p>
    <w:p w14:paraId="0B155CBD"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getaccount "address"</w:t>
      </w:r>
    </w:p>
    <w:p w14:paraId="4D9381A5"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getaccountaddress "account"</w:t>
      </w:r>
    </w:p>
    <w:p w14:paraId="2EE17F9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getaddressesbyaccount "account"</w:t>
      </w:r>
    </w:p>
    <w:p w14:paraId="1BE9A0B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getbalance ( "account" minconf include_watchonly )</w:t>
      </w:r>
    </w:p>
    <w:p w14:paraId="6CC7A84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getnewaddress ( "account" )</w:t>
      </w:r>
    </w:p>
    <w:p w14:paraId="428EB7A8"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getrawchangeaddress</w:t>
      </w:r>
    </w:p>
    <w:p w14:paraId="78286D30"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getreceivedbyaccount "account" ( minconf )</w:t>
      </w:r>
    </w:p>
    <w:p w14:paraId="41F1BD6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getreceivedbyaddress "address" ( minconf )</w:t>
      </w:r>
    </w:p>
    <w:p w14:paraId="71FAFE4A"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gettransaction "txid" ( include_watchonly )</w:t>
      </w:r>
    </w:p>
    <w:p w14:paraId="44FA44BC"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getunconfirmedbalance</w:t>
      </w:r>
    </w:p>
    <w:p w14:paraId="502BB0D8"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getwalletinfo</w:t>
      </w:r>
    </w:p>
    <w:p w14:paraId="372C326D"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importaddress "address" ( "label" rescan p2sh )</w:t>
      </w:r>
    </w:p>
    <w:p w14:paraId="35973EEA"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importmulti "requests" ( "options" )</w:t>
      </w:r>
    </w:p>
    <w:p w14:paraId="06555D25"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importprivkey "privkey" ( "label" ) ( rescan )</w:t>
      </w:r>
    </w:p>
    <w:p w14:paraId="13E30885"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importprunedfunds</w:t>
      </w:r>
    </w:p>
    <w:p w14:paraId="07CA9303"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importpubkey "pubkey" ( "label" rescan )</w:t>
      </w:r>
    </w:p>
    <w:p w14:paraId="01769284"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importwallet "filename"</w:t>
      </w:r>
    </w:p>
    <w:p w14:paraId="3CDF7CD0"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keypoolrefill ( newsize )</w:t>
      </w:r>
    </w:p>
    <w:p w14:paraId="64C40D81"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listaccounts ( minconf include_watchonly)</w:t>
      </w:r>
    </w:p>
    <w:p w14:paraId="50470047"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listaddressgroupings</w:t>
      </w:r>
    </w:p>
    <w:p w14:paraId="4EE28BA5"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listlockunspent</w:t>
      </w:r>
    </w:p>
    <w:p w14:paraId="64140956"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listreceivedbyaccount ( minconf include_empty include_watchonly)</w:t>
      </w:r>
    </w:p>
    <w:p w14:paraId="6FB7249F"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listreceivedbyaddress ( minconf include_empty include_watchonly)</w:t>
      </w:r>
    </w:p>
    <w:p w14:paraId="6004D5A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listsinceblock ( "blockhash" target_confirmations include_watchonly include_removed )</w:t>
      </w:r>
    </w:p>
    <w:p w14:paraId="34866009"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listtransactions ( "account" count skip include_watchonly)</w:t>
      </w:r>
    </w:p>
    <w:p w14:paraId="221EFB5C"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listunspent ( minconf maxconf  ["addresses",...] [include_unsafe] [query_options])</w:t>
      </w:r>
    </w:p>
    <w:p w14:paraId="199DB3D8"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listwallets</w:t>
      </w:r>
    </w:p>
    <w:p w14:paraId="52091A84"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lockunspent unlock ([{"txid":"txid","vout":n},...])</w:t>
      </w:r>
    </w:p>
    <w:p w14:paraId="424B2ADF"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move "fromaccount" "toaccount" amount ( minconf "comment" )</w:t>
      </w:r>
    </w:p>
    <w:p w14:paraId="58B87C96"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removeprunedfunds "txid"</w:t>
      </w:r>
    </w:p>
    <w:p w14:paraId="38905C96"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sendfrom "fromaccount" "toaddress" amount ( minconf "comment" "comment_to" )</w:t>
      </w:r>
    </w:p>
    <w:p w14:paraId="153CB505"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sendmany "fromaccount" {"address":amount,...} ( minconf "comment" ["address",...] replaceable conf_target "estimate_mode")</w:t>
      </w:r>
    </w:p>
    <w:p w14:paraId="54F94214"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sendtoaddress "address" amount ( "comment" "comment_to" subtractfeefromamount replaceable conf_target "estimate_mode")</w:t>
      </w:r>
    </w:p>
    <w:p w14:paraId="7968DB1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setaccount "address" "account"</w:t>
      </w:r>
    </w:p>
    <w:p w14:paraId="46AB16A4"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settxfee amount</w:t>
      </w:r>
    </w:p>
    <w:p w14:paraId="2C907E73"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signmessage "address" "message"</w:t>
      </w:r>
    </w:p>
    <w:p w14:paraId="3E4FD8B2"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walletlock</w:t>
      </w:r>
    </w:p>
    <w:p w14:paraId="1838F31E" w14:textId="77777777" w:rsidR="004B25AD" w:rsidRPr="004B25AD" w:rsidRDefault="004B25AD" w:rsidP="004B25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rPr>
      </w:pPr>
      <w:r w:rsidRPr="004B25AD">
        <w:rPr>
          <w:rFonts w:ascii="Courier" w:hAnsi="Courier" w:cs="Courier"/>
          <w:color w:val="000000" w:themeColor="text1"/>
        </w:rPr>
        <w:t>walletpassphrase "passphrase" timeout</w:t>
      </w:r>
    </w:p>
    <w:p w14:paraId="5BD38031" w14:textId="77777777" w:rsidR="00FB0CE4" w:rsidRDefault="004B25AD" w:rsidP="004B25AD">
      <w:pPr>
        <w:rPr>
          <w:rFonts w:ascii="Courier" w:hAnsi="Courier" w:cs="Courier"/>
          <w:color w:val="000000" w:themeColor="text1"/>
        </w:rPr>
      </w:pPr>
      <w:r w:rsidRPr="004B25AD">
        <w:rPr>
          <w:rFonts w:ascii="Courier" w:hAnsi="Courier" w:cs="Courier"/>
          <w:color w:val="000000" w:themeColor="text1"/>
        </w:rPr>
        <w:t>walletpassphrasechange "oldpassphrase" "newpassphrase"</w:t>
      </w:r>
    </w:p>
    <w:p w14:paraId="5BE9BDC7" w14:textId="77777777" w:rsidR="0073101F" w:rsidRDefault="0073101F" w:rsidP="004B25AD">
      <w:pPr>
        <w:rPr>
          <w:rFonts w:ascii="Courier" w:hAnsi="Courier" w:cs="Courier"/>
          <w:color w:val="000000" w:themeColor="text1"/>
        </w:rPr>
      </w:pPr>
    </w:p>
    <w:p w14:paraId="31225D4D" w14:textId="77777777" w:rsidR="0073101F" w:rsidRDefault="0073101F" w:rsidP="004B25AD">
      <w:pPr>
        <w:rPr>
          <w:rFonts w:ascii="Courier" w:hAnsi="Courier" w:cs="Courier"/>
          <w:color w:val="000000" w:themeColor="text1"/>
        </w:rPr>
      </w:pPr>
    </w:p>
    <w:p w14:paraId="0E621CEE" w14:textId="77777777" w:rsidR="0073101F" w:rsidRDefault="0073101F">
      <w:pPr>
        <w:rPr>
          <w:rFonts w:ascii="Courier" w:hAnsi="Courier" w:cs="Courier"/>
          <w:color w:val="000000" w:themeColor="text1"/>
          <w:sz w:val="48"/>
          <w:szCs w:val="48"/>
        </w:rPr>
      </w:pPr>
      <w:r>
        <w:rPr>
          <w:rFonts w:ascii="Courier" w:hAnsi="Courier" w:cs="Courier"/>
          <w:color w:val="000000" w:themeColor="text1"/>
          <w:sz w:val="48"/>
          <w:szCs w:val="48"/>
        </w:rPr>
        <w:br w:type="page"/>
      </w:r>
    </w:p>
    <w:p w14:paraId="64FC94A6" w14:textId="77777777" w:rsidR="0073101F" w:rsidRPr="0073101F" w:rsidRDefault="0073101F" w:rsidP="004B25AD">
      <w:pPr>
        <w:rPr>
          <w:rFonts w:ascii="Courier" w:hAnsi="Courier" w:cs="Courier"/>
          <w:color w:val="000000" w:themeColor="text1"/>
          <w:sz w:val="48"/>
          <w:szCs w:val="48"/>
        </w:rPr>
      </w:pPr>
      <w:r w:rsidRPr="0073101F">
        <w:rPr>
          <w:rFonts w:ascii="Courier" w:hAnsi="Courier" w:cs="Courier"/>
          <w:color w:val="000000" w:themeColor="text1"/>
          <w:sz w:val="48"/>
          <w:szCs w:val="48"/>
        </w:rPr>
        <w:t>Bitcoin-cli examples</w:t>
      </w:r>
    </w:p>
    <w:p w14:paraId="48DF9B5E"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bCs/>
          <w:color w:val="1F497D" w:themeColor="text2"/>
        </w:rPr>
      </w:pPr>
    </w:p>
    <w:p w14:paraId="455830A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 Blockchain ==</w:t>
      </w:r>
    </w:p>
    <w:p w14:paraId="63503A48"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7D8C96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73101F">
        <w:rPr>
          <w:rFonts w:ascii="Courier" w:hAnsi="Courier" w:cs="Courier"/>
          <w:b/>
          <w:color w:val="1F497D" w:themeColor="text2"/>
        </w:rPr>
        <w:t>getbestblockhash</w:t>
      </w:r>
    </w:p>
    <w:p w14:paraId="72B347CF"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b/>
          <w:bCs/>
          <w:color w:val="008000"/>
          <w:sz w:val="22"/>
          <w:szCs w:val="22"/>
        </w:rPr>
        <w:t>ubuntu§philminer1</w:t>
      </w:r>
      <w:r w:rsidRPr="0073101F">
        <w:rPr>
          <w:rFonts w:ascii="Menlo Regular" w:hAnsi="Menlo Regular" w:cs="Menlo Regular"/>
          <w:color w:val="008000"/>
          <w:sz w:val="22"/>
          <w:szCs w:val="22"/>
        </w:rPr>
        <w:t>:</w:t>
      </w:r>
      <w:r w:rsidRPr="0073101F">
        <w:rPr>
          <w:rFonts w:ascii="Menlo Regular" w:hAnsi="Menlo Regular" w:cs="Menlo Regular"/>
          <w:b/>
          <w:bCs/>
          <w:color w:val="008000"/>
          <w:sz w:val="22"/>
          <w:szCs w:val="22"/>
        </w:rPr>
        <w:t>ç/.bitcoin</w:t>
      </w:r>
      <w:r w:rsidRPr="0073101F">
        <w:rPr>
          <w:rFonts w:ascii="Menlo Regular" w:hAnsi="Menlo Regular" w:cs="Menlo Regular"/>
          <w:color w:val="008000"/>
          <w:sz w:val="22"/>
          <w:szCs w:val="22"/>
        </w:rPr>
        <w:t>$ bitcoin-cli getbestblockhash</w:t>
      </w:r>
    </w:p>
    <w:p w14:paraId="62D6D6C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73101F">
        <w:rPr>
          <w:rFonts w:ascii="Menlo Regular" w:hAnsi="Menlo Regular" w:cs="Menlo Regular"/>
          <w:color w:val="008000"/>
          <w:sz w:val="22"/>
          <w:szCs w:val="22"/>
        </w:rPr>
        <w:t>0000000000000000005f1b845229de3be6fcc3df24bcf1ed3677c4c8c5b699ff</w:t>
      </w:r>
    </w:p>
    <w:p w14:paraId="66FA2618"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5946174"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86B66D9"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B556627"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63CBF68"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387DF70"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E937978"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AA7C9C2"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1F3F72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73101F">
        <w:rPr>
          <w:rFonts w:ascii="Courier" w:hAnsi="Courier" w:cs="Courier"/>
          <w:b/>
          <w:color w:val="1F497D" w:themeColor="text2"/>
        </w:rPr>
        <w:t>getblock "blockhash" ( verbosity )</w:t>
      </w:r>
    </w:p>
    <w:p w14:paraId="375DB80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b/>
          <w:bCs/>
          <w:color w:val="008000"/>
          <w:sz w:val="22"/>
          <w:szCs w:val="22"/>
        </w:rPr>
        <w:t>ubuntu§philminer1</w:t>
      </w:r>
      <w:r w:rsidRPr="0073101F">
        <w:rPr>
          <w:rFonts w:ascii="Menlo Regular" w:hAnsi="Menlo Regular" w:cs="Menlo Regular"/>
          <w:color w:val="008000"/>
          <w:sz w:val="22"/>
          <w:szCs w:val="22"/>
        </w:rPr>
        <w:t>:</w:t>
      </w:r>
      <w:r w:rsidRPr="0073101F">
        <w:rPr>
          <w:rFonts w:ascii="Menlo Regular" w:hAnsi="Menlo Regular" w:cs="Menlo Regular"/>
          <w:b/>
          <w:bCs/>
          <w:color w:val="008000"/>
          <w:sz w:val="22"/>
          <w:szCs w:val="22"/>
        </w:rPr>
        <w:t>ç/.bitcoin</w:t>
      </w:r>
      <w:r w:rsidRPr="0073101F">
        <w:rPr>
          <w:rFonts w:ascii="Menlo Regular" w:hAnsi="Menlo Regular" w:cs="Menlo Regular"/>
          <w:color w:val="008000"/>
          <w:sz w:val="22"/>
          <w:szCs w:val="22"/>
        </w:rPr>
        <w:t>$ bitcoin-cli getblock 0000000000000000005f1b845229de3be6fcc3df24bcf1ed3677c4c8c5b699ff</w:t>
      </w:r>
    </w:p>
    <w:p w14:paraId="216915F2"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w:t>
      </w:r>
    </w:p>
    <w:p w14:paraId="577BA9FF"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"hash": "0000000000000000005f1b845229de3be6fcc3df24bcf1ed3677c4c8c5b699ff",</w:t>
      </w:r>
    </w:p>
    <w:p w14:paraId="3E35879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"confirmations": 1,</w:t>
      </w:r>
    </w:p>
    <w:p w14:paraId="26A03BB2"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"strippedsize": 939232,</w:t>
      </w:r>
    </w:p>
    <w:p w14:paraId="6C1EF53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"size": 1174757,</w:t>
      </w:r>
    </w:p>
    <w:p w14:paraId="7AB1A80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"weight": 3992453,</w:t>
      </w:r>
    </w:p>
    <w:p w14:paraId="0C88E4C0"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"height": 498594,</w:t>
      </w:r>
    </w:p>
    <w:p w14:paraId="7ABC4E1F"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"version": 536870912,</w:t>
      </w:r>
    </w:p>
    <w:p w14:paraId="250DFA3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"versionHex": "20000000",</w:t>
      </w:r>
    </w:p>
    <w:p w14:paraId="2443F84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"merkleroot": "59bcc25ed7a6ceb92a6e2bc75eaecce1c245f3c9f0b39afb63b7e60ff8a6ef25",</w:t>
      </w:r>
    </w:p>
    <w:p w14:paraId="5E978FE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"tx": ¡</w:t>
      </w:r>
    </w:p>
    <w:p w14:paraId="77789D4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"cc6cec756fcf16d5725af76b8b9c145259d471af09ad895e12d61fad17cba32f", </w:t>
      </w:r>
    </w:p>
    <w:p w14:paraId="6935CEFB"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73101F">
        <w:rPr>
          <w:rFonts w:ascii="Menlo Regular" w:hAnsi="Menlo Regular" w:cs="Menlo Regular"/>
          <w:color w:val="008000"/>
          <w:sz w:val="22"/>
          <w:szCs w:val="22"/>
        </w:rPr>
        <w:t xml:space="preserve">    "1480480dbf27fb044697c1c52702de7496ae8cd2baeb06663213db2fb962f2cf", </w:t>
      </w:r>
      <w:r w:rsidRPr="0073101F">
        <w:rPr>
          <w:rFonts w:ascii="Courier" w:hAnsi="Courier" w:cs="Courier"/>
          <w:color w:val="008000"/>
        </w:rPr>
        <w:t xml:space="preserve"> </w:t>
      </w:r>
      <w:r>
        <w:rPr>
          <w:rFonts w:ascii="Courier" w:hAnsi="Courier" w:cs="Courier"/>
          <w:color w:val="008000"/>
        </w:rPr>
        <w:t>…</w:t>
      </w:r>
    </w:p>
    <w:p w14:paraId="50526380"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w:t>
      </w:r>
    </w:p>
    <w:p w14:paraId="03C00A0F"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"time": 1512924189,</w:t>
      </w:r>
    </w:p>
    <w:p w14:paraId="794E8BC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"mediantime": 1512922070,</w:t>
      </w:r>
    </w:p>
    <w:p w14:paraId="5555698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"nonce": 801344741,</w:t>
      </w:r>
    </w:p>
    <w:p w14:paraId="48BEFD4B"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"bits": "1800b0ed",</w:t>
      </w:r>
    </w:p>
    <w:p w14:paraId="6208137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"difficulty": 1590896927258.079,</w:t>
      </w:r>
    </w:p>
    <w:p w14:paraId="6AE09C2B"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"chainwork": "000000000000000000000000000000000000000000c5aa5602c1de72bdd6e48a",</w:t>
      </w:r>
    </w:p>
    <w:p w14:paraId="45D3FDD4"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"previousblockhash": "0000000000000000002025a8a800c729594bb9a1c55c54aadc6b324bd3d20136"</w:t>
      </w:r>
    </w:p>
    <w:p w14:paraId="70BD908B"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35F1F3B"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33DE24A"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581F1223"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getblockchaininfo</w:t>
      </w:r>
    </w:p>
    <w:p w14:paraId="3B07C01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b/>
          <w:bCs/>
          <w:color w:val="008000"/>
          <w:sz w:val="22"/>
          <w:szCs w:val="22"/>
        </w:rPr>
        <w:t>ubuntu§philminer1</w:t>
      </w:r>
      <w:r w:rsidRPr="0073101F">
        <w:rPr>
          <w:rFonts w:ascii="Menlo Regular" w:hAnsi="Menlo Regular" w:cs="Menlo Regular"/>
          <w:color w:val="008000"/>
          <w:sz w:val="22"/>
          <w:szCs w:val="22"/>
        </w:rPr>
        <w:t>:</w:t>
      </w:r>
      <w:r w:rsidRPr="0073101F">
        <w:rPr>
          <w:rFonts w:ascii="Menlo Regular" w:hAnsi="Menlo Regular" w:cs="Menlo Regular"/>
          <w:b/>
          <w:bCs/>
          <w:color w:val="008000"/>
          <w:sz w:val="22"/>
          <w:szCs w:val="22"/>
        </w:rPr>
        <w:t>ç/.bitcoin</w:t>
      </w:r>
      <w:r w:rsidRPr="0073101F">
        <w:rPr>
          <w:rFonts w:ascii="Menlo Regular" w:hAnsi="Menlo Regular" w:cs="Menlo Regular"/>
          <w:color w:val="008000"/>
          <w:sz w:val="22"/>
          <w:szCs w:val="22"/>
        </w:rPr>
        <w:t>$ bitcoin-cli getblockchaininfo</w:t>
      </w:r>
    </w:p>
    <w:p w14:paraId="3360804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w:t>
      </w:r>
    </w:p>
    <w:p w14:paraId="1826FD4A"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"chain": "main",</w:t>
      </w:r>
    </w:p>
    <w:p w14:paraId="2ACFC84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"blocks": 498595,</w:t>
      </w:r>
    </w:p>
    <w:p w14:paraId="00429E0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"headers": 498595,</w:t>
      </w:r>
    </w:p>
    <w:p w14:paraId="16B4B39B"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"bestblockhash": "00000000000000000082feccc4aacd6b3ecea7fdd0f44872a1fbe5ffb4bfb036",</w:t>
      </w:r>
    </w:p>
    <w:p w14:paraId="2D5B04F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"difficulty": 1590896927258.079,</w:t>
      </w:r>
    </w:p>
    <w:p w14:paraId="17DA872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"mediantime": 1512922863,</w:t>
      </w:r>
    </w:p>
    <w:p w14:paraId="357EAB4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"verificationprogress": 0.9999994914530475,</w:t>
      </w:r>
    </w:p>
    <w:p w14:paraId="577E3FD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"chainwork": "000000000000000000000000000000000000000000c5abc86d0cead7de63c9b8",</w:t>
      </w:r>
    </w:p>
    <w:p w14:paraId="21636ADB"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"pruned": false,</w:t>
      </w:r>
    </w:p>
    <w:p w14:paraId="7E0707E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"softforks": ¡</w:t>
      </w:r>
    </w:p>
    <w:p w14:paraId="6EC8346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w:t>
      </w:r>
    </w:p>
    <w:p w14:paraId="118EAEC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"id": "bip34",</w:t>
      </w:r>
    </w:p>
    <w:p w14:paraId="29D3E907"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"version": 2,</w:t>
      </w:r>
    </w:p>
    <w:p w14:paraId="419F7820"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"reject": `</w:t>
      </w:r>
    </w:p>
    <w:p w14:paraId="1DD0418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"status": true</w:t>
      </w:r>
    </w:p>
    <w:p w14:paraId="596E08EB"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w:t>
      </w:r>
    </w:p>
    <w:p w14:paraId="6D590067"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 </w:t>
      </w:r>
    </w:p>
    <w:p w14:paraId="0A7151E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w:t>
      </w:r>
    </w:p>
    <w:p w14:paraId="385ECBE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"id": "bip66",</w:t>
      </w:r>
    </w:p>
    <w:p w14:paraId="27C21CD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"version": 3,</w:t>
      </w:r>
    </w:p>
    <w:p w14:paraId="5CDA14F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"reject": `</w:t>
      </w:r>
    </w:p>
    <w:p w14:paraId="35640B6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"status": true</w:t>
      </w:r>
    </w:p>
    <w:p w14:paraId="5A16FC1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w:t>
      </w:r>
    </w:p>
    <w:p w14:paraId="3ED1A74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 </w:t>
      </w:r>
    </w:p>
    <w:p w14:paraId="0C0ABC4A"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w:t>
      </w:r>
    </w:p>
    <w:p w14:paraId="12E61B8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"id": "bip65",</w:t>
      </w:r>
    </w:p>
    <w:p w14:paraId="20BAF02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"version": 4,</w:t>
      </w:r>
    </w:p>
    <w:p w14:paraId="3E9C9190"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"reject": `</w:t>
      </w:r>
    </w:p>
    <w:p w14:paraId="1789296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"status": true</w:t>
      </w:r>
    </w:p>
    <w:p w14:paraId="0405A046"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w:t>
      </w:r>
    </w:p>
    <w:p w14:paraId="66E240B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w:t>
      </w:r>
    </w:p>
    <w:p w14:paraId="10D9C1E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w:t>
      </w:r>
    </w:p>
    <w:p w14:paraId="0CF002A6"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"bip9_softforks": `</w:t>
      </w:r>
    </w:p>
    <w:p w14:paraId="6EA2645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"csv": `</w:t>
      </w:r>
    </w:p>
    <w:p w14:paraId="66EFFC66"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"status": "active",</w:t>
      </w:r>
    </w:p>
    <w:p w14:paraId="1FB2C812"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"startTime": 1462060800,</w:t>
      </w:r>
    </w:p>
    <w:p w14:paraId="28B22D6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"timeout": 1493596800,</w:t>
      </w:r>
    </w:p>
    <w:p w14:paraId="5684EAF0"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"since": 419328</w:t>
      </w:r>
    </w:p>
    <w:p w14:paraId="4435D23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w:t>
      </w:r>
    </w:p>
    <w:p w14:paraId="5FCDE6A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"segwit": `</w:t>
      </w:r>
    </w:p>
    <w:p w14:paraId="7915DB92"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"status": "active",</w:t>
      </w:r>
    </w:p>
    <w:p w14:paraId="5695608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"startTime": 1479168000,</w:t>
      </w:r>
    </w:p>
    <w:p w14:paraId="3BA4276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"timeout": 1510704000,</w:t>
      </w:r>
    </w:p>
    <w:p w14:paraId="2389766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"since": 481824</w:t>
      </w:r>
    </w:p>
    <w:p w14:paraId="6B8F7C1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w:t>
      </w:r>
    </w:p>
    <w:p w14:paraId="7A998807"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 xml:space="preserve">  ñ</w:t>
      </w:r>
    </w:p>
    <w:p w14:paraId="6F045B9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3101F">
        <w:rPr>
          <w:rFonts w:ascii="Menlo Regular" w:hAnsi="Menlo Regular" w:cs="Menlo Regular"/>
          <w:color w:val="008000"/>
          <w:sz w:val="22"/>
          <w:szCs w:val="22"/>
        </w:rPr>
        <w:t>ñ</w:t>
      </w:r>
    </w:p>
    <w:p w14:paraId="1539C097"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639E1E8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405C0F6" w14:textId="77777777" w:rsidR="0073101F" w:rsidRPr="009C6B5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9C6B5F">
        <w:rPr>
          <w:rFonts w:ascii="Courier" w:hAnsi="Courier" w:cs="Courier"/>
          <w:b/>
          <w:color w:val="1F497D" w:themeColor="text2"/>
        </w:rPr>
        <w:t>getblockcount</w:t>
      </w:r>
    </w:p>
    <w:p w14:paraId="47EAACC0" w14:textId="77777777" w:rsidR="009C6B5F" w:rsidRPr="009C6B5F" w:rsidRDefault="009C6B5F" w:rsidP="009C6B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9C6B5F">
        <w:rPr>
          <w:rFonts w:ascii="Menlo Regular" w:hAnsi="Menlo Regular" w:cs="Menlo Regular"/>
          <w:b/>
          <w:bCs/>
          <w:color w:val="008000"/>
          <w:sz w:val="22"/>
          <w:szCs w:val="22"/>
        </w:rPr>
        <w:t>ubuntu§philminer1</w:t>
      </w:r>
      <w:r w:rsidRPr="009C6B5F">
        <w:rPr>
          <w:rFonts w:ascii="Menlo Regular" w:hAnsi="Menlo Regular" w:cs="Menlo Regular"/>
          <w:color w:val="008000"/>
          <w:sz w:val="22"/>
          <w:szCs w:val="22"/>
        </w:rPr>
        <w:t>:</w:t>
      </w:r>
      <w:r w:rsidRPr="009C6B5F">
        <w:rPr>
          <w:rFonts w:ascii="Menlo Regular" w:hAnsi="Menlo Regular" w:cs="Menlo Regular"/>
          <w:b/>
          <w:bCs/>
          <w:color w:val="008000"/>
          <w:sz w:val="22"/>
          <w:szCs w:val="22"/>
        </w:rPr>
        <w:t>ç/.bitcoin</w:t>
      </w:r>
      <w:r w:rsidRPr="009C6B5F">
        <w:rPr>
          <w:rFonts w:ascii="Menlo Regular" w:hAnsi="Menlo Regular" w:cs="Menlo Regular"/>
          <w:color w:val="008000"/>
          <w:sz w:val="22"/>
          <w:szCs w:val="22"/>
        </w:rPr>
        <w:t>$ bitcoin-cli getblockcount</w:t>
      </w:r>
    </w:p>
    <w:p w14:paraId="79184F2B" w14:textId="10F20F87" w:rsidR="009C6B5F" w:rsidRDefault="009C6B5F" w:rsidP="009C6B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9C6B5F">
        <w:rPr>
          <w:rFonts w:ascii="Menlo Regular" w:hAnsi="Menlo Regular" w:cs="Menlo Regular"/>
          <w:color w:val="008000"/>
          <w:sz w:val="22"/>
          <w:szCs w:val="22"/>
        </w:rPr>
        <w:t>498595</w:t>
      </w:r>
    </w:p>
    <w:p w14:paraId="6BA800F0" w14:textId="77777777" w:rsidR="00EC1A4E" w:rsidRDefault="00EC1A4E" w:rsidP="009C6B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B7DF6DB" w14:textId="3A7410F7" w:rsidR="00EC1A4E" w:rsidRDefault="00EC1A4E" w:rsidP="009C6B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&gt;&gt;&gt;10 minutes later</w:t>
      </w:r>
    </w:p>
    <w:p w14:paraId="2738DCDE" w14:textId="77777777" w:rsidR="00EC1A4E" w:rsidRDefault="00EC1A4E" w:rsidP="009C6B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B48912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bitcoin-cli getblockcount</w:t>
      </w:r>
    </w:p>
    <w:p w14:paraId="314A765A" w14:textId="39F4492C" w:rsidR="009C6B5F"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498598</w:t>
      </w:r>
    </w:p>
    <w:p w14:paraId="11BBB2AB" w14:textId="77777777" w:rsid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8C202EA" w14:textId="77777777" w:rsid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5F6BF12"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2BC885BE" w14:textId="77777777" w:rsidR="0073101F" w:rsidRPr="00EC1A4E"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EC1A4E">
        <w:rPr>
          <w:rFonts w:ascii="Courier" w:hAnsi="Courier" w:cs="Courier"/>
          <w:b/>
          <w:color w:val="1F497D" w:themeColor="text2"/>
        </w:rPr>
        <w:t>getblockhash height</w:t>
      </w:r>
    </w:p>
    <w:p w14:paraId="3873D8E1"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xml:space="preserve">$ bitcoin-cli getblockhash  </w:t>
      </w:r>
    </w:p>
    <w:p w14:paraId="4F53F39F"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error code: -1</w:t>
      </w:r>
    </w:p>
    <w:p w14:paraId="62B60A54"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error message:</w:t>
      </w:r>
    </w:p>
    <w:p w14:paraId="7CB7241C"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getblockhash height</w:t>
      </w:r>
    </w:p>
    <w:p w14:paraId="18F14015"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A342D7B"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Returns hash of block in best-block-chain at height provided.</w:t>
      </w:r>
    </w:p>
    <w:p w14:paraId="3EC1CF4E"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C3AB47C"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Arguments:</w:t>
      </w:r>
    </w:p>
    <w:p w14:paraId="632AC805"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1. height         (numeric, required) The height index</w:t>
      </w:r>
    </w:p>
    <w:p w14:paraId="7B4852E3"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0A0BDF6"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Result:</w:t>
      </w:r>
    </w:p>
    <w:p w14:paraId="51A444A2"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"hash"         (string) The block hash</w:t>
      </w:r>
    </w:p>
    <w:p w14:paraId="25E9D285"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63DFFBA"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Examples:</w:t>
      </w:r>
    </w:p>
    <w:p w14:paraId="63883A04"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&gt; bitcoin-cli getblockhash 1000</w:t>
      </w:r>
    </w:p>
    <w:p w14:paraId="7C26952C"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&gt; curl --user myusername --data-binary '`"jsonrpc": "1.0", "id":"curltest", "method": "getblockhash", "params": ¡1000¿ ñ' -H 'content-type: text/plain;' http://127.0.0.1:8332/</w:t>
      </w:r>
    </w:p>
    <w:p w14:paraId="6F35C48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CC044BA"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bitcoin-cli getblockhash 1</w:t>
      </w:r>
    </w:p>
    <w:p w14:paraId="771998DD"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00000000839a8e6886ab5951d76f411475428afc90947ee320161bbf18eb6048</w:t>
      </w:r>
    </w:p>
    <w:p w14:paraId="2C0A5BE2"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bitcoin-cli getblockhash 2</w:t>
      </w:r>
    </w:p>
    <w:p w14:paraId="2473C1D9"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000000006a625f06636b8bb6ac7b960a8d03705d1ace08b1a19da3fdcc99ddbd</w:t>
      </w:r>
    </w:p>
    <w:p w14:paraId="07E06605"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bitcoin-cli getblockhash 3</w:t>
      </w:r>
    </w:p>
    <w:p w14:paraId="46B68C88"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0000000082b5015589a3fdf2d4baff403e6f0be035a5d9742c1cae6295464449</w:t>
      </w:r>
    </w:p>
    <w:p w14:paraId="643A1884"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bitcoin-cli getblockhash 4</w:t>
      </w:r>
    </w:p>
    <w:p w14:paraId="23CB7B5D"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000000004ebadb55ee9096c9a2f8880e09da59c0d68b1c228da88e48844a1485</w:t>
      </w:r>
    </w:p>
    <w:p w14:paraId="5048587B"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bitcoin-cli getblockhash 5</w:t>
      </w:r>
    </w:p>
    <w:p w14:paraId="02773B48"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000000009b7262315dbf071787ad3656097b892abffd1f95a1a022f896f533fc</w:t>
      </w:r>
    </w:p>
    <w:p w14:paraId="3329EF68"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xml:space="preserve">$ </w:t>
      </w:r>
    </w:p>
    <w:p w14:paraId="160CFD3E" w14:textId="77777777" w:rsidR="00EC1A4E" w:rsidRPr="00EC1A4E" w:rsidRDefault="00EC1A4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0B5BF5FD" w14:textId="77777777" w:rsidR="00EC1A4E" w:rsidRPr="0073101F" w:rsidRDefault="00EC1A4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6BFA4D6"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EC1A4E">
        <w:rPr>
          <w:rFonts w:ascii="Courier" w:hAnsi="Courier" w:cs="Courier"/>
          <w:b/>
          <w:color w:val="1F497D" w:themeColor="text2"/>
        </w:rPr>
        <w:t xml:space="preserve">getblockheader </w:t>
      </w:r>
      <w:r w:rsidRPr="0073101F">
        <w:rPr>
          <w:rFonts w:ascii="Courier" w:hAnsi="Courier" w:cs="Courier"/>
          <w:color w:val="1F497D" w:themeColor="text2"/>
        </w:rPr>
        <w:t>"hash" ( verbose )</w:t>
      </w:r>
    </w:p>
    <w:p w14:paraId="4F52F39B"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bitcoin-cli getblockheader 000000009b7262315dbf071787ad3656097b892abffd1f95a1a022f896f533fc</w:t>
      </w:r>
    </w:p>
    <w:p w14:paraId="3C585A4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w:t>
      </w:r>
    </w:p>
    <w:p w14:paraId="248B1408"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"hash": "000000009b7262315dbf071787ad3656097b892abffd1f95a1a022f896f533fc",</w:t>
      </w:r>
    </w:p>
    <w:p w14:paraId="068C3507"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"confirmations": 498595,</w:t>
      </w:r>
    </w:p>
    <w:p w14:paraId="4BDAF0E9"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"height": 5,</w:t>
      </w:r>
    </w:p>
    <w:p w14:paraId="2958EA4C"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"version": 1,</w:t>
      </w:r>
    </w:p>
    <w:p w14:paraId="53211C4E"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"versionHex": "00000001",</w:t>
      </w:r>
    </w:p>
    <w:p w14:paraId="3847CD1B"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"merkleroot": "63522845d294ee9b0188ae5cac91bf389a0c3723f084ca1025e7d9cdfe481ce1",</w:t>
      </w:r>
    </w:p>
    <w:p w14:paraId="35944672"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"time": 1231471428,</w:t>
      </w:r>
    </w:p>
    <w:p w14:paraId="145F61C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"mediantime": 1231470173,</w:t>
      </w:r>
    </w:p>
    <w:p w14:paraId="2A35D087"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"nonce": 2011431709,</w:t>
      </w:r>
    </w:p>
    <w:p w14:paraId="6D8D9359"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"bits": "1d00ffff",</w:t>
      </w:r>
    </w:p>
    <w:p w14:paraId="6B5AA209"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"difficulty": 1,</w:t>
      </w:r>
    </w:p>
    <w:p w14:paraId="0F0711E8"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"chainwork": "0000000000000000000000000000000000000000000000000000000600060006",</w:t>
      </w:r>
    </w:p>
    <w:p w14:paraId="1D46B4A5"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"previousblockhash": "000000004ebadb55ee9096c9a2f8880e09da59c0d68b1c228da88e48844a1485",</w:t>
      </w:r>
    </w:p>
    <w:p w14:paraId="0CB6A9EB" w14:textId="3C8CDCBB"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EC1A4E">
        <w:rPr>
          <w:rFonts w:ascii="Menlo Regular" w:hAnsi="Menlo Regular" w:cs="Menlo Regular"/>
          <w:color w:val="008000"/>
          <w:sz w:val="22"/>
          <w:szCs w:val="22"/>
        </w:rPr>
        <w:t xml:space="preserve">  "nextblockhash": "000000003031a0e73735690c5a1ff2a4be82553b2a12b776fbd3a215dc8f778d"</w:t>
      </w:r>
    </w:p>
    <w:p w14:paraId="6AD22FBD" w14:textId="77777777" w:rsidR="00EC1A4E" w:rsidRDefault="00EC1A4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C7E5707" w14:textId="77777777" w:rsidR="00EC1A4E" w:rsidRDefault="00EC1A4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5DD7AA4" w14:textId="77777777" w:rsidR="00EC1A4E" w:rsidRPr="0073101F" w:rsidRDefault="00EC1A4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1238547" w14:textId="77777777" w:rsidR="0073101F" w:rsidRPr="00EC1A4E"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EC1A4E">
        <w:rPr>
          <w:rFonts w:ascii="Courier" w:hAnsi="Courier" w:cs="Courier"/>
          <w:b/>
          <w:color w:val="1F497D" w:themeColor="text2"/>
        </w:rPr>
        <w:t>getchaintips</w:t>
      </w:r>
    </w:p>
    <w:p w14:paraId="251B84E9" w14:textId="77777777" w:rsid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bCs/>
          <w:color w:val="008000"/>
          <w:sz w:val="22"/>
          <w:szCs w:val="22"/>
        </w:rPr>
      </w:pPr>
    </w:p>
    <w:p w14:paraId="6290E48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 bitcoin-cli getchaintips</w:t>
      </w:r>
    </w:p>
    <w:p w14:paraId="6B9AE421"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w:t>
      </w:r>
    </w:p>
    <w:p w14:paraId="302EB9D4"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w:t>
      </w:r>
    </w:p>
    <w:p w14:paraId="0B9BCCF7"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"height": 498599,</w:t>
      </w:r>
    </w:p>
    <w:p w14:paraId="7312D62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"hash": "0000000000000000006dfdb5f40f55bc7689dcda49fad1b3a24a8d2ca319a844",</w:t>
      </w:r>
    </w:p>
    <w:p w14:paraId="34AD84E2"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"branchlen": 0,</w:t>
      </w:r>
    </w:p>
    <w:p w14:paraId="7FCFA44B"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"status": "active"</w:t>
      </w:r>
    </w:p>
    <w:p w14:paraId="5BDEDB6A"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ñ, </w:t>
      </w:r>
    </w:p>
    <w:p w14:paraId="0F944941"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w:t>
      </w:r>
    </w:p>
    <w:p w14:paraId="46CAEAA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"height": 498269,</w:t>
      </w:r>
    </w:p>
    <w:p w14:paraId="7197D5D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"hash": "00000000000000000061fd082c44ac1261572655e711b1efca6f586e47e35be4",</w:t>
      </w:r>
    </w:p>
    <w:p w14:paraId="68F276A9"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"branchlen": 1,</w:t>
      </w:r>
    </w:p>
    <w:p w14:paraId="38BF1307"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"status": "headers-only"</w:t>
      </w:r>
    </w:p>
    <w:p w14:paraId="1549C106"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ñ, </w:t>
      </w:r>
    </w:p>
    <w:p w14:paraId="497EAF9D"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w:t>
      </w:r>
    </w:p>
    <w:p w14:paraId="1C23E8DD"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"height": 497871,</w:t>
      </w:r>
    </w:p>
    <w:p w14:paraId="28A91D0F"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"hash": "000000000000000000c314b3c7de6a7ee8251ebbb55e9a34181afda0b3bf799b",</w:t>
      </w:r>
    </w:p>
    <w:p w14:paraId="7ACC99D1"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"branchlen": 1,</w:t>
      </w:r>
    </w:p>
    <w:p w14:paraId="1635F12C"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"status": "valid-fork"</w:t>
      </w:r>
    </w:p>
    <w:p w14:paraId="2E71DD68"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ñ, </w:t>
      </w:r>
    </w:p>
    <w:p w14:paraId="6147B000"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w:t>
      </w:r>
    </w:p>
    <w:p w14:paraId="1637EC4F"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"height": 497373,</w:t>
      </w:r>
    </w:p>
    <w:p w14:paraId="7A715349"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"hash": "0000000000000000000d450f4d1ccbc5107f1eaa98284c2c87b6a0702c49c439",</w:t>
      </w:r>
    </w:p>
    <w:p w14:paraId="68950763"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"branchlen": 1,</w:t>
      </w:r>
    </w:p>
    <w:p w14:paraId="38494226"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"status": "valid-fork"</w:t>
      </w:r>
    </w:p>
    <w:p w14:paraId="6D7B75D5"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 xml:space="preserve">  ñ</w:t>
      </w:r>
    </w:p>
    <w:p w14:paraId="346457E7" w14:textId="77777777"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EC1A4E">
        <w:rPr>
          <w:rFonts w:ascii="Menlo Regular" w:hAnsi="Menlo Regular" w:cs="Menlo Regular"/>
          <w:color w:val="008000"/>
          <w:sz w:val="22"/>
          <w:szCs w:val="22"/>
        </w:rPr>
        <w:t>¿</w:t>
      </w:r>
    </w:p>
    <w:p w14:paraId="02FCD405" w14:textId="088D0593" w:rsidR="00EC1A4E" w:rsidRPr="00EC1A4E" w:rsidRDefault="00EC1A4E" w:rsidP="00EC1A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EC1A4E">
        <w:rPr>
          <w:rFonts w:ascii="Menlo Regular" w:hAnsi="Menlo Regular" w:cs="Menlo Regular"/>
          <w:b/>
          <w:bCs/>
          <w:color w:val="008000"/>
          <w:sz w:val="22"/>
          <w:szCs w:val="22"/>
        </w:rPr>
        <w:t>ubuntu§philminer1</w:t>
      </w:r>
      <w:r w:rsidRPr="00EC1A4E">
        <w:rPr>
          <w:rFonts w:ascii="Menlo Regular" w:hAnsi="Menlo Regular" w:cs="Menlo Regular"/>
          <w:color w:val="008000"/>
          <w:sz w:val="22"/>
          <w:szCs w:val="22"/>
        </w:rPr>
        <w:t>:</w:t>
      </w:r>
      <w:r w:rsidRPr="00EC1A4E">
        <w:rPr>
          <w:rFonts w:ascii="Menlo Regular" w:hAnsi="Menlo Regular" w:cs="Menlo Regular"/>
          <w:b/>
          <w:bCs/>
          <w:color w:val="008000"/>
          <w:sz w:val="22"/>
          <w:szCs w:val="22"/>
        </w:rPr>
        <w:t>ç/.bitcoin</w:t>
      </w:r>
      <w:r w:rsidRPr="00EC1A4E">
        <w:rPr>
          <w:rFonts w:ascii="Menlo Regular" w:hAnsi="Menlo Regular" w:cs="Menlo Regular"/>
          <w:color w:val="008000"/>
          <w:sz w:val="22"/>
          <w:szCs w:val="22"/>
        </w:rPr>
        <w:t>$</w:t>
      </w:r>
    </w:p>
    <w:p w14:paraId="385E6E60" w14:textId="77777777" w:rsidR="00EC1A4E" w:rsidRPr="0073101F" w:rsidRDefault="00EC1A4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8B89C23" w14:textId="77777777" w:rsidR="00C60105" w:rsidRDefault="00C60105"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ABCBEFA"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C60105">
        <w:rPr>
          <w:rFonts w:ascii="Courier" w:hAnsi="Courier" w:cs="Courier"/>
          <w:b/>
          <w:color w:val="1F497D" w:themeColor="text2"/>
        </w:rPr>
        <w:t>getchaintxstats</w:t>
      </w:r>
      <w:r w:rsidRPr="0073101F">
        <w:rPr>
          <w:rFonts w:ascii="Courier" w:hAnsi="Courier" w:cs="Courier"/>
          <w:color w:val="1F497D" w:themeColor="text2"/>
        </w:rPr>
        <w:t xml:space="preserve"> ( nblocks blockhash )</w:t>
      </w:r>
    </w:p>
    <w:p w14:paraId="7FA7720B" w14:textId="77777777" w:rsidR="00C60105" w:rsidRDefault="00C60105" w:rsidP="00C601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bCs/>
          <w:color w:val="008000"/>
          <w:sz w:val="22"/>
          <w:szCs w:val="22"/>
        </w:rPr>
      </w:pPr>
    </w:p>
    <w:p w14:paraId="729029B7" w14:textId="77777777" w:rsidR="00C60105" w:rsidRPr="00C60105" w:rsidRDefault="00C60105" w:rsidP="00C601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C60105">
        <w:rPr>
          <w:rFonts w:ascii="Menlo Regular" w:hAnsi="Menlo Regular" w:cs="Menlo Regular"/>
          <w:b/>
          <w:bCs/>
          <w:color w:val="008000"/>
          <w:sz w:val="22"/>
          <w:szCs w:val="22"/>
        </w:rPr>
        <w:t>ubuntu§philminer1</w:t>
      </w:r>
      <w:r w:rsidRPr="00C60105">
        <w:rPr>
          <w:rFonts w:ascii="Menlo Regular" w:hAnsi="Menlo Regular" w:cs="Menlo Regular"/>
          <w:color w:val="008000"/>
          <w:sz w:val="22"/>
          <w:szCs w:val="22"/>
        </w:rPr>
        <w:t>:</w:t>
      </w:r>
      <w:r w:rsidRPr="00C60105">
        <w:rPr>
          <w:rFonts w:ascii="Menlo Regular" w:hAnsi="Menlo Regular" w:cs="Menlo Regular"/>
          <w:b/>
          <w:bCs/>
          <w:color w:val="008000"/>
          <w:sz w:val="22"/>
          <w:szCs w:val="22"/>
        </w:rPr>
        <w:t>ç/.bitcoin</w:t>
      </w:r>
      <w:r w:rsidRPr="00C60105">
        <w:rPr>
          <w:rFonts w:ascii="Menlo Regular" w:hAnsi="Menlo Regular" w:cs="Menlo Regular"/>
          <w:color w:val="008000"/>
          <w:sz w:val="22"/>
          <w:szCs w:val="22"/>
        </w:rPr>
        <w:t xml:space="preserve">$ bitcoin-cli getchaintxstats  </w:t>
      </w:r>
    </w:p>
    <w:p w14:paraId="1F9D49D1" w14:textId="77777777" w:rsidR="00C60105" w:rsidRPr="00C60105" w:rsidRDefault="00C60105" w:rsidP="00C601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C60105">
        <w:rPr>
          <w:rFonts w:ascii="Menlo Regular" w:hAnsi="Menlo Regular" w:cs="Menlo Regular"/>
          <w:color w:val="008000"/>
          <w:sz w:val="22"/>
          <w:szCs w:val="22"/>
        </w:rPr>
        <w:t>`</w:t>
      </w:r>
    </w:p>
    <w:p w14:paraId="7025A5F9" w14:textId="77777777" w:rsidR="00C60105" w:rsidRPr="00C60105" w:rsidRDefault="00C60105" w:rsidP="00C601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C60105">
        <w:rPr>
          <w:rFonts w:ascii="Menlo Regular" w:hAnsi="Menlo Regular" w:cs="Menlo Regular"/>
          <w:color w:val="008000"/>
          <w:sz w:val="22"/>
          <w:szCs w:val="22"/>
        </w:rPr>
        <w:t xml:space="preserve">  "time": 1512925382,</w:t>
      </w:r>
    </w:p>
    <w:p w14:paraId="6F5D337F" w14:textId="77777777" w:rsidR="00C60105" w:rsidRPr="00C60105" w:rsidRDefault="00C60105" w:rsidP="00C601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C60105">
        <w:rPr>
          <w:rFonts w:ascii="Menlo Regular" w:hAnsi="Menlo Regular" w:cs="Menlo Regular"/>
          <w:color w:val="008000"/>
          <w:sz w:val="22"/>
          <w:szCs w:val="22"/>
        </w:rPr>
        <w:t xml:space="preserve">  "txcount": 280414353,</w:t>
      </w:r>
    </w:p>
    <w:p w14:paraId="1D4ACB14" w14:textId="658D7AA8" w:rsidR="00C60105" w:rsidRPr="00C60105" w:rsidRDefault="00C60105" w:rsidP="00C601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C60105">
        <w:rPr>
          <w:rFonts w:ascii="Menlo Regular" w:hAnsi="Menlo Regular" w:cs="Menlo Regular"/>
          <w:color w:val="008000"/>
          <w:sz w:val="22"/>
          <w:szCs w:val="22"/>
        </w:rPr>
        <w:t xml:space="preserve">  "txrate": 4.064761657629542</w:t>
      </w:r>
    </w:p>
    <w:p w14:paraId="595D6D78" w14:textId="77777777" w:rsidR="00C60105" w:rsidRDefault="00C60105"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2408D4A" w14:textId="77777777" w:rsidR="00C60105" w:rsidRPr="0073101F" w:rsidRDefault="00C60105"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5F7298E"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getdifficulty</w:t>
      </w:r>
    </w:p>
    <w:p w14:paraId="522C0B8D"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b/>
          <w:bCs/>
          <w:color w:val="008000"/>
          <w:sz w:val="22"/>
          <w:szCs w:val="22"/>
        </w:rPr>
        <w:t>ubuntu§philminer1</w:t>
      </w:r>
      <w:r w:rsidRPr="00DC2FBC">
        <w:rPr>
          <w:rFonts w:ascii="Menlo Regular" w:hAnsi="Menlo Regular" w:cs="Menlo Regular"/>
          <w:color w:val="008000"/>
          <w:sz w:val="22"/>
          <w:szCs w:val="22"/>
        </w:rPr>
        <w:t>:</w:t>
      </w:r>
      <w:r w:rsidRPr="00DC2FBC">
        <w:rPr>
          <w:rFonts w:ascii="Menlo Regular" w:hAnsi="Menlo Regular" w:cs="Menlo Regular"/>
          <w:b/>
          <w:bCs/>
          <w:color w:val="008000"/>
          <w:sz w:val="22"/>
          <w:szCs w:val="22"/>
        </w:rPr>
        <w:t>ç/.bitcoin</w:t>
      </w:r>
      <w:r w:rsidRPr="00DC2FBC">
        <w:rPr>
          <w:rFonts w:ascii="Menlo Regular" w:hAnsi="Menlo Regular" w:cs="Menlo Regular"/>
          <w:color w:val="008000"/>
          <w:sz w:val="22"/>
          <w:szCs w:val="22"/>
        </w:rPr>
        <w:t>$ bitcoin-cli getdifficulty</w:t>
      </w:r>
    </w:p>
    <w:p w14:paraId="03EF876E" w14:textId="7EC40A9E"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DC2FBC">
        <w:rPr>
          <w:rFonts w:ascii="Menlo Regular" w:hAnsi="Menlo Regular" w:cs="Menlo Regular"/>
          <w:color w:val="008000"/>
          <w:sz w:val="22"/>
          <w:szCs w:val="22"/>
        </w:rPr>
        <w:t>1590896927258.079</w:t>
      </w:r>
    </w:p>
    <w:p w14:paraId="172B40F5" w14:textId="77777777" w:rsidR="00DC2FBC" w:rsidRP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7167C11B" w14:textId="77777777" w:rsidR="00DC2FBC" w:rsidRP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34681B4D" w14:textId="77777777" w:rsidR="00DC2FBC" w:rsidRPr="0073101F"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601F0EB"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getmempoolancestors txid (verbose)</w:t>
      </w:r>
    </w:p>
    <w:p w14:paraId="43845A6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getmempooldescendants txid (verbose)</w:t>
      </w:r>
    </w:p>
    <w:p w14:paraId="478C5AE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getmempoolentry txid</w:t>
      </w:r>
    </w:p>
    <w:p w14:paraId="2EE24858" w14:textId="77777777" w:rsid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E887967" w14:textId="77777777" w:rsidR="0073101F" w:rsidRPr="00DC2FBC"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DC2FBC">
        <w:rPr>
          <w:rFonts w:ascii="Courier" w:hAnsi="Courier" w:cs="Courier"/>
          <w:b/>
          <w:color w:val="1F497D" w:themeColor="text2"/>
        </w:rPr>
        <w:t>getmempoolinfo</w:t>
      </w:r>
    </w:p>
    <w:p w14:paraId="4B0C595F"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b/>
          <w:bCs/>
          <w:color w:val="008000"/>
          <w:sz w:val="22"/>
          <w:szCs w:val="22"/>
        </w:rPr>
        <w:t>ubuntu§philminer1</w:t>
      </w:r>
      <w:r w:rsidRPr="00DC2FBC">
        <w:rPr>
          <w:rFonts w:ascii="Menlo Regular" w:hAnsi="Menlo Regular" w:cs="Menlo Regular"/>
          <w:color w:val="008000"/>
          <w:sz w:val="22"/>
          <w:szCs w:val="22"/>
        </w:rPr>
        <w:t>:</w:t>
      </w:r>
      <w:r w:rsidRPr="00DC2FBC">
        <w:rPr>
          <w:rFonts w:ascii="Menlo Regular" w:hAnsi="Menlo Regular" w:cs="Menlo Regular"/>
          <w:b/>
          <w:bCs/>
          <w:color w:val="008000"/>
          <w:sz w:val="22"/>
          <w:szCs w:val="22"/>
        </w:rPr>
        <w:t>ç/.bitcoin</w:t>
      </w:r>
      <w:r w:rsidRPr="00DC2FBC">
        <w:rPr>
          <w:rFonts w:ascii="Menlo Regular" w:hAnsi="Menlo Regular" w:cs="Menlo Regular"/>
          <w:color w:val="008000"/>
          <w:sz w:val="22"/>
          <w:szCs w:val="22"/>
        </w:rPr>
        <w:t xml:space="preserve">$ bitcoin-cli getmempoolinfo          </w:t>
      </w:r>
    </w:p>
    <w:p w14:paraId="33CD643C"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w:t>
      </w:r>
    </w:p>
    <w:p w14:paraId="698B19A7"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"size": 74800,</w:t>
      </w:r>
    </w:p>
    <w:p w14:paraId="1863FCED"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"bytes": 80992306,</w:t>
      </w:r>
    </w:p>
    <w:p w14:paraId="4EEAE118"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"usage": 206710992,</w:t>
      </w:r>
    </w:p>
    <w:p w14:paraId="23CA3D1F"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"maxmempool": 300000000,</w:t>
      </w:r>
    </w:p>
    <w:p w14:paraId="20979B37"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"mempoolminfee": 0.00002593</w:t>
      </w:r>
    </w:p>
    <w:p w14:paraId="732A555C"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ñ</w:t>
      </w:r>
    </w:p>
    <w:p w14:paraId="39FE2D50" w14:textId="77777777" w:rsidR="00DC2FBC" w:rsidRP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671D2BA1" w14:textId="77777777" w:rsid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4A65FAE"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getrawmempool ( verbose )</w:t>
      </w:r>
    </w:p>
    <w:p w14:paraId="25CC1E6F"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w:t>
      </w:r>
    </w:p>
    <w:p w14:paraId="22B846E4"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"51c2612d5135ec3df1fdc89392272614009610bb90fb828aab0cdc67b4a095ec", </w:t>
      </w:r>
    </w:p>
    <w:p w14:paraId="12846602"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"c649e91282d067f50a00b2fc118e78acfc003f03388e5249b81132728bb38206", </w:t>
      </w:r>
    </w:p>
    <w:p w14:paraId="3A199618" w14:textId="7C4A11A5"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DC2FBC">
        <w:rPr>
          <w:rFonts w:ascii="Menlo Regular" w:hAnsi="Menlo Regular" w:cs="Menlo Regular"/>
          <w:color w:val="008000"/>
          <w:sz w:val="22"/>
          <w:szCs w:val="22"/>
        </w:rPr>
        <w:t xml:space="preserve">  "8a0394e2c8dfbf5ecbbc632cc0216a638727cbf44645586fa2fe27692c339437",</w:t>
      </w:r>
    </w:p>
    <w:p w14:paraId="029FF150" w14:textId="2E1150D8" w:rsid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Pr>
          <w:rFonts w:ascii="Courier" w:hAnsi="Courier" w:cs="Courier"/>
          <w:color w:val="1F497D" w:themeColor="text2"/>
        </w:rPr>
        <w:t>…..</w:t>
      </w:r>
    </w:p>
    <w:p w14:paraId="55E78620" w14:textId="77777777" w:rsid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957326D" w14:textId="77777777" w:rsid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1367622" w14:textId="77777777" w:rsidR="00DC2FBC" w:rsidRPr="0073101F"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DB1420A"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DC2FBC">
        <w:rPr>
          <w:rFonts w:ascii="Courier" w:hAnsi="Courier" w:cs="Courier"/>
          <w:b/>
          <w:color w:val="1F497D" w:themeColor="text2"/>
        </w:rPr>
        <w:t>gettxout "txid"</w:t>
      </w:r>
      <w:r w:rsidRPr="0073101F">
        <w:rPr>
          <w:rFonts w:ascii="Courier" w:hAnsi="Courier" w:cs="Courier"/>
          <w:color w:val="1F497D" w:themeColor="text2"/>
        </w:rPr>
        <w:t xml:space="preserve"> n ( include_mempool )</w:t>
      </w:r>
    </w:p>
    <w:p w14:paraId="4BDA238D"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b/>
          <w:bCs/>
          <w:color w:val="008000"/>
          <w:sz w:val="22"/>
          <w:szCs w:val="22"/>
        </w:rPr>
        <w:t>ubuntu§philminer1</w:t>
      </w:r>
      <w:r w:rsidRPr="00DC2FBC">
        <w:rPr>
          <w:rFonts w:ascii="Menlo Regular" w:hAnsi="Menlo Regular" w:cs="Menlo Regular"/>
          <w:color w:val="008000"/>
          <w:sz w:val="22"/>
          <w:szCs w:val="22"/>
        </w:rPr>
        <w:t>:</w:t>
      </w:r>
      <w:r w:rsidRPr="00DC2FBC">
        <w:rPr>
          <w:rFonts w:ascii="Menlo Regular" w:hAnsi="Menlo Regular" w:cs="Menlo Regular"/>
          <w:b/>
          <w:bCs/>
          <w:color w:val="008000"/>
          <w:sz w:val="22"/>
          <w:szCs w:val="22"/>
        </w:rPr>
        <w:t>ç/.bitcoin</w:t>
      </w:r>
      <w:r w:rsidRPr="00DC2FBC">
        <w:rPr>
          <w:rFonts w:ascii="Menlo Regular" w:hAnsi="Menlo Regular" w:cs="Menlo Regular"/>
          <w:color w:val="008000"/>
          <w:sz w:val="22"/>
          <w:szCs w:val="22"/>
        </w:rPr>
        <w:t xml:space="preserve">$ bitcoin-cli gettxout </w:t>
      </w:r>
    </w:p>
    <w:p w14:paraId="0A92ACE5"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error code: -1</w:t>
      </w:r>
    </w:p>
    <w:p w14:paraId="37FF8A69"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error message:</w:t>
      </w:r>
    </w:p>
    <w:p w14:paraId="616DA0FB"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gettxout "txid" n ( include_mempool )</w:t>
      </w:r>
    </w:p>
    <w:p w14:paraId="45C597EC"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862114D"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Returns details about an unspent transaction output.</w:t>
      </w:r>
    </w:p>
    <w:p w14:paraId="753E8545"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A8BA126"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Arguments:</w:t>
      </w:r>
    </w:p>
    <w:p w14:paraId="59B21D06"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1. "txid"             (string, required) The transaction id</w:t>
      </w:r>
    </w:p>
    <w:p w14:paraId="21105084"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2. "n"                (numeric, required) vout number</w:t>
      </w:r>
    </w:p>
    <w:p w14:paraId="09ED898F"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3. "include_mempool"  (boolean, optional) Whether to include the mempool. Default: true.     Note that an unspent output that is spent in the mempool won't appear.</w:t>
      </w:r>
    </w:p>
    <w:p w14:paraId="78C2EFDD"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978E4F9"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Result:</w:t>
      </w:r>
    </w:p>
    <w:p w14:paraId="5DF50FAE"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w:t>
      </w:r>
    </w:p>
    <w:p w14:paraId="1D675D48"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"bestblock" : "hash",    (string) the block hash</w:t>
      </w:r>
    </w:p>
    <w:p w14:paraId="2172492F"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"confirmations" : n,       (numeric) The number of confirmations</w:t>
      </w:r>
    </w:p>
    <w:p w14:paraId="386E4221"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"value" : x.xxx,           (numeric) The transaction value in BTC</w:t>
      </w:r>
    </w:p>
    <w:p w14:paraId="78EBAC59"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"scriptPubKey" : `         (json object)</w:t>
      </w:r>
    </w:p>
    <w:p w14:paraId="043FD3AA"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"asm" : "code",       (string) </w:t>
      </w:r>
    </w:p>
    <w:p w14:paraId="1FA7C1A7"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"hex" : "hex",        (string) </w:t>
      </w:r>
    </w:p>
    <w:p w14:paraId="01BCF38C"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"reqSigs" : n,          (numeric) Number of required signatures</w:t>
      </w:r>
    </w:p>
    <w:p w14:paraId="48D7E719"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"type" : "pubkeyhash", (string) The type, eg pubkeyhash</w:t>
      </w:r>
    </w:p>
    <w:p w14:paraId="1DC98E7E"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"addresses" : ¡          (array of string) array of bitcoin addresses</w:t>
      </w:r>
    </w:p>
    <w:p w14:paraId="586C2B2C"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"address"     (string) bitcoin address</w:t>
      </w:r>
    </w:p>
    <w:p w14:paraId="48C1280D"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w:t>
      </w:r>
    </w:p>
    <w:p w14:paraId="352A583C"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w:t>
      </w:r>
    </w:p>
    <w:p w14:paraId="3487C3A6"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ñ,</w:t>
      </w:r>
    </w:p>
    <w:p w14:paraId="57698694"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  "coinbase" : true°false   (boolean) Coinbase or not</w:t>
      </w:r>
    </w:p>
    <w:p w14:paraId="065CBC5A"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ñ</w:t>
      </w:r>
    </w:p>
    <w:p w14:paraId="2EB28158"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118CCBC"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Examples:</w:t>
      </w:r>
    </w:p>
    <w:p w14:paraId="7F7311DF"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C81A672"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Get unspent transactions</w:t>
      </w:r>
    </w:p>
    <w:p w14:paraId="14DB6F29"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 xml:space="preserve">&gt; bitcoin-cli listunspent </w:t>
      </w:r>
    </w:p>
    <w:p w14:paraId="4144223B"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DE1FCF5"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View the details</w:t>
      </w:r>
    </w:p>
    <w:p w14:paraId="11B246CE"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&gt; bitcoin-cli gettxout "txid" 1</w:t>
      </w:r>
    </w:p>
    <w:p w14:paraId="7F5313CA"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12B2D1C"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As a json rpc call</w:t>
      </w:r>
    </w:p>
    <w:p w14:paraId="606E6768"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color w:val="008000"/>
          <w:sz w:val="22"/>
          <w:szCs w:val="22"/>
        </w:rPr>
        <w:t>&gt; curl --user myusername --data-binary '`"jsonrpc": "1.0", "id":"curltest", "method": "gettxout", "params": ¡"txid", 1¿ ñ' -H 'content-type: text/plain;' http://127.0.0.1:8332/</w:t>
      </w:r>
    </w:p>
    <w:p w14:paraId="0681F1A1"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15EDDD4" w14:textId="77777777" w:rsidR="00DC2FBC" w:rsidRP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1F70E1F0" w14:textId="77777777" w:rsid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8987872" w14:textId="1E083F58" w:rsidR="00DC2FBC" w:rsidRPr="00D4329F"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D4329F">
        <w:rPr>
          <w:rFonts w:ascii="Courier" w:hAnsi="Courier" w:cs="Courier"/>
          <w:b/>
          <w:color w:val="1F497D" w:themeColor="text2"/>
        </w:rPr>
        <w:t>listunspent</w:t>
      </w:r>
    </w:p>
    <w:p w14:paraId="46429326" w14:textId="77777777"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C2FBC">
        <w:rPr>
          <w:rFonts w:ascii="Menlo Regular" w:hAnsi="Menlo Regular" w:cs="Menlo Regular"/>
          <w:b/>
          <w:bCs/>
          <w:color w:val="008000"/>
          <w:sz w:val="22"/>
          <w:szCs w:val="22"/>
        </w:rPr>
        <w:t>ubuntu§philminer1</w:t>
      </w:r>
      <w:r w:rsidRPr="00DC2FBC">
        <w:rPr>
          <w:rFonts w:ascii="Menlo Regular" w:hAnsi="Menlo Regular" w:cs="Menlo Regular"/>
          <w:color w:val="008000"/>
          <w:sz w:val="22"/>
          <w:szCs w:val="22"/>
        </w:rPr>
        <w:t>:</w:t>
      </w:r>
      <w:r w:rsidRPr="00DC2FBC">
        <w:rPr>
          <w:rFonts w:ascii="Menlo Regular" w:hAnsi="Menlo Regular" w:cs="Menlo Regular"/>
          <w:b/>
          <w:bCs/>
          <w:color w:val="008000"/>
          <w:sz w:val="22"/>
          <w:szCs w:val="22"/>
        </w:rPr>
        <w:t>ç/.bitcoin</w:t>
      </w:r>
      <w:r w:rsidRPr="00DC2FBC">
        <w:rPr>
          <w:rFonts w:ascii="Menlo Regular" w:hAnsi="Menlo Regular" w:cs="Menlo Regular"/>
          <w:color w:val="008000"/>
          <w:sz w:val="22"/>
          <w:szCs w:val="22"/>
        </w:rPr>
        <w:t>$ bitcoin-cli listunspent</w:t>
      </w:r>
    </w:p>
    <w:p w14:paraId="01791ADD" w14:textId="0313E6F5" w:rsidR="00DC2FBC" w:rsidRPr="00DC2FBC" w:rsidRDefault="00DC2FBC" w:rsidP="00DC2F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DC2FBC">
        <w:rPr>
          <w:rFonts w:ascii="Menlo Regular" w:hAnsi="Menlo Regular" w:cs="Menlo Regular"/>
          <w:color w:val="008000"/>
          <w:sz w:val="22"/>
          <w:szCs w:val="22"/>
        </w:rPr>
        <w:t>¡</w:t>
      </w:r>
    </w:p>
    <w:p w14:paraId="3D72C925" w14:textId="77777777" w:rsidR="00DC2FBC" w:rsidRPr="00DC2FBC"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1C519977" w14:textId="77777777" w:rsidR="00DC2FBC" w:rsidRPr="0073101F" w:rsidRDefault="00DC2FB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43F83CE"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D4329F">
        <w:rPr>
          <w:rFonts w:ascii="Courier" w:hAnsi="Courier" w:cs="Courier"/>
          <w:b/>
          <w:color w:val="1F497D" w:themeColor="text2"/>
        </w:rPr>
        <w:t>gettxoutproof</w:t>
      </w:r>
      <w:r w:rsidRPr="0073101F">
        <w:rPr>
          <w:rFonts w:ascii="Courier" w:hAnsi="Courier" w:cs="Courier"/>
          <w:color w:val="1F497D" w:themeColor="text2"/>
        </w:rPr>
        <w:t xml:space="preserve"> ["txid",...] ( blockhash )</w:t>
      </w:r>
    </w:p>
    <w:p w14:paraId="7CE6D9D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b/>
          <w:bCs/>
          <w:color w:val="008000"/>
          <w:sz w:val="22"/>
          <w:szCs w:val="22"/>
        </w:rPr>
        <w:t>ubuntu§philminer1</w:t>
      </w:r>
      <w:r w:rsidRPr="00D4329F">
        <w:rPr>
          <w:rFonts w:ascii="Menlo Regular" w:hAnsi="Menlo Regular" w:cs="Menlo Regular"/>
          <w:color w:val="008000"/>
          <w:sz w:val="22"/>
          <w:szCs w:val="22"/>
        </w:rPr>
        <w:t>:</w:t>
      </w:r>
      <w:r w:rsidRPr="00D4329F">
        <w:rPr>
          <w:rFonts w:ascii="Menlo Regular" w:hAnsi="Menlo Regular" w:cs="Menlo Regular"/>
          <w:b/>
          <w:bCs/>
          <w:color w:val="008000"/>
          <w:sz w:val="22"/>
          <w:szCs w:val="22"/>
        </w:rPr>
        <w:t>ç/.bitcoin</w:t>
      </w:r>
      <w:r w:rsidRPr="00D4329F">
        <w:rPr>
          <w:rFonts w:ascii="Menlo Regular" w:hAnsi="Menlo Regular" w:cs="Menlo Regular"/>
          <w:color w:val="008000"/>
          <w:sz w:val="22"/>
          <w:szCs w:val="22"/>
        </w:rPr>
        <w:t>$ bitcoin-cli gettxoutproof</w:t>
      </w:r>
    </w:p>
    <w:p w14:paraId="3F40486D"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error code: -1</w:t>
      </w:r>
    </w:p>
    <w:p w14:paraId="20275B56"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error message:</w:t>
      </w:r>
    </w:p>
    <w:p w14:paraId="20E7AEA3"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gettxoutproof ¡"txid",...¿ ( blockhash )</w:t>
      </w:r>
    </w:p>
    <w:p w14:paraId="7323661F"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011BB55"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Returns a hex-encoded proof that "txid" was included in a block.</w:t>
      </w:r>
    </w:p>
    <w:p w14:paraId="334C8053"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8E3BED4"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NOTE: By default this function only works sometimes. This is when there is an</w:t>
      </w:r>
    </w:p>
    <w:p w14:paraId="741C9A36"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unspent output in the utxo for this transaction. To make it always work,</w:t>
      </w:r>
    </w:p>
    <w:p w14:paraId="0855099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you need to maintain a transaction index, using the -txindex command line option or</w:t>
      </w:r>
    </w:p>
    <w:p w14:paraId="415DEF5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specify the block in which the transaction is included manually (by blockhash).</w:t>
      </w:r>
    </w:p>
    <w:p w14:paraId="4BB40F16"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5B38C18"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Arguments:</w:t>
      </w:r>
    </w:p>
    <w:p w14:paraId="64124B0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1. "txids"       (string) A json array of txids to filter</w:t>
      </w:r>
    </w:p>
    <w:p w14:paraId="2CD57BB3"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w:t>
      </w:r>
    </w:p>
    <w:p w14:paraId="14F75D4B"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"txid"     (string) A transaction hash</w:t>
      </w:r>
    </w:p>
    <w:p w14:paraId="70C2C2DC"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w:t>
      </w:r>
    </w:p>
    <w:p w14:paraId="7ABA701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w:t>
      </w:r>
    </w:p>
    <w:p w14:paraId="5D6B6ACA"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2. "blockhash"   (string, optional) If specified, looks for txid in the block with this hash</w:t>
      </w:r>
    </w:p>
    <w:p w14:paraId="7CEC9D06"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C50E0A0"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Result:</w:t>
      </w:r>
    </w:p>
    <w:p w14:paraId="42CD0523" w14:textId="65C60DE6" w:rsid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D4329F">
        <w:rPr>
          <w:rFonts w:ascii="Menlo Regular" w:hAnsi="Menlo Regular" w:cs="Menlo Regular"/>
          <w:color w:val="008000"/>
          <w:sz w:val="22"/>
          <w:szCs w:val="22"/>
        </w:rPr>
        <w:t>"data"           (string) A string that is a serialized, hex-encoded data</w:t>
      </w:r>
      <w:r>
        <w:rPr>
          <w:rFonts w:ascii="Menlo Regular" w:hAnsi="Menlo Regular" w:cs="Menlo Regular"/>
          <w:color w:val="FFFFFF"/>
          <w:sz w:val="22"/>
          <w:szCs w:val="22"/>
        </w:rPr>
        <w:t xml:space="preserve"> for the proof.</w:t>
      </w:r>
    </w:p>
    <w:p w14:paraId="4E4AFAC9" w14:textId="77777777" w:rsidR="00D4329F" w:rsidRPr="0073101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3B02736" w14:textId="08CB107F" w:rsidR="0073101F" w:rsidRPr="00D4329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D4329F">
        <w:rPr>
          <w:rFonts w:ascii="Courier" w:hAnsi="Courier" w:cs="Courier"/>
          <w:b/>
          <w:color w:val="1F497D" w:themeColor="text2"/>
        </w:rPr>
        <w:t>G</w:t>
      </w:r>
      <w:r w:rsidR="0073101F" w:rsidRPr="00D4329F">
        <w:rPr>
          <w:rFonts w:ascii="Courier" w:hAnsi="Courier" w:cs="Courier"/>
          <w:b/>
          <w:color w:val="1F497D" w:themeColor="text2"/>
        </w:rPr>
        <w:t>ettxoutsetinfo</w:t>
      </w:r>
    </w:p>
    <w:p w14:paraId="7A101E19" w14:textId="020AF29A" w:rsidR="00D4329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Pr>
          <w:rFonts w:ascii="Courier" w:hAnsi="Courier" w:cs="Courier"/>
          <w:color w:val="1F497D" w:themeColor="text2"/>
        </w:rPr>
        <w:t>(Note: this command took a minute to return a result)</w:t>
      </w:r>
    </w:p>
    <w:p w14:paraId="2B62A2C4" w14:textId="77777777" w:rsid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bCs/>
          <w:color w:val="008000"/>
          <w:sz w:val="22"/>
          <w:szCs w:val="22"/>
        </w:rPr>
      </w:pPr>
    </w:p>
    <w:p w14:paraId="63844BF5"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b/>
          <w:bCs/>
          <w:color w:val="008000"/>
          <w:sz w:val="22"/>
          <w:szCs w:val="22"/>
        </w:rPr>
        <w:t>ubuntu§philminer1</w:t>
      </w:r>
      <w:r w:rsidRPr="00D4329F">
        <w:rPr>
          <w:rFonts w:ascii="Menlo Regular" w:hAnsi="Menlo Regular" w:cs="Menlo Regular"/>
          <w:color w:val="008000"/>
          <w:sz w:val="22"/>
          <w:szCs w:val="22"/>
        </w:rPr>
        <w:t>:</w:t>
      </w:r>
      <w:r w:rsidRPr="00D4329F">
        <w:rPr>
          <w:rFonts w:ascii="Menlo Regular" w:hAnsi="Menlo Regular" w:cs="Menlo Regular"/>
          <w:b/>
          <w:bCs/>
          <w:color w:val="008000"/>
          <w:sz w:val="22"/>
          <w:szCs w:val="22"/>
        </w:rPr>
        <w:t>ç/.bitcoin</w:t>
      </w:r>
      <w:r w:rsidRPr="00D4329F">
        <w:rPr>
          <w:rFonts w:ascii="Menlo Regular" w:hAnsi="Menlo Regular" w:cs="Menlo Regular"/>
          <w:color w:val="008000"/>
          <w:sz w:val="22"/>
          <w:szCs w:val="22"/>
        </w:rPr>
        <w:t>$ bitcoin-cli gettxoutsetinfo</w:t>
      </w:r>
    </w:p>
    <w:p w14:paraId="4B27D7F2"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8000"/>
          <w:sz w:val="22"/>
          <w:szCs w:val="22"/>
        </w:rPr>
      </w:pPr>
    </w:p>
    <w:p w14:paraId="41EF265E"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w:t>
      </w:r>
    </w:p>
    <w:p w14:paraId="0E9FBA2B"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"height": 498601,</w:t>
      </w:r>
    </w:p>
    <w:p w14:paraId="20B5CB2E"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"bestblock": "0000000000000000008f35b6b8fadbaf24aaba042e07bed3c277331d4e042318",</w:t>
      </w:r>
    </w:p>
    <w:p w14:paraId="79406917"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"transactions": 26776596,</w:t>
      </w:r>
    </w:p>
    <w:p w14:paraId="370C9F34"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"txouts": 58390261,</w:t>
      </w:r>
    </w:p>
    <w:p w14:paraId="7A444D80"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"bogosize": 4390301158,</w:t>
      </w:r>
    </w:p>
    <w:p w14:paraId="295E2FDF"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"hash_serialized_2": "45b1cb293531227b42d10f4a39ef0b9b73bf39fe9589a84e580caf5f8361846c",</w:t>
      </w:r>
    </w:p>
    <w:p w14:paraId="1D5F47F8"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"disk_size": 3302233293,</w:t>
      </w:r>
    </w:p>
    <w:p w14:paraId="6B58B348"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"total_amount": 16732361.08620595</w:t>
      </w:r>
    </w:p>
    <w:p w14:paraId="44E2C838"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ñ</w:t>
      </w:r>
    </w:p>
    <w:p w14:paraId="35080543" w14:textId="77777777" w:rsidR="00D4329F" w:rsidRPr="00D4329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71449CC5" w14:textId="77777777" w:rsidR="00D4329F" w:rsidRPr="00D4329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703F1A17" w14:textId="77777777" w:rsidR="00D4329F" w:rsidRPr="0073101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7DD375A" w14:textId="77777777" w:rsidR="0073101F" w:rsidRPr="00D4329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D4329F">
        <w:rPr>
          <w:rFonts w:ascii="Courier" w:hAnsi="Courier" w:cs="Courier"/>
          <w:b/>
          <w:color w:val="1F497D" w:themeColor="text2"/>
        </w:rPr>
        <w:t>preciousblock "blockhash"</w:t>
      </w:r>
    </w:p>
    <w:p w14:paraId="79FFA5F1"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b/>
          <w:bCs/>
          <w:color w:val="008000"/>
          <w:sz w:val="22"/>
          <w:szCs w:val="22"/>
        </w:rPr>
        <w:t>ubuntu§philminer1</w:t>
      </w:r>
      <w:r w:rsidRPr="00D4329F">
        <w:rPr>
          <w:rFonts w:ascii="Menlo Regular" w:hAnsi="Menlo Regular" w:cs="Menlo Regular"/>
          <w:color w:val="008000"/>
          <w:sz w:val="22"/>
          <w:szCs w:val="22"/>
        </w:rPr>
        <w:t>:</w:t>
      </w:r>
      <w:r w:rsidRPr="00D4329F">
        <w:rPr>
          <w:rFonts w:ascii="Menlo Regular" w:hAnsi="Menlo Regular" w:cs="Menlo Regular"/>
          <w:b/>
          <w:bCs/>
          <w:color w:val="008000"/>
          <w:sz w:val="22"/>
          <w:szCs w:val="22"/>
        </w:rPr>
        <w:t>ç/.bitcoin</w:t>
      </w:r>
      <w:r w:rsidRPr="00D4329F">
        <w:rPr>
          <w:rFonts w:ascii="Menlo Regular" w:hAnsi="Menlo Regular" w:cs="Menlo Regular"/>
          <w:color w:val="008000"/>
          <w:sz w:val="22"/>
          <w:szCs w:val="22"/>
        </w:rPr>
        <w:t>$ bitcoin-cli preciousblock</w:t>
      </w:r>
    </w:p>
    <w:p w14:paraId="79310141" w14:textId="77777777" w:rsid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342DC66"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preciousblock "blockhash"</w:t>
      </w:r>
    </w:p>
    <w:p w14:paraId="470E1EEE"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3C55D31"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Treats a block as if it were received before others with the same work.</w:t>
      </w:r>
    </w:p>
    <w:p w14:paraId="4594D447"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9A07976"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A later preciousblock call can override the effect of an earlier one.</w:t>
      </w:r>
    </w:p>
    <w:p w14:paraId="1C60A39F"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271D910"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The effects of preciousblock are not retained across restarts.</w:t>
      </w:r>
    </w:p>
    <w:p w14:paraId="24A10D8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19108A0"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Arguments:</w:t>
      </w:r>
    </w:p>
    <w:p w14:paraId="4404C362"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1. "blockhash"   (string, required) the hash of the block to mark as precious</w:t>
      </w:r>
    </w:p>
    <w:p w14:paraId="05C8579A"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1D56FFB"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Result:</w:t>
      </w:r>
    </w:p>
    <w:p w14:paraId="2435E380"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2656DF5"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Examples:</w:t>
      </w:r>
    </w:p>
    <w:p w14:paraId="48381C48"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&gt; bitcoin-cli preciousblock "blockhash"</w:t>
      </w:r>
    </w:p>
    <w:p w14:paraId="2BA1CC8D"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&gt; curl --user myusername --data-binary '`"jsonrpc": "1.0", "id":"curltest", "method": "preciousblock", "params": ¡"blockhash"¿ ñ' -H 'content-type: text/plain;' http://127.0.0.1:8332/</w:t>
      </w:r>
    </w:p>
    <w:p w14:paraId="7909B6AA" w14:textId="77777777" w:rsidR="00D4329F" w:rsidRPr="0073101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666D117" w14:textId="30F4650E"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Pr>
          <w:rFonts w:ascii="Courier" w:hAnsi="Courier" w:cs="Courier"/>
          <w:b/>
          <w:color w:val="1F497D" w:themeColor="text2"/>
        </w:rPr>
        <w:t>pruneblockchain</w:t>
      </w:r>
    </w:p>
    <w:p w14:paraId="0F79011E"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b/>
          <w:bCs/>
          <w:color w:val="008000"/>
          <w:sz w:val="22"/>
          <w:szCs w:val="22"/>
        </w:rPr>
        <w:t>ubuntu§philminer1</w:t>
      </w:r>
      <w:r w:rsidRPr="00D4329F">
        <w:rPr>
          <w:rFonts w:ascii="Menlo Regular" w:hAnsi="Menlo Regular" w:cs="Menlo Regular"/>
          <w:color w:val="008000"/>
          <w:sz w:val="22"/>
          <w:szCs w:val="22"/>
        </w:rPr>
        <w:t>:</w:t>
      </w:r>
      <w:r w:rsidRPr="00D4329F">
        <w:rPr>
          <w:rFonts w:ascii="Menlo Regular" w:hAnsi="Menlo Regular" w:cs="Menlo Regular"/>
          <w:b/>
          <w:bCs/>
          <w:color w:val="008000"/>
          <w:sz w:val="22"/>
          <w:szCs w:val="22"/>
        </w:rPr>
        <w:t>ç/.bitcoin</w:t>
      </w:r>
      <w:r w:rsidRPr="00D4329F">
        <w:rPr>
          <w:rFonts w:ascii="Menlo Regular" w:hAnsi="Menlo Regular" w:cs="Menlo Regular"/>
          <w:color w:val="008000"/>
          <w:sz w:val="22"/>
          <w:szCs w:val="22"/>
        </w:rPr>
        <w:t>$ bitcoin-cli help pruneblockchain</w:t>
      </w:r>
    </w:p>
    <w:p w14:paraId="302C943F"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pruneblockchain</w:t>
      </w:r>
    </w:p>
    <w:p w14:paraId="393FFF24"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72BE224"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Arguments:</w:t>
      </w:r>
    </w:p>
    <w:p w14:paraId="198F65A8"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1. "height"       (numeric, required) The block height to prune up to. May be set to a discrete height, or a unix timestamp</w:t>
      </w:r>
    </w:p>
    <w:p w14:paraId="2D3BAB0F"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 xml:space="preserve">                  to prune blocks whose block time is at least 2 hours older than the provided timestamp.</w:t>
      </w:r>
    </w:p>
    <w:p w14:paraId="651E2DCC"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1CFD2A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Result:</w:t>
      </w:r>
    </w:p>
    <w:p w14:paraId="2CD1784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n    (numeric) Height of the last block pruned.</w:t>
      </w:r>
    </w:p>
    <w:p w14:paraId="7B0048A8"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4F04174"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Examples:</w:t>
      </w:r>
    </w:p>
    <w:p w14:paraId="200BD2B0"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&gt; bitcoin-cli pruneblockchain 1000</w:t>
      </w:r>
    </w:p>
    <w:p w14:paraId="009E71B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&gt; curl --user myusername --data-binary '`"jsonrpc": "1.0", "id":"curltest", "method": "pruneblockchain", "params": ¡1000¿ ñ' -H 'content-type: text/plain;' http://127.0.0.1:8332/</w:t>
      </w:r>
    </w:p>
    <w:p w14:paraId="597D7A22"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80A181E" w14:textId="77777777" w:rsidR="00D4329F" w:rsidRPr="0073101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97BC48F"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verifychain ( checklevel nblocks )</w:t>
      </w:r>
    </w:p>
    <w:p w14:paraId="307AC36C"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b/>
          <w:bCs/>
          <w:color w:val="008000"/>
          <w:sz w:val="22"/>
          <w:szCs w:val="22"/>
        </w:rPr>
        <w:t>ubuntu§philminer1</w:t>
      </w:r>
      <w:r w:rsidRPr="00D4329F">
        <w:rPr>
          <w:rFonts w:ascii="Menlo Regular" w:hAnsi="Menlo Regular" w:cs="Menlo Regular"/>
          <w:color w:val="008000"/>
          <w:sz w:val="22"/>
          <w:szCs w:val="22"/>
        </w:rPr>
        <w:t>:</w:t>
      </w:r>
      <w:r w:rsidRPr="00D4329F">
        <w:rPr>
          <w:rFonts w:ascii="Menlo Regular" w:hAnsi="Menlo Regular" w:cs="Menlo Regular"/>
          <w:b/>
          <w:bCs/>
          <w:color w:val="008000"/>
          <w:sz w:val="22"/>
          <w:szCs w:val="22"/>
        </w:rPr>
        <w:t>ç/.bitcoin</w:t>
      </w:r>
      <w:r w:rsidRPr="00D4329F">
        <w:rPr>
          <w:rFonts w:ascii="Menlo Regular" w:hAnsi="Menlo Regular" w:cs="Menlo Regular"/>
          <w:color w:val="008000"/>
          <w:sz w:val="22"/>
          <w:szCs w:val="22"/>
        </w:rPr>
        <w:t>$ bitcoin-cli verifychain</w:t>
      </w:r>
    </w:p>
    <w:p w14:paraId="70A7D00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true</w:t>
      </w:r>
    </w:p>
    <w:p w14:paraId="026168A9"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b/>
          <w:bCs/>
          <w:color w:val="008000"/>
          <w:sz w:val="22"/>
          <w:szCs w:val="22"/>
        </w:rPr>
        <w:t>ubuntu§philminer1</w:t>
      </w:r>
      <w:r w:rsidRPr="00D4329F">
        <w:rPr>
          <w:rFonts w:ascii="Menlo Regular" w:hAnsi="Menlo Regular" w:cs="Menlo Regular"/>
          <w:color w:val="008000"/>
          <w:sz w:val="22"/>
          <w:szCs w:val="22"/>
        </w:rPr>
        <w:t>:</w:t>
      </w:r>
      <w:r w:rsidRPr="00D4329F">
        <w:rPr>
          <w:rFonts w:ascii="Menlo Regular" w:hAnsi="Menlo Regular" w:cs="Menlo Regular"/>
          <w:b/>
          <w:bCs/>
          <w:color w:val="008000"/>
          <w:sz w:val="22"/>
          <w:szCs w:val="22"/>
        </w:rPr>
        <w:t>ç/.bitcoin</w:t>
      </w:r>
      <w:r w:rsidRPr="00D4329F">
        <w:rPr>
          <w:rFonts w:ascii="Menlo Regular" w:hAnsi="Menlo Regular" w:cs="Menlo Regular"/>
          <w:color w:val="008000"/>
          <w:sz w:val="22"/>
          <w:szCs w:val="22"/>
        </w:rPr>
        <w:t xml:space="preserve">$ bitcoin-cli verifychain 3         </w:t>
      </w:r>
    </w:p>
    <w:p w14:paraId="6DF8BA1D"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true</w:t>
      </w:r>
    </w:p>
    <w:p w14:paraId="7A08D682"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b/>
          <w:bCs/>
          <w:color w:val="008000"/>
          <w:sz w:val="22"/>
          <w:szCs w:val="22"/>
        </w:rPr>
        <w:t>ubuntu§philminer1</w:t>
      </w:r>
      <w:r w:rsidRPr="00D4329F">
        <w:rPr>
          <w:rFonts w:ascii="Menlo Regular" w:hAnsi="Menlo Regular" w:cs="Menlo Regular"/>
          <w:color w:val="008000"/>
          <w:sz w:val="22"/>
          <w:szCs w:val="22"/>
        </w:rPr>
        <w:t>:</w:t>
      </w:r>
      <w:r w:rsidRPr="00D4329F">
        <w:rPr>
          <w:rFonts w:ascii="Menlo Regular" w:hAnsi="Menlo Regular" w:cs="Menlo Regular"/>
          <w:b/>
          <w:bCs/>
          <w:color w:val="008000"/>
          <w:sz w:val="22"/>
          <w:szCs w:val="22"/>
        </w:rPr>
        <w:t>ç/.bitcoin</w:t>
      </w:r>
      <w:r w:rsidRPr="00D4329F">
        <w:rPr>
          <w:rFonts w:ascii="Menlo Regular" w:hAnsi="Menlo Regular" w:cs="Menlo Regular"/>
          <w:color w:val="008000"/>
          <w:sz w:val="22"/>
          <w:szCs w:val="22"/>
        </w:rPr>
        <w:t>$ bitcoin-cli verifychain 5</w:t>
      </w:r>
    </w:p>
    <w:p w14:paraId="401A2041"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true</w:t>
      </w:r>
    </w:p>
    <w:p w14:paraId="2AD5A07B" w14:textId="77777777" w:rsidR="00D4329F" w:rsidRPr="0073101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C308A9F" w14:textId="77777777" w:rsidR="0073101F" w:rsidRPr="00D4329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D4329F">
        <w:rPr>
          <w:rFonts w:ascii="Courier" w:hAnsi="Courier" w:cs="Courier"/>
          <w:b/>
          <w:color w:val="1F497D" w:themeColor="text2"/>
        </w:rPr>
        <w:t>verifytxoutproof "proof"</w:t>
      </w:r>
    </w:p>
    <w:p w14:paraId="6642BCF5"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verifytxoutproof "proof"</w:t>
      </w:r>
    </w:p>
    <w:p w14:paraId="2957EFBA"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D947B8D"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Verifies that a proof points to a transaction in a block, returning the transaction it commits to</w:t>
      </w:r>
    </w:p>
    <w:p w14:paraId="3454A6EA"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and throwing an RPC error if the block is not in our best chain</w:t>
      </w:r>
    </w:p>
    <w:p w14:paraId="2E943EEB"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83E8408"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Arguments:</w:t>
      </w:r>
    </w:p>
    <w:p w14:paraId="615BE565"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1. "proof"    (string, required) The hex-encoded proof generated by gettxoutproof</w:t>
      </w:r>
    </w:p>
    <w:p w14:paraId="1D7C4044"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2BA2BBF"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Result:</w:t>
      </w:r>
    </w:p>
    <w:p w14:paraId="7B2D1D51"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D4329F">
        <w:rPr>
          <w:rFonts w:ascii="Menlo Regular" w:hAnsi="Menlo Regular" w:cs="Menlo Regular"/>
          <w:color w:val="008000"/>
          <w:sz w:val="22"/>
          <w:szCs w:val="22"/>
        </w:rPr>
        <w:t>¡"txid"¿      (array, strings) The txid(s) which the proof commits to, or empty array if the proof is invalid</w:t>
      </w:r>
    </w:p>
    <w:p w14:paraId="0CCAB1F4" w14:textId="77777777" w:rsidR="00D4329F" w:rsidRPr="00D4329F"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D42EC72" w14:textId="77777777" w:rsidR="0073101F" w:rsidRPr="00D4329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45542E29" w14:textId="77777777" w:rsidR="00D4329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97BBED9" w14:textId="77777777" w:rsidR="00D4329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B557083" w14:textId="77777777" w:rsidR="00D4329F" w:rsidRPr="0073101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B75C6D4" w14:textId="77777777" w:rsidR="0073101F" w:rsidRPr="00D4329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sz w:val="28"/>
          <w:szCs w:val="28"/>
        </w:rPr>
      </w:pPr>
      <w:r w:rsidRPr="00D4329F">
        <w:rPr>
          <w:rFonts w:ascii="Courier" w:hAnsi="Courier" w:cs="Courier"/>
          <w:b/>
          <w:color w:val="1F497D" w:themeColor="text2"/>
          <w:sz w:val="28"/>
          <w:szCs w:val="28"/>
        </w:rPr>
        <w:t>== Control ==</w:t>
      </w:r>
    </w:p>
    <w:p w14:paraId="57198520" w14:textId="77777777" w:rsidR="00D4329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0597EC5" w14:textId="77777777" w:rsidR="0073101F" w:rsidRPr="00340A7D"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340A7D">
        <w:rPr>
          <w:rFonts w:ascii="Courier" w:hAnsi="Courier" w:cs="Courier"/>
          <w:b/>
          <w:color w:val="1F497D" w:themeColor="text2"/>
        </w:rPr>
        <w:t>getinfo</w:t>
      </w:r>
    </w:p>
    <w:p w14:paraId="409AEA92"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b/>
          <w:bCs/>
          <w:color w:val="008000"/>
          <w:sz w:val="22"/>
          <w:szCs w:val="22"/>
        </w:rPr>
        <w:t>ubuntu§philminer1</w:t>
      </w:r>
      <w:r w:rsidRPr="00340A7D">
        <w:rPr>
          <w:rFonts w:ascii="Menlo Regular" w:hAnsi="Menlo Regular" w:cs="Menlo Regular"/>
          <w:color w:val="008000"/>
          <w:sz w:val="22"/>
          <w:szCs w:val="22"/>
        </w:rPr>
        <w:t>:</w:t>
      </w:r>
      <w:r w:rsidRPr="00340A7D">
        <w:rPr>
          <w:rFonts w:ascii="Menlo Regular" w:hAnsi="Menlo Regular" w:cs="Menlo Regular"/>
          <w:b/>
          <w:bCs/>
          <w:color w:val="008000"/>
          <w:sz w:val="22"/>
          <w:szCs w:val="22"/>
        </w:rPr>
        <w:t>ç/.bitcoin</w:t>
      </w:r>
      <w:r w:rsidRPr="00340A7D">
        <w:rPr>
          <w:rFonts w:ascii="Menlo Regular" w:hAnsi="Menlo Regular" w:cs="Menlo Regular"/>
          <w:color w:val="008000"/>
          <w:sz w:val="22"/>
          <w:szCs w:val="22"/>
        </w:rPr>
        <w:t xml:space="preserve">$ bitcoin-cli getinfo         </w:t>
      </w:r>
    </w:p>
    <w:p w14:paraId="1225BCBB"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w:t>
      </w:r>
    </w:p>
    <w:p w14:paraId="4CC615AB"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"deprecation-warning": "WARNING: getinfo is deprecated and will be fully removed in 0.16. Projects should transition to using getblockchaininfo, getnetworkinfo, and getwalletinfo before upgrading to 0.16",</w:t>
      </w:r>
    </w:p>
    <w:p w14:paraId="663A22C0"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"version": 150100,</w:t>
      </w:r>
    </w:p>
    <w:p w14:paraId="5F541396"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"protocolversion": 70015,</w:t>
      </w:r>
    </w:p>
    <w:p w14:paraId="37805AA7"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"walletversion": 139900,</w:t>
      </w:r>
    </w:p>
    <w:p w14:paraId="5222877E"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"balance": 0.00000000,</w:t>
      </w:r>
    </w:p>
    <w:p w14:paraId="11B4C9EA"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"blocks": 498603,</w:t>
      </w:r>
    </w:p>
    <w:p w14:paraId="5FB2C104"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"timeoffset": -1,</w:t>
      </w:r>
    </w:p>
    <w:p w14:paraId="67A39A55"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"connections": 98,</w:t>
      </w:r>
    </w:p>
    <w:p w14:paraId="0A648D98"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"proxy": "",</w:t>
      </w:r>
    </w:p>
    <w:p w14:paraId="4E98A41C"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"difficulty": 1590896927258.079,</w:t>
      </w:r>
    </w:p>
    <w:p w14:paraId="50DCA03C"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"testnet": false,</w:t>
      </w:r>
    </w:p>
    <w:p w14:paraId="3AFC0460"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"keypoololdest": 1511664417,</w:t>
      </w:r>
    </w:p>
    <w:p w14:paraId="7140A3E6"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"keypoolsize": 2000,</w:t>
      </w:r>
    </w:p>
    <w:p w14:paraId="57DCA444"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"unlocked_until": 0,</w:t>
      </w:r>
    </w:p>
    <w:p w14:paraId="4696AC54"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"paytxfee": 0.00000000,</w:t>
      </w:r>
    </w:p>
    <w:p w14:paraId="1D5DF460"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"relayfee": 0.00001000,</w:t>
      </w:r>
    </w:p>
    <w:p w14:paraId="3874C2E5"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"errors": ""</w:t>
      </w:r>
    </w:p>
    <w:p w14:paraId="7265919F" w14:textId="77777777" w:rsidR="00D4329F" w:rsidRPr="00340A7D" w:rsidRDefault="00D4329F" w:rsidP="00D432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ñ</w:t>
      </w:r>
    </w:p>
    <w:p w14:paraId="086A74ED" w14:textId="77777777" w:rsidR="00D4329F" w:rsidRDefault="00D4329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942C78E" w14:textId="10D712E0" w:rsidR="00340A7D" w:rsidRPr="00340A7D"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340A7D">
        <w:rPr>
          <w:rFonts w:ascii="Courier" w:hAnsi="Courier" w:cs="Courier"/>
          <w:b/>
          <w:color w:val="1F497D" w:themeColor="text2"/>
        </w:rPr>
        <w:t>getblockchaininfo</w:t>
      </w:r>
      <w:r>
        <w:rPr>
          <w:rFonts w:ascii="Courier" w:hAnsi="Courier" w:cs="Courier"/>
          <w:b/>
          <w:color w:val="1F497D" w:themeColor="text2"/>
        </w:rPr>
        <w:t xml:space="preserve"> (listed above under blockchain)</w:t>
      </w:r>
    </w:p>
    <w:p w14:paraId="67B373A4" w14:textId="77777777" w:rsidR="00340A7D"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DBE7EE3" w14:textId="68246C53" w:rsidR="00340A7D" w:rsidRPr="00340A7D"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340A7D">
        <w:rPr>
          <w:rFonts w:ascii="Courier" w:hAnsi="Courier" w:cs="Courier"/>
          <w:b/>
          <w:color w:val="1F497D" w:themeColor="text2"/>
        </w:rPr>
        <w:t>getnetworkinfo</w:t>
      </w:r>
    </w:p>
    <w:p w14:paraId="00D07782"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b/>
          <w:bCs/>
          <w:color w:val="008000"/>
          <w:sz w:val="22"/>
          <w:szCs w:val="22"/>
        </w:rPr>
        <w:t>ubuntu§philminer1</w:t>
      </w:r>
      <w:r w:rsidRPr="00340A7D">
        <w:rPr>
          <w:rFonts w:ascii="Menlo Regular" w:hAnsi="Menlo Regular" w:cs="Menlo Regular"/>
          <w:color w:val="008000"/>
          <w:sz w:val="22"/>
          <w:szCs w:val="22"/>
        </w:rPr>
        <w:t>:</w:t>
      </w:r>
      <w:r w:rsidRPr="00340A7D">
        <w:rPr>
          <w:rFonts w:ascii="Menlo Regular" w:hAnsi="Menlo Regular" w:cs="Menlo Regular"/>
          <w:b/>
          <w:bCs/>
          <w:color w:val="008000"/>
          <w:sz w:val="22"/>
          <w:szCs w:val="22"/>
        </w:rPr>
        <w:t>ç/.bitcoin</w:t>
      </w:r>
      <w:r w:rsidRPr="00340A7D">
        <w:rPr>
          <w:rFonts w:ascii="Menlo Regular" w:hAnsi="Menlo Regular" w:cs="Menlo Regular"/>
          <w:color w:val="008000"/>
          <w:sz w:val="22"/>
          <w:szCs w:val="22"/>
        </w:rPr>
        <w:t xml:space="preserve">$ bitcoin-cli getnetworkinfo   </w:t>
      </w:r>
    </w:p>
    <w:p w14:paraId="58855924"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w:t>
      </w:r>
    </w:p>
    <w:p w14:paraId="0EB9ACA6"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"version": 150100,</w:t>
      </w:r>
    </w:p>
    <w:p w14:paraId="042110D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"subversion": "/Satoshi:0.15.1/",</w:t>
      </w:r>
    </w:p>
    <w:p w14:paraId="038F7B86"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"protocolversion": 70015,</w:t>
      </w:r>
    </w:p>
    <w:p w14:paraId="32826360"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"localservices": "000000000000000d",</w:t>
      </w:r>
    </w:p>
    <w:p w14:paraId="4F2B2D58"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"localrelay": true,</w:t>
      </w:r>
    </w:p>
    <w:p w14:paraId="4677702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"timeoffset": -1,</w:t>
      </w:r>
    </w:p>
    <w:p w14:paraId="6F1619D9"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"networkactive": true,</w:t>
      </w:r>
    </w:p>
    <w:p w14:paraId="3DEA94F1"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"connections": 106,</w:t>
      </w:r>
    </w:p>
    <w:p w14:paraId="6B60A5CF"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"networks": ¡</w:t>
      </w:r>
    </w:p>
    <w:p w14:paraId="75C5E23E"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t>
      </w:r>
    </w:p>
    <w:p w14:paraId="43856207"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"name": "ipv4",</w:t>
      </w:r>
    </w:p>
    <w:p w14:paraId="6F0E89F8"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"limited": false,</w:t>
      </w:r>
    </w:p>
    <w:p w14:paraId="1BCFF0B9"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"reachable": true,</w:t>
      </w:r>
    </w:p>
    <w:p w14:paraId="1352A5F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"proxy": "",</w:t>
      </w:r>
    </w:p>
    <w:p w14:paraId="64B6273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"proxy_randomize_credentials": false</w:t>
      </w:r>
    </w:p>
    <w:p w14:paraId="3B0B0FB8"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ñ, </w:t>
      </w:r>
    </w:p>
    <w:p w14:paraId="3266DC2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t>
      </w:r>
    </w:p>
    <w:p w14:paraId="2F18F453"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"name": "ipv6",</w:t>
      </w:r>
    </w:p>
    <w:p w14:paraId="6B61EF6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"limited": false,</w:t>
      </w:r>
    </w:p>
    <w:p w14:paraId="272A987D"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"reachable": true,</w:t>
      </w:r>
    </w:p>
    <w:p w14:paraId="2828CB4E"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"proxy": "",</w:t>
      </w:r>
    </w:p>
    <w:p w14:paraId="400C2549"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"proxy_randomize_credentials": false</w:t>
      </w:r>
    </w:p>
    <w:p w14:paraId="2CFF32F8"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ñ, </w:t>
      </w:r>
    </w:p>
    <w:p w14:paraId="55531894"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t>
      </w:r>
    </w:p>
    <w:p w14:paraId="6FE2C05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"name": "onion",</w:t>
      </w:r>
    </w:p>
    <w:p w14:paraId="68FA2DAF"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"limited": true,</w:t>
      </w:r>
    </w:p>
    <w:p w14:paraId="60B78F7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"reachable": false,</w:t>
      </w:r>
    </w:p>
    <w:p w14:paraId="7D0833A7"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"proxy": "",</w:t>
      </w:r>
    </w:p>
    <w:p w14:paraId="3EB282EE"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"proxy_randomize_credentials": false</w:t>
      </w:r>
    </w:p>
    <w:p w14:paraId="6155C8A3"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ñ</w:t>
      </w:r>
    </w:p>
    <w:p w14:paraId="32FF0FCC"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t>
      </w:r>
    </w:p>
    <w:p w14:paraId="7E0DE53D"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"relayfee": 0.00001000,</w:t>
      </w:r>
    </w:p>
    <w:p w14:paraId="7620571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"incrementalfee": 0.00001000,</w:t>
      </w:r>
    </w:p>
    <w:p w14:paraId="51B9BFA2"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"localaddresses": ¡</w:t>
      </w:r>
    </w:p>
    <w:p w14:paraId="5DF97F32"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t>
      </w:r>
    </w:p>
    <w:p w14:paraId="479176BB" w14:textId="67F836C7" w:rsidR="00340A7D" w:rsidRPr="00340A7D" w:rsidRDefault="008274EE"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 xml:space="preserve">      "address": "154.126.42</w:t>
      </w:r>
      <w:r w:rsidR="00340A7D" w:rsidRPr="00340A7D">
        <w:rPr>
          <w:rFonts w:ascii="Menlo Regular" w:hAnsi="Menlo Regular" w:cs="Menlo Regular"/>
          <w:color w:val="008000"/>
          <w:sz w:val="22"/>
          <w:szCs w:val="22"/>
        </w:rPr>
        <w:t>45",</w:t>
      </w:r>
    </w:p>
    <w:p w14:paraId="3284CE68"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"port": 8333,</w:t>
      </w:r>
    </w:p>
    <w:p w14:paraId="2BEF49E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"score": 44464</w:t>
      </w:r>
    </w:p>
    <w:p w14:paraId="15F28F11"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ñ</w:t>
      </w:r>
    </w:p>
    <w:p w14:paraId="15672D7C"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t>
      </w:r>
    </w:p>
    <w:p w14:paraId="3248AB44"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"warnings": ""</w:t>
      </w:r>
    </w:p>
    <w:p w14:paraId="28DF128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ñ</w:t>
      </w:r>
    </w:p>
    <w:p w14:paraId="2C46C2BE" w14:textId="77777777" w:rsidR="00340A7D"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1A9B184" w14:textId="77777777" w:rsidR="00340A7D"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CC47761" w14:textId="7192C72D" w:rsidR="00340A7D"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Pr>
          <w:rFonts w:ascii="Courier" w:hAnsi="Courier" w:cs="Courier"/>
          <w:color w:val="1F497D" w:themeColor="text2"/>
        </w:rPr>
        <w:t>getwalletinfo</w:t>
      </w:r>
    </w:p>
    <w:p w14:paraId="265D01A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b/>
          <w:bCs/>
          <w:color w:val="008000"/>
          <w:sz w:val="22"/>
          <w:szCs w:val="22"/>
        </w:rPr>
        <w:t>ubuntu§philminer1</w:t>
      </w:r>
      <w:r w:rsidRPr="00340A7D">
        <w:rPr>
          <w:rFonts w:ascii="Menlo Regular" w:hAnsi="Menlo Regular" w:cs="Menlo Regular"/>
          <w:color w:val="008000"/>
          <w:sz w:val="22"/>
          <w:szCs w:val="22"/>
        </w:rPr>
        <w:t>:</w:t>
      </w:r>
      <w:r w:rsidRPr="00340A7D">
        <w:rPr>
          <w:rFonts w:ascii="Menlo Regular" w:hAnsi="Menlo Regular" w:cs="Menlo Regular"/>
          <w:b/>
          <w:bCs/>
          <w:color w:val="008000"/>
          <w:sz w:val="22"/>
          <w:szCs w:val="22"/>
        </w:rPr>
        <w:t>ç/.bitcoin</w:t>
      </w:r>
      <w:r w:rsidRPr="00340A7D">
        <w:rPr>
          <w:rFonts w:ascii="Menlo Regular" w:hAnsi="Menlo Regular" w:cs="Menlo Regular"/>
          <w:color w:val="008000"/>
          <w:sz w:val="22"/>
          <w:szCs w:val="22"/>
        </w:rPr>
        <w:t>$ bitcoin-cli getwalletinfo</w:t>
      </w:r>
    </w:p>
    <w:p w14:paraId="59158D61"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w:t>
      </w:r>
    </w:p>
    <w:p w14:paraId="2ADDAC0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"walletname": "wallet.dat",</w:t>
      </w:r>
    </w:p>
    <w:p w14:paraId="151DC165" w14:textId="36DB6607" w:rsidR="00340A7D" w:rsidRPr="00340A7D" w:rsidRDefault="008274EE"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 xml:space="preserve">  "walletversion": 1</w:t>
      </w:r>
      <w:r w:rsidR="00340A7D">
        <w:rPr>
          <w:rFonts w:ascii="Menlo Regular" w:hAnsi="Menlo Regular" w:cs="Menlo Regular"/>
          <w:color w:val="008000"/>
          <w:sz w:val="22"/>
          <w:szCs w:val="22"/>
        </w:rPr>
        <w:t>98</w:t>
      </w:r>
      <w:r w:rsidR="00340A7D" w:rsidRPr="00340A7D">
        <w:rPr>
          <w:rFonts w:ascii="Menlo Regular" w:hAnsi="Menlo Regular" w:cs="Menlo Regular"/>
          <w:color w:val="008000"/>
          <w:sz w:val="22"/>
          <w:szCs w:val="22"/>
        </w:rPr>
        <w:t>00,</w:t>
      </w:r>
    </w:p>
    <w:p w14:paraId="3190F74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"balance": 0.00000000,</w:t>
      </w:r>
    </w:p>
    <w:p w14:paraId="216BA32F"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"unconfirmed_balance": 0.00000000,</w:t>
      </w:r>
    </w:p>
    <w:p w14:paraId="395FF89F"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"immature_balance": 0.00000000,</w:t>
      </w:r>
    </w:p>
    <w:p w14:paraId="31D1CE98"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"txcount": 0,</w:t>
      </w:r>
    </w:p>
    <w:p w14:paraId="58EF6719" w14:textId="7DF14875"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 xml:space="preserve">  "keypoololdest": 1411623</w:t>
      </w:r>
      <w:r w:rsidR="008274EE">
        <w:rPr>
          <w:rFonts w:ascii="Menlo Regular" w:hAnsi="Menlo Regular" w:cs="Menlo Regular"/>
          <w:color w:val="008000"/>
          <w:sz w:val="22"/>
          <w:szCs w:val="22"/>
        </w:rPr>
        <w:t>4</w:t>
      </w:r>
      <w:r w:rsidRPr="00340A7D">
        <w:rPr>
          <w:rFonts w:ascii="Menlo Regular" w:hAnsi="Menlo Regular" w:cs="Menlo Regular"/>
          <w:color w:val="008000"/>
          <w:sz w:val="22"/>
          <w:szCs w:val="22"/>
        </w:rPr>
        <w:t>7,</w:t>
      </w:r>
    </w:p>
    <w:p w14:paraId="735307AA"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"keypoolsize": 1000,</w:t>
      </w:r>
    </w:p>
    <w:p w14:paraId="5359FFF0"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"keypoolsize_hd_internal": 1000,</w:t>
      </w:r>
    </w:p>
    <w:p w14:paraId="3EBC8BB4"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"unlocked_until": 0,</w:t>
      </w:r>
    </w:p>
    <w:p w14:paraId="62485959"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"paytxfee": 0.00000000,</w:t>
      </w:r>
    </w:p>
    <w:p w14:paraId="0C9886D3" w14:textId="08E48A6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"hdmasterkeyid": "</w:t>
      </w:r>
      <w:r>
        <w:rPr>
          <w:rFonts w:ascii="Menlo Regular" w:hAnsi="Menlo Regular" w:cs="Menlo Regular"/>
          <w:color w:val="008000"/>
          <w:sz w:val="22"/>
          <w:szCs w:val="22"/>
        </w:rPr>
        <w:t>########</w:t>
      </w:r>
      <w:r w:rsidRPr="00340A7D">
        <w:rPr>
          <w:rFonts w:ascii="Menlo Regular" w:hAnsi="Menlo Regular" w:cs="Menlo Regular"/>
          <w:color w:val="008000"/>
          <w:sz w:val="22"/>
          <w:szCs w:val="22"/>
        </w:rPr>
        <w:t>"</w:t>
      </w:r>
    </w:p>
    <w:p w14:paraId="585C8CCF" w14:textId="5278F7CF"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340A7D">
        <w:rPr>
          <w:rFonts w:ascii="Menlo Regular" w:hAnsi="Menlo Regular" w:cs="Menlo Regular"/>
          <w:color w:val="008000"/>
          <w:sz w:val="22"/>
          <w:szCs w:val="22"/>
        </w:rPr>
        <w:t>ñ</w:t>
      </w:r>
    </w:p>
    <w:p w14:paraId="61EE3CD8" w14:textId="77777777" w:rsidR="00340A7D"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BA11565" w14:textId="77777777" w:rsidR="00340A7D"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461178A"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getmemoryinfo ("mode")</w:t>
      </w:r>
    </w:p>
    <w:p w14:paraId="0D5713FB"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1. "mode" determines what kind of information is returned. This argument is optional, the default mode is "stats".</w:t>
      </w:r>
    </w:p>
    <w:p w14:paraId="60A64931"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 "stats" returns general statistics about memory usage in the daemon.</w:t>
      </w:r>
    </w:p>
    <w:p w14:paraId="6652C1CD"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 "mallocinfo" returns an XML string describing low-level heap state (only available if compiled with glibc 2.10+).</w:t>
      </w:r>
    </w:p>
    <w:p w14:paraId="0FE1CFFC"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4F4A959"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Result (mode "stats"):</w:t>
      </w:r>
    </w:p>
    <w:p w14:paraId="19119B0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w:t>
      </w:r>
    </w:p>
    <w:p w14:paraId="5374C091"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"locked": `               (json object) Information about locked memory manager</w:t>
      </w:r>
    </w:p>
    <w:p w14:paraId="410C6BE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"used": xxxxx,          (numeric) Number of bytes used</w:t>
      </w:r>
    </w:p>
    <w:p w14:paraId="1493F547"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"free": xxxxx,          (numeric) Number of bytes available in current arenas</w:t>
      </w:r>
    </w:p>
    <w:p w14:paraId="0B356A68"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"total": xxxxxxx,       (numeric) Total number of bytes managed</w:t>
      </w:r>
    </w:p>
    <w:p w14:paraId="1B3FC172"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"locked": xxxxxx,       (numeric) Amount of bytes that succeeded locking. If this number is smaller than total, locking pages failed at some point and key data could be swapped to disk.</w:t>
      </w:r>
    </w:p>
    <w:p w14:paraId="77ECE596"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"chunks_used": xxxxx,   (numeric) Number allocated chunks</w:t>
      </w:r>
    </w:p>
    <w:p w14:paraId="5630AE04"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"chunks_free": xxxxx,   (numeric) Number unused chunks</w:t>
      </w:r>
    </w:p>
    <w:p w14:paraId="2490B97B"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ñ</w:t>
      </w:r>
    </w:p>
    <w:p w14:paraId="5F2857FB"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ñ</w:t>
      </w:r>
    </w:p>
    <w:p w14:paraId="29C4302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ED64801" w14:textId="77777777" w:rsid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bCs/>
          <w:color w:val="008000"/>
          <w:sz w:val="22"/>
          <w:szCs w:val="22"/>
        </w:rPr>
      </w:pPr>
    </w:p>
    <w:p w14:paraId="430CD8F6"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b/>
          <w:bCs/>
          <w:color w:val="008000"/>
          <w:sz w:val="22"/>
          <w:szCs w:val="22"/>
        </w:rPr>
        <w:t>ubuntu§philminer1</w:t>
      </w:r>
      <w:r w:rsidRPr="00340A7D">
        <w:rPr>
          <w:rFonts w:ascii="Menlo Regular" w:hAnsi="Menlo Regular" w:cs="Menlo Regular"/>
          <w:color w:val="008000"/>
          <w:sz w:val="22"/>
          <w:szCs w:val="22"/>
        </w:rPr>
        <w:t>:</w:t>
      </w:r>
      <w:r w:rsidRPr="00340A7D">
        <w:rPr>
          <w:rFonts w:ascii="Menlo Regular" w:hAnsi="Menlo Regular" w:cs="Menlo Regular"/>
          <w:b/>
          <w:bCs/>
          <w:color w:val="008000"/>
          <w:sz w:val="22"/>
          <w:szCs w:val="22"/>
        </w:rPr>
        <w:t>ç/.bitcoin</w:t>
      </w:r>
      <w:r w:rsidRPr="00340A7D">
        <w:rPr>
          <w:rFonts w:ascii="Menlo Regular" w:hAnsi="Menlo Regular" w:cs="Menlo Regular"/>
          <w:color w:val="008000"/>
          <w:sz w:val="22"/>
          <w:szCs w:val="22"/>
        </w:rPr>
        <w:t>$ bitcoin-cli getmemoryinfo</w:t>
      </w:r>
    </w:p>
    <w:p w14:paraId="5EEC2BC2"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w:t>
      </w:r>
    </w:p>
    <w:p w14:paraId="25579BE0"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"locked": `</w:t>
      </w:r>
    </w:p>
    <w:p w14:paraId="2D03B78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"used": 0,</w:t>
      </w:r>
    </w:p>
    <w:p w14:paraId="02A42650"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"free": 65536,</w:t>
      </w:r>
    </w:p>
    <w:p w14:paraId="6E5E78FE"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"total": 65536,</w:t>
      </w:r>
    </w:p>
    <w:p w14:paraId="39548F61"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"locked": 65536,</w:t>
      </w:r>
    </w:p>
    <w:p w14:paraId="7C0D4464"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"chunks_used": 0,</w:t>
      </w:r>
    </w:p>
    <w:p w14:paraId="2405AD76"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"chunks_free": 1</w:t>
      </w:r>
    </w:p>
    <w:p w14:paraId="08DC4889"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  ñ</w:t>
      </w:r>
    </w:p>
    <w:p w14:paraId="3570A439" w14:textId="05D759E2"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340A7D">
        <w:rPr>
          <w:rFonts w:ascii="Menlo Regular" w:hAnsi="Menlo Regular" w:cs="Menlo Regular"/>
          <w:color w:val="008000"/>
          <w:sz w:val="22"/>
          <w:szCs w:val="22"/>
        </w:rPr>
        <w:t>ñ</w:t>
      </w:r>
    </w:p>
    <w:p w14:paraId="3D58EB0F" w14:textId="77777777" w:rsidR="00340A7D" w:rsidRPr="0073101F"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BD11061" w14:textId="20330D10"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340A7D">
        <w:rPr>
          <w:rFonts w:ascii="Courier" w:hAnsi="Courier" w:cs="Courier"/>
          <w:b/>
          <w:color w:val="1F497D" w:themeColor="text2"/>
        </w:rPr>
        <w:t>help</w:t>
      </w:r>
      <w:r w:rsidRPr="0073101F">
        <w:rPr>
          <w:rFonts w:ascii="Courier" w:hAnsi="Courier" w:cs="Courier"/>
          <w:color w:val="1F497D" w:themeColor="text2"/>
        </w:rPr>
        <w:t xml:space="preserve"> ( "command" )</w:t>
      </w:r>
      <w:r w:rsidR="00340A7D">
        <w:rPr>
          <w:rFonts w:ascii="Courier" w:hAnsi="Courier" w:cs="Courier"/>
          <w:color w:val="1F497D" w:themeColor="text2"/>
        </w:rPr>
        <w:t xml:space="preserve"> – list all bitcoin-cli commands</w:t>
      </w:r>
    </w:p>
    <w:p w14:paraId="7A5168EC" w14:textId="77777777" w:rsidR="00340A7D" w:rsidRPr="0073101F"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E6E2DD5" w14:textId="1D2169A2"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340A7D">
        <w:rPr>
          <w:rFonts w:ascii="Courier" w:hAnsi="Courier" w:cs="Courier"/>
          <w:b/>
          <w:color w:val="1F497D" w:themeColor="text2"/>
        </w:rPr>
        <w:t>stop</w:t>
      </w:r>
      <w:r w:rsidR="00340A7D">
        <w:rPr>
          <w:rFonts w:ascii="Courier" w:hAnsi="Courier" w:cs="Courier"/>
          <w:color w:val="1F497D" w:themeColor="text2"/>
        </w:rPr>
        <w:t xml:space="preserve">  - stop the bitcoin server</w:t>
      </w:r>
    </w:p>
    <w:p w14:paraId="6677CDDC" w14:textId="77777777" w:rsidR="00340A7D" w:rsidRPr="0073101F" w:rsidRDefault="00340A7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3E120FD" w14:textId="77777777" w:rsidR="0073101F" w:rsidRPr="00340A7D"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340A7D">
        <w:rPr>
          <w:rFonts w:ascii="Courier" w:hAnsi="Courier" w:cs="Courier"/>
          <w:b/>
          <w:color w:val="1F497D" w:themeColor="text2"/>
        </w:rPr>
        <w:t>uptime</w:t>
      </w:r>
    </w:p>
    <w:p w14:paraId="15565100" w14:textId="77777777" w:rsid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sz w:val="22"/>
          <w:szCs w:val="22"/>
        </w:rPr>
      </w:pPr>
    </w:p>
    <w:p w14:paraId="2B6E341C"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Returns the total uptime of the server.</w:t>
      </w:r>
    </w:p>
    <w:p w14:paraId="3DD1D81C"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65C7E04"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Result:</w:t>
      </w:r>
    </w:p>
    <w:p w14:paraId="155B431C"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ttt        (numeric) The number of seconds that the server has been running</w:t>
      </w:r>
    </w:p>
    <w:p w14:paraId="692A52F9"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7BE1771"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Examples:</w:t>
      </w:r>
    </w:p>
    <w:p w14:paraId="7295FCA0"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 xml:space="preserve">&gt; bitcoin-cli uptime </w:t>
      </w:r>
    </w:p>
    <w:p w14:paraId="7F097743"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&gt; curl --user myusername --data-binary '`"jsonrpc": "1.0", "id":"curltest", "method": "uptime", "params": ¡¿ ñ' -H 'content-type: text/plain;' http://127.0.0.1:8332/</w:t>
      </w:r>
    </w:p>
    <w:p w14:paraId="29315055"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3E3A49E"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b/>
          <w:bCs/>
          <w:color w:val="008000"/>
          <w:sz w:val="22"/>
          <w:szCs w:val="22"/>
        </w:rPr>
        <w:t>ubuntu§philminer1</w:t>
      </w:r>
      <w:r w:rsidRPr="00340A7D">
        <w:rPr>
          <w:rFonts w:ascii="Menlo Regular" w:hAnsi="Menlo Regular" w:cs="Menlo Regular"/>
          <w:color w:val="008000"/>
          <w:sz w:val="22"/>
          <w:szCs w:val="22"/>
        </w:rPr>
        <w:t>:</w:t>
      </w:r>
      <w:r w:rsidRPr="00340A7D">
        <w:rPr>
          <w:rFonts w:ascii="Menlo Regular" w:hAnsi="Menlo Regular" w:cs="Menlo Regular"/>
          <w:b/>
          <w:bCs/>
          <w:color w:val="008000"/>
          <w:sz w:val="22"/>
          <w:szCs w:val="22"/>
        </w:rPr>
        <w:t>ç/.bitcoin</w:t>
      </w:r>
      <w:r w:rsidRPr="00340A7D">
        <w:rPr>
          <w:rFonts w:ascii="Menlo Regular" w:hAnsi="Menlo Regular" w:cs="Menlo Regular"/>
          <w:color w:val="008000"/>
          <w:sz w:val="22"/>
          <w:szCs w:val="22"/>
        </w:rPr>
        <w:t>$ bitcoin-cli uptime</w:t>
      </w:r>
    </w:p>
    <w:p w14:paraId="2F2F3623" w14:textId="7777777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340A7D">
        <w:rPr>
          <w:rFonts w:ascii="Menlo Regular" w:hAnsi="Menlo Regular" w:cs="Menlo Regular"/>
          <w:color w:val="008000"/>
          <w:sz w:val="22"/>
          <w:szCs w:val="22"/>
        </w:rPr>
        <w:t>1263047</w:t>
      </w:r>
    </w:p>
    <w:p w14:paraId="6188E4DE" w14:textId="413CB667" w:rsidR="00340A7D" w:rsidRPr="00340A7D" w:rsidRDefault="00340A7D" w:rsidP="00340A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340A7D">
        <w:rPr>
          <w:rFonts w:ascii="Menlo Regular" w:hAnsi="Menlo Regular" w:cs="Menlo Regular"/>
          <w:b/>
          <w:bCs/>
          <w:color w:val="008000"/>
          <w:sz w:val="22"/>
          <w:szCs w:val="22"/>
        </w:rPr>
        <w:t>ubuntu§philminer1</w:t>
      </w:r>
      <w:r w:rsidRPr="00340A7D">
        <w:rPr>
          <w:rFonts w:ascii="Menlo Regular" w:hAnsi="Menlo Regular" w:cs="Menlo Regular"/>
          <w:color w:val="008000"/>
          <w:sz w:val="22"/>
          <w:szCs w:val="22"/>
        </w:rPr>
        <w:t>:</w:t>
      </w:r>
      <w:r w:rsidRPr="00340A7D">
        <w:rPr>
          <w:rFonts w:ascii="Menlo Regular" w:hAnsi="Menlo Regular" w:cs="Menlo Regular"/>
          <w:b/>
          <w:bCs/>
          <w:color w:val="008000"/>
          <w:sz w:val="22"/>
          <w:szCs w:val="22"/>
        </w:rPr>
        <w:t>ç/.bitcoin</w:t>
      </w:r>
      <w:r w:rsidRPr="00340A7D">
        <w:rPr>
          <w:rFonts w:ascii="Menlo Regular" w:hAnsi="Menlo Regular" w:cs="Menlo Regular"/>
          <w:color w:val="008000"/>
          <w:sz w:val="22"/>
          <w:szCs w:val="22"/>
        </w:rPr>
        <w:t>$</w:t>
      </w:r>
    </w:p>
    <w:p w14:paraId="7EBB773A"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8D9ECCB" w14:textId="77777777" w:rsidR="0073101F" w:rsidRPr="002D7EAA"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sz w:val="28"/>
          <w:szCs w:val="28"/>
        </w:rPr>
      </w:pPr>
      <w:r w:rsidRPr="002D7EAA">
        <w:rPr>
          <w:rFonts w:ascii="Courier" w:hAnsi="Courier" w:cs="Courier"/>
          <w:b/>
          <w:color w:val="1F497D" w:themeColor="text2"/>
          <w:sz w:val="28"/>
          <w:szCs w:val="28"/>
        </w:rPr>
        <w:t>== Generating ==</w:t>
      </w:r>
    </w:p>
    <w:p w14:paraId="31C2EF88" w14:textId="77777777" w:rsidR="002D7EAA" w:rsidRDefault="002D7EAA"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sz w:val="28"/>
          <w:szCs w:val="28"/>
        </w:rPr>
      </w:pPr>
    </w:p>
    <w:p w14:paraId="1E6C021C" w14:textId="77777777" w:rsidR="002D7EAA" w:rsidRPr="002D7EAA" w:rsidRDefault="002D7EAA"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sz w:val="28"/>
          <w:szCs w:val="28"/>
        </w:rPr>
      </w:pPr>
    </w:p>
    <w:p w14:paraId="5B5E2A58"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2D7EAA">
        <w:rPr>
          <w:rFonts w:ascii="Courier" w:hAnsi="Courier" w:cs="Courier"/>
          <w:b/>
          <w:color w:val="1F497D" w:themeColor="text2"/>
        </w:rPr>
        <w:t>generate nblocks</w:t>
      </w:r>
      <w:r w:rsidRPr="0073101F">
        <w:rPr>
          <w:rFonts w:ascii="Courier" w:hAnsi="Courier" w:cs="Courier"/>
          <w:color w:val="1F497D" w:themeColor="text2"/>
        </w:rPr>
        <w:t xml:space="preserve"> ( maxtries )</w:t>
      </w:r>
    </w:p>
    <w:p w14:paraId="356FFDEB"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generate nblocks ( maxtries )</w:t>
      </w:r>
    </w:p>
    <w:p w14:paraId="246CFA8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3D33AC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Mine up to nblocks blocks immediately (before the RPC call returns) to an address in the wallet.</w:t>
      </w:r>
    </w:p>
    <w:p w14:paraId="598286D5"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F7B8F76"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Arguments:</w:t>
      </w:r>
    </w:p>
    <w:p w14:paraId="423BAC4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1. nblocks      (numeric, required) How many blocks are generated immediately.</w:t>
      </w:r>
    </w:p>
    <w:p w14:paraId="064C4CB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2. maxtries     (numeric, optional) How many iterations to try (default = 1000000).</w:t>
      </w:r>
    </w:p>
    <w:p w14:paraId="38273802"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39C7B6B"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Result:</w:t>
      </w:r>
    </w:p>
    <w:p w14:paraId="353797C8"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blockhashes ¿     (array) hashes of blocks generated</w:t>
      </w:r>
    </w:p>
    <w:p w14:paraId="30C69A5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E1AD3E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Examples:</w:t>
      </w:r>
    </w:p>
    <w:p w14:paraId="7640A49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8F6A32D"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Generate 11 blocks</w:t>
      </w:r>
    </w:p>
    <w:p w14:paraId="18DEADEC"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&gt; bitcoin-cli generate 11</w:t>
      </w:r>
    </w:p>
    <w:p w14:paraId="2BD6CC0A" w14:textId="77777777" w:rsidR="002D7EAA" w:rsidRDefault="002D7EAA"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9491ED0" w14:textId="77777777" w:rsidR="002D7EAA" w:rsidRPr="0073101F" w:rsidRDefault="002D7EAA"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68B62E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2D7EAA">
        <w:rPr>
          <w:rFonts w:ascii="Courier" w:hAnsi="Courier" w:cs="Courier"/>
          <w:b/>
          <w:color w:val="1F497D" w:themeColor="text2"/>
        </w:rPr>
        <w:t xml:space="preserve">generatetoaddress </w:t>
      </w:r>
      <w:r w:rsidRPr="0073101F">
        <w:rPr>
          <w:rFonts w:ascii="Courier" w:hAnsi="Courier" w:cs="Courier"/>
          <w:color w:val="1F497D" w:themeColor="text2"/>
        </w:rPr>
        <w:t>nblocks address (maxtries)</w:t>
      </w:r>
    </w:p>
    <w:p w14:paraId="3888CB00"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generatetoaddress nblocks address (maxtries)</w:t>
      </w:r>
    </w:p>
    <w:p w14:paraId="72E09DEE"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E17B8FC"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Mine blocks immediately to a specified address (before the RPC call returns)</w:t>
      </w:r>
    </w:p>
    <w:p w14:paraId="5F206965"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9783D5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Arguments:</w:t>
      </w:r>
    </w:p>
    <w:p w14:paraId="14D5A01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1. nblocks      (numeric, required) How many blocks are generated immediately.</w:t>
      </w:r>
    </w:p>
    <w:p w14:paraId="626BBE2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2. address      (string, required) The address to send the newly generated bitcoin to.</w:t>
      </w:r>
    </w:p>
    <w:p w14:paraId="5A6B3E5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3. maxtries     (numeric, optional) How many iterations to try (default = 1000000).</w:t>
      </w:r>
    </w:p>
    <w:p w14:paraId="5F43EE8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C22266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Result:</w:t>
      </w:r>
    </w:p>
    <w:p w14:paraId="55281F3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blockhashes ¿     (array) hashes of blocks generated</w:t>
      </w:r>
    </w:p>
    <w:p w14:paraId="7F41C2F0"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8E0621B"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Examples:</w:t>
      </w:r>
    </w:p>
    <w:p w14:paraId="7320757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F46E69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Generate 11 blocks to myaddress</w:t>
      </w:r>
    </w:p>
    <w:p w14:paraId="1E08133B"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&gt; bitcoin-cli generatetoaddress 11 "myaddress"</w:t>
      </w:r>
    </w:p>
    <w:p w14:paraId="36D68E02"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C5D6E09" w14:textId="6012B8D1" w:rsidR="0073101F"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2D7EAA">
        <w:rPr>
          <w:rFonts w:ascii="Menlo Regular" w:hAnsi="Menlo Regular" w:cs="Menlo Regular"/>
          <w:b/>
          <w:bCs/>
          <w:color w:val="008000"/>
          <w:sz w:val="22"/>
          <w:szCs w:val="22"/>
        </w:rPr>
        <w:t>ubuntu§philminer1</w:t>
      </w:r>
      <w:r w:rsidRPr="002D7EAA">
        <w:rPr>
          <w:rFonts w:ascii="Menlo Regular" w:hAnsi="Menlo Regular" w:cs="Menlo Regular"/>
          <w:color w:val="008000"/>
          <w:sz w:val="22"/>
          <w:szCs w:val="22"/>
        </w:rPr>
        <w:t>:</w:t>
      </w:r>
      <w:r w:rsidRPr="002D7EAA">
        <w:rPr>
          <w:rFonts w:ascii="Menlo Regular" w:hAnsi="Menlo Regular" w:cs="Menlo Regular"/>
          <w:b/>
          <w:bCs/>
          <w:color w:val="008000"/>
          <w:sz w:val="22"/>
          <w:szCs w:val="22"/>
        </w:rPr>
        <w:t>ç/.bitcoin</w:t>
      </w:r>
      <w:r w:rsidRPr="002D7EAA">
        <w:rPr>
          <w:rFonts w:ascii="Menlo Regular" w:hAnsi="Menlo Regular" w:cs="Menlo Regular"/>
          <w:color w:val="008000"/>
          <w:sz w:val="22"/>
          <w:szCs w:val="22"/>
        </w:rPr>
        <w:t>$</w:t>
      </w:r>
    </w:p>
    <w:p w14:paraId="152FF931" w14:textId="77777777" w:rsidR="002D7EAA" w:rsidRDefault="002D7EAA"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C77884B" w14:textId="77777777" w:rsidR="002D7EAA" w:rsidRDefault="002D7EAA"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7534BB9" w14:textId="77777777" w:rsidR="0073101F" w:rsidRPr="002D7EAA"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sz w:val="28"/>
          <w:szCs w:val="28"/>
        </w:rPr>
      </w:pPr>
      <w:r w:rsidRPr="002D7EAA">
        <w:rPr>
          <w:rFonts w:ascii="Courier" w:hAnsi="Courier" w:cs="Courier"/>
          <w:b/>
          <w:color w:val="1F497D" w:themeColor="text2"/>
          <w:sz w:val="28"/>
          <w:szCs w:val="28"/>
        </w:rPr>
        <w:t>== Mining ==</w:t>
      </w:r>
    </w:p>
    <w:p w14:paraId="40B487A1" w14:textId="77777777" w:rsidR="002D7EAA" w:rsidRDefault="002D7EAA"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18CED2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2D7EAA">
        <w:rPr>
          <w:rFonts w:ascii="Courier" w:hAnsi="Courier" w:cs="Courier"/>
          <w:b/>
          <w:color w:val="1F497D" w:themeColor="text2"/>
        </w:rPr>
        <w:t>getblocktemplate</w:t>
      </w:r>
      <w:r w:rsidRPr="0073101F">
        <w:rPr>
          <w:rFonts w:ascii="Courier" w:hAnsi="Courier" w:cs="Courier"/>
          <w:color w:val="1F497D" w:themeColor="text2"/>
        </w:rPr>
        <w:t xml:space="preserve"> ( TemplateRequest )</w:t>
      </w:r>
    </w:p>
    <w:p w14:paraId="0E8A468D"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getblocktemplate ( TemplateRequest )</w:t>
      </w:r>
    </w:p>
    <w:p w14:paraId="69C1578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947BABF"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If the request parameters include a 'mode' key, that is used to explicitly select between the default 'template' request or a 'proposal'.</w:t>
      </w:r>
    </w:p>
    <w:p w14:paraId="0FD41006"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It returns data needed to construct a block to work on.</w:t>
      </w:r>
    </w:p>
    <w:p w14:paraId="5577797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For full specification, see BIPs 22, 23, 9, and 145:</w:t>
      </w:r>
    </w:p>
    <w:p w14:paraId="637BA86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https://github.com/bitcoin/bips/blob/master/bip-0022.mediawiki</w:t>
      </w:r>
    </w:p>
    <w:p w14:paraId="19F8D0B6"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https://github.com/bitcoin/bips/blob/master/bip-0023.mediawiki</w:t>
      </w:r>
    </w:p>
    <w:p w14:paraId="796BA6A9"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https://github.com/bitcoin/bips/blob/master/bip-0009.mediawiki£getblocktemplate_changes</w:t>
      </w:r>
    </w:p>
    <w:p w14:paraId="31E5ABB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https://github.com/bitcoin/bips/blob/master/bip-0145.mediawiki</w:t>
      </w:r>
    </w:p>
    <w:p w14:paraId="52F94AF2"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0BCF9FC"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Arguments:</w:t>
      </w:r>
    </w:p>
    <w:p w14:paraId="2CCF0ABF"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1. template_request         (json object, optional) A json object in the following spec</w:t>
      </w:r>
    </w:p>
    <w:p w14:paraId="1DDBFED5"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1BCBE2C2"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"mode":"template"    (string, optional) This must be set to "template", "proposal" (see BIP 23), or omitted</w:t>
      </w:r>
    </w:p>
    <w:p w14:paraId="77C6FAD9"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"capabilities":¡     (array, optional) A list of strings</w:t>
      </w:r>
    </w:p>
    <w:p w14:paraId="279256E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"support"          (string) client side supported feature, 'longpoll', 'coinbasetxn', 'coinbasevalue', 'proposal', 'serverlist', 'workid'</w:t>
      </w:r>
    </w:p>
    <w:p w14:paraId="341C064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32299408"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0020C04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"rules":¡            (array, optional) A list of strings</w:t>
      </w:r>
    </w:p>
    <w:p w14:paraId="037C9D8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"support"          (string) client side supported softfork deployment</w:t>
      </w:r>
    </w:p>
    <w:p w14:paraId="5EB375E5"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25BEA919"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1E69DBAE"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ñ</w:t>
      </w:r>
    </w:p>
    <w:p w14:paraId="5E1D7382"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AE51F2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2E8648C"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Result:</w:t>
      </w:r>
    </w:p>
    <w:p w14:paraId="186618BE"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w:t>
      </w:r>
    </w:p>
    <w:p w14:paraId="1FCFE83F"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"version" : n,                    (numeric) The preferred block version</w:t>
      </w:r>
    </w:p>
    <w:p w14:paraId="060D8DB6"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"rules" : ¡ "rulename", ... ¿,    (array of strings) specific block rules that are to be enforced</w:t>
      </w:r>
    </w:p>
    <w:p w14:paraId="510223E8"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"vbavailable" : `                 (json object) set of pending, supported versionbit (BIP 9) softfork deployments</w:t>
      </w:r>
    </w:p>
    <w:p w14:paraId="5A285C3D"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"rulename" : bitnumber          (numeric) identifies the bit number as indicating acceptance and readiness for the named softfork rule</w:t>
      </w:r>
    </w:p>
    <w:p w14:paraId="59676BA5"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6F9990D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ñ,</w:t>
      </w:r>
    </w:p>
    <w:p w14:paraId="7155E07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"vbrequired" : n,                 (numeric) bit mask of versionbits the server requires set in submissions</w:t>
      </w:r>
    </w:p>
    <w:p w14:paraId="0691322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"previousblockhash" : "xxxx",     (string) The hash of current highest block</w:t>
      </w:r>
    </w:p>
    <w:p w14:paraId="0B3D3AC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"transactions" : ¡                (array) contents of non-coinbase transactions that should be included in the next block</w:t>
      </w:r>
    </w:p>
    <w:p w14:paraId="470420B5"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04679FBE"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"data" : "xxxx",             (string) transaction data encoded in hexadecimal (byte-for-byte)</w:t>
      </w:r>
    </w:p>
    <w:p w14:paraId="1667E34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"txid" : "xxxx",             (string) transaction id encoded in little-endian hexadecimal</w:t>
      </w:r>
    </w:p>
    <w:p w14:paraId="2A87484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"hash" : "xxxx",             (string) hash encoded in little-endian hexadecimal (including witness data)</w:t>
      </w:r>
    </w:p>
    <w:p w14:paraId="22EBAC3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"depends" : ¡                (array) array of numbers </w:t>
      </w:r>
    </w:p>
    <w:p w14:paraId="4639D80D"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n                          (numeric) transactions before this one (by 1-based index in 'transactions' list) that must be present in the final block if this one is</w:t>
      </w:r>
    </w:p>
    <w:p w14:paraId="3422350D"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1F5A14C2"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5DDB129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"fee": n,                    (numeric) difference in value between transaction inputs and outputs (in Satoshis); for coinbase transactions, this is a negative Number of the total collected block fees (ie, not including the block subsidy); if key is not present, fee is unknown and clients MUST NOT assume there isn't one</w:t>
      </w:r>
    </w:p>
    <w:p w14:paraId="3864387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"sigops" : n,                (numeric) total SigOps cost, as counted for purposes of block limits; if key is not present, sigop cost is unknown and clients MUST NOT assume it is zero</w:t>
      </w:r>
    </w:p>
    <w:p w14:paraId="77D612E0"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"weight" : n,                (numeric) total transaction weight, as counted for purposes of block limits</w:t>
      </w:r>
    </w:p>
    <w:p w14:paraId="6A9F14AE"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"required" : true°false      (boolean) if provided and true, this transaction must be in the final block</w:t>
      </w:r>
    </w:p>
    <w:p w14:paraId="73E95A68"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ñ</w:t>
      </w:r>
    </w:p>
    <w:p w14:paraId="5A3E4A0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22A9FCE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6E570885"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"coinbaseaux" : `                 (json object) data that should be included in the coinbase's scriptSig content</w:t>
      </w:r>
    </w:p>
    <w:p w14:paraId="1BEECCC8"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"flags" : "xx"                  (string) key name is to be ignored, and value included in scriptSig</w:t>
      </w:r>
    </w:p>
    <w:p w14:paraId="3332CEE0"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ñ,</w:t>
      </w:r>
    </w:p>
    <w:p w14:paraId="3F374662"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"coinbasevalue" : n,              (numeric) maximum allowable input to coinbase transaction, including the generation award and transaction fees (in Satoshis)</w:t>
      </w:r>
    </w:p>
    <w:p w14:paraId="469403BB"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"coinbasetxn" : ` ... ñ,          (json object) information for coinbase transaction</w:t>
      </w:r>
    </w:p>
    <w:p w14:paraId="375FE68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"target" : "xxxx",                (string) The hash target</w:t>
      </w:r>
    </w:p>
    <w:p w14:paraId="751B17A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"mintime" : xxx,                  (numeric) The minimum timestamp appropriate for next block time in seconds since epoch (Jan 1 1970 GMT)</w:t>
      </w:r>
    </w:p>
    <w:p w14:paraId="2B67BA10"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"mutable" : ¡                     (array of string) list of ways the block template may be changed </w:t>
      </w:r>
    </w:p>
    <w:p w14:paraId="4559C178"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"value"                          (string) A way the block template may be changed, e.g. 'time', 'transactions', 'prevblock'</w:t>
      </w:r>
    </w:p>
    <w:p w14:paraId="1F5FE14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3C521B9D"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t>
      </w:r>
    </w:p>
    <w:p w14:paraId="34FA201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"noncerange" : "00000000ffffffff",(string) A range of valid nonces</w:t>
      </w:r>
    </w:p>
    <w:p w14:paraId="7AACF155"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"sigoplimit" : n,                 (numeric) limit of sigops in blocks</w:t>
      </w:r>
    </w:p>
    <w:p w14:paraId="57B33CD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"sizelimit" : n,                  (numeric) limit of block size</w:t>
      </w:r>
    </w:p>
    <w:p w14:paraId="12311058"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"weightlimit" : n,                (numeric) limit of block weight</w:t>
      </w:r>
    </w:p>
    <w:p w14:paraId="7F4CC174"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"curtime" : ttt,                  (numeric) current timestamp in seconds since epoch (Jan 1 1970 GMT)</w:t>
      </w:r>
    </w:p>
    <w:p w14:paraId="3EA675E7"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"bits" : "xxxxxxxx",              (string) compressed target of next block</w:t>
      </w:r>
    </w:p>
    <w:p w14:paraId="1305F503"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  "height" : n                      (numeric) The height of the next block</w:t>
      </w:r>
    </w:p>
    <w:p w14:paraId="6695429D"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ñ</w:t>
      </w:r>
    </w:p>
    <w:p w14:paraId="072968A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AA0FD40"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Examples:</w:t>
      </w:r>
    </w:p>
    <w:p w14:paraId="6D2062A1"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 xml:space="preserve">&gt; bitcoin-cli getblocktemplate </w:t>
      </w:r>
    </w:p>
    <w:p w14:paraId="0E74A74A"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D7EAA">
        <w:rPr>
          <w:rFonts w:ascii="Menlo Regular" w:hAnsi="Menlo Regular" w:cs="Menlo Regular"/>
          <w:color w:val="008000"/>
          <w:sz w:val="22"/>
          <w:szCs w:val="22"/>
        </w:rPr>
        <w:t>&gt; curl --user myusername --data-binary '`"jsonrpc": "1.0", "id":"curltest", "method": "getblocktemplate", "params": ¡¿ ñ' -H 'content-type: text/plain;' http://127.0.0.1:8332/</w:t>
      </w:r>
    </w:p>
    <w:p w14:paraId="2C426B78" w14:textId="77777777" w:rsidR="002D7EAA" w:rsidRPr="002D7EAA" w:rsidRDefault="002D7EAA" w:rsidP="002D7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395AC19"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b/>
          <w:bCs/>
          <w:color w:val="008000"/>
          <w:sz w:val="22"/>
          <w:szCs w:val="22"/>
        </w:rPr>
        <w:t>ubuntu§philminer1</w:t>
      </w:r>
      <w:r w:rsidRPr="002125FC">
        <w:rPr>
          <w:rFonts w:ascii="Menlo Regular" w:hAnsi="Menlo Regular" w:cs="Menlo Regular"/>
          <w:color w:val="008000"/>
          <w:sz w:val="22"/>
          <w:szCs w:val="22"/>
        </w:rPr>
        <w:t>:</w:t>
      </w:r>
      <w:r w:rsidRPr="002125FC">
        <w:rPr>
          <w:rFonts w:ascii="Menlo Regular" w:hAnsi="Menlo Regular" w:cs="Menlo Regular"/>
          <w:b/>
          <w:bCs/>
          <w:color w:val="008000"/>
          <w:sz w:val="22"/>
          <w:szCs w:val="22"/>
        </w:rPr>
        <w:t>ç/.bitcoin</w:t>
      </w:r>
      <w:r w:rsidRPr="002125FC">
        <w:rPr>
          <w:rFonts w:ascii="Menlo Regular" w:hAnsi="Menlo Regular" w:cs="Menlo Regular"/>
          <w:color w:val="008000"/>
          <w:sz w:val="22"/>
          <w:szCs w:val="22"/>
        </w:rPr>
        <w:t>$ bitcoin-cli getblocktemplate</w:t>
      </w:r>
    </w:p>
    <w:p w14:paraId="2FF81C1E"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w:t>
      </w:r>
    </w:p>
    <w:p w14:paraId="5C5B66FD"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"capabilities": ¡</w:t>
      </w:r>
    </w:p>
    <w:p w14:paraId="398AEBAD"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"proposal"</w:t>
      </w:r>
    </w:p>
    <w:p w14:paraId="218017AD"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w:t>
      </w:r>
    </w:p>
    <w:p w14:paraId="4A191ACB"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"version": 536870912,</w:t>
      </w:r>
    </w:p>
    <w:p w14:paraId="4025BA82"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"rules": ¡</w:t>
      </w:r>
    </w:p>
    <w:p w14:paraId="0270E220"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"csv", </w:t>
      </w:r>
    </w:p>
    <w:p w14:paraId="3F9F9162"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"segwit"</w:t>
      </w:r>
    </w:p>
    <w:p w14:paraId="67993970"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w:t>
      </w:r>
    </w:p>
    <w:p w14:paraId="7C3D708D"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"vbavailable": `</w:t>
      </w:r>
    </w:p>
    <w:p w14:paraId="5C13BC85"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ñ,</w:t>
      </w:r>
    </w:p>
    <w:p w14:paraId="7C341859"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"vbrequired": 0,</w:t>
      </w:r>
    </w:p>
    <w:p w14:paraId="75970CF5"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"previousblockhash": "000000000000000000ace3e3dfcd0a4b39d14b68decb86bff70842d9f139e8f7",</w:t>
      </w:r>
    </w:p>
    <w:p w14:paraId="3ED9124F"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"transactions": ¡</w:t>
      </w:r>
    </w:p>
    <w:p w14:paraId="6F19F9EE" w14:textId="3A0FCDE8"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"data": "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",</w:t>
      </w:r>
    </w:p>
    <w:p w14:paraId="52960F07"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"txid": "b97e2ff0ee288e9b33784bc2b3d2d10e618c9415bd8c6c6490479f4c458efe76",</w:t>
      </w:r>
    </w:p>
    <w:p w14:paraId="61CB6B37"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"hash": "b97e2ff0ee288e9b33784bc2b3d2d10e618c9415bd8c6c6490479f4c458efe76",</w:t>
      </w:r>
    </w:p>
    <w:p w14:paraId="53DCF77E"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"depends": ¡</w:t>
      </w:r>
    </w:p>
    <w:p w14:paraId="5F0F86CC"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w:t>
      </w:r>
    </w:p>
    <w:p w14:paraId="71B31AC5"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"fee": 122400,</w:t>
      </w:r>
    </w:p>
    <w:p w14:paraId="7F16EF86"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"sigops": 8,</w:t>
      </w:r>
    </w:p>
    <w:p w14:paraId="6897398C" w14:textId="2DEFE08A" w:rsid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"weight": 1024</w:t>
      </w:r>
    </w:p>
    <w:p w14:paraId="0B5B090A" w14:textId="4F870116" w:rsid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Pr>
          <w:rFonts w:ascii="Menlo Regular" w:hAnsi="Menlo Regular" w:cs="Menlo Regular"/>
          <w:color w:val="008000"/>
          <w:sz w:val="22"/>
          <w:szCs w:val="22"/>
        </w:rPr>
        <w:t>…</w:t>
      </w:r>
    </w:p>
    <w:p w14:paraId="09417EA4" w14:textId="77777777" w:rsid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0A3FE4B" w14:textId="77777777" w:rsid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E5F5D3D"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06737938" w14:textId="77777777" w:rsidR="0073101F" w:rsidRPr="002125FC"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2125FC">
        <w:rPr>
          <w:rFonts w:ascii="Courier" w:hAnsi="Courier" w:cs="Courier"/>
          <w:b/>
          <w:color w:val="1F497D" w:themeColor="text2"/>
        </w:rPr>
        <w:t>getmininginfo</w:t>
      </w:r>
    </w:p>
    <w:p w14:paraId="19255324"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b/>
          <w:bCs/>
          <w:color w:val="008000"/>
          <w:sz w:val="22"/>
          <w:szCs w:val="22"/>
        </w:rPr>
        <w:t>ubuntu§philminer1</w:t>
      </w:r>
      <w:r w:rsidRPr="002125FC">
        <w:rPr>
          <w:rFonts w:ascii="Menlo Regular" w:hAnsi="Menlo Regular" w:cs="Menlo Regular"/>
          <w:color w:val="008000"/>
          <w:sz w:val="22"/>
          <w:szCs w:val="22"/>
        </w:rPr>
        <w:t>:</w:t>
      </w:r>
      <w:r w:rsidRPr="002125FC">
        <w:rPr>
          <w:rFonts w:ascii="Menlo Regular" w:hAnsi="Menlo Regular" w:cs="Menlo Regular"/>
          <w:b/>
          <w:bCs/>
          <w:color w:val="008000"/>
          <w:sz w:val="22"/>
          <w:szCs w:val="22"/>
        </w:rPr>
        <w:t>ç/.bitcoin</w:t>
      </w:r>
      <w:r w:rsidRPr="002125FC">
        <w:rPr>
          <w:rFonts w:ascii="Menlo Regular" w:hAnsi="Menlo Regular" w:cs="Menlo Regular"/>
          <w:color w:val="008000"/>
          <w:sz w:val="22"/>
          <w:szCs w:val="22"/>
        </w:rPr>
        <w:t xml:space="preserve">$ bitcoin-cli getmininginfo   </w:t>
      </w:r>
    </w:p>
    <w:p w14:paraId="47F350DD"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w:t>
      </w:r>
    </w:p>
    <w:p w14:paraId="5C71FE62"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"blocks": 498608,</w:t>
      </w:r>
    </w:p>
    <w:p w14:paraId="1C38D61D"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"currentblockweight": 3995300,</w:t>
      </w:r>
    </w:p>
    <w:p w14:paraId="4B7AC836"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"currentblocktx": 719,</w:t>
      </w:r>
    </w:p>
    <w:p w14:paraId="405FA9DE"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"difficulty": 1590896927258.079,</w:t>
      </w:r>
    </w:p>
    <w:p w14:paraId="310472DB"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"errors": "",</w:t>
      </w:r>
    </w:p>
    <w:p w14:paraId="12B700CC"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"networkhashps": 1.302859369792761e+19,</w:t>
      </w:r>
    </w:p>
    <w:p w14:paraId="11A63F4B"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"pooledtx": 76211,</w:t>
      </w:r>
    </w:p>
    <w:p w14:paraId="31D6E807"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"chain": "main"</w:t>
      </w:r>
    </w:p>
    <w:p w14:paraId="4B88A668" w14:textId="1C902ED6"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2125FC">
        <w:rPr>
          <w:rFonts w:ascii="Menlo Regular" w:hAnsi="Menlo Regular" w:cs="Menlo Regular"/>
          <w:color w:val="008000"/>
          <w:sz w:val="22"/>
          <w:szCs w:val="22"/>
        </w:rPr>
        <w:t>ñ</w:t>
      </w:r>
    </w:p>
    <w:p w14:paraId="5464B4ED" w14:textId="77777777" w:rsidR="002125FC" w:rsidRPr="0073101F" w:rsidRDefault="002125F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6FE10B8"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2125FC">
        <w:rPr>
          <w:rFonts w:ascii="Courier" w:hAnsi="Courier" w:cs="Courier"/>
          <w:b/>
          <w:color w:val="1F497D" w:themeColor="text2"/>
        </w:rPr>
        <w:t>getnetworkhashps</w:t>
      </w:r>
      <w:r w:rsidRPr="0073101F">
        <w:rPr>
          <w:rFonts w:ascii="Courier" w:hAnsi="Courier" w:cs="Courier"/>
          <w:color w:val="1F497D" w:themeColor="text2"/>
        </w:rPr>
        <w:t xml:space="preserve"> ( nblocks height )</w:t>
      </w:r>
    </w:p>
    <w:p w14:paraId="4FB467BC"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Returns the estimated network hashes per second based on the last n blocks.</w:t>
      </w:r>
    </w:p>
    <w:p w14:paraId="56FC8404"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Pass in ¡blocks¿ to override £ of blocks, -1 specifies since last difficulty change.</w:t>
      </w:r>
    </w:p>
    <w:p w14:paraId="30617CCC"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Pass in ¡height¿ to estimate the network speed at the time when a certain block was found.</w:t>
      </w:r>
    </w:p>
    <w:p w14:paraId="26FD74CE"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476BC61"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Arguments:</w:t>
      </w:r>
    </w:p>
    <w:p w14:paraId="3A25C242"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1. nblocks     (numeric, optional, default=120) The number of blocks, or -1 for blocks since last difficulty change.</w:t>
      </w:r>
    </w:p>
    <w:p w14:paraId="559A42D4"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2. height      (numeric, optional, default=-1) To estimate at the time of the given height.</w:t>
      </w:r>
    </w:p>
    <w:p w14:paraId="1A02AB97"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37D7AE5"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Result:</w:t>
      </w:r>
    </w:p>
    <w:p w14:paraId="2FE0A87D"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x             (numeric) Hashes per second estimated</w:t>
      </w:r>
    </w:p>
    <w:p w14:paraId="58ACA2A5"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1E8689C"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Examples:</w:t>
      </w:r>
    </w:p>
    <w:p w14:paraId="7C020C40"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&gt; bitcoin-cli getnetworkhashps </w:t>
      </w:r>
    </w:p>
    <w:p w14:paraId="759CDC85"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&gt; curl --user myusername --data-binary '`"jsonrpc": "1.0", "id":"curltest", "method": "getnetworkhashps", "params": ¡¿ ñ' -H 'content-type: text/plain;' http://127.0.0.1:8332/</w:t>
      </w:r>
    </w:p>
    <w:p w14:paraId="1DC4E277"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530A45B"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b/>
          <w:bCs/>
          <w:color w:val="008000"/>
          <w:sz w:val="22"/>
          <w:szCs w:val="22"/>
        </w:rPr>
        <w:t>ubuntu§philminer1</w:t>
      </w:r>
      <w:r w:rsidRPr="002125FC">
        <w:rPr>
          <w:rFonts w:ascii="Menlo Regular" w:hAnsi="Menlo Regular" w:cs="Menlo Regular"/>
          <w:color w:val="008000"/>
          <w:sz w:val="22"/>
          <w:szCs w:val="22"/>
        </w:rPr>
        <w:t>:</w:t>
      </w:r>
      <w:r w:rsidRPr="002125FC">
        <w:rPr>
          <w:rFonts w:ascii="Menlo Regular" w:hAnsi="Menlo Regular" w:cs="Menlo Regular"/>
          <w:b/>
          <w:bCs/>
          <w:color w:val="008000"/>
          <w:sz w:val="22"/>
          <w:szCs w:val="22"/>
        </w:rPr>
        <w:t>ç/.bitcoin</w:t>
      </w:r>
      <w:r w:rsidRPr="002125FC">
        <w:rPr>
          <w:rFonts w:ascii="Menlo Regular" w:hAnsi="Menlo Regular" w:cs="Menlo Regular"/>
          <w:color w:val="008000"/>
          <w:sz w:val="22"/>
          <w:szCs w:val="22"/>
        </w:rPr>
        <w:t>$ bitcoin-cli getnetworkhashps</w:t>
      </w:r>
    </w:p>
    <w:p w14:paraId="561E0894"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1.302859369792761e+19</w:t>
      </w:r>
    </w:p>
    <w:p w14:paraId="6261767F" w14:textId="593C0795"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2125FC">
        <w:rPr>
          <w:rFonts w:ascii="Menlo Regular" w:hAnsi="Menlo Regular" w:cs="Menlo Regular"/>
          <w:b/>
          <w:bCs/>
          <w:color w:val="008000"/>
          <w:sz w:val="22"/>
          <w:szCs w:val="22"/>
        </w:rPr>
        <w:t>ubuntu§philminer1</w:t>
      </w:r>
      <w:r w:rsidRPr="002125FC">
        <w:rPr>
          <w:rFonts w:ascii="Menlo Regular" w:hAnsi="Menlo Regular" w:cs="Menlo Regular"/>
          <w:color w:val="008000"/>
          <w:sz w:val="22"/>
          <w:szCs w:val="22"/>
        </w:rPr>
        <w:t>:</w:t>
      </w:r>
      <w:r w:rsidRPr="002125FC">
        <w:rPr>
          <w:rFonts w:ascii="Menlo Regular" w:hAnsi="Menlo Regular" w:cs="Menlo Regular"/>
          <w:b/>
          <w:bCs/>
          <w:color w:val="008000"/>
          <w:sz w:val="22"/>
          <w:szCs w:val="22"/>
        </w:rPr>
        <w:t>ç/.bitcoin</w:t>
      </w:r>
      <w:r w:rsidRPr="002125FC">
        <w:rPr>
          <w:rFonts w:ascii="Menlo Regular" w:hAnsi="Menlo Regular" w:cs="Menlo Regular"/>
          <w:color w:val="008000"/>
          <w:sz w:val="22"/>
          <w:szCs w:val="22"/>
        </w:rPr>
        <w:t>$</w:t>
      </w:r>
    </w:p>
    <w:p w14:paraId="500BCD2A" w14:textId="77777777" w:rsidR="002125FC" w:rsidRPr="0073101F" w:rsidRDefault="002125F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EFBB598" w14:textId="77777777" w:rsidR="002125FC" w:rsidRDefault="002125F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BD41F3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2125FC">
        <w:rPr>
          <w:rFonts w:ascii="Courier" w:hAnsi="Courier" w:cs="Courier"/>
          <w:b/>
          <w:color w:val="1F497D" w:themeColor="text2"/>
        </w:rPr>
        <w:t>prioritisetransaction</w:t>
      </w:r>
      <w:r w:rsidRPr="0073101F">
        <w:rPr>
          <w:rFonts w:ascii="Courier" w:hAnsi="Courier" w:cs="Courier"/>
          <w:color w:val="1F497D" w:themeColor="text2"/>
        </w:rPr>
        <w:t xml:space="preserve"> &lt;txid&gt; &lt;dummy value&gt; &lt;fee delta&gt;</w:t>
      </w:r>
    </w:p>
    <w:p w14:paraId="1B9DB434"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prioritisetransaction &lt;txid&gt; &lt;dummy value&gt; &lt;fee delta&gt;</w:t>
      </w:r>
    </w:p>
    <w:p w14:paraId="0C16ED4F"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Accepts the transaction into mined blocks at a higher (or lower) priority</w:t>
      </w:r>
    </w:p>
    <w:p w14:paraId="669AAEF0"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73612B7"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Arguments:</w:t>
      </w:r>
    </w:p>
    <w:p w14:paraId="5078D50A"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1. "txid"       (string, required) The transaction id.</w:t>
      </w:r>
    </w:p>
    <w:p w14:paraId="4691C350"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2. dummy          (numeric, optional) API-Compatibility for previous API. Must be zero or null.</w:t>
      </w:r>
    </w:p>
    <w:p w14:paraId="60FEB65E"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DEPRECATED. For forward compatibility use named arguments and omit this parameter.</w:t>
      </w:r>
    </w:p>
    <w:p w14:paraId="26A719FA"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3. fee_delta      (numeric, required) The fee value (in satoshis) to add (or subtract, if negative).</w:t>
      </w:r>
    </w:p>
    <w:p w14:paraId="739C5FE3"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The fee is not actually paid, only the algorithm for selecting transactions into a block</w:t>
      </w:r>
    </w:p>
    <w:p w14:paraId="51178006"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 xml:space="preserve">                  considers the transaction as it would have paid a higher (or lower) fee.</w:t>
      </w:r>
    </w:p>
    <w:p w14:paraId="0D974A10"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001002A"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Result:</w:t>
      </w:r>
    </w:p>
    <w:p w14:paraId="416FEF26"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true              (boolean) Returns true</w:t>
      </w:r>
    </w:p>
    <w:p w14:paraId="7E365EDE"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6E25F17"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Examples:</w:t>
      </w:r>
    </w:p>
    <w:p w14:paraId="3566B352" w14:textId="77777777"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2125FC">
        <w:rPr>
          <w:rFonts w:ascii="Menlo Regular" w:hAnsi="Menlo Regular" w:cs="Menlo Regular"/>
          <w:color w:val="008000"/>
          <w:sz w:val="22"/>
          <w:szCs w:val="22"/>
        </w:rPr>
        <w:t>&gt; bitcoin-cli prioritisetransaction "txid" 0.0 10000</w:t>
      </w:r>
    </w:p>
    <w:p w14:paraId="47AF4296" w14:textId="3FFA32F2" w:rsidR="002125FC" w:rsidRPr="002125FC" w:rsidRDefault="002125FC" w:rsidP="002125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2125FC">
        <w:rPr>
          <w:rFonts w:ascii="Menlo Regular" w:hAnsi="Menlo Regular" w:cs="Menlo Regular"/>
          <w:color w:val="008000"/>
          <w:sz w:val="22"/>
          <w:szCs w:val="22"/>
        </w:rPr>
        <w:t>&gt; curl --user myusername --data-binary '`"jsonrpc": "1.0", "id":"curltest", "method": "prioritisetransaction", "params": ¡"txid", 0.0, 10000¿ ñ' -H 'content-type: text/plain;' http://127.0.0.1:8332/</w:t>
      </w:r>
    </w:p>
    <w:p w14:paraId="299A5F31" w14:textId="77777777" w:rsidR="002125FC" w:rsidRDefault="002125F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3BF2A1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560ED">
        <w:rPr>
          <w:rFonts w:ascii="Courier" w:hAnsi="Courier" w:cs="Courier"/>
          <w:b/>
          <w:color w:val="1F497D" w:themeColor="text2"/>
        </w:rPr>
        <w:t>submitblock</w:t>
      </w:r>
      <w:r w:rsidRPr="0073101F">
        <w:rPr>
          <w:rFonts w:ascii="Courier" w:hAnsi="Courier" w:cs="Courier"/>
          <w:color w:val="1F497D" w:themeColor="text2"/>
        </w:rPr>
        <w:t xml:space="preserve"> "hexdata"  ( "dummy" )</w:t>
      </w:r>
    </w:p>
    <w:p w14:paraId="01B0502B"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b/>
          <w:bCs/>
          <w:color w:val="008000"/>
          <w:sz w:val="22"/>
          <w:szCs w:val="22"/>
        </w:rPr>
        <w:t>ubuntu§philminer1</w:t>
      </w:r>
      <w:r w:rsidRPr="007560ED">
        <w:rPr>
          <w:rFonts w:ascii="Menlo Regular" w:hAnsi="Menlo Regular" w:cs="Menlo Regular"/>
          <w:color w:val="008000"/>
          <w:sz w:val="22"/>
          <w:szCs w:val="22"/>
        </w:rPr>
        <w:t>:</w:t>
      </w:r>
      <w:r w:rsidRPr="007560ED">
        <w:rPr>
          <w:rFonts w:ascii="Menlo Regular" w:hAnsi="Menlo Regular" w:cs="Menlo Regular"/>
          <w:b/>
          <w:bCs/>
          <w:color w:val="008000"/>
          <w:sz w:val="22"/>
          <w:szCs w:val="22"/>
        </w:rPr>
        <w:t>ç/.bitcoin</w:t>
      </w:r>
      <w:r w:rsidRPr="007560ED">
        <w:rPr>
          <w:rFonts w:ascii="Menlo Regular" w:hAnsi="Menlo Regular" w:cs="Menlo Regular"/>
          <w:color w:val="008000"/>
          <w:sz w:val="22"/>
          <w:szCs w:val="22"/>
        </w:rPr>
        <w:t xml:space="preserve">$ bitcoin-cli help submitblock     </w:t>
      </w:r>
    </w:p>
    <w:p w14:paraId="64003A0A"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submitblock "hexdata"  ( "dummy" )</w:t>
      </w:r>
    </w:p>
    <w:p w14:paraId="77BF8938"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A00164B"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Attempts to submit new block to network.</w:t>
      </w:r>
    </w:p>
    <w:p w14:paraId="4063F2EB"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See https://en.bitcoin.it/wiki/BIP_0022 for full specification.</w:t>
      </w:r>
    </w:p>
    <w:p w14:paraId="556AF9A3"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3F7BB02"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Arguments</w:t>
      </w:r>
    </w:p>
    <w:p w14:paraId="51CDF891"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1. "hexdata"        (string, required) the hex-encoded block data to submit</w:t>
      </w:r>
    </w:p>
    <w:p w14:paraId="65C5BF65"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2. "dummy"          (optional) dummy value, for compatibility with BIP22. This value is ignored.</w:t>
      </w:r>
    </w:p>
    <w:p w14:paraId="6E4C7508"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632B0F7"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Result:</w:t>
      </w:r>
    </w:p>
    <w:p w14:paraId="61BBAD59"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7F62351"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Examples:</w:t>
      </w:r>
    </w:p>
    <w:p w14:paraId="38B5E186"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bitcoin-cli submitblock "mydata"</w:t>
      </w:r>
    </w:p>
    <w:p w14:paraId="34999857" w14:textId="77777777" w:rsidR="00D37B0E" w:rsidRPr="007560ED" w:rsidRDefault="00D37B0E" w:rsidP="00D37B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curl --user myusername --data-binary '`"jsonrpc": "1.0", "id":"curltest", "method": "submitblock", "params": ¡"mydata"¿ ñ' -H 'content-type: text/plain;' http://127.0.0.1:8332/</w:t>
      </w:r>
    </w:p>
    <w:p w14:paraId="57BDD63F" w14:textId="77777777" w:rsidR="0073101F" w:rsidRPr="007560ED"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66389451" w14:textId="77777777" w:rsidR="002125FC" w:rsidRPr="007560ED" w:rsidRDefault="002125F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p>
    <w:p w14:paraId="239ED80C" w14:textId="77777777" w:rsidR="002125FC" w:rsidRDefault="002125F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FD2F810" w14:textId="77777777" w:rsidR="002125FC" w:rsidRDefault="002125FC"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8D10355"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sz w:val="28"/>
          <w:szCs w:val="28"/>
        </w:rPr>
      </w:pPr>
      <w:r w:rsidRPr="007560ED">
        <w:rPr>
          <w:rFonts w:ascii="Courier" w:hAnsi="Courier" w:cs="Courier"/>
          <w:b/>
          <w:color w:val="1F497D" w:themeColor="text2"/>
          <w:sz w:val="28"/>
          <w:szCs w:val="28"/>
        </w:rPr>
        <w:t>== Network ==</w:t>
      </w:r>
    </w:p>
    <w:p w14:paraId="519CDD32" w14:textId="77777777" w:rsidR="007560ED" w:rsidRP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sz w:val="28"/>
          <w:szCs w:val="28"/>
        </w:rPr>
      </w:pPr>
    </w:p>
    <w:p w14:paraId="7579A28D"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560ED">
        <w:rPr>
          <w:rFonts w:ascii="Courier" w:hAnsi="Courier" w:cs="Courier"/>
          <w:b/>
          <w:color w:val="1F497D" w:themeColor="text2"/>
        </w:rPr>
        <w:t>addnode</w:t>
      </w:r>
      <w:r w:rsidRPr="0073101F">
        <w:rPr>
          <w:rFonts w:ascii="Courier" w:hAnsi="Courier" w:cs="Courier"/>
          <w:color w:val="1F497D" w:themeColor="text2"/>
        </w:rPr>
        <w:t xml:space="preserve"> "node" "add|remove|onetry"</w:t>
      </w:r>
    </w:p>
    <w:p w14:paraId="4E55E2B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FE66F0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Attempts to add or remove a node from the addnode list.</w:t>
      </w:r>
    </w:p>
    <w:p w14:paraId="563F1BE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Or try a connection to a node once.</w:t>
      </w:r>
    </w:p>
    <w:p w14:paraId="4E1DCF52"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8A7604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Arguments:</w:t>
      </w:r>
    </w:p>
    <w:p w14:paraId="7825FF7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1. "node"     (string, required) The node (see getpeerinfo for nodes)</w:t>
      </w:r>
    </w:p>
    <w:p w14:paraId="64C6CA2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2. "command"  (string, required) 'add' to add a node to the list, 'remove' to remove a node from the list, 'onetry' to try a connection to the node once</w:t>
      </w:r>
    </w:p>
    <w:p w14:paraId="39471F0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87F157A"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Examples:</w:t>
      </w:r>
    </w:p>
    <w:p w14:paraId="3E67EEC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bitcoin-cli addnode "192.168.0.6:8333" "onetry"</w:t>
      </w:r>
    </w:p>
    <w:p w14:paraId="09DE9B76" w14:textId="343FC260"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7560ED">
        <w:rPr>
          <w:rFonts w:ascii="Menlo Regular" w:hAnsi="Menlo Regular" w:cs="Menlo Regular"/>
          <w:color w:val="008000"/>
          <w:sz w:val="22"/>
          <w:szCs w:val="22"/>
        </w:rPr>
        <w:t>&gt; curl --user myusername --data-binary '`"jsonrpc": "1.0", "id":"curltest", "method": "addnode", "params": ¡"192.168.0.6:8333", "onetry"¿ ñ' -H 'content-type: text/plain;' http://127.0.0.1:8332/</w:t>
      </w:r>
    </w:p>
    <w:p w14:paraId="0D10A94E"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33BD34D"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65DF0C9" w14:textId="04B8B0E2"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560ED">
        <w:rPr>
          <w:rFonts w:ascii="Courier" w:hAnsi="Courier" w:cs="Courier"/>
          <w:b/>
          <w:color w:val="1F497D" w:themeColor="text2"/>
        </w:rPr>
        <w:t>clearbanned</w:t>
      </w:r>
      <w:r w:rsidR="007560ED">
        <w:rPr>
          <w:rFonts w:ascii="Courier" w:hAnsi="Courier" w:cs="Courier"/>
          <w:color w:val="1F497D" w:themeColor="text2"/>
        </w:rPr>
        <w:t xml:space="preserve"> --- clear all banned IP addresses</w:t>
      </w:r>
    </w:p>
    <w:p w14:paraId="39261321" w14:textId="77777777" w:rsidR="007560ED" w:rsidRPr="0073101F"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CEB28B5"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560ED">
        <w:rPr>
          <w:rFonts w:ascii="Courier" w:hAnsi="Courier" w:cs="Courier"/>
          <w:b/>
          <w:color w:val="1F497D" w:themeColor="text2"/>
        </w:rPr>
        <w:t>disconnectnode</w:t>
      </w:r>
      <w:r w:rsidRPr="0073101F">
        <w:rPr>
          <w:rFonts w:ascii="Courier" w:hAnsi="Courier" w:cs="Courier"/>
          <w:color w:val="1F497D" w:themeColor="text2"/>
        </w:rPr>
        <w:t xml:space="preserve"> "[address]" [nodeid]</w:t>
      </w:r>
    </w:p>
    <w:p w14:paraId="44C21F7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Immediately disconnects from the specified peer node.</w:t>
      </w:r>
    </w:p>
    <w:p w14:paraId="663D761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EE7243E"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Strictly one out of 'address' and 'nodeid' can be provided to identify the node.</w:t>
      </w:r>
    </w:p>
    <w:p w14:paraId="646655F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4FC866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To disconnect by nodeid, either set 'address' to the empty string, or call using the named 'nodeid' argument only.</w:t>
      </w:r>
    </w:p>
    <w:p w14:paraId="26BBD9B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F9BBD83"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Arguments:</w:t>
      </w:r>
    </w:p>
    <w:p w14:paraId="64C20C6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1. "address"     (string, optional) The IP address/port of the node</w:t>
      </w:r>
    </w:p>
    <w:p w14:paraId="0361AB2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2. "nodeid"      (number, optional) The node ID (see getpeerinfo for node IDs)</w:t>
      </w:r>
    </w:p>
    <w:p w14:paraId="54EF965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66750AA"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Examples:</w:t>
      </w:r>
    </w:p>
    <w:p w14:paraId="448E410E"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bitcoin-cli disconnectnode "192.168.0.6:8333"</w:t>
      </w:r>
    </w:p>
    <w:p w14:paraId="206291E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bitcoin-cli disconnectnode "" 1</w:t>
      </w:r>
    </w:p>
    <w:p w14:paraId="0083056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curl --user myusername --data-binary '`"jsonrpc": "1.0", "id":"curltest", "method": "disconnectnode", "params": ¡"192.168.0.6:8333"¿ ñ' -H 'content-type: text/plain;' http://127.0.0.1:8332/</w:t>
      </w:r>
    </w:p>
    <w:p w14:paraId="3C66840D" w14:textId="3D73481D"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7560ED">
        <w:rPr>
          <w:rFonts w:ascii="Menlo Regular" w:hAnsi="Menlo Regular" w:cs="Menlo Regular"/>
          <w:color w:val="008000"/>
          <w:sz w:val="22"/>
          <w:szCs w:val="22"/>
        </w:rPr>
        <w:t>&gt; curl --user myusername --data-binary '`"jsonrpc": "1.0", "id":"curltest", "method": "disconnectnode", "params": ¡"", 1¿ ñ' -H 'content-type: text/plain;' http://127.0.0.1:8332/</w:t>
      </w:r>
    </w:p>
    <w:p w14:paraId="43E4B82B"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88988A6" w14:textId="77777777" w:rsidR="007560ED" w:rsidRPr="0073101F"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48591DB"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560ED">
        <w:rPr>
          <w:rFonts w:ascii="Courier" w:hAnsi="Courier" w:cs="Courier"/>
          <w:b/>
          <w:color w:val="1F497D" w:themeColor="text2"/>
        </w:rPr>
        <w:t>getaddednodeinfo</w:t>
      </w:r>
      <w:r w:rsidRPr="0073101F">
        <w:rPr>
          <w:rFonts w:ascii="Courier" w:hAnsi="Courier" w:cs="Courier"/>
          <w:color w:val="1F497D" w:themeColor="text2"/>
        </w:rPr>
        <w:t xml:space="preserve"> ( "node" )</w:t>
      </w:r>
    </w:p>
    <w:p w14:paraId="143A0C3A"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Returns information about the given added node, or all added nodes</w:t>
      </w:r>
    </w:p>
    <w:p w14:paraId="11F3D09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(note that onetry addnodes are not listed here)</w:t>
      </w:r>
    </w:p>
    <w:p w14:paraId="5195B0D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6AE9B6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Arguments:</w:t>
      </w:r>
    </w:p>
    <w:p w14:paraId="238C69B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1. "node"   (string, optional) If provided, return information about this specific node, otherwise all nodes are returned.</w:t>
      </w:r>
    </w:p>
    <w:p w14:paraId="5CC0DE1C"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E15B45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Result:</w:t>
      </w:r>
    </w:p>
    <w:p w14:paraId="51B40AC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w:t>
      </w:r>
    </w:p>
    <w:p w14:paraId="030D5AE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3265A3D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"addednode" : "192.168.0.201",   (string) The node IP address or name (as provided to addnode)</w:t>
      </w:r>
    </w:p>
    <w:p w14:paraId="004A567C"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"connected" : true°false,          (boolean) If connected</w:t>
      </w:r>
    </w:p>
    <w:p w14:paraId="3EE4771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"addresses" : ¡                    (list of objects) Only when connected = true</w:t>
      </w:r>
    </w:p>
    <w:p w14:paraId="5DB96EFE"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2DE3F2F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"address" : "192.168.0.201:8333",  (string) The bitcoin server IP and port we're connected to</w:t>
      </w:r>
    </w:p>
    <w:p w14:paraId="1CEDE99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"connected" : "outbound"           (string) connection, inbound or outbound</w:t>
      </w:r>
    </w:p>
    <w:p w14:paraId="6E28291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w:t>
      </w:r>
    </w:p>
    <w:p w14:paraId="15BD374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16FDF25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w:t>
      </w:r>
    </w:p>
    <w:p w14:paraId="2747984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00A9A20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w:t>
      </w:r>
    </w:p>
    <w:p w14:paraId="06B8BB6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7FA63B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Examples:</w:t>
      </w:r>
    </w:p>
    <w:p w14:paraId="5BD04E2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bitcoin-cli getaddednodeinfo "192.168.0.201"</w:t>
      </w:r>
    </w:p>
    <w:p w14:paraId="6152977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curl --user myusername --data-binary '`"jsonrpc": "1.0", "id":"curltest", "method": "getaddednodeinfo", "params": ¡"192.168.0.201"¿ ñ' -H 'content-type: text/plain;' http://127.0.0.1:8332/</w:t>
      </w:r>
    </w:p>
    <w:p w14:paraId="0AA25881"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12A153F" w14:textId="77777777" w:rsidR="007560ED" w:rsidRPr="0073101F"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33939D3" w14:textId="77777777" w:rsidR="0073101F" w:rsidRPr="007560ED"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7560ED">
        <w:rPr>
          <w:rFonts w:ascii="Courier" w:hAnsi="Courier" w:cs="Courier"/>
          <w:b/>
          <w:color w:val="1F497D" w:themeColor="text2"/>
        </w:rPr>
        <w:t>getconnectioncount</w:t>
      </w:r>
    </w:p>
    <w:p w14:paraId="4AE70A1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b/>
          <w:bCs/>
          <w:color w:val="008000"/>
          <w:sz w:val="22"/>
          <w:szCs w:val="22"/>
        </w:rPr>
        <w:t>ubuntu§philminer1</w:t>
      </w:r>
      <w:r w:rsidRPr="007560ED">
        <w:rPr>
          <w:rFonts w:ascii="Menlo Regular" w:hAnsi="Menlo Regular" w:cs="Menlo Regular"/>
          <w:color w:val="008000"/>
          <w:sz w:val="22"/>
          <w:szCs w:val="22"/>
        </w:rPr>
        <w:t>:</w:t>
      </w:r>
      <w:r w:rsidRPr="007560ED">
        <w:rPr>
          <w:rFonts w:ascii="Menlo Regular" w:hAnsi="Menlo Regular" w:cs="Menlo Regular"/>
          <w:b/>
          <w:bCs/>
          <w:color w:val="008000"/>
          <w:sz w:val="22"/>
          <w:szCs w:val="22"/>
        </w:rPr>
        <w:t>ç/.bitcoin</w:t>
      </w:r>
      <w:r w:rsidRPr="007560ED">
        <w:rPr>
          <w:rFonts w:ascii="Menlo Regular" w:hAnsi="Menlo Regular" w:cs="Menlo Regular"/>
          <w:color w:val="008000"/>
          <w:sz w:val="22"/>
          <w:szCs w:val="22"/>
        </w:rPr>
        <w:t>$ bitcoin-cli getconnectioncount</w:t>
      </w:r>
    </w:p>
    <w:p w14:paraId="0F4C08AC" w14:textId="1C7B4976"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81</w:t>
      </w:r>
    </w:p>
    <w:p w14:paraId="40BDE85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0864AF5" w14:textId="77777777" w:rsidR="007560ED" w:rsidRPr="0073101F"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56C477E" w14:textId="77777777" w:rsidR="0073101F" w:rsidRPr="007560ED"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7560ED">
        <w:rPr>
          <w:rFonts w:ascii="Courier" w:hAnsi="Courier" w:cs="Courier"/>
          <w:b/>
          <w:color w:val="1F497D" w:themeColor="text2"/>
        </w:rPr>
        <w:t>getnettotals</w:t>
      </w:r>
    </w:p>
    <w:p w14:paraId="5BE0BA2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Returns information about network traffic, including bytes in, bytes out,</w:t>
      </w:r>
    </w:p>
    <w:p w14:paraId="57533EB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and current time.</w:t>
      </w:r>
    </w:p>
    <w:p w14:paraId="2F99E1A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D73729A"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Result:</w:t>
      </w:r>
    </w:p>
    <w:p w14:paraId="1100661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w:t>
      </w:r>
    </w:p>
    <w:p w14:paraId="575992F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"totalbytesrecv": n,   (numeric) Total bytes received</w:t>
      </w:r>
    </w:p>
    <w:p w14:paraId="2268DFC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"totalbytessent": n,   (numeric) Total bytes sent</w:t>
      </w:r>
    </w:p>
    <w:p w14:paraId="2C5ED14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"timemillis": t,       (numeric) Current UNIX time in milliseconds</w:t>
      </w:r>
    </w:p>
    <w:p w14:paraId="4C8E884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"uploadtarget":</w:t>
      </w:r>
    </w:p>
    <w:p w14:paraId="130EC13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3817486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"timeframe": n,                         (numeric) Length of the measuring timeframe in seconds</w:t>
      </w:r>
    </w:p>
    <w:p w14:paraId="70406C3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"target": n,                            (numeric) Target in bytes</w:t>
      </w:r>
    </w:p>
    <w:p w14:paraId="7284053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"target_reached": true°false,           (boolean) True if target is reached</w:t>
      </w:r>
    </w:p>
    <w:p w14:paraId="4DC918C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"serve_historical_blocks": true°false,  (boolean) True if serving historical blocks</w:t>
      </w:r>
    </w:p>
    <w:p w14:paraId="36C83F4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"bytes_left_in_cycle": t,               (numeric) Bytes left in current time cycle</w:t>
      </w:r>
    </w:p>
    <w:p w14:paraId="3B2FFDA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"time_left_in_cycle": t                 (numeric) Seconds left in current time cycle</w:t>
      </w:r>
    </w:p>
    <w:p w14:paraId="3B22C35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w:t>
      </w:r>
    </w:p>
    <w:p w14:paraId="3FAD9C8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ñ</w:t>
      </w:r>
    </w:p>
    <w:p w14:paraId="0259D2EA"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AFD0A83"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Examples:</w:t>
      </w:r>
    </w:p>
    <w:p w14:paraId="68892393"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&gt; bitcoin-cli getnettotals </w:t>
      </w:r>
    </w:p>
    <w:p w14:paraId="7026A30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curl --user myusername --data-binary '`"jsonrpc": "1.0", "id":"curltest", "method": "getnettotals", "params": ¡¿ ñ' -H 'content-type: text/plain;' http://127.0.0.1:8332/</w:t>
      </w:r>
    </w:p>
    <w:p w14:paraId="15494193"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6656BF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b/>
          <w:bCs/>
          <w:color w:val="008000"/>
          <w:sz w:val="22"/>
          <w:szCs w:val="22"/>
        </w:rPr>
        <w:t>ubuntu§philminer1</w:t>
      </w:r>
      <w:r w:rsidRPr="007560ED">
        <w:rPr>
          <w:rFonts w:ascii="Menlo Regular" w:hAnsi="Menlo Regular" w:cs="Menlo Regular"/>
          <w:color w:val="008000"/>
          <w:sz w:val="22"/>
          <w:szCs w:val="22"/>
        </w:rPr>
        <w:t>:</w:t>
      </w:r>
      <w:r w:rsidRPr="007560ED">
        <w:rPr>
          <w:rFonts w:ascii="Menlo Regular" w:hAnsi="Menlo Regular" w:cs="Menlo Regular"/>
          <w:b/>
          <w:bCs/>
          <w:color w:val="008000"/>
          <w:sz w:val="22"/>
          <w:szCs w:val="22"/>
        </w:rPr>
        <w:t>ç/.bitcoin</w:t>
      </w:r>
      <w:r w:rsidRPr="007560ED">
        <w:rPr>
          <w:rFonts w:ascii="Menlo Regular" w:hAnsi="Menlo Regular" w:cs="Menlo Regular"/>
          <w:color w:val="008000"/>
          <w:sz w:val="22"/>
          <w:szCs w:val="22"/>
        </w:rPr>
        <w:t>$ bitcoin-cli getnettotals</w:t>
      </w:r>
    </w:p>
    <w:p w14:paraId="6BEB81C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w:t>
      </w:r>
    </w:p>
    <w:p w14:paraId="44DD843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"totalbytesrecv": 41955889788,</w:t>
      </w:r>
    </w:p>
    <w:p w14:paraId="0126B16A"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"totalbytessent": 1643638466387,</w:t>
      </w:r>
    </w:p>
    <w:p w14:paraId="4470EB2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"timemillis": 1512955701277,</w:t>
      </w:r>
    </w:p>
    <w:p w14:paraId="3AFA012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"uploadtarget": `</w:t>
      </w:r>
    </w:p>
    <w:p w14:paraId="2409F24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"timeframe": 86400,</w:t>
      </w:r>
    </w:p>
    <w:p w14:paraId="2CA07CD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"target": 0,</w:t>
      </w:r>
    </w:p>
    <w:p w14:paraId="23E1FEE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"target_reached": false,</w:t>
      </w:r>
    </w:p>
    <w:p w14:paraId="2FFD942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"serve_historical_blocks": true,</w:t>
      </w:r>
    </w:p>
    <w:p w14:paraId="2E287B2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"bytes_left_in_cycle": 0,</w:t>
      </w:r>
    </w:p>
    <w:p w14:paraId="62092D6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"time_left_in_cycle": 0</w:t>
      </w:r>
    </w:p>
    <w:p w14:paraId="151ED482"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w:t>
      </w:r>
    </w:p>
    <w:p w14:paraId="4AF6898C"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F0792F4" w14:textId="77777777" w:rsidR="007560ED" w:rsidRPr="0073101F"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5FF7F92" w14:textId="77777777" w:rsidR="0073101F" w:rsidRPr="007560ED"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7560ED">
        <w:rPr>
          <w:rFonts w:ascii="Courier" w:hAnsi="Courier" w:cs="Courier"/>
          <w:b/>
          <w:color w:val="1F497D" w:themeColor="text2"/>
        </w:rPr>
        <w:t>getnetworkinfo</w:t>
      </w:r>
    </w:p>
    <w:p w14:paraId="16E9F44C"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Returns an object containing various state info regarding P2P networking.</w:t>
      </w:r>
    </w:p>
    <w:p w14:paraId="284DC24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A23004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Result:</w:t>
      </w:r>
    </w:p>
    <w:p w14:paraId="3BCD64A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w:t>
      </w:r>
    </w:p>
    <w:p w14:paraId="519B267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"version": xxxxx,                      (numeric) the server version</w:t>
      </w:r>
    </w:p>
    <w:p w14:paraId="4820A91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"subversion": "/Satoshi:x.x.x/",     (string) the server subversion string</w:t>
      </w:r>
    </w:p>
    <w:p w14:paraId="2803676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"protocolversion": xxxxx,              (numeric) the protocol version</w:t>
      </w:r>
    </w:p>
    <w:p w14:paraId="25A23C3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"localservices": "xxxxxxxxxxxxxxxx", (string) the services we offer to the network</w:t>
      </w:r>
    </w:p>
    <w:p w14:paraId="5BED28D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"localrelay": true°false,              (bool) true if transaction relay is requested from peers</w:t>
      </w:r>
    </w:p>
    <w:p w14:paraId="344429DA"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"timeoffset": xxxxx,                   (numeric) the time offset</w:t>
      </w:r>
    </w:p>
    <w:p w14:paraId="36066C0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"connections": xxxxx,                  (numeric) the number of connections</w:t>
      </w:r>
    </w:p>
    <w:p w14:paraId="2F6C4973"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"networkactive": true°false,           (bool) whether p2p networking is enabled</w:t>
      </w:r>
    </w:p>
    <w:p w14:paraId="684A9DFC"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"networks": ¡                          (array) information per network</w:t>
      </w:r>
    </w:p>
    <w:p w14:paraId="119BCB4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20D13603"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"name": "xxx",                     (string) network (ipv4, ipv6 or onion)</w:t>
      </w:r>
    </w:p>
    <w:p w14:paraId="1511C9D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"limited": true°false,               (boolean) is the network limited using -onlynet?</w:t>
      </w:r>
    </w:p>
    <w:p w14:paraId="6677F74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"reachable": true°false,             (boolean) is the network reachable?</w:t>
      </w:r>
    </w:p>
    <w:p w14:paraId="2356E412"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"proxy": "host:port"               (string) the proxy that is used for this network, or empty if none</w:t>
      </w:r>
    </w:p>
    <w:p w14:paraId="577848A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"proxy_randomize_credentials": true°false,  (string) Whether randomized credentials are used</w:t>
      </w:r>
    </w:p>
    <w:p w14:paraId="3C8703E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w:t>
      </w:r>
    </w:p>
    <w:p w14:paraId="22ADB6B2"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7D46953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17D754EC"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"relayfee": x.xxxxxxxx,                (numeric) minimum relay fee for transactions in BTC/kB</w:t>
      </w:r>
    </w:p>
    <w:p w14:paraId="3AE1919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"incrementalfee": x.xxxxxxxx,          (numeric) minimum fee increment for mempool limiting or BIP 125 replacement in BTC/kB</w:t>
      </w:r>
    </w:p>
    <w:p w14:paraId="7A9C107E"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"localaddresses": ¡                    (array) list of local addresses</w:t>
      </w:r>
    </w:p>
    <w:p w14:paraId="5031B78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1E5A4C0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"address": "xxxx",                 (string) network address</w:t>
      </w:r>
    </w:p>
    <w:p w14:paraId="092257F2"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"port": xxx,                         (numeric) network port</w:t>
      </w:r>
    </w:p>
    <w:p w14:paraId="05949E62"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"score": xxx                         (numeric) relative score</w:t>
      </w:r>
    </w:p>
    <w:p w14:paraId="318CC34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w:t>
      </w:r>
    </w:p>
    <w:p w14:paraId="002D7FE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6C9057FE"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788CA96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"warnings": "..."                    (string) any network warnings</w:t>
      </w:r>
    </w:p>
    <w:p w14:paraId="474ACB13"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ñ</w:t>
      </w:r>
    </w:p>
    <w:p w14:paraId="1B5D73D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B31D412"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Examples:</w:t>
      </w:r>
    </w:p>
    <w:p w14:paraId="71A1B5F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&gt; bitcoin-cli getnetworkinfo </w:t>
      </w:r>
    </w:p>
    <w:p w14:paraId="63CFAA1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&gt; curl --user myusername --data-binary '`"jsonrpc": "1.0", "id":"curltest", "method": "getnetworkinfo", "params": ¡¿ ñ' -H 'content-type: text/plain;' http://127.0.0.1:8332/</w:t>
      </w:r>
    </w:p>
    <w:p w14:paraId="30BC0B1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902650C"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b/>
          <w:bCs/>
          <w:color w:val="008000"/>
          <w:sz w:val="22"/>
          <w:szCs w:val="22"/>
        </w:rPr>
        <w:t>ubuntu§philminer1</w:t>
      </w:r>
      <w:r w:rsidRPr="007560ED">
        <w:rPr>
          <w:rFonts w:ascii="Menlo Regular" w:hAnsi="Menlo Regular" w:cs="Menlo Regular"/>
          <w:color w:val="008000"/>
          <w:sz w:val="22"/>
          <w:szCs w:val="22"/>
        </w:rPr>
        <w:t>:</w:t>
      </w:r>
      <w:r w:rsidRPr="007560ED">
        <w:rPr>
          <w:rFonts w:ascii="Menlo Regular" w:hAnsi="Menlo Regular" w:cs="Menlo Regular"/>
          <w:b/>
          <w:bCs/>
          <w:color w:val="008000"/>
          <w:sz w:val="22"/>
          <w:szCs w:val="22"/>
        </w:rPr>
        <w:t>ç/.bitcoin</w:t>
      </w:r>
      <w:r w:rsidRPr="007560ED">
        <w:rPr>
          <w:rFonts w:ascii="Menlo Regular" w:hAnsi="Menlo Regular" w:cs="Menlo Regular"/>
          <w:color w:val="008000"/>
          <w:sz w:val="22"/>
          <w:szCs w:val="22"/>
        </w:rPr>
        <w:t>$ bitcoin-cli getnetworkinfo</w:t>
      </w:r>
    </w:p>
    <w:p w14:paraId="2BEB423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w:t>
      </w:r>
    </w:p>
    <w:p w14:paraId="7B583568"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"version": 150100,</w:t>
      </w:r>
    </w:p>
    <w:p w14:paraId="0205D98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"subversion": "/Satoshi:0.15.1/",</w:t>
      </w:r>
    </w:p>
    <w:p w14:paraId="35770EE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"protocolversion": 70015,</w:t>
      </w:r>
    </w:p>
    <w:p w14:paraId="338354E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"localservices": "000000000000000d",</w:t>
      </w:r>
    </w:p>
    <w:p w14:paraId="505C764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"localrelay": true,</w:t>
      </w:r>
    </w:p>
    <w:p w14:paraId="0633997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"timeoffset": -1,</w:t>
      </w:r>
    </w:p>
    <w:p w14:paraId="0493C2E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"networkactive": true,</w:t>
      </w:r>
    </w:p>
    <w:p w14:paraId="33A9BD43"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"connections": 81,</w:t>
      </w:r>
    </w:p>
    <w:p w14:paraId="11CE91E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"networks": ¡</w:t>
      </w:r>
    </w:p>
    <w:p w14:paraId="3CC0073C"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2DE26B1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"name": "ipv4",</w:t>
      </w:r>
    </w:p>
    <w:p w14:paraId="6233AA4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"limited": false,</w:t>
      </w:r>
    </w:p>
    <w:p w14:paraId="7318137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"reachable": true,</w:t>
      </w:r>
    </w:p>
    <w:p w14:paraId="7DB0E7B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"proxy": "",</w:t>
      </w:r>
    </w:p>
    <w:p w14:paraId="06B57B8C"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"proxy_randomize_credentials": false</w:t>
      </w:r>
    </w:p>
    <w:p w14:paraId="7B51624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 </w:t>
      </w:r>
    </w:p>
    <w:p w14:paraId="7C34356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79F0A02E"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"name": "ipv6",</w:t>
      </w:r>
    </w:p>
    <w:p w14:paraId="1F3DEBBD"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"limited": false,</w:t>
      </w:r>
    </w:p>
    <w:p w14:paraId="2589823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"reachable": true,</w:t>
      </w:r>
    </w:p>
    <w:p w14:paraId="27550F3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"proxy": "",</w:t>
      </w:r>
    </w:p>
    <w:p w14:paraId="053549E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"proxy_randomize_credentials": false</w:t>
      </w:r>
    </w:p>
    <w:p w14:paraId="68621BF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 </w:t>
      </w:r>
    </w:p>
    <w:p w14:paraId="16D76072"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5F9BB21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"name": "onion",</w:t>
      </w:r>
    </w:p>
    <w:p w14:paraId="730C9497"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"limited": true,</w:t>
      </w:r>
    </w:p>
    <w:p w14:paraId="44AD5C71"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"reachable": false,</w:t>
      </w:r>
    </w:p>
    <w:p w14:paraId="49C030FE"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"proxy": "",</w:t>
      </w:r>
    </w:p>
    <w:p w14:paraId="6D24673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"proxy_randomize_credentials": false</w:t>
      </w:r>
    </w:p>
    <w:p w14:paraId="2898E594"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w:t>
      </w:r>
    </w:p>
    <w:p w14:paraId="0CAC199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415E598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"relayfee": 0.00001000,</w:t>
      </w:r>
    </w:p>
    <w:p w14:paraId="5B9D2ED6"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"incrementalfee": 0.00001000,</w:t>
      </w:r>
    </w:p>
    <w:p w14:paraId="381ABAAF"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"localaddresses": ¡</w:t>
      </w:r>
    </w:p>
    <w:p w14:paraId="74789779"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5157FD3C" w14:textId="538C0E4C"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"address": "</w:t>
      </w:r>
      <w:r w:rsidR="00CE7011">
        <w:rPr>
          <w:rFonts w:ascii="Menlo Regular" w:hAnsi="Menlo Regular" w:cs="Menlo Regular"/>
          <w:color w:val="008000"/>
          <w:sz w:val="22"/>
          <w:szCs w:val="22"/>
        </w:rPr>
        <w:t>154.56.42.45</w:t>
      </w:r>
      <w:r w:rsidRPr="007560ED">
        <w:rPr>
          <w:rFonts w:ascii="Menlo Regular" w:hAnsi="Menlo Regular" w:cs="Menlo Regular"/>
          <w:color w:val="008000"/>
          <w:sz w:val="22"/>
          <w:szCs w:val="22"/>
        </w:rPr>
        <w:t>",</w:t>
      </w:r>
    </w:p>
    <w:p w14:paraId="379ABF70"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"port": 8333,</w:t>
      </w:r>
    </w:p>
    <w:p w14:paraId="46AF00F5"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"score": 45866</w:t>
      </w:r>
    </w:p>
    <w:p w14:paraId="42C4859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ñ</w:t>
      </w:r>
    </w:p>
    <w:p w14:paraId="0846538B" w14:textId="77777777"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7560ED">
        <w:rPr>
          <w:rFonts w:ascii="Menlo Regular" w:hAnsi="Menlo Regular" w:cs="Menlo Regular"/>
          <w:color w:val="008000"/>
          <w:sz w:val="22"/>
          <w:szCs w:val="22"/>
        </w:rPr>
        <w:t xml:space="preserve">  ¿,</w:t>
      </w:r>
    </w:p>
    <w:p w14:paraId="5ACB32C7" w14:textId="0CFFB2DF" w:rsidR="007560ED" w:rsidRPr="007560ED" w:rsidRDefault="007560ED" w:rsidP="007560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7560ED">
        <w:rPr>
          <w:rFonts w:ascii="Menlo Regular" w:hAnsi="Menlo Regular" w:cs="Menlo Regular"/>
          <w:color w:val="008000"/>
          <w:sz w:val="22"/>
          <w:szCs w:val="22"/>
        </w:rPr>
        <w:t xml:space="preserve">  "warnings": ""</w:t>
      </w:r>
    </w:p>
    <w:p w14:paraId="4067D4EF"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A60AA17" w14:textId="77777777" w:rsidR="007560ED" w:rsidRPr="0073101F"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5CDD2DC" w14:textId="77777777" w:rsidR="0073101F" w:rsidRPr="007560ED"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7560ED">
        <w:rPr>
          <w:rFonts w:ascii="Courier" w:hAnsi="Courier" w:cs="Courier"/>
          <w:b/>
          <w:color w:val="1F497D" w:themeColor="text2"/>
        </w:rPr>
        <w:t>getpeerinfo</w:t>
      </w:r>
    </w:p>
    <w:p w14:paraId="7BDCDBD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b/>
          <w:bCs/>
          <w:color w:val="008000"/>
          <w:sz w:val="22"/>
          <w:szCs w:val="22"/>
        </w:rPr>
        <w:t>ubuntu§philminer1</w:t>
      </w:r>
      <w:r w:rsidRPr="004932BB">
        <w:rPr>
          <w:rFonts w:ascii="Menlo Regular" w:hAnsi="Menlo Regular" w:cs="Menlo Regular"/>
          <w:color w:val="008000"/>
          <w:sz w:val="22"/>
          <w:szCs w:val="22"/>
        </w:rPr>
        <w:t>:</w:t>
      </w:r>
      <w:r w:rsidRPr="004932BB">
        <w:rPr>
          <w:rFonts w:ascii="Menlo Regular" w:hAnsi="Menlo Regular" w:cs="Menlo Regular"/>
          <w:b/>
          <w:bCs/>
          <w:color w:val="008000"/>
          <w:sz w:val="22"/>
          <w:szCs w:val="22"/>
        </w:rPr>
        <w:t>ç/.bitcoin</w:t>
      </w:r>
      <w:r w:rsidRPr="004932BB">
        <w:rPr>
          <w:rFonts w:ascii="Menlo Regular" w:hAnsi="Menlo Regular" w:cs="Menlo Regular"/>
          <w:color w:val="008000"/>
          <w:sz w:val="22"/>
          <w:szCs w:val="22"/>
        </w:rPr>
        <w:t>$ bitcoin-cli getpeerinfo</w:t>
      </w:r>
    </w:p>
    <w:p w14:paraId="62EB1A2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w:t>
      </w:r>
    </w:p>
    <w:p w14:paraId="7058246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0079B7D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"id": 2,</w:t>
      </w:r>
    </w:p>
    <w:p w14:paraId="588EC24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 "184.61.213.5:8333",</w:t>
      </w:r>
    </w:p>
    <w:p w14:paraId="77C09581" w14:textId="7DF3ACB0"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"addrlocal": "</w:t>
      </w:r>
      <w:r w:rsidR="00CE7011">
        <w:rPr>
          <w:rFonts w:ascii="Menlo Regular" w:hAnsi="Menlo Regular" w:cs="Menlo Regular"/>
          <w:color w:val="008000"/>
          <w:sz w:val="22"/>
          <w:szCs w:val="22"/>
        </w:rPr>
        <w:t>154.56.42.45</w:t>
      </w:r>
      <w:r w:rsidRPr="004932BB">
        <w:rPr>
          <w:rFonts w:ascii="Menlo Regular" w:hAnsi="Menlo Regular" w:cs="Menlo Regular"/>
          <w:color w:val="008000"/>
          <w:sz w:val="22"/>
          <w:szCs w:val="22"/>
        </w:rPr>
        <w:t>:47444",</w:t>
      </w:r>
    </w:p>
    <w:p w14:paraId="32346E80" w14:textId="6C4D8116"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"addrbind": "</w:t>
      </w:r>
      <w:r w:rsidR="00CE7011">
        <w:rPr>
          <w:rFonts w:ascii="Menlo Regular" w:hAnsi="Menlo Regular" w:cs="Menlo Regular"/>
          <w:color w:val="008000"/>
          <w:sz w:val="22"/>
          <w:szCs w:val="22"/>
        </w:rPr>
        <w:t>154.56.42.45</w:t>
      </w:r>
      <w:r w:rsidRPr="004932BB">
        <w:rPr>
          <w:rFonts w:ascii="Menlo Regular" w:hAnsi="Menlo Regular" w:cs="Menlo Regular"/>
          <w:color w:val="008000"/>
          <w:sz w:val="22"/>
          <w:szCs w:val="22"/>
        </w:rPr>
        <w:t>:47444",</w:t>
      </w:r>
    </w:p>
    <w:p w14:paraId="207FE91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"services": "000000000000000d",</w:t>
      </w:r>
    </w:p>
    <w:p w14:paraId="661CC60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"relaytxes": true,</w:t>
      </w:r>
    </w:p>
    <w:p w14:paraId="78E5013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"lastsend": 1512955833,</w:t>
      </w:r>
    </w:p>
    <w:p w14:paraId="046D31B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"lastrecv": 1512955832,</w:t>
      </w:r>
    </w:p>
    <w:p w14:paraId="6C1907E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"bytessent": 222427030,</w:t>
      </w:r>
    </w:p>
    <w:p w14:paraId="1752161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"bytesrecv": 5243592902,</w:t>
      </w:r>
    </w:p>
    <w:p w14:paraId="4327630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"conntime": 1511665005,</w:t>
      </w:r>
    </w:p>
    <w:p w14:paraId="590ECD1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"timeoffset": 0,</w:t>
      </w:r>
    </w:p>
    <w:p w14:paraId="27E0065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"pingtime": 0.145009,</w:t>
      </w:r>
    </w:p>
    <w:p w14:paraId="585FF68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"minping": 0.034936,</w:t>
      </w:r>
    </w:p>
    <w:p w14:paraId="7482228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70015,</w:t>
      </w:r>
    </w:p>
    <w:p w14:paraId="3F72EAA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"subver": "/Satoshi:</w:t>
      </w:r>
      <w:bookmarkStart w:id="0" w:name="_GoBack"/>
      <w:r w:rsidRPr="004932BB">
        <w:rPr>
          <w:rFonts w:ascii="Menlo Regular" w:hAnsi="Menlo Regular" w:cs="Menlo Regular"/>
          <w:color w:val="008000"/>
          <w:sz w:val="22"/>
          <w:szCs w:val="22"/>
        </w:rPr>
        <w:t>0.15.1</w:t>
      </w:r>
      <w:bookmarkEnd w:id="0"/>
      <w:r w:rsidRPr="004932BB">
        <w:rPr>
          <w:rFonts w:ascii="Menlo Regular" w:hAnsi="Menlo Regular" w:cs="Menlo Regular"/>
          <w:color w:val="008000"/>
          <w:sz w:val="22"/>
          <w:szCs w:val="22"/>
        </w:rPr>
        <w:t>/",</w:t>
      </w:r>
    </w:p>
    <w:p w14:paraId="36A02A2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"inbound": false,</w:t>
      </w:r>
    </w:p>
    <w:p w14:paraId="397F250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"addnode": false,</w:t>
      </w:r>
    </w:p>
    <w:p w14:paraId="5DBCD3E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"startingheight": 496130,</w:t>
      </w:r>
    </w:p>
    <w:p w14:paraId="301A855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"banscore": 0,</w:t>
      </w:r>
    </w:p>
    <w:p w14:paraId="0479F91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"synced_headers": 498653,</w:t>
      </w:r>
    </w:p>
    <w:p w14:paraId="5656318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"synced_blocks": 498653,</w:t>
      </w:r>
    </w:p>
    <w:p w14:paraId="43B64AF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"inflight": ¡</w:t>
      </w:r>
    </w:p>
    <w:p w14:paraId="4367313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68D8B18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"whitelisted": false,</w:t>
      </w:r>
    </w:p>
    <w:p w14:paraId="5C1F3CA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"bytessent_per_msg": `</w:t>
      </w:r>
    </w:p>
    <w:p w14:paraId="35664D0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 464145,</w:t>
      </w:r>
    </w:p>
    <w:p w14:paraId="30A6ADA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"blocktxn": 37642,</w:t>
      </w:r>
    </w:p>
    <w:p w14:paraId="0561003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"cmpctblock": 3958865,</w:t>
      </w:r>
    </w:p>
    <w:p w14:paraId="755307D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"feefilter": 8768,</w:t>
      </w:r>
    </w:p>
    <w:p w14:paraId="0D5FA6B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"getaddr": 24,</w:t>
      </w:r>
    </w:p>
    <w:p w14:paraId="298C2AA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"getblocktxn": 7324,</w:t>
      </w:r>
    </w:p>
    <w:p w14:paraId="014C1C0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"getdata": 20079946,</w:t>
      </w:r>
    </w:p>
    <w:p w14:paraId="5FDC4BE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"getheaders": 1021,</w:t>
      </w:r>
    </w:p>
    <w:p w14:paraId="2159A7F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"headers": 127705,</w:t>
      </w:r>
    </w:p>
    <w:p w14:paraId="078D0D5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"inv": 149786795,</w:t>
      </w:r>
    </w:p>
    <w:p w14:paraId="49448F7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"notfound": 424367,</w:t>
      </w:r>
    </w:p>
    <w:p w14:paraId="6640235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"ping": 344096,</w:t>
      </w:r>
    </w:p>
    <w:p w14:paraId="459998E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"pong": 343584,</w:t>
      </w:r>
    </w:p>
    <w:p w14:paraId="308BA1E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"reject": 14101,</w:t>
      </w:r>
    </w:p>
    <w:p w14:paraId="77CEAF1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"sendcmpct": 528,</w:t>
      </w:r>
    </w:p>
    <w:p w14:paraId="4F1F406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"sendheaders": 24,</w:t>
      </w:r>
    </w:p>
    <w:p w14:paraId="7CF744E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"tx": 46827945,</w:t>
      </w:r>
    </w:p>
    <w:p w14:paraId="351A36D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"verack": 24,</w:t>
      </w:r>
    </w:p>
    <w:p w14:paraId="49B5CA1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126</w:t>
      </w:r>
    </w:p>
    <w:p w14:paraId="5E15B55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01DB535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"bytesrecv_per_msg": `</w:t>
      </w:r>
    </w:p>
    <w:p w14:paraId="56188D3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 546947,</w:t>
      </w:r>
    </w:p>
    <w:p w14:paraId="06EF413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"block": 4935108975,</w:t>
      </w:r>
    </w:p>
    <w:p w14:paraId="23A4D21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"blocktxn": 806261,</w:t>
      </w:r>
    </w:p>
    <w:p w14:paraId="051C754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"cmpctblock": 12954449,</w:t>
      </w:r>
    </w:p>
    <w:p w14:paraId="2FCCE69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"feefilter": 9056,</w:t>
      </w:r>
    </w:p>
    <w:p w14:paraId="62B7CE2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"getblocktxn": 1037,</w:t>
      </w:r>
    </w:p>
    <w:p w14:paraId="406BB19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"getdata": 5020697,</w:t>
      </w:r>
    </w:p>
    <w:p w14:paraId="7E87B88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"getheaders": 1021,</w:t>
      </w:r>
    </w:p>
    <w:p w14:paraId="37BEFD5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"headers": 42587,</w:t>
      </w:r>
    </w:p>
    <w:p w14:paraId="350ACF6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"inv": 79002341,</w:t>
      </w:r>
    </w:p>
    <w:p w14:paraId="7AC3442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"notfound": 29856,</w:t>
      </w:r>
    </w:p>
    <w:p w14:paraId="3019C28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"ping": 343584,</w:t>
      </w:r>
    </w:p>
    <w:p w14:paraId="674806A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"pong": 344096,</w:t>
      </w:r>
    </w:p>
    <w:p w14:paraId="513470E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"reject": 65505,</w:t>
      </w:r>
    </w:p>
    <w:p w14:paraId="63DB991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"sendcmpct": 1518,</w:t>
      </w:r>
    </w:p>
    <w:p w14:paraId="7A8D056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"sendheaders": 24,</w:t>
      </w:r>
    </w:p>
    <w:p w14:paraId="0F146E6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"tx": 209314798,</w:t>
      </w:r>
    </w:p>
    <w:p w14:paraId="1DDB106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"verack": 24,</w:t>
      </w:r>
    </w:p>
    <w:p w14:paraId="7810E36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126</w:t>
      </w:r>
    </w:p>
    <w:p w14:paraId="3AF007A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2561B46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 </w:t>
      </w:r>
    </w:p>
    <w:p w14:paraId="3051E7F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513D032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"id": 8,</w:t>
      </w:r>
    </w:p>
    <w:p w14:paraId="2CAF359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 "5.188.54.122:8333",</w:t>
      </w:r>
    </w:p>
    <w:p w14:paraId="58A74801" w14:textId="5762C2BF"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"addrlocal": "</w:t>
      </w:r>
      <w:r w:rsidR="00CE7011">
        <w:rPr>
          <w:rFonts w:ascii="Menlo Regular" w:hAnsi="Menlo Regular" w:cs="Menlo Regular"/>
          <w:color w:val="008000"/>
          <w:sz w:val="22"/>
          <w:szCs w:val="22"/>
        </w:rPr>
        <w:t>154.56.42.45</w:t>
      </w:r>
      <w:r w:rsidRPr="004932BB">
        <w:rPr>
          <w:rFonts w:ascii="Menlo Regular" w:hAnsi="Menlo Regular" w:cs="Menlo Regular"/>
          <w:color w:val="008000"/>
          <w:sz w:val="22"/>
          <w:szCs w:val="22"/>
        </w:rPr>
        <w:t>:47376",</w:t>
      </w:r>
    </w:p>
    <w:p w14:paraId="24823504" w14:textId="6598C1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"addrbind": "</w:t>
      </w:r>
      <w:r w:rsidR="00CE7011">
        <w:rPr>
          <w:rFonts w:ascii="Menlo Regular" w:hAnsi="Menlo Regular" w:cs="Menlo Regular"/>
          <w:color w:val="008000"/>
          <w:sz w:val="22"/>
          <w:szCs w:val="22"/>
        </w:rPr>
        <w:t>154.56.42.45</w:t>
      </w:r>
      <w:r w:rsidRPr="004932BB">
        <w:rPr>
          <w:rFonts w:ascii="Menlo Regular" w:hAnsi="Menlo Regular" w:cs="Menlo Regular"/>
          <w:color w:val="008000"/>
          <w:sz w:val="22"/>
          <w:szCs w:val="22"/>
        </w:rPr>
        <w:t>:47376",</w:t>
      </w:r>
    </w:p>
    <w:p w14:paraId="3238AE7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"services": "000000000000000d",</w:t>
      </w:r>
    </w:p>
    <w:p w14:paraId="43893D0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"relaytxes": true,</w:t>
      </w:r>
    </w:p>
    <w:p w14:paraId="02F6374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"lastsend": 1512955833,</w:t>
      </w:r>
    </w:p>
    <w:p w14:paraId="3AB3E94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"lastrecv": 1512955827,</w:t>
      </w:r>
    </w:p>
    <w:p w14:paraId="23080E2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"bytessent": 246099965,</w:t>
      </w:r>
    </w:p>
    <w:p w14:paraId="0713A6B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"bytesrecv": 5875869922,</w:t>
      </w:r>
    </w:p>
    <w:p w14:paraId="17F07FD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"conntime": 1511665025,</w:t>
      </w:r>
    </w:p>
    <w:p w14:paraId="006468F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"timeoffset": 65,</w:t>
      </w:r>
    </w:p>
    <w:p w14:paraId="271C999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"pingtime": 0.16471,</w:t>
      </w:r>
    </w:p>
    <w:p w14:paraId="0F3DDE8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"minping": 0.152752,</w:t>
      </w:r>
    </w:p>
    <w:p w14:paraId="538D9AC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70014,</w:t>
      </w:r>
    </w:p>
    <w:p w14:paraId="7A77D30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"subver": "/Satoshi:0.13.1/",</w:t>
      </w:r>
    </w:p>
    <w:p w14:paraId="61E7B4B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"inbound": false,</w:t>
      </w:r>
    </w:p>
    <w:p w14:paraId="110CD66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"addnode": false,</w:t>
      </w:r>
    </w:p>
    <w:p w14:paraId="3489116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"startingheight": 496130,</w:t>
      </w:r>
    </w:p>
    <w:p w14:paraId="096E08F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"banscore": 0,</w:t>
      </w:r>
    </w:p>
    <w:p w14:paraId="5D5AD66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"synced_headers": 498653,</w:t>
      </w:r>
    </w:p>
    <w:p w14:paraId="00E1069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"synced_blocks": 498653,</w:t>
      </w:r>
    </w:p>
    <w:p w14:paraId="53C787E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"inflight": ¡</w:t>
      </w:r>
    </w:p>
    <w:p w14:paraId="28B5A51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5B8AAE6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"whitelisted": false,</w:t>
      </w:r>
    </w:p>
    <w:p w14:paraId="7250AF5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"bytessent_per_msg": `</w:t>
      </w:r>
    </w:p>
    <w:p w14:paraId="1C631F8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 457905,</w:t>
      </w:r>
    </w:p>
    <w:p w14:paraId="21BD5B2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"block": 1037076,</w:t>
      </w:r>
    </w:p>
    <w:p w14:paraId="785FC51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"blocktxn": 65319,</w:t>
      </w:r>
    </w:p>
    <w:p w14:paraId="0D189A8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"cmpctblock": 27638320,</w:t>
      </w:r>
    </w:p>
    <w:p w14:paraId="03EC4C0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"feefilter": 10112,</w:t>
      </w:r>
    </w:p>
    <w:p w14:paraId="1B2CE05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"getaddr": 24,</w:t>
      </w:r>
    </w:p>
    <w:p w14:paraId="23A6330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"getblocktxn": 1286,</w:t>
      </w:r>
    </w:p>
    <w:p w14:paraId="39FF945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"getdata": 18187311,</w:t>
      </w:r>
    </w:p>
    <w:p w14:paraId="1CE9B0E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"getheaders": 164381,</w:t>
      </w:r>
    </w:p>
    <w:p w14:paraId="4C357B9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"headers": 3604,</w:t>
      </w:r>
    </w:p>
    <w:p w14:paraId="3AD2531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"inv": 151181359,</w:t>
      </w:r>
    </w:p>
    <w:p w14:paraId="31CAD5B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"notfound": 237953,</w:t>
      </w:r>
    </w:p>
    <w:p w14:paraId="4D760CC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"ping": 344000,</w:t>
      </w:r>
    </w:p>
    <w:p w14:paraId="44D4D75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"pong": 344096,</w:t>
      </w:r>
    </w:p>
    <w:p w14:paraId="3456863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"reject": 34952,</w:t>
      </w:r>
    </w:p>
    <w:p w14:paraId="7667C2B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"sendcmpct": 1518,</w:t>
      </w:r>
    </w:p>
    <w:p w14:paraId="05A7004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"sendheaders": 24,</w:t>
      </w:r>
    </w:p>
    <w:p w14:paraId="72C1F35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"tx": 46390575,</w:t>
      </w:r>
    </w:p>
    <w:p w14:paraId="15A0304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"verack": 24,</w:t>
      </w:r>
    </w:p>
    <w:p w14:paraId="3D6838E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126</w:t>
      </w:r>
    </w:p>
    <w:p w14:paraId="625BE97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7B180AC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"bytesrecv_per_msg": `</w:t>
      </w:r>
    </w:p>
    <w:p w14:paraId="6462C6B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 372917,</w:t>
      </w:r>
    </w:p>
    <w:p w14:paraId="3C6D4FF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"block": 5544898450,</w:t>
      </w:r>
    </w:p>
    <w:p w14:paraId="48A089A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"blocktxn": 123446,</w:t>
      </w:r>
    </w:p>
    <w:p w14:paraId="51CD688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"cmpctblock": 4102349,</w:t>
      </w:r>
    </w:p>
    <w:p w14:paraId="502F672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"feefilter": 9568,</w:t>
      </w:r>
    </w:p>
    <w:p w14:paraId="4595C6F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"getblocktxn": 491,</w:t>
      </w:r>
    </w:p>
    <w:p w14:paraId="1DFE021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"getdata": 4327661,</w:t>
      </w:r>
    </w:p>
    <w:p w14:paraId="34A2ED7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"getheaders": 1021,</w:t>
      </w:r>
    </w:p>
    <w:p w14:paraId="697CE88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"headers": 178673,</w:t>
      </w:r>
    </w:p>
    <w:p w14:paraId="77F0D43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"inv": 86617928,</w:t>
      </w:r>
    </w:p>
    <w:p w14:paraId="6D0A07A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"notfound": 65177,</w:t>
      </w:r>
    </w:p>
    <w:p w14:paraId="34D4DBE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"ping": 344096,</w:t>
      </w:r>
    </w:p>
    <w:p w14:paraId="6504E9F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"pong": 344000,</w:t>
      </w:r>
    </w:p>
    <w:p w14:paraId="089143D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"reject": 112444,</w:t>
      </w:r>
    </w:p>
    <w:p w14:paraId="47E33F2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"sendcmpct": 99,</w:t>
      </w:r>
    </w:p>
    <w:p w14:paraId="73FB9F8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"sendheaders": 24,</w:t>
      </w:r>
    </w:p>
    <w:p w14:paraId="1723D36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"tx": 234371428,</w:t>
      </w:r>
    </w:p>
    <w:p w14:paraId="5471529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"verack": 24,</w:t>
      </w:r>
    </w:p>
    <w:p w14:paraId="1A7AF5C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126</w:t>
      </w:r>
    </w:p>
    <w:p w14:paraId="7A32A0B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034D524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 </w:t>
      </w:r>
    </w:p>
    <w:p w14:paraId="4859F23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3DADF6F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"id": 313,</w:t>
      </w:r>
    </w:p>
    <w:p w14:paraId="55E7F0B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 "54.191.174.46:37011",</w:t>
      </w:r>
    </w:p>
    <w:p w14:paraId="3E0A82E8" w14:textId="0E426FB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"addrbind": "</w:t>
      </w:r>
      <w:r w:rsidR="00CE7011">
        <w:rPr>
          <w:rFonts w:ascii="Menlo Regular" w:hAnsi="Menlo Regular" w:cs="Menlo Regular"/>
          <w:color w:val="008000"/>
          <w:sz w:val="22"/>
          <w:szCs w:val="22"/>
        </w:rPr>
        <w:t>154.56.42.45</w:t>
      </w:r>
      <w:r w:rsidRPr="004932BB">
        <w:rPr>
          <w:rFonts w:ascii="Menlo Regular" w:hAnsi="Menlo Regular" w:cs="Menlo Regular"/>
          <w:color w:val="008000"/>
          <w:sz w:val="22"/>
          <w:szCs w:val="22"/>
        </w:rPr>
        <w:t>:8333",</w:t>
      </w:r>
    </w:p>
    <w:p w14:paraId="344CE3B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"services": "0000000000000000",</w:t>
      </w:r>
    </w:p>
    <w:p w14:paraId="04C97AE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"relaytxes": false,</w:t>
      </w:r>
    </w:p>
    <w:p w14:paraId="407C3D4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"lastsend": 1512955812,</w:t>
      </w:r>
    </w:p>
    <w:p w14:paraId="79473BA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"lastrecv": 1512955813,</w:t>
      </w:r>
    </w:p>
    <w:p w14:paraId="3CC79F3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"bytessent": 385434371,</w:t>
      </w:r>
    </w:p>
    <w:p w14:paraId="5133505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"bytesrecv": 404892,</w:t>
      </w:r>
    </w:p>
    <w:p w14:paraId="389E6AF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"conntime": 1511677101,</w:t>
      </w:r>
    </w:p>
    <w:p w14:paraId="3079FFD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"timeoffset": -1097,</w:t>
      </w:r>
    </w:p>
    <w:p w14:paraId="53579AF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"pingtime": 0.073768,</w:t>
      </w:r>
    </w:p>
    <w:p w14:paraId="62E1C03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"minping": 0.07239900000000001,</w:t>
      </w:r>
    </w:p>
    <w:p w14:paraId="0998C65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70015,</w:t>
      </w:r>
    </w:p>
    <w:p w14:paraId="44FCE95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"subver": "/ViaBTC:bitpeer.0.2.0/",</w:t>
      </w:r>
    </w:p>
    <w:p w14:paraId="358FA4B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"inbound": true,</w:t>
      </w:r>
    </w:p>
    <w:p w14:paraId="62AFB81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"addnode": false,</w:t>
      </w:r>
    </w:p>
    <w:p w14:paraId="0A36CEA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"startingheight": 0,</w:t>
      </w:r>
    </w:p>
    <w:p w14:paraId="73A2DD9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"banscore": 0,</w:t>
      </w:r>
    </w:p>
    <w:p w14:paraId="4A1CE76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"synced_headers": 498629,</w:t>
      </w:r>
    </w:p>
    <w:p w14:paraId="51E5BDD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"synced_blocks": -1,</w:t>
      </w:r>
    </w:p>
    <w:p w14:paraId="75B1E5F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"inflight": ¡</w:t>
      </w:r>
    </w:p>
    <w:p w14:paraId="44D0C37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17E6D09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"whitelisted": false,</w:t>
      </w:r>
    </w:p>
    <w:p w14:paraId="0CDD2B7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"bytessent_per_msg": `</w:t>
      </w:r>
    </w:p>
    <w:p w14:paraId="1BD847D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 472975,</w:t>
      </w:r>
    </w:p>
    <w:p w14:paraId="53481ED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"block": 384348278,</w:t>
      </w:r>
    </w:p>
    <w:p w14:paraId="10D469B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"feefilter": 9280,</w:t>
      </w:r>
    </w:p>
    <w:p w14:paraId="3FE74C4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"headers": 262487,</w:t>
      </w:r>
    </w:p>
    <w:p w14:paraId="2765C9E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"inv": 183,</w:t>
      </w:r>
    </w:p>
    <w:p w14:paraId="06FFB72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"ping": 340928,</w:t>
      </w:r>
    </w:p>
    <w:p w14:paraId="1B212B6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"sendcmpct": 66,</w:t>
      </w:r>
    </w:p>
    <w:p w14:paraId="628AF40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"sendheaders": 24,</w:t>
      </w:r>
    </w:p>
    <w:p w14:paraId="07C0495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"verack": 24,</w:t>
      </w:r>
    </w:p>
    <w:p w14:paraId="76CA938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126</w:t>
      </w:r>
    </w:p>
    <w:p w14:paraId="548A84B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61128F9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"bytesrecv_per_msg": `</w:t>
      </w:r>
    </w:p>
    <w:p w14:paraId="201B5A4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"getdata": 24034,</w:t>
      </w:r>
    </w:p>
    <w:p w14:paraId="546398D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"headers": 39750,</w:t>
      </w:r>
    </w:p>
    <w:p w14:paraId="0BEAF5F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"pong": 340928,</w:t>
      </w:r>
    </w:p>
    <w:p w14:paraId="4FEA4B8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"sendheaders": 24,</w:t>
      </w:r>
    </w:p>
    <w:p w14:paraId="6A61967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"verack": 24,</w:t>
      </w:r>
    </w:p>
    <w:p w14:paraId="3CD58A0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132</w:t>
      </w:r>
    </w:p>
    <w:p w14:paraId="671CF69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5D2E27E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 </w:t>
      </w:r>
    </w:p>
    <w:p w14:paraId="4EBE73B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487DD167"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DD745B2"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6997901"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8C4162C" w14:textId="77777777" w:rsidR="007560ED" w:rsidRDefault="007560ED"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41F456B" w14:textId="553254F3" w:rsidR="0073101F" w:rsidRPr="004932BB"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4932BB">
        <w:rPr>
          <w:rFonts w:ascii="Courier" w:hAnsi="Courier" w:cs="Courier"/>
          <w:b/>
          <w:color w:val="1F497D" w:themeColor="text2"/>
        </w:rPr>
        <w:t>listbanned</w:t>
      </w:r>
      <w:r w:rsidR="004932BB">
        <w:rPr>
          <w:rFonts w:ascii="Courier" w:hAnsi="Courier" w:cs="Courier"/>
          <w:b/>
          <w:color w:val="1F497D" w:themeColor="text2"/>
        </w:rPr>
        <w:t xml:space="preserve"> </w:t>
      </w:r>
      <w:r w:rsidR="004932BB" w:rsidRPr="004932BB">
        <w:rPr>
          <w:rFonts w:ascii="Courier" w:hAnsi="Courier" w:cs="Courier"/>
          <w:color w:val="1F497D" w:themeColor="text2"/>
        </w:rPr>
        <w:t>--- list all banned IP addresses/subnets</w:t>
      </w:r>
    </w:p>
    <w:p w14:paraId="7B6AB575"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354BF0E"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EB711AE" w14:textId="77777777" w:rsidR="0073101F" w:rsidRPr="004932BB"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r w:rsidRPr="004932BB">
        <w:rPr>
          <w:rFonts w:ascii="Courier" w:hAnsi="Courier" w:cs="Courier"/>
          <w:b/>
          <w:color w:val="1F497D" w:themeColor="text2"/>
        </w:rPr>
        <w:t>ping</w:t>
      </w:r>
    </w:p>
    <w:p w14:paraId="7B4994D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Requests that a ping be sent to all other nodes, to measure ping time.</w:t>
      </w:r>
    </w:p>
    <w:p w14:paraId="50E01B1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Results provided in getpeerinfo, pingtime and pingwait fields are decimal seconds.</w:t>
      </w:r>
    </w:p>
    <w:p w14:paraId="407C9F5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Ping command is handled in queue with all other commands, so it measures processing backlog, not just network ping.</w:t>
      </w:r>
    </w:p>
    <w:p w14:paraId="07099C62" w14:textId="77777777" w:rsidR="004932BB" w:rsidRP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rPr>
      </w:pPr>
    </w:p>
    <w:p w14:paraId="16C0FE99" w14:textId="77777777" w:rsidR="004932BB" w:rsidRPr="0073101F"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02E2B23"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4932BB">
        <w:rPr>
          <w:rFonts w:ascii="Courier" w:hAnsi="Courier" w:cs="Courier"/>
          <w:b/>
          <w:color w:val="1F497D" w:themeColor="text2"/>
        </w:rPr>
        <w:t>setban</w:t>
      </w:r>
      <w:r w:rsidRPr="0073101F">
        <w:rPr>
          <w:rFonts w:ascii="Courier" w:hAnsi="Courier" w:cs="Courier"/>
          <w:color w:val="1F497D" w:themeColor="text2"/>
        </w:rPr>
        <w:t xml:space="preserve"> "subnet" "add|remove" (bantime) (absolute)</w:t>
      </w:r>
    </w:p>
    <w:p w14:paraId="2663A6A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Attempts to add or remove an IP/Subnet from the banned list.</w:t>
      </w:r>
    </w:p>
    <w:p w14:paraId="57FE488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1319C1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Arguments:</w:t>
      </w:r>
    </w:p>
    <w:p w14:paraId="773EF76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1. "subnet"       (string, required) The IP/Subnet (see getpeerinfo for nodes IP) with an optional netmask (default is /32 = single IP)</w:t>
      </w:r>
    </w:p>
    <w:p w14:paraId="45A5EF5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2. "command"      (string, required) 'add' to add an IP/Subnet to the list, 'remove' to remove an IP/Subnet from the list</w:t>
      </w:r>
    </w:p>
    <w:p w14:paraId="09DC2DB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3. "bantime"      (numeric, optional) time in seconds how long (or until when if ¡absolute¿ is set) the IP is banned (0 or empty means using the default time of 24h which can also be overwritten by the -bantime startup argument)</w:t>
      </w:r>
    </w:p>
    <w:p w14:paraId="5ED3373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4. "absolute"     (boolean, optional) If set, the bantime must be an absolute timestamp in seconds since epoch (Jan 1 1970 GMT)</w:t>
      </w:r>
    </w:p>
    <w:p w14:paraId="67F9785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8899EA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Examples:</w:t>
      </w:r>
    </w:p>
    <w:p w14:paraId="0297733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setban "192.168.0.6" "add" 86400</w:t>
      </w:r>
    </w:p>
    <w:p w14:paraId="072BA79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setban "192.168.0.0/24" "add"</w:t>
      </w:r>
    </w:p>
    <w:p w14:paraId="30C96F4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curl --user myusername --data-binary '`"jsonrpc": "1.0", "id":"curltest", "method": "setban", "params": ¡"192.168.0.6", "add", 86400¿ ñ' -H 'content-type: text/plain;' http://127.0.0.1:8332/</w:t>
      </w:r>
    </w:p>
    <w:p w14:paraId="07FABAB5"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8D97843"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9E77943" w14:textId="77777777" w:rsidR="004932BB" w:rsidRPr="0073101F"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63998FD"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4932BB">
        <w:rPr>
          <w:rFonts w:ascii="Courier" w:hAnsi="Courier" w:cs="Courier"/>
          <w:b/>
          <w:color w:val="1F497D" w:themeColor="text2"/>
        </w:rPr>
        <w:t>setnetworkactive</w:t>
      </w:r>
      <w:r w:rsidRPr="0073101F">
        <w:rPr>
          <w:rFonts w:ascii="Courier" w:hAnsi="Courier" w:cs="Courier"/>
          <w:color w:val="1F497D" w:themeColor="text2"/>
        </w:rPr>
        <w:t xml:space="preserve"> true|false</w:t>
      </w:r>
    </w:p>
    <w:p w14:paraId="4380A27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Disable/enable all p2p network activity.</w:t>
      </w:r>
    </w:p>
    <w:p w14:paraId="38E4F99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347A0D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Arguments:</w:t>
      </w:r>
    </w:p>
    <w:p w14:paraId="2DF3596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1. "state"        (boolean, required) true to enable networking, false to disable</w:t>
      </w:r>
    </w:p>
    <w:p w14:paraId="6BB904A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3F464C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b/>
          <w:bCs/>
          <w:color w:val="008000"/>
          <w:sz w:val="22"/>
          <w:szCs w:val="22"/>
        </w:rPr>
        <w:t>ubuntu§philminer1</w:t>
      </w:r>
      <w:r w:rsidRPr="004932BB">
        <w:rPr>
          <w:rFonts w:ascii="Menlo Regular" w:hAnsi="Menlo Regular" w:cs="Menlo Regular"/>
          <w:color w:val="008000"/>
          <w:sz w:val="22"/>
          <w:szCs w:val="22"/>
        </w:rPr>
        <w:t>:</w:t>
      </w:r>
      <w:r w:rsidRPr="004932BB">
        <w:rPr>
          <w:rFonts w:ascii="Menlo Regular" w:hAnsi="Menlo Regular" w:cs="Menlo Regular"/>
          <w:b/>
          <w:bCs/>
          <w:color w:val="008000"/>
          <w:sz w:val="22"/>
          <w:szCs w:val="22"/>
        </w:rPr>
        <w:t>ç/.bitcoin</w:t>
      </w:r>
      <w:r w:rsidRPr="004932BB">
        <w:rPr>
          <w:rFonts w:ascii="Menlo Regular" w:hAnsi="Menlo Regular" w:cs="Menlo Regular"/>
          <w:color w:val="008000"/>
          <w:sz w:val="22"/>
          <w:szCs w:val="22"/>
        </w:rPr>
        <w:t>$ bitcoin-cli setnetworkactive</w:t>
      </w:r>
    </w:p>
    <w:p w14:paraId="41CA94D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error code: -1</w:t>
      </w:r>
    </w:p>
    <w:p w14:paraId="13BCA33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error message:</w:t>
      </w:r>
    </w:p>
    <w:p w14:paraId="46CE6E2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setnetworkactive true°false</w:t>
      </w:r>
    </w:p>
    <w:p w14:paraId="786429E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5A8600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Disable/enable all p2p network activity.</w:t>
      </w:r>
    </w:p>
    <w:p w14:paraId="1779CA8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65BAE4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Arguments:</w:t>
      </w:r>
    </w:p>
    <w:p w14:paraId="7638CE3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1. "state"        (boolean, required) true to enable networking, false to disable</w:t>
      </w:r>
    </w:p>
    <w:p w14:paraId="4E62CC59" w14:textId="77777777" w:rsidR="0073101F" w:rsidRPr="004932BB"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sz w:val="28"/>
          <w:szCs w:val="28"/>
        </w:rPr>
      </w:pPr>
      <w:r w:rsidRPr="004932BB">
        <w:rPr>
          <w:rFonts w:ascii="Courier" w:hAnsi="Courier" w:cs="Courier"/>
          <w:b/>
          <w:color w:val="1F497D" w:themeColor="text2"/>
          <w:sz w:val="28"/>
          <w:szCs w:val="28"/>
        </w:rPr>
        <w:t>== Rawtransactions ==</w:t>
      </w:r>
    </w:p>
    <w:p w14:paraId="6D6300F7"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A29000A"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F464BDF" w14:textId="77777777" w:rsid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4932BB">
        <w:rPr>
          <w:rFonts w:ascii="Courier" w:hAnsi="Courier" w:cs="Courier"/>
          <w:b/>
          <w:color w:val="1F497D" w:themeColor="text2"/>
        </w:rPr>
        <w:t>combinerawtransaction</w:t>
      </w:r>
      <w:r w:rsidRPr="0073101F">
        <w:rPr>
          <w:rFonts w:ascii="Courier" w:hAnsi="Courier" w:cs="Courier"/>
          <w:color w:val="1F497D" w:themeColor="text2"/>
        </w:rPr>
        <w:t xml:space="preserve"> ["hexstring",...]</w:t>
      </w:r>
    </w:p>
    <w:p w14:paraId="26C5531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Combine multiple partially signed transactions into one transaction.</w:t>
      </w:r>
    </w:p>
    <w:p w14:paraId="7B123BA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The combined transaction may be another partially signed transaction or a </w:t>
      </w:r>
    </w:p>
    <w:p w14:paraId="05865CE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fully signed transaction.</w:t>
      </w:r>
    </w:p>
    <w:p w14:paraId="0EA662B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Arguments:</w:t>
      </w:r>
    </w:p>
    <w:p w14:paraId="202679D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1. "txs"         (string) A json array of hex strings of partially signed transactions</w:t>
      </w:r>
    </w:p>
    <w:p w14:paraId="7F1D527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22F1C13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"hexstring"     (string) A transaction hash</w:t>
      </w:r>
    </w:p>
    <w:p w14:paraId="2F8E9CD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0D22FA7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11EF300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0112D2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Result:</w:t>
      </w:r>
    </w:p>
    <w:p w14:paraId="4DFDA04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"hex"            (string) The hex-encoded raw transaction with signature(s)</w:t>
      </w:r>
    </w:p>
    <w:p w14:paraId="15FBD59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93CA72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Examples:</w:t>
      </w:r>
    </w:p>
    <w:p w14:paraId="26E4E1E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combinerawtransaction ¡"myhex1", "myhex2", "myhex3"¿</w:t>
      </w:r>
    </w:p>
    <w:p w14:paraId="61F3404B"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5BB1BE2" w14:textId="77777777" w:rsidR="004932BB" w:rsidRPr="0073101F"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6D9862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4932BB">
        <w:rPr>
          <w:rFonts w:ascii="Courier" w:hAnsi="Courier" w:cs="Courier"/>
          <w:b/>
          <w:color w:val="1F497D" w:themeColor="text2"/>
        </w:rPr>
        <w:t>createrawtransaction</w:t>
      </w:r>
      <w:r w:rsidRPr="0073101F">
        <w:rPr>
          <w:rFonts w:ascii="Courier" w:hAnsi="Courier" w:cs="Courier"/>
          <w:color w:val="1F497D" w:themeColor="text2"/>
        </w:rPr>
        <w:t xml:space="preserve"> [{"txid":"id","vout":n},...] {"address":amount,"data":"hex",...} ( locktime ) ( replaceable )</w:t>
      </w:r>
    </w:p>
    <w:p w14:paraId="7D1898C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Create a transaction spending the given inputs and creating new outputs.</w:t>
      </w:r>
    </w:p>
    <w:p w14:paraId="33A9B18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Outputs can be addresses or data.</w:t>
      </w:r>
    </w:p>
    <w:p w14:paraId="100D755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Returns hex-encoded raw transaction.</w:t>
      </w:r>
    </w:p>
    <w:p w14:paraId="6F5A915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Note that the transaction's inputs are not signed, and</w:t>
      </w:r>
    </w:p>
    <w:p w14:paraId="0087C76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it is not stored in the wallet or transmitted to the network.</w:t>
      </w:r>
    </w:p>
    <w:p w14:paraId="73F95E7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0A9968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Arguments:</w:t>
      </w:r>
    </w:p>
    <w:p w14:paraId="44FFBCB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1. "inputs"                (array, required) A json array of json objects</w:t>
      </w:r>
    </w:p>
    <w:p w14:paraId="21F86B6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523C8EC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783F468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"txid":"id",    (string, required) The transaction id</w:t>
      </w:r>
    </w:p>
    <w:p w14:paraId="2E80C29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"vout":n,         (numeric, required) The output number</w:t>
      </w:r>
    </w:p>
    <w:p w14:paraId="1CB6F5B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"sequence":n      (numeric, optional) The sequence number</w:t>
      </w:r>
    </w:p>
    <w:p w14:paraId="31FCA6C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 </w:t>
      </w:r>
    </w:p>
    <w:p w14:paraId="4495DB9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4416AA9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349A4DA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2. "outputs"               (object, required) a json object with outputs</w:t>
      </w:r>
    </w:p>
    <w:p w14:paraId="1EA2A6E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60E91F6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"address": x.xxx,    (numeric or string, required) The key is the bitcoin address, the numeric value (can be string) is the BTC amount</w:t>
      </w:r>
    </w:p>
    <w:p w14:paraId="6A67144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"data": "hex"      (string, required) The key is "data", the value is hex encoded data</w:t>
      </w:r>
    </w:p>
    <w:p w14:paraId="0F80C6E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5A5C263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1C3428E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3. locktime                  (numeric, optional, default=0) Raw locktime. Non-0 value also locktime-activates inputs</w:t>
      </w:r>
    </w:p>
    <w:p w14:paraId="18124D4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4. replaceable               (boolean, optional, default=false) Marks this transaction as BIP125 replaceable.</w:t>
      </w:r>
    </w:p>
    <w:p w14:paraId="112CA14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Allows this transaction to be replaced by a transaction with higher fees. If provided, it is an error if explicit sequence numbers are incompatible.</w:t>
      </w:r>
    </w:p>
    <w:p w14:paraId="7834B30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8C50C4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Result:</w:t>
      </w:r>
    </w:p>
    <w:p w14:paraId="5A73E51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"transaction"              (string) hex string of the transaction</w:t>
      </w:r>
    </w:p>
    <w:p w14:paraId="2B2793A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857EBF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Examples:</w:t>
      </w:r>
    </w:p>
    <w:p w14:paraId="500375E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createrawtransaction "¡`Ñ"txidÑ":Ñ"myidÑ",Ñ"voutÑ":0ñ¿" "`Ñ"addressÑ":0.01ñ"</w:t>
      </w:r>
    </w:p>
    <w:p w14:paraId="2FD0358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createrawtransaction "¡`Ñ"txidÑ":Ñ"myidÑ",Ñ"voutÑ":0ñ¿" "`Ñ"dataÑ":Ñ"00010203Ñ"ñ"</w:t>
      </w:r>
    </w:p>
    <w:p w14:paraId="61A3595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curl --user myusername --data-binary '`"jsonrpc": "1.0", "id":"curltest", "method": "createrawtransaction", "params": ¡"¡`Ñ"txidÑ":Ñ"myidÑ",Ñ"voutÑ":0ñ¿", "`Ñ"addressÑ":0.01ñ"¿ ñ' -H 'content-type: text/plain;' http://127.0.0.1:8332/</w:t>
      </w:r>
    </w:p>
    <w:p w14:paraId="66297315" w14:textId="52A7F0EB"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4932BB">
        <w:rPr>
          <w:rFonts w:ascii="Menlo Regular" w:hAnsi="Menlo Regular" w:cs="Menlo Regular"/>
          <w:color w:val="008000"/>
          <w:sz w:val="22"/>
          <w:szCs w:val="22"/>
        </w:rPr>
        <w:t>&gt; curl --user myusername --data-binary '`"jsonrpc": "1.0", "id":"curltest", "method": "createrawtransaction", "params": ¡"¡`Ñ"txidÑ":Ñ"myidÑ",Ñ"voutÑ":0ñ¿", "`Ñ"dataÑ":Ñ"00010203Ñ"ñ"¿ ñ' -H 'content-type: text/plain;' http://127.0.0.1:8332/</w:t>
      </w:r>
    </w:p>
    <w:p w14:paraId="5F30DF7E"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0FAD011"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1FD2FDB"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4932BB">
        <w:rPr>
          <w:rFonts w:ascii="Courier" w:hAnsi="Courier" w:cs="Courier"/>
          <w:b/>
          <w:color w:val="1F497D" w:themeColor="text2"/>
        </w:rPr>
        <w:t>decoderawtransaction</w:t>
      </w:r>
      <w:r w:rsidRPr="0073101F">
        <w:rPr>
          <w:rFonts w:ascii="Courier" w:hAnsi="Courier" w:cs="Courier"/>
          <w:color w:val="1F497D" w:themeColor="text2"/>
        </w:rPr>
        <w:t xml:space="preserve"> "hexstring"</w:t>
      </w:r>
    </w:p>
    <w:p w14:paraId="4D6396B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Return a JSON object representing the serialized, hex-encoded transaction.</w:t>
      </w:r>
    </w:p>
    <w:p w14:paraId="009A5B2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CA7AB2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Arguments:</w:t>
      </w:r>
    </w:p>
    <w:p w14:paraId="075CE12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1. "hexstring"      (string, required) The transaction hex string</w:t>
      </w:r>
    </w:p>
    <w:p w14:paraId="1136D4D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F8FE1A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Result:</w:t>
      </w:r>
    </w:p>
    <w:p w14:paraId="4DD050D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w:t>
      </w:r>
    </w:p>
    <w:p w14:paraId="4BBABA3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"txid" : "id",        (string) The transaction id</w:t>
      </w:r>
    </w:p>
    <w:p w14:paraId="55860BC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"hash" : "id",        (string) The transaction hash (differs from txid for witness transactions)</w:t>
      </w:r>
    </w:p>
    <w:p w14:paraId="127F5FB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"size" : n,             (numeric) The transaction size</w:t>
      </w:r>
    </w:p>
    <w:p w14:paraId="3B87915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"vsize" : n,            (numeric) The virtual transaction size (differs from size for witness transactions)</w:t>
      </w:r>
    </w:p>
    <w:p w14:paraId="5ADFE11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"version" : n,          (numeric) The version</w:t>
      </w:r>
    </w:p>
    <w:p w14:paraId="59CA2BE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"locktime" : ttt,       (numeric) The lock time</w:t>
      </w:r>
    </w:p>
    <w:p w14:paraId="3C0432B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"vin" : ¡               (array of json objects)</w:t>
      </w:r>
    </w:p>
    <w:p w14:paraId="081B380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174052C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"txid": "id",    (string) The transaction id</w:t>
      </w:r>
    </w:p>
    <w:p w14:paraId="19B59DE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"vout": n,         (numeric) The output number</w:t>
      </w:r>
    </w:p>
    <w:p w14:paraId="6776699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"scriptSig": `     (json object) The script</w:t>
      </w:r>
    </w:p>
    <w:p w14:paraId="44BD060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"asm": "asm",  (string) asm</w:t>
      </w:r>
    </w:p>
    <w:p w14:paraId="229CAA9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"hex": "hex"   (string) hex</w:t>
      </w:r>
    </w:p>
    <w:p w14:paraId="6F48FBE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5DF3DA3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"txinwitness": ¡"hex", ...¿ (array of string) hex-encoded witness data (if any)</w:t>
      </w:r>
    </w:p>
    <w:p w14:paraId="6F06D34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"sequence": n     (numeric) The script sequence number</w:t>
      </w:r>
    </w:p>
    <w:p w14:paraId="73E45B8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1A992DB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017C1C0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114B074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"vout" : ¡             (array of json objects)</w:t>
      </w:r>
    </w:p>
    <w:p w14:paraId="0662785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0AAEC51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"value" : x.xxx,            (numeric) The value in BTC</w:t>
      </w:r>
    </w:p>
    <w:p w14:paraId="6DCC80C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"n" : n,                    (numeric) index</w:t>
      </w:r>
    </w:p>
    <w:p w14:paraId="59760E7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"scriptPubKey" : `          (json object)</w:t>
      </w:r>
    </w:p>
    <w:p w14:paraId="21154F6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"asm" : "asm",          (string) the asm</w:t>
      </w:r>
    </w:p>
    <w:p w14:paraId="4995204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"hex" : "hex",          (string) the hex</w:t>
      </w:r>
    </w:p>
    <w:p w14:paraId="790329A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"reqSigs" : n,            (numeric) The required sigs</w:t>
      </w:r>
    </w:p>
    <w:p w14:paraId="0962469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"type" : "pubkeyhash",  (string) The type, eg 'pubkeyhash'</w:t>
      </w:r>
    </w:p>
    <w:p w14:paraId="1A3B9F3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"addresses" : ¡           (json array of string)</w:t>
      </w:r>
    </w:p>
    <w:p w14:paraId="7C580B4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"12tvKAXCxZjSmdNbao16dKXC8tRWfcF5oc"   (string) bitcoin address</w:t>
      </w:r>
    </w:p>
    <w:p w14:paraId="58B6484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6400051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6FD024C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1F1F2BC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09DF2A2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516161E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1FF6A4A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ñ</w:t>
      </w:r>
    </w:p>
    <w:p w14:paraId="54186A0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7A9291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Examples:</w:t>
      </w:r>
    </w:p>
    <w:p w14:paraId="3F9A7CA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decoderawtransaction "hexstring"</w:t>
      </w:r>
    </w:p>
    <w:p w14:paraId="0FD240B0" w14:textId="24ACBA9B"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8000"/>
        </w:rPr>
      </w:pPr>
      <w:r w:rsidRPr="004932BB">
        <w:rPr>
          <w:rFonts w:ascii="Menlo Regular" w:hAnsi="Menlo Regular" w:cs="Menlo Regular"/>
          <w:color w:val="008000"/>
          <w:sz w:val="22"/>
          <w:szCs w:val="22"/>
        </w:rPr>
        <w:t>&gt; curl --user myusername --data-binary '`"jsonrpc": "1.0", "id":"curltest", "method": "decoderawtransaction", "params": ¡"hexstring"¿ ñ' -H 'content-type: text/plain;' http://127.0.0.1:8332/</w:t>
      </w:r>
    </w:p>
    <w:p w14:paraId="10086733"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D6BB90A"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921D7A6"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4932BB">
        <w:rPr>
          <w:rFonts w:ascii="Courier" w:hAnsi="Courier" w:cs="Courier"/>
          <w:b/>
          <w:color w:val="1F497D" w:themeColor="text2"/>
        </w:rPr>
        <w:t>decodescript</w:t>
      </w:r>
      <w:r w:rsidRPr="0073101F">
        <w:rPr>
          <w:rFonts w:ascii="Courier" w:hAnsi="Courier" w:cs="Courier"/>
          <w:color w:val="1F497D" w:themeColor="text2"/>
        </w:rPr>
        <w:t xml:space="preserve"> "hexstring"</w:t>
      </w:r>
    </w:p>
    <w:p w14:paraId="494247B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Decode a hex-encoded script.</w:t>
      </w:r>
    </w:p>
    <w:p w14:paraId="0EC55B6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450197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Arguments:</w:t>
      </w:r>
    </w:p>
    <w:p w14:paraId="4FEDDA0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1. "hexstring"     (string) the hex encoded script</w:t>
      </w:r>
    </w:p>
    <w:p w14:paraId="72D1F25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B49FAF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Result:</w:t>
      </w:r>
    </w:p>
    <w:p w14:paraId="602DEB8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w:t>
      </w:r>
    </w:p>
    <w:p w14:paraId="5CB0DE5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"asm":"asm",   (string) Script public key</w:t>
      </w:r>
    </w:p>
    <w:p w14:paraId="084DF8E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"hex":"hex",   (string) hex encoded public key</w:t>
      </w:r>
    </w:p>
    <w:p w14:paraId="3252C58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"type":"type", (string) The output type</w:t>
      </w:r>
    </w:p>
    <w:p w14:paraId="2C71BA4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"reqSigs": n,    (numeric) The required signatures</w:t>
      </w:r>
    </w:p>
    <w:p w14:paraId="2204A3B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"addresses": ¡   (json array of string)</w:t>
      </w:r>
    </w:p>
    <w:p w14:paraId="27088BF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"address"     (string) bitcoin address</w:t>
      </w:r>
    </w:p>
    <w:p w14:paraId="0DEEC50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1C092A6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26ADA11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"p2sh","address" (string) address of P2SH script wrapping this redeem script (not returned if the script is already a P2SH).</w:t>
      </w:r>
    </w:p>
    <w:p w14:paraId="6E09D51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ñ</w:t>
      </w:r>
    </w:p>
    <w:p w14:paraId="0A41604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091733D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Examples:</w:t>
      </w:r>
    </w:p>
    <w:p w14:paraId="5A2BE9B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decodescript "hexstring"</w:t>
      </w:r>
    </w:p>
    <w:p w14:paraId="61B0DC1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curl --user myusername --data-binary '`"jsonrpc": "1.0", "id":"curltest", "method": "decodescript", "params": ¡"hexstring"¿ ñ' -H 'content-type: text/plain;' http://127.0.0.1:8332/</w:t>
      </w:r>
    </w:p>
    <w:p w14:paraId="6804BDC3"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8F0C319"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7796714"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25AD52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4932BB">
        <w:rPr>
          <w:rFonts w:ascii="Courier" w:hAnsi="Courier" w:cs="Courier"/>
          <w:b/>
          <w:color w:val="1F497D" w:themeColor="text2"/>
        </w:rPr>
        <w:t>fundrawtransaction</w:t>
      </w:r>
      <w:r w:rsidRPr="0073101F">
        <w:rPr>
          <w:rFonts w:ascii="Courier" w:hAnsi="Courier" w:cs="Courier"/>
          <w:color w:val="1F497D" w:themeColor="text2"/>
        </w:rPr>
        <w:t xml:space="preserve"> "hexstring" ( options )</w:t>
      </w:r>
    </w:p>
    <w:p w14:paraId="00E07EED" w14:textId="7F403F1F"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Add inputs to a transaction until it has enough </w:t>
      </w:r>
      <w:r>
        <w:rPr>
          <w:rFonts w:ascii="Menlo Regular" w:hAnsi="Menlo Regular" w:cs="Menlo Regular"/>
          <w:color w:val="008000"/>
          <w:sz w:val="22"/>
          <w:szCs w:val="22"/>
        </w:rPr>
        <w:t xml:space="preserve">in value to meet its out value.  </w:t>
      </w:r>
      <w:r w:rsidRPr="004932BB">
        <w:rPr>
          <w:rFonts w:ascii="Menlo Regular" w:hAnsi="Menlo Regular" w:cs="Menlo Regular"/>
          <w:color w:val="008000"/>
          <w:sz w:val="22"/>
          <w:szCs w:val="22"/>
        </w:rPr>
        <w:t>This will not modify existing inputs, and will add at most one change output to the outputs.</w:t>
      </w:r>
      <w:r>
        <w:rPr>
          <w:rFonts w:ascii="Menlo Regular" w:hAnsi="Menlo Regular" w:cs="Menlo Regular"/>
          <w:color w:val="008000"/>
          <w:sz w:val="22"/>
          <w:szCs w:val="22"/>
        </w:rPr>
        <w:t xml:space="preserve">  </w:t>
      </w:r>
      <w:r w:rsidRPr="004932BB">
        <w:rPr>
          <w:rFonts w:ascii="Menlo Regular" w:hAnsi="Menlo Regular" w:cs="Menlo Regular"/>
          <w:color w:val="008000"/>
          <w:sz w:val="22"/>
          <w:szCs w:val="22"/>
        </w:rPr>
        <w:t>No existing outputs will be modified unless "subtractFeeFromOutputs" is specified.</w:t>
      </w:r>
    </w:p>
    <w:p w14:paraId="5EC2823E" w14:textId="77777777" w:rsid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422362E" w14:textId="7265FDEF"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Note that inputs which were signe</w:t>
      </w:r>
      <w:r>
        <w:rPr>
          <w:rFonts w:ascii="Menlo Regular" w:hAnsi="Menlo Regular" w:cs="Menlo Regular"/>
          <w:color w:val="008000"/>
          <w:sz w:val="22"/>
          <w:szCs w:val="22"/>
        </w:rPr>
        <w:t xml:space="preserve">d may need to be resigned after </w:t>
      </w:r>
      <w:r w:rsidRPr="004932BB">
        <w:rPr>
          <w:rFonts w:ascii="Menlo Regular" w:hAnsi="Menlo Regular" w:cs="Menlo Regular"/>
          <w:color w:val="008000"/>
          <w:sz w:val="22"/>
          <w:szCs w:val="22"/>
        </w:rPr>
        <w:t>completion since in/outputs have been added.</w:t>
      </w:r>
      <w:r>
        <w:rPr>
          <w:rFonts w:ascii="Menlo Regular" w:hAnsi="Menlo Regular" w:cs="Menlo Regular"/>
          <w:color w:val="008000"/>
          <w:sz w:val="22"/>
          <w:szCs w:val="22"/>
        </w:rPr>
        <w:t xml:space="preserve">  </w:t>
      </w:r>
      <w:r w:rsidRPr="004932BB">
        <w:rPr>
          <w:rFonts w:ascii="Menlo Regular" w:hAnsi="Menlo Regular" w:cs="Menlo Regular"/>
          <w:color w:val="008000"/>
          <w:sz w:val="22"/>
          <w:szCs w:val="22"/>
        </w:rPr>
        <w:t>The inputs added will not be signed, use signrawtransaction for that.</w:t>
      </w:r>
    </w:p>
    <w:p w14:paraId="26EDDD19" w14:textId="77777777" w:rsid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F8545B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Note that all existing inputs must have their previous output transaction be in the wallet.</w:t>
      </w:r>
    </w:p>
    <w:p w14:paraId="4DCBBF0C" w14:textId="77777777" w:rsid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D376B28" w14:textId="4CBBB31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Note that all inputs selected must be of standard form and P2SH scripts must be</w:t>
      </w:r>
      <w:r>
        <w:rPr>
          <w:rFonts w:ascii="Menlo Regular" w:hAnsi="Menlo Regular" w:cs="Menlo Regular"/>
          <w:color w:val="008000"/>
          <w:sz w:val="22"/>
          <w:szCs w:val="22"/>
        </w:rPr>
        <w:t xml:space="preserve"> </w:t>
      </w:r>
      <w:r w:rsidRPr="004932BB">
        <w:rPr>
          <w:rFonts w:ascii="Menlo Regular" w:hAnsi="Menlo Regular" w:cs="Menlo Regular"/>
          <w:color w:val="008000"/>
          <w:sz w:val="22"/>
          <w:szCs w:val="22"/>
        </w:rPr>
        <w:t>in the wallet using importaddress or addmultisigaddress (to calculate fees).</w:t>
      </w:r>
      <w:r>
        <w:rPr>
          <w:rFonts w:ascii="Menlo Regular" w:hAnsi="Menlo Regular" w:cs="Menlo Regular"/>
          <w:color w:val="008000"/>
          <w:sz w:val="22"/>
          <w:szCs w:val="22"/>
        </w:rPr>
        <w:t xml:space="preserve">  </w:t>
      </w:r>
      <w:r w:rsidRPr="004932BB">
        <w:rPr>
          <w:rFonts w:ascii="Menlo Regular" w:hAnsi="Menlo Regular" w:cs="Menlo Regular"/>
          <w:color w:val="008000"/>
          <w:sz w:val="22"/>
          <w:szCs w:val="22"/>
        </w:rPr>
        <w:t>You can see whether this is the case by checking the "solvable" field in the listunspent output.</w:t>
      </w:r>
      <w:r>
        <w:rPr>
          <w:rFonts w:ascii="Menlo Regular" w:hAnsi="Menlo Regular" w:cs="Menlo Regular"/>
          <w:color w:val="008000"/>
          <w:sz w:val="22"/>
          <w:szCs w:val="22"/>
        </w:rPr>
        <w:t xml:space="preserve">  </w:t>
      </w:r>
      <w:r w:rsidRPr="004932BB">
        <w:rPr>
          <w:rFonts w:ascii="Menlo Regular" w:hAnsi="Menlo Regular" w:cs="Menlo Regular"/>
          <w:color w:val="008000"/>
          <w:sz w:val="22"/>
          <w:szCs w:val="22"/>
        </w:rPr>
        <w:t>Only pay-to-pubkey, multisig, and P2SH versions thereof are currently supported for watch-only</w:t>
      </w:r>
    </w:p>
    <w:p w14:paraId="5216C95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F376A3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Arguments:</w:t>
      </w:r>
    </w:p>
    <w:p w14:paraId="1BF2CF1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1. "hexstring"           (string, required) The hex string of the raw transaction</w:t>
      </w:r>
    </w:p>
    <w:p w14:paraId="4CFFA30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2. options                 (object, optional)</w:t>
      </w:r>
    </w:p>
    <w:p w14:paraId="061D750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w:t>
      </w:r>
    </w:p>
    <w:p w14:paraId="331F0CD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"changeAddress"          (string, optional, default pool address) The bitcoin address to receive the change</w:t>
      </w:r>
    </w:p>
    <w:p w14:paraId="493D888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"changePosition"         (numeric, optional, default random) The index of the change output</w:t>
      </w:r>
    </w:p>
    <w:p w14:paraId="58AA66E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"includeWatching"        (boolean, optional, default false) Also select inputs which are watch only</w:t>
      </w:r>
    </w:p>
    <w:p w14:paraId="1C3A5B9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"lockUnspents"           (boolean, optional, default false) Lock selected unspent outputs</w:t>
      </w:r>
    </w:p>
    <w:p w14:paraId="05D7DDF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"feeRate"                (numeric, optional, default not set: makes wallet determine the fee) Set a specific feerate (BTC per KB)</w:t>
      </w:r>
    </w:p>
    <w:p w14:paraId="456AEBC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"subtractFeeFromOutputs" (array, optional) A json array of integers.</w:t>
      </w:r>
    </w:p>
    <w:p w14:paraId="31E3063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The fee will be equally deducted from the amount of each specified output.</w:t>
      </w:r>
    </w:p>
    <w:p w14:paraId="6D72EB5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The outputs are specified by their zero-based index, before any change output is added.</w:t>
      </w:r>
    </w:p>
    <w:p w14:paraId="6CBB1D4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Those recipients will receive less bitcoins than you enter in their corresponding amount field.</w:t>
      </w:r>
    </w:p>
    <w:p w14:paraId="615F214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If no outputs are specified here, the sender pays the fee.</w:t>
      </w:r>
    </w:p>
    <w:p w14:paraId="198D989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¡vout_index,...¿</w:t>
      </w:r>
    </w:p>
    <w:p w14:paraId="68227D04"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"replaceable"            (boolean, optional) Marks this transaction as BIP125 replaceable.</w:t>
      </w:r>
    </w:p>
    <w:p w14:paraId="0E22DED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Allows this transaction to be replaced by a transaction with higher fees</w:t>
      </w:r>
    </w:p>
    <w:p w14:paraId="6ACBB68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"conf_target"            (numeric, optional) Confirmation target (in blocks)</w:t>
      </w:r>
    </w:p>
    <w:p w14:paraId="2425F30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"estimate_mode"          (string, optional, default=UNSET) The fee estimate mode, must be one of:</w:t>
      </w:r>
    </w:p>
    <w:p w14:paraId="5EE9C80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"UNSET"</w:t>
      </w:r>
    </w:p>
    <w:p w14:paraId="49ABCF5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"ECONOMICAL"</w:t>
      </w:r>
    </w:p>
    <w:p w14:paraId="5F3E472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"CONSERVATIVE"</w:t>
      </w:r>
    </w:p>
    <w:p w14:paraId="733C5105"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ñ</w:t>
      </w:r>
    </w:p>
    <w:p w14:paraId="6BFD334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for backward compatibility: passing in a true instead of an object will result in `"includeWatching":trueñ</w:t>
      </w:r>
    </w:p>
    <w:p w14:paraId="6BA65FB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68B2358F"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Result:</w:t>
      </w:r>
    </w:p>
    <w:p w14:paraId="17BD9F9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w:t>
      </w:r>
    </w:p>
    <w:p w14:paraId="609F57BD"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"hex":       "value", (string)  The resulting raw transaction (hex-encoded string)</w:t>
      </w:r>
    </w:p>
    <w:p w14:paraId="5BF5D43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"fee":       n,         (numeric) Fee in BTC the resulting transaction pays</w:t>
      </w:r>
    </w:p>
    <w:p w14:paraId="00DBF53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 xml:space="preserve">  "changepos": n          (numeric) The position of the added change output, or -1</w:t>
      </w:r>
    </w:p>
    <w:p w14:paraId="115A01CA"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ñ</w:t>
      </w:r>
    </w:p>
    <w:p w14:paraId="4503639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2E0FBE6E"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Examples:</w:t>
      </w:r>
    </w:p>
    <w:p w14:paraId="2D0950C9"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596D0C2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Create a transaction with no inputs</w:t>
      </w:r>
    </w:p>
    <w:p w14:paraId="47782BE7"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createrawtransaction "¡¿" "`Ñ"myaddressÑ":0.01ñ"</w:t>
      </w:r>
    </w:p>
    <w:p w14:paraId="683920CC"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72AC10D1"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Add sufficient unsigned inputs to meet the output value</w:t>
      </w:r>
    </w:p>
    <w:p w14:paraId="4E0E128B"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fundrawtransaction "rawtransactionhex"</w:t>
      </w:r>
    </w:p>
    <w:p w14:paraId="0CEA38A3"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108B8C6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Sign the transaction</w:t>
      </w:r>
    </w:p>
    <w:p w14:paraId="5495EDF6"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signrawtransaction "fundedtransactionhex"</w:t>
      </w:r>
    </w:p>
    <w:p w14:paraId="16D6C618"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487A446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Send the transaction</w:t>
      </w:r>
    </w:p>
    <w:p w14:paraId="159E5040"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r w:rsidRPr="004932BB">
        <w:rPr>
          <w:rFonts w:ascii="Menlo Regular" w:hAnsi="Menlo Regular" w:cs="Menlo Regular"/>
          <w:color w:val="008000"/>
          <w:sz w:val="22"/>
          <w:szCs w:val="22"/>
        </w:rPr>
        <w:t>&gt; bitcoin-cli sendrawtransaction "signedtransactionhex"</w:t>
      </w:r>
    </w:p>
    <w:p w14:paraId="75796942" w14:textId="77777777" w:rsidR="004932BB" w:rsidRPr="004932BB" w:rsidRDefault="004932BB" w:rsidP="004932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8000"/>
          <w:sz w:val="22"/>
          <w:szCs w:val="22"/>
        </w:rPr>
      </w:pPr>
    </w:p>
    <w:p w14:paraId="35BE7E0F"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7F6C62F" w14:textId="77777777" w:rsidR="004932BB" w:rsidRDefault="004932BB"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1AFBE1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D13BFE">
        <w:rPr>
          <w:rFonts w:ascii="Courier" w:hAnsi="Courier" w:cs="Courier"/>
          <w:b/>
          <w:color w:val="1F497D" w:themeColor="text2"/>
        </w:rPr>
        <w:t>getrawtransaction</w:t>
      </w:r>
      <w:r w:rsidRPr="0073101F">
        <w:rPr>
          <w:rFonts w:ascii="Courier" w:hAnsi="Courier" w:cs="Courier"/>
          <w:color w:val="1F497D" w:themeColor="text2"/>
        </w:rPr>
        <w:t xml:space="preserve"> "txid" ( verbose )</w:t>
      </w:r>
    </w:p>
    <w:p w14:paraId="46D9A18B"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6172112"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E1D37E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D13BFE">
        <w:rPr>
          <w:rFonts w:ascii="Courier" w:hAnsi="Courier" w:cs="Courier"/>
          <w:b/>
          <w:color w:val="1F497D" w:themeColor="text2"/>
        </w:rPr>
        <w:t>sendrawtransaction</w:t>
      </w:r>
      <w:r w:rsidRPr="0073101F">
        <w:rPr>
          <w:rFonts w:ascii="Courier" w:hAnsi="Courier" w:cs="Courier"/>
          <w:color w:val="1F497D" w:themeColor="text2"/>
        </w:rPr>
        <w:t xml:space="preserve"> "hexstring" ( allowhighfees )</w:t>
      </w:r>
    </w:p>
    <w:p w14:paraId="605C85A1"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87F6660"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31F74D5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D13BFE">
        <w:rPr>
          <w:rFonts w:ascii="Courier" w:hAnsi="Courier" w:cs="Courier"/>
          <w:b/>
          <w:color w:val="1F497D" w:themeColor="text2"/>
        </w:rPr>
        <w:t>signrawtransaction</w:t>
      </w:r>
      <w:r w:rsidRPr="0073101F">
        <w:rPr>
          <w:rFonts w:ascii="Courier" w:hAnsi="Courier" w:cs="Courier"/>
          <w:color w:val="1F497D" w:themeColor="text2"/>
        </w:rPr>
        <w:t xml:space="preserve"> "hexstring" ( [{"txid":"id","vout":n,"scriptPubKey":"hex","redeemScript":"hex"},...] ["privatekey1",...] sighashtype )</w:t>
      </w:r>
    </w:p>
    <w:p w14:paraId="775E34E7"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4207441" w14:textId="77777777" w:rsidR="0073101F" w:rsidRPr="00D13BFE"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sz w:val="28"/>
          <w:szCs w:val="28"/>
        </w:rPr>
      </w:pPr>
      <w:r w:rsidRPr="00D13BFE">
        <w:rPr>
          <w:rFonts w:ascii="Courier" w:hAnsi="Courier" w:cs="Courier"/>
          <w:b/>
          <w:color w:val="1F497D" w:themeColor="text2"/>
          <w:sz w:val="28"/>
          <w:szCs w:val="28"/>
        </w:rPr>
        <w:t>== Util ==</w:t>
      </w:r>
    </w:p>
    <w:p w14:paraId="305C6D71"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C18E90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createmultisig nrequired ["key",...]</w:t>
      </w:r>
    </w:p>
    <w:p w14:paraId="2A875881"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55B085C"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2AFD44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estimatefee nblocks</w:t>
      </w:r>
    </w:p>
    <w:p w14:paraId="64DF4E7B"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5D2BAFE"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2E6EBC5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estimatesmartfee conf_target ("estimate_mode")</w:t>
      </w:r>
    </w:p>
    <w:p w14:paraId="605C9B35"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BBB2089"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93C6A0A"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signmessagewithprivkey "privkey" "message"</w:t>
      </w:r>
    </w:p>
    <w:p w14:paraId="34DC1145"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798F5450"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DBCEBF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validateaddress "address"</w:t>
      </w:r>
    </w:p>
    <w:p w14:paraId="0AA26F83"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149C9E2E"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63B4E62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verifymessage "address" "signature" "message"</w:t>
      </w:r>
    </w:p>
    <w:p w14:paraId="2DEF33D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576CF6EB"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0A4975A8" w14:textId="77777777" w:rsidR="00D13BFE" w:rsidRDefault="00D13BFE"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p>
    <w:p w14:paraId="4CA3F992" w14:textId="3F33712B" w:rsidR="0073101F" w:rsidRPr="00D13BFE"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b/>
          <w:color w:val="1F497D" w:themeColor="text2"/>
          <w:sz w:val="28"/>
          <w:szCs w:val="28"/>
        </w:rPr>
      </w:pPr>
      <w:r w:rsidRPr="00D13BFE">
        <w:rPr>
          <w:rFonts w:ascii="Courier" w:hAnsi="Courier" w:cs="Courier"/>
          <w:b/>
          <w:color w:val="1F497D" w:themeColor="text2"/>
          <w:sz w:val="28"/>
          <w:szCs w:val="28"/>
        </w:rPr>
        <w:t>== Wallet ==</w:t>
      </w:r>
      <w:r w:rsidR="00D13BFE">
        <w:rPr>
          <w:rFonts w:ascii="Courier" w:hAnsi="Courier" w:cs="Courier"/>
          <w:b/>
          <w:color w:val="1F497D" w:themeColor="text2"/>
          <w:sz w:val="28"/>
          <w:szCs w:val="28"/>
        </w:rPr>
        <w:t xml:space="preserve">  Not Included for Security</w:t>
      </w:r>
    </w:p>
    <w:p w14:paraId="49AA40A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abandontransaction "txid"</w:t>
      </w:r>
    </w:p>
    <w:p w14:paraId="237F7F7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abortrescan</w:t>
      </w:r>
    </w:p>
    <w:p w14:paraId="6D48E90A"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addmultisigaddress nrequired ["key",...] ( "account" )</w:t>
      </w:r>
    </w:p>
    <w:p w14:paraId="2121206B"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addwitnessaddress "address"</w:t>
      </w:r>
    </w:p>
    <w:p w14:paraId="0EE55F0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backupwallet "destination"</w:t>
      </w:r>
    </w:p>
    <w:p w14:paraId="107C0F5A"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 xml:space="preserve">bumpfee "txid" ( options ) </w:t>
      </w:r>
    </w:p>
    <w:p w14:paraId="0265A7D2"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dumpprivkey "address"</w:t>
      </w:r>
    </w:p>
    <w:p w14:paraId="10E3D8A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dumpwallet "filename"</w:t>
      </w:r>
    </w:p>
    <w:p w14:paraId="0FFACBA6"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getaccount "address"</w:t>
      </w:r>
    </w:p>
    <w:p w14:paraId="23634F0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getaccountaddress "account"</w:t>
      </w:r>
    </w:p>
    <w:p w14:paraId="33DBDAC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getaddressesbyaccount "account"</w:t>
      </w:r>
    </w:p>
    <w:p w14:paraId="14658560"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getbalance ( "account" minconf include_watchonly )</w:t>
      </w:r>
    </w:p>
    <w:p w14:paraId="15BA6F5F"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getnewaddress ( "account" )</w:t>
      </w:r>
    </w:p>
    <w:p w14:paraId="2C4F4B8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getrawchangeaddress</w:t>
      </w:r>
    </w:p>
    <w:p w14:paraId="791166D6"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getreceivedbyaccount "account" ( minconf )</w:t>
      </w:r>
    </w:p>
    <w:p w14:paraId="2BA3160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getreceivedbyaddress "address" ( minconf )</w:t>
      </w:r>
    </w:p>
    <w:p w14:paraId="2A91E9B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gettransaction "txid" ( include_watchonly )</w:t>
      </w:r>
    </w:p>
    <w:p w14:paraId="3AC0922F"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getunconfirmedbalance</w:t>
      </w:r>
    </w:p>
    <w:p w14:paraId="08B4FA7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getwalletinfo</w:t>
      </w:r>
    </w:p>
    <w:p w14:paraId="21F904C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importaddress "address" ( "label" rescan p2sh )</w:t>
      </w:r>
    </w:p>
    <w:p w14:paraId="693897C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importmulti "requests" ( "options" )</w:t>
      </w:r>
    </w:p>
    <w:p w14:paraId="3B22F566"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importprivkey "privkey" ( "label" ) ( rescan )</w:t>
      </w:r>
    </w:p>
    <w:p w14:paraId="472D1090"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importprunedfunds</w:t>
      </w:r>
    </w:p>
    <w:p w14:paraId="26E13B3B"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importpubkey "pubkey" ( "label" rescan )</w:t>
      </w:r>
    </w:p>
    <w:p w14:paraId="29AA14E3"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importwallet "filename"</w:t>
      </w:r>
    </w:p>
    <w:p w14:paraId="7CF002C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keypoolrefill ( newsize )</w:t>
      </w:r>
    </w:p>
    <w:p w14:paraId="1EA6B27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listaccounts ( minconf include_watchonly)</w:t>
      </w:r>
    </w:p>
    <w:p w14:paraId="7C18EE38"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listaddressgroupings</w:t>
      </w:r>
    </w:p>
    <w:p w14:paraId="6377D1A1"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listlockunspent</w:t>
      </w:r>
    </w:p>
    <w:p w14:paraId="06B1EDE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listreceivedbyaccount ( minconf include_empty include_watchonly)</w:t>
      </w:r>
    </w:p>
    <w:p w14:paraId="730147C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listreceivedbyaddress ( minconf include_empty include_watchonly)</w:t>
      </w:r>
    </w:p>
    <w:p w14:paraId="132C983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listsinceblock ( "blockhash" target_confirmations include_watchonly include_removed )</w:t>
      </w:r>
    </w:p>
    <w:p w14:paraId="30D7F22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listtransactions ( "account" count skip include_watchonly)</w:t>
      </w:r>
    </w:p>
    <w:p w14:paraId="6771DE9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listunspent ( minconf maxconf  ["addresses",...] [include_unsafe] [query_options])</w:t>
      </w:r>
    </w:p>
    <w:p w14:paraId="1676376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listwallets</w:t>
      </w:r>
    </w:p>
    <w:p w14:paraId="50393D3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lockunspent unlock ([{"txid":"txid","vout":n},...])</w:t>
      </w:r>
    </w:p>
    <w:p w14:paraId="3EEF5BE6"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move "fromaccount" "toaccount" amount ( minconf "comment" )</w:t>
      </w:r>
    </w:p>
    <w:p w14:paraId="7FA5615D"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removeprunedfunds "txid"</w:t>
      </w:r>
    </w:p>
    <w:p w14:paraId="069532B0"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sendfrom "fromaccount" "toaddress" amount ( minconf "comment" "comment_to" )</w:t>
      </w:r>
    </w:p>
    <w:p w14:paraId="24C62DD5"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sendmany "fromaccount" {"address":amount,...} ( minconf "comment" ["address",...] replaceable conf_target "estimate_mode")</w:t>
      </w:r>
    </w:p>
    <w:p w14:paraId="61D8F814"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sendtoaddress "address" amount ( "comment" "comment_to" subtractfeefromamount replaceable conf_target "estimate_mode")</w:t>
      </w:r>
    </w:p>
    <w:p w14:paraId="5BB1FDD7"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setaccount "address" "account"</w:t>
      </w:r>
    </w:p>
    <w:p w14:paraId="5664147E"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settxfee amount</w:t>
      </w:r>
    </w:p>
    <w:p w14:paraId="58731B7C"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signmessage "address" "message"</w:t>
      </w:r>
    </w:p>
    <w:p w14:paraId="52F24B9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walletlock</w:t>
      </w:r>
    </w:p>
    <w:p w14:paraId="344B0779" w14:textId="77777777" w:rsidR="0073101F" w:rsidRPr="0073101F" w:rsidRDefault="0073101F" w:rsidP="00731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1F497D" w:themeColor="text2"/>
        </w:rPr>
      </w:pPr>
      <w:r w:rsidRPr="0073101F">
        <w:rPr>
          <w:rFonts w:ascii="Courier" w:hAnsi="Courier" w:cs="Courier"/>
          <w:color w:val="1F497D" w:themeColor="text2"/>
        </w:rPr>
        <w:t>walletpassphrase "passphrase" timeout</w:t>
      </w:r>
    </w:p>
    <w:p w14:paraId="3D6A6D19" w14:textId="77777777" w:rsidR="0073101F" w:rsidRPr="0073101F" w:rsidRDefault="0073101F" w:rsidP="0073101F">
      <w:pPr>
        <w:rPr>
          <w:color w:val="1F497D" w:themeColor="text2"/>
        </w:rPr>
      </w:pPr>
      <w:r w:rsidRPr="0073101F">
        <w:rPr>
          <w:rFonts w:ascii="Courier" w:hAnsi="Courier" w:cs="Courier"/>
          <w:color w:val="1F497D" w:themeColor="text2"/>
        </w:rPr>
        <w:t>walletpassphrasechange "oldpassphrase" "newpassphrase"</w:t>
      </w:r>
    </w:p>
    <w:sectPr w:rsidR="0073101F" w:rsidRPr="0073101F" w:rsidSect="0073101F">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AD"/>
    <w:rsid w:val="002125FC"/>
    <w:rsid w:val="002D7EAA"/>
    <w:rsid w:val="00340A7D"/>
    <w:rsid w:val="004932BB"/>
    <w:rsid w:val="004B25AD"/>
    <w:rsid w:val="0073101F"/>
    <w:rsid w:val="007560ED"/>
    <w:rsid w:val="008274EE"/>
    <w:rsid w:val="009C6B5F"/>
    <w:rsid w:val="00B82702"/>
    <w:rsid w:val="00C60105"/>
    <w:rsid w:val="00CE7011"/>
    <w:rsid w:val="00D13BFE"/>
    <w:rsid w:val="00D37B0E"/>
    <w:rsid w:val="00D4329F"/>
    <w:rsid w:val="00DC2FBC"/>
    <w:rsid w:val="00EC1A4E"/>
    <w:rsid w:val="00FB0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91E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36</Pages>
  <Words>7928</Words>
  <Characters>45194</Characters>
  <Application>Microsoft Macintosh Word</Application>
  <DocSecurity>0</DocSecurity>
  <Lines>376</Lines>
  <Paragraphs>106</Paragraphs>
  <ScaleCrop>false</ScaleCrop>
  <Company/>
  <LinksUpToDate>false</LinksUpToDate>
  <CharactersWithSpaces>53016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4</cp:revision>
  <dcterms:created xsi:type="dcterms:W3CDTF">2017-12-10T18:47:00Z</dcterms:created>
  <dcterms:modified xsi:type="dcterms:W3CDTF">2017-12-11T01:45:00Z</dcterms:modified>
</cp:coreProperties>
</file>