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E500" w14:textId="319621A0" w:rsidR="00A108BB" w:rsidRPr="002F2A48" w:rsidRDefault="00A108BB" w:rsidP="002F2A48">
      <w:pPr>
        <w:jc w:val="center"/>
        <w:rPr>
          <w:rFonts w:asciiTheme="minorHAnsi" w:hAnsiTheme="minorHAnsi" w:cstheme="minorHAnsi"/>
          <w:bCs/>
          <w:sz w:val="36"/>
          <w:szCs w:val="36"/>
          <w:lang w:val="vi-VN"/>
        </w:rPr>
      </w:pPr>
      <w:r w:rsidRPr="002F2A48">
        <w:rPr>
          <w:rFonts w:asciiTheme="minorHAnsi" w:hAnsiTheme="minorHAnsi" w:cstheme="minorHAnsi"/>
          <w:bCs/>
          <w:sz w:val="36"/>
          <w:szCs w:val="36"/>
        </w:rPr>
        <w:t>M</w:t>
      </w:r>
      <w:r w:rsidRPr="002F2A48">
        <w:rPr>
          <w:rFonts w:asciiTheme="minorHAnsi" w:hAnsiTheme="minorHAnsi" w:cstheme="minorHAnsi"/>
          <w:bCs/>
          <w:sz w:val="36"/>
          <w:szCs w:val="36"/>
          <w:lang w:val="vi-VN"/>
        </w:rPr>
        <w:t>ô hình hoá dữ liệu vật lý (Physical data model)</w:t>
      </w:r>
    </w:p>
    <w:p w14:paraId="14EC2C5B" w14:textId="77777777" w:rsidR="00A108BB" w:rsidRDefault="00A108BB">
      <w:pPr>
        <w:rPr>
          <w:rFonts w:asciiTheme="minorHAnsi" w:hAnsiTheme="minorHAnsi" w:cstheme="minorHAnsi"/>
          <w:b/>
          <w:sz w:val="32"/>
        </w:rPr>
      </w:pPr>
    </w:p>
    <w:p w14:paraId="2197E6B6" w14:textId="7E64BB91"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25E65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64F48EB8" w14:textId="77777777" w:rsidTr="000F6F94">
        <w:tc>
          <w:tcPr>
            <w:tcW w:w="567" w:type="dxa"/>
          </w:tcPr>
          <w:p w14:paraId="5B7A87B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06B663A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1E190F0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426141F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282CD88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5B7BA28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3117466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1E32144F" w14:textId="77777777" w:rsidTr="000F6F94">
        <w:tc>
          <w:tcPr>
            <w:tcW w:w="567" w:type="dxa"/>
          </w:tcPr>
          <w:p w14:paraId="1514169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EB462D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2940E232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393256F4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5B3EB0B8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F0E7A22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970246C" w14:textId="6859C01F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06BA582" w14:textId="77777777" w:rsidTr="000F6F94">
        <w:tc>
          <w:tcPr>
            <w:tcW w:w="567" w:type="dxa"/>
          </w:tcPr>
          <w:p w14:paraId="0241E2B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34A3029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CA6FD3F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D4E590A" w14:textId="38CE7D43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14:paraId="21BAB7EA" w14:textId="3D9A2B1A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25E65">
              <w:rPr>
                <w:rFonts w:asciiTheme="minorHAnsi" w:hAnsiTheme="minorHAnsi" w:cstheme="minorHAnsi"/>
                <w:szCs w:val="28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132E595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425FD19" w14:textId="39C51BC5" w:rsidR="000F6F94" w:rsidRPr="00725E65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</w:tr>
      <w:tr w:rsidR="000F6F94" w:rsidRPr="000F6F94" w14:paraId="244B58B9" w14:textId="77777777" w:rsidTr="000F6F94">
        <w:tc>
          <w:tcPr>
            <w:tcW w:w="567" w:type="dxa"/>
          </w:tcPr>
          <w:p w14:paraId="6CB96F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20E9050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673A94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3E30DACF" w14:textId="6D5F912A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password</w:t>
            </w:r>
          </w:p>
        </w:tc>
        <w:tc>
          <w:tcPr>
            <w:tcW w:w="1944" w:type="dxa"/>
          </w:tcPr>
          <w:p w14:paraId="734719E1" w14:textId="3D29D0F9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09B8AF0C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D201ED4" w14:textId="04F05C52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Password</w:t>
            </w:r>
          </w:p>
        </w:tc>
      </w:tr>
      <w:tr w:rsidR="000F6F94" w:rsidRPr="000F6F94" w14:paraId="0F4ECD21" w14:textId="77777777" w:rsidTr="0055364F">
        <w:tc>
          <w:tcPr>
            <w:tcW w:w="567" w:type="dxa"/>
          </w:tcPr>
          <w:p w14:paraId="7997836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4498EA3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95E647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5405E26" w14:textId="496336E4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fullname</w:t>
            </w:r>
          </w:p>
        </w:tc>
        <w:tc>
          <w:tcPr>
            <w:tcW w:w="1944" w:type="dxa"/>
          </w:tcPr>
          <w:p w14:paraId="4168D7DB" w14:textId="06A6D38B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6E2DD6B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F93AC88" w14:textId="12EB7983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Name</w:t>
            </w:r>
          </w:p>
        </w:tc>
      </w:tr>
      <w:tr w:rsidR="00F26275" w:rsidRPr="000F6F94" w14:paraId="24A00C63" w14:textId="77777777" w:rsidTr="0055364F">
        <w:tc>
          <w:tcPr>
            <w:tcW w:w="567" w:type="dxa"/>
          </w:tcPr>
          <w:p w14:paraId="1185A2A8" w14:textId="2B07FBD9" w:rsidR="00F26275" w:rsidRPr="00F26275" w:rsidRDefault="00F26275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5</w:t>
            </w:r>
          </w:p>
        </w:tc>
        <w:tc>
          <w:tcPr>
            <w:tcW w:w="568" w:type="dxa"/>
          </w:tcPr>
          <w:p w14:paraId="4EBDBD34" w14:textId="77777777" w:rsidR="00F26275" w:rsidRPr="000F6F94" w:rsidRDefault="00F26275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01065BE" w14:textId="6C556B0D" w:rsidR="00F26275" w:rsidRPr="00F26275" w:rsidRDefault="00F26275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x</w:t>
            </w:r>
          </w:p>
        </w:tc>
        <w:tc>
          <w:tcPr>
            <w:tcW w:w="1883" w:type="dxa"/>
          </w:tcPr>
          <w:p w14:paraId="701C171E" w14:textId="56054255" w:rsidR="00F26275" w:rsidRPr="00F26275" w:rsidRDefault="00F2627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creaditCardId</w:t>
            </w:r>
          </w:p>
        </w:tc>
        <w:tc>
          <w:tcPr>
            <w:tcW w:w="1944" w:type="dxa"/>
          </w:tcPr>
          <w:p w14:paraId="00AFC5B9" w14:textId="1629CCDD" w:rsidR="00F26275" w:rsidRPr="00F26275" w:rsidRDefault="00F2627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704" w:type="dxa"/>
          </w:tcPr>
          <w:p w14:paraId="72410C5E" w14:textId="64C3A27C" w:rsidR="00F26275" w:rsidRPr="00F26275" w:rsidRDefault="00F26275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Yes</w:t>
            </w:r>
          </w:p>
        </w:tc>
        <w:tc>
          <w:tcPr>
            <w:tcW w:w="3541" w:type="dxa"/>
          </w:tcPr>
          <w:p w14:paraId="44845AE6" w14:textId="08908BE1" w:rsidR="00F26275" w:rsidRPr="00F26275" w:rsidRDefault="00F2627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Credit Card</w:t>
            </w:r>
          </w:p>
        </w:tc>
      </w:tr>
    </w:tbl>
    <w:p w14:paraId="0EAA31F4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324B2460" w14:textId="5D3F1A0A"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3D771F">
        <w:rPr>
          <w:rFonts w:asciiTheme="minorHAnsi" w:hAnsiTheme="minorHAnsi" w:cstheme="minorHAnsi"/>
          <w:b/>
          <w:sz w:val="32"/>
        </w:rPr>
        <w:t>Bike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54"/>
        <w:gridCol w:w="565"/>
        <w:gridCol w:w="562"/>
        <w:gridCol w:w="2046"/>
        <w:gridCol w:w="1942"/>
        <w:gridCol w:w="1692"/>
        <w:gridCol w:w="3413"/>
      </w:tblGrid>
      <w:tr w:rsidR="000F6F94" w:rsidRPr="000F6F94" w14:paraId="70684A26" w14:textId="77777777" w:rsidTr="00273F04">
        <w:tc>
          <w:tcPr>
            <w:tcW w:w="562" w:type="dxa"/>
          </w:tcPr>
          <w:p w14:paraId="07BF3C5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7" w:type="dxa"/>
          </w:tcPr>
          <w:p w14:paraId="4E7A715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</w:tcPr>
          <w:p w14:paraId="4A5A85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47" w:type="dxa"/>
          </w:tcPr>
          <w:p w14:paraId="0DB8900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3" w:type="dxa"/>
          </w:tcPr>
          <w:p w14:paraId="7C7A00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9" w:type="dxa"/>
          </w:tcPr>
          <w:p w14:paraId="6F7AFBD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91" w:type="dxa"/>
          </w:tcPr>
          <w:p w14:paraId="5C1D704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2ADDA851" w14:textId="77777777" w:rsidTr="00273F04">
        <w:tc>
          <w:tcPr>
            <w:tcW w:w="562" w:type="dxa"/>
          </w:tcPr>
          <w:p w14:paraId="6BF17A2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7" w:type="dxa"/>
          </w:tcPr>
          <w:p w14:paraId="29E82F2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</w:tcPr>
          <w:p w14:paraId="4B6647F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2DE44D57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3" w:type="dxa"/>
          </w:tcPr>
          <w:p w14:paraId="2A77BE53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9" w:type="dxa"/>
          </w:tcPr>
          <w:p w14:paraId="4ECD47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342C8456" w14:textId="5984718A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58021E1F" w14:textId="77777777" w:rsidTr="00273F04">
        <w:tc>
          <w:tcPr>
            <w:tcW w:w="562" w:type="dxa"/>
          </w:tcPr>
          <w:p w14:paraId="148EF36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7" w:type="dxa"/>
          </w:tcPr>
          <w:p w14:paraId="4B1DB2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D487149" w14:textId="38028435" w:rsidR="000F6F94" w:rsidRPr="003362F9" w:rsidRDefault="003362F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x</w:t>
            </w:r>
          </w:p>
        </w:tc>
        <w:tc>
          <w:tcPr>
            <w:tcW w:w="1947" w:type="dxa"/>
          </w:tcPr>
          <w:p w14:paraId="6F2EE5AB" w14:textId="26762E11" w:rsidR="000F6F94" w:rsidRPr="003D771F" w:rsidRDefault="000521E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currentRentalTx</w:t>
            </w:r>
          </w:p>
        </w:tc>
        <w:tc>
          <w:tcPr>
            <w:tcW w:w="1943" w:type="dxa"/>
          </w:tcPr>
          <w:p w14:paraId="752DBD64" w14:textId="275A106A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699" w:type="dxa"/>
          </w:tcPr>
          <w:p w14:paraId="76C791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611E0712" w14:textId="1788FF14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 xml:space="preserve">Current </w:t>
            </w:r>
            <w:r w:rsidR="003362F9">
              <w:rPr>
                <w:rFonts w:asciiTheme="minorHAnsi" w:hAnsiTheme="minorHAnsi" w:cstheme="minorHAnsi"/>
                <w:szCs w:val="28"/>
                <w:lang w:val="vi-VN"/>
              </w:rPr>
              <w:t>Rental Transaction</w:t>
            </w:r>
          </w:p>
        </w:tc>
      </w:tr>
      <w:tr w:rsidR="000F6F94" w:rsidRPr="000F6F94" w14:paraId="7B771A3B" w14:textId="77777777" w:rsidTr="00273F04">
        <w:tc>
          <w:tcPr>
            <w:tcW w:w="562" w:type="dxa"/>
          </w:tcPr>
          <w:p w14:paraId="644A6A4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7" w:type="dxa"/>
          </w:tcPr>
          <w:p w14:paraId="15DBBF3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2A42AAB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5A9D2319" w14:textId="613F3984" w:rsidR="000F6F94" w:rsidRPr="003D771F" w:rsidRDefault="009E238B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currentBattery</w:t>
            </w:r>
          </w:p>
        </w:tc>
        <w:tc>
          <w:tcPr>
            <w:tcW w:w="1943" w:type="dxa"/>
          </w:tcPr>
          <w:p w14:paraId="59585B62" w14:textId="362F0FDF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699" w:type="dxa"/>
          </w:tcPr>
          <w:p w14:paraId="2DB6AE9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5455D271" w14:textId="5F953F59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 battery</w:t>
            </w:r>
          </w:p>
        </w:tc>
      </w:tr>
      <w:tr w:rsidR="000F6F94" w:rsidRPr="000F6F94" w14:paraId="19F3ACBE" w14:textId="77777777" w:rsidTr="00273F04">
        <w:tc>
          <w:tcPr>
            <w:tcW w:w="562" w:type="dxa"/>
          </w:tcPr>
          <w:p w14:paraId="233639D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7" w:type="dxa"/>
          </w:tcPr>
          <w:p w14:paraId="72553F2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B656D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0D36E927" w14:textId="34EA8C7F" w:rsidR="000F6F94" w:rsidRPr="00673E17" w:rsidRDefault="00673E1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type</w:t>
            </w:r>
          </w:p>
        </w:tc>
        <w:tc>
          <w:tcPr>
            <w:tcW w:w="1943" w:type="dxa"/>
          </w:tcPr>
          <w:p w14:paraId="0E9B3EA9" w14:textId="4D9DBA40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673E17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699" w:type="dxa"/>
          </w:tcPr>
          <w:p w14:paraId="74BF836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7221E8FA" w14:textId="6B2C7038" w:rsidR="000F6F94" w:rsidRPr="00673E17" w:rsidRDefault="00673E1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Type of bike</w:t>
            </w:r>
          </w:p>
        </w:tc>
      </w:tr>
      <w:tr w:rsidR="000F6F94" w:rsidRPr="000F6F94" w14:paraId="1F1D9D74" w14:textId="77777777" w:rsidTr="00273F04">
        <w:tc>
          <w:tcPr>
            <w:tcW w:w="562" w:type="dxa"/>
          </w:tcPr>
          <w:p w14:paraId="3436BA7C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7" w:type="dxa"/>
          </w:tcPr>
          <w:p w14:paraId="329CE9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8A89F22" w14:textId="52355C0F" w:rsidR="000F6F94" w:rsidRPr="00922591" w:rsidRDefault="0092259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x</w:t>
            </w:r>
          </w:p>
        </w:tc>
        <w:tc>
          <w:tcPr>
            <w:tcW w:w="1947" w:type="dxa"/>
          </w:tcPr>
          <w:p w14:paraId="07EDB6C5" w14:textId="1F159F5D" w:rsidR="000F6F94" w:rsidRPr="00922591" w:rsidRDefault="0092259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currentDock</w:t>
            </w:r>
          </w:p>
        </w:tc>
        <w:tc>
          <w:tcPr>
            <w:tcW w:w="1943" w:type="dxa"/>
          </w:tcPr>
          <w:p w14:paraId="458947C2" w14:textId="604E17B4" w:rsidR="000F6F94" w:rsidRPr="00922591" w:rsidRDefault="0092259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</w:t>
            </w:r>
          </w:p>
        </w:tc>
        <w:tc>
          <w:tcPr>
            <w:tcW w:w="1699" w:type="dxa"/>
          </w:tcPr>
          <w:p w14:paraId="3E92AD0D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1C05A1D1" w14:textId="47CDC73B" w:rsidR="000F6F94" w:rsidRPr="003A1E31" w:rsidRDefault="003A1E3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 Dock</w:t>
            </w:r>
          </w:p>
        </w:tc>
      </w:tr>
      <w:tr w:rsidR="003A1E31" w:rsidRPr="000F6F94" w14:paraId="58B66F57" w14:textId="77777777" w:rsidTr="00273F04">
        <w:tc>
          <w:tcPr>
            <w:tcW w:w="562" w:type="dxa"/>
          </w:tcPr>
          <w:p w14:paraId="7BC7CBFA" w14:textId="69DA4727" w:rsidR="003A1E31" w:rsidRPr="003A1E31" w:rsidRDefault="003A1E3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6</w:t>
            </w:r>
          </w:p>
        </w:tc>
        <w:tc>
          <w:tcPr>
            <w:tcW w:w="567" w:type="dxa"/>
          </w:tcPr>
          <w:p w14:paraId="3AE934D3" w14:textId="77777777" w:rsidR="003A1E31" w:rsidRPr="000F6F94" w:rsidRDefault="003A1E3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1F9C57FF" w14:textId="77777777" w:rsidR="003A1E31" w:rsidRDefault="003A1E3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</w:p>
        </w:tc>
        <w:tc>
          <w:tcPr>
            <w:tcW w:w="1947" w:type="dxa"/>
          </w:tcPr>
          <w:p w14:paraId="4BE8A734" w14:textId="1A070085" w:rsidR="003A1E31" w:rsidRDefault="003A1E3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licenseLates</w:t>
            </w:r>
          </w:p>
        </w:tc>
        <w:tc>
          <w:tcPr>
            <w:tcW w:w="1943" w:type="dxa"/>
          </w:tcPr>
          <w:p w14:paraId="3763605D" w14:textId="5C4655A4" w:rsidR="003A1E31" w:rsidRDefault="003A1E3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VARCHAR(255)</w:t>
            </w:r>
          </w:p>
        </w:tc>
        <w:tc>
          <w:tcPr>
            <w:tcW w:w="1699" w:type="dxa"/>
          </w:tcPr>
          <w:p w14:paraId="7A74ADE4" w14:textId="41CD13D2" w:rsidR="003A1E31" w:rsidRPr="003A1E31" w:rsidRDefault="003A1E3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Yes</w:t>
            </w:r>
          </w:p>
        </w:tc>
        <w:tc>
          <w:tcPr>
            <w:tcW w:w="3491" w:type="dxa"/>
          </w:tcPr>
          <w:p w14:paraId="6940096C" w14:textId="5713D6A5" w:rsidR="003A1E31" w:rsidRDefault="003A1E3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License lates</w:t>
            </w:r>
          </w:p>
        </w:tc>
      </w:tr>
    </w:tbl>
    <w:p w14:paraId="0E4F07DC" w14:textId="77777777" w:rsidR="00273F04" w:rsidRDefault="00273F04" w:rsidP="000F6F94">
      <w:pPr>
        <w:rPr>
          <w:rFonts w:asciiTheme="minorHAnsi" w:hAnsiTheme="minorHAnsi" w:cstheme="minorHAnsi"/>
          <w:b/>
          <w:sz w:val="32"/>
        </w:rPr>
      </w:pPr>
    </w:p>
    <w:p w14:paraId="5D2320FE" w14:textId="75F38B2E"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273F04">
        <w:rPr>
          <w:rFonts w:asciiTheme="minorHAnsi" w:hAnsiTheme="minorHAnsi" w:cstheme="minorHAnsi"/>
          <w:b/>
          <w:sz w:val="32"/>
        </w:rPr>
        <w:t>DockingStation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246D976F" w14:textId="77777777" w:rsidTr="0055364F">
        <w:tc>
          <w:tcPr>
            <w:tcW w:w="567" w:type="dxa"/>
          </w:tcPr>
          <w:p w14:paraId="27B5871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7A0D516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BF7DB0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1E9A0E2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171CF49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CDEF35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202AC8F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1B5B3AD" w14:textId="77777777" w:rsidTr="0055364F">
        <w:tc>
          <w:tcPr>
            <w:tcW w:w="567" w:type="dxa"/>
          </w:tcPr>
          <w:p w14:paraId="1B574B0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7EE60CE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5A88FC9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44DFEA5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4F2EF41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575691E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F296287" w14:textId="08C0FE8C" w:rsidR="000F6F94" w:rsidRPr="000F6F94" w:rsidRDefault="000F6F94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="006B2C6A">
              <w:rPr>
                <w:rFonts w:asciiTheme="minorHAnsi" w:hAnsiTheme="minorHAnsi" w:cstheme="minorHAnsi"/>
                <w:szCs w:val="28"/>
              </w:rPr>
              <w:t>D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6EA7E39E" w14:textId="77777777" w:rsidTr="0055364F">
        <w:tc>
          <w:tcPr>
            <w:tcW w:w="567" w:type="dxa"/>
          </w:tcPr>
          <w:p w14:paraId="12BADD8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lastRenderedPageBreak/>
              <w:t>2</w:t>
            </w:r>
          </w:p>
        </w:tc>
        <w:tc>
          <w:tcPr>
            <w:tcW w:w="568" w:type="dxa"/>
          </w:tcPr>
          <w:p w14:paraId="25D02F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EB442F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247ADAD3" w14:textId="0664C9EA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name</w:t>
            </w:r>
          </w:p>
        </w:tc>
        <w:tc>
          <w:tcPr>
            <w:tcW w:w="1944" w:type="dxa"/>
          </w:tcPr>
          <w:p w14:paraId="18298E3F" w14:textId="7A109166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0D42C63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5BA7F06" w14:textId="79FACFDF" w:rsidR="000F6F94" w:rsidRPr="00273F04" w:rsidRDefault="00273F04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 Station Name</w:t>
            </w:r>
          </w:p>
        </w:tc>
      </w:tr>
      <w:tr w:rsidR="000F6F94" w:rsidRPr="000F6F94" w14:paraId="6DFD5121" w14:textId="77777777" w:rsidTr="0055364F">
        <w:tc>
          <w:tcPr>
            <w:tcW w:w="567" w:type="dxa"/>
          </w:tcPr>
          <w:p w14:paraId="39D4077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162ECC1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C57D4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06F3783" w14:textId="36D53943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address</w:t>
            </w:r>
          </w:p>
        </w:tc>
        <w:tc>
          <w:tcPr>
            <w:tcW w:w="1944" w:type="dxa"/>
          </w:tcPr>
          <w:p w14:paraId="75B1844A" w14:textId="006081BA"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255</w:t>
            </w:r>
            <w:r w:rsidRPr="005B7FA9"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362CF3B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58E4516" w14:textId="460916FD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 Station Address</w:t>
            </w:r>
          </w:p>
        </w:tc>
      </w:tr>
      <w:tr w:rsidR="005B7FA9" w:rsidRPr="000F6F94" w14:paraId="142E256C" w14:textId="77777777" w:rsidTr="0055364F">
        <w:tc>
          <w:tcPr>
            <w:tcW w:w="567" w:type="dxa"/>
          </w:tcPr>
          <w:p w14:paraId="2A1E4DCF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679BCA8D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EB66095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5A41A69" w14:textId="1CA5F00F" w:rsidR="005B7FA9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Area</w:t>
            </w:r>
          </w:p>
        </w:tc>
        <w:tc>
          <w:tcPr>
            <w:tcW w:w="1944" w:type="dxa"/>
          </w:tcPr>
          <w:p w14:paraId="5395DF4C" w14:textId="7633F1B9" w:rsidR="005B7FA9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 w:rsidRPr="005B7FA9"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37A44672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42F431B" w14:textId="67E913EE" w:rsidR="005B7FA9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Area</w:t>
            </w:r>
          </w:p>
        </w:tc>
      </w:tr>
      <w:tr w:rsidR="000F6F94" w:rsidRPr="000F6F94" w14:paraId="5182B3A5" w14:textId="77777777" w:rsidTr="0055364F">
        <w:tc>
          <w:tcPr>
            <w:tcW w:w="567" w:type="dxa"/>
          </w:tcPr>
          <w:p w14:paraId="495E6611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457E7F1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0DEFBF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2575CFD6" w14:textId="58976E86" w:rsidR="000F6F94" w:rsidRPr="00273F04" w:rsidRDefault="00A91E5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dockCap</w:t>
            </w:r>
            <w:r w:rsidR="00DF28B5">
              <w:rPr>
                <w:rFonts w:asciiTheme="minorHAnsi" w:hAnsiTheme="minorHAnsi" w:cstheme="minorHAnsi"/>
                <w:szCs w:val="28"/>
                <w:lang w:val="vi-VN"/>
              </w:rPr>
              <w:t>i</w:t>
            </w:r>
            <w:r>
              <w:rPr>
                <w:rFonts w:asciiTheme="minorHAnsi" w:hAnsiTheme="minorHAnsi" w:cstheme="minorHAnsi"/>
                <w:szCs w:val="28"/>
                <w:lang w:val="vi-VN"/>
              </w:rPr>
              <w:t>city</w:t>
            </w:r>
          </w:p>
        </w:tc>
        <w:tc>
          <w:tcPr>
            <w:tcW w:w="1944" w:type="dxa"/>
          </w:tcPr>
          <w:p w14:paraId="33B2FDB0" w14:textId="011A1135" w:rsidR="000F6F94" w:rsidRPr="00273F04" w:rsidRDefault="007E222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VARCHAR(255)</w:t>
            </w:r>
          </w:p>
        </w:tc>
        <w:tc>
          <w:tcPr>
            <w:tcW w:w="1704" w:type="dxa"/>
          </w:tcPr>
          <w:p w14:paraId="74BB2492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4A76FADC" w14:textId="494B42EE" w:rsidR="000F6F94" w:rsidRPr="00273F04" w:rsidRDefault="007E222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 Capicity</w:t>
            </w:r>
          </w:p>
        </w:tc>
      </w:tr>
      <w:tr w:rsidR="000F6F94" w:rsidRPr="000F6F94" w14:paraId="24199734" w14:textId="77777777" w:rsidTr="0055364F">
        <w:tc>
          <w:tcPr>
            <w:tcW w:w="567" w:type="dxa"/>
          </w:tcPr>
          <w:p w14:paraId="1E32A619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81AC8C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6963165" w14:textId="77777777" w:rsidR="000F6F94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5AF1D01F" w14:textId="2307DFA0" w:rsidR="000F6F94" w:rsidRPr="00740380" w:rsidRDefault="00740380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availableBikes</w:t>
            </w:r>
          </w:p>
        </w:tc>
        <w:tc>
          <w:tcPr>
            <w:tcW w:w="1944" w:type="dxa"/>
          </w:tcPr>
          <w:p w14:paraId="09CA2CB3" w14:textId="7D866A5F" w:rsidR="000F6F94" w:rsidRPr="00740380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  <w:r w:rsidR="00740380">
              <w:rPr>
                <w:rFonts w:asciiTheme="minorHAnsi" w:hAnsiTheme="minorHAnsi" w:cstheme="minorHAnsi"/>
                <w:szCs w:val="28"/>
                <w:lang w:val="vi-VN"/>
              </w:rPr>
              <w:t>[]</w:t>
            </w:r>
          </w:p>
        </w:tc>
        <w:tc>
          <w:tcPr>
            <w:tcW w:w="1704" w:type="dxa"/>
          </w:tcPr>
          <w:p w14:paraId="2C219709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FABFD1A" w14:textId="2260DEE8" w:rsidR="000F6F94" w:rsidRPr="006B2C6A" w:rsidRDefault="0075676A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Available Bik</w:t>
            </w:r>
            <w:r w:rsidR="00606B7C">
              <w:rPr>
                <w:rFonts w:asciiTheme="minorHAnsi" w:hAnsiTheme="minorHAnsi" w:cstheme="minorHAnsi"/>
                <w:szCs w:val="28"/>
                <w:lang w:val="vi-VN"/>
              </w:rPr>
              <w:t>es</w:t>
            </w:r>
          </w:p>
        </w:tc>
      </w:tr>
    </w:tbl>
    <w:p w14:paraId="04CA67AE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63F8441E" w14:textId="11A33C2B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6B2C6A">
        <w:rPr>
          <w:rFonts w:asciiTheme="minorHAnsi" w:hAnsiTheme="minorHAnsi" w:cstheme="minorHAnsi"/>
          <w:b/>
          <w:sz w:val="32"/>
        </w:rPr>
        <w:t>Credit</w:t>
      </w:r>
      <w:r w:rsidR="008033F9">
        <w:rPr>
          <w:rFonts w:asciiTheme="minorHAnsi" w:hAnsiTheme="minorHAnsi" w:cstheme="minorHAnsi"/>
          <w:b/>
          <w:sz w:val="32"/>
        </w:rPr>
        <w:t>Card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44"/>
        <w:gridCol w:w="563"/>
        <w:gridCol w:w="559"/>
        <w:gridCol w:w="2162"/>
        <w:gridCol w:w="1942"/>
        <w:gridCol w:w="1683"/>
        <w:gridCol w:w="3321"/>
      </w:tblGrid>
      <w:tr w:rsidR="000F6F94" w:rsidRPr="000F6F94" w14:paraId="36835687" w14:textId="77777777" w:rsidTr="00783651">
        <w:tc>
          <w:tcPr>
            <w:tcW w:w="544" w:type="dxa"/>
          </w:tcPr>
          <w:p w14:paraId="465A1EC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3" w:type="dxa"/>
          </w:tcPr>
          <w:p w14:paraId="0A5C412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59" w:type="dxa"/>
          </w:tcPr>
          <w:p w14:paraId="103CC5E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162" w:type="dxa"/>
          </w:tcPr>
          <w:p w14:paraId="0681A42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2" w:type="dxa"/>
          </w:tcPr>
          <w:p w14:paraId="36837F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83" w:type="dxa"/>
          </w:tcPr>
          <w:p w14:paraId="6DCF886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321" w:type="dxa"/>
          </w:tcPr>
          <w:p w14:paraId="4DB1BB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7D6B8D7B" w14:textId="77777777" w:rsidTr="00783651">
        <w:tc>
          <w:tcPr>
            <w:tcW w:w="544" w:type="dxa"/>
          </w:tcPr>
          <w:p w14:paraId="679B544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3" w:type="dxa"/>
          </w:tcPr>
          <w:p w14:paraId="4CFE175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59" w:type="dxa"/>
          </w:tcPr>
          <w:p w14:paraId="4AD1563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162" w:type="dxa"/>
          </w:tcPr>
          <w:p w14:paraId="5BE65DDE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2" w:type="dxa"/>
          </w:tcPr>
          <w:p w14:paraId="2FABE33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83" w:type="dxa"/>
          </w:tcPr>
          <w:p w14:paraId="70389F7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321" w:type="dxa"/>
          </w:tcPr>
          <w:p w14:paraId="474A0340" w14:textId="6EF205A4"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61434EB" w14:textId="77777777" w:rsidTr="00783651">
        <w:tc>
          <w:tcPr>
            <w:tcW w:w="544" w:type="dxa"/>
          </w:tcPr>
          <w:p w14:paraId="221FA2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3" w:type="dxa"/>
          </w:tcPr>
          <w:p w14:paraId="32B22A3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59" w:type="dxa"/>
          </w:tcPr>
          <w:p w14:paraId="780A2A6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162" w:type="dxa"/>
          </w:tcPr>
          <w:p w14:paraId="390910D3" w14:textId="07AAE2FA" w:rsidR="000F6F94" w:rsidRPr="008033F9" w:rsidRDefault="008033F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cardHolderName</w:t>
            </w:r>
          </w:p>
        </w:tc>
        <w:tc>
          <w:tcPr>
            <w:tcW w:w="1942" w:type="dxa"/>
          </w:tcPr>
          <w:p w14:paraId="2BD7480B" w14:textId="126D7129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2B1C87">
              <w:rPr>
                <w:rFonts w:asciiTheme="minorHAnsi" w:hAnsiTheme="minorHAnsi" w:cstheme="minorHAnsi"/>
                <w:szCs w:val="28"/>
              </w:rPr>
              <w:t>2</w:t>
            </w:r>
            <w:r w:rsidR="006B2C6A">
              <w:rPr>
                <w:rFonts w:asciiTheme="minorHAnsi" w:hAnsiTheme="minorHAnsi" w:cstheme="minorHAnsi"/>
                <w:szCs w:val="28"/>
              </w:rPr>
              <w:t>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683" w:type="dxa"/>
          </w:tcPr>
          <w:p w14:paraId="7CF39C3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321" w:type="dxa"/>
          </w:tcPr>
          <w:p w14:paraId="28BD0276" w14:textId="3B578DAA" w:rsidR="000F6F94" w:rsidRPr="008033F9" w:rsidRDefault="008033F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Card Holder Name</w:t>
            </w:r>
          </w:p>
        </w:tc>
      </w:tr>
      <w:tr w:rsidR="00681E68" w:rsidRPr="000F6F94" w14:paraId="66035A8D" w14:textId="77777777" w:rsidTr="00783651">
        <w:tc>
          <w:tcPr>
            <w:tcW w:w="544" w:type="dxa"/>
          </w:tcPr>
          <w:p w14:paraId="003F033A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3" w:type="dxa"/>
          </w:tcPr>
          <w:p w14:paraId="0C6B7242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59" w:type="dxa"/>
          </w:tcPr>
          <w:p w14:paraId="110B0B93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162" w:type="dxa"/>
          </w:tcPr>
          <w:p w14:paraId="6FC7ADBA" w14:textId="65C8D608" w:rsidR="00681E68" w:rsidRPr="000F6F94" w:rsidRDefault="00147FB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card</w:t>
            </w:r>
            <w:r>
              <w:rPr>
                <w:rFonts w:asciiTheme="minorHAnsi" w:hAnsiTheme="minorHAnsi" w:cstheme="minorHAnsi"/>
                <w:szCs w:val="28"/>
                <w:lang w:val="vi-VN"/>
              </w:rPr>
              <w:t>N</w:t>
            </w:r>
            <w:r w:rsidR="00C141C7">
              <w:rPr>
                <w:rFonts w:asciiTheme="minorHAnsi" w:hAnsiTheme="minorHAnsi" w:cstheme="minorHAnsi"/>
                <w:szCs w:val="28"/>
              </w:rPr>
              <w:t>umber</w:t>
            </w:r>
          </w:p>
        </w:tc>
        <w:tc>
          <w:tcPr>
            <w:tcW w:w="1942" w:type="dxa"/>
          </w:tcPr>
          <w:p w14:paraId="5A60B763" w14:textId="15D10396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VARCHAR(55)</w:t>
            </w:r>
          </w:p>
        </w:tc>
        <w:tc>
          <w:tcPr>
            <w:tcW w:w="1683" w:type="dxa"/>
          </w:tcPr>
          <w:p w14:paraId="4B68281B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321" w:type="dxa"/>
          </w:tcPr>
          <w:p w14:paraId="75D77729" w14:textId="015F6D81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Card number</w:t>
            </w:r>
          </w:p>
        </w:tc>
      </w:tr>
      <w:tr w:rsidR="00681E68" w:rsidRPr="000F6F94" w14:paraId="1F258C1C" w14:textId="77777777" w:rsidTr="00783651">
        <w:tc>
          <w:tcPr>
            <w:tcW w:w="544" w:type="dxa"/>
          </w:tcPr>
          <w:p w14:paraId="29B5BA6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3" w:type="dxa"/>
          </w:tcPr>
          <w:p w14:paraId="3BBCB97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59" w:type="dxa"/>
          </w:tcPr>
          <w:p w14:paraId="5223DEF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162" w:type="dxa"/>
          </w:tcPr>
          <w:p w14:paraId="452DE101" w14:textId="0170B273" w:rsidR="00681E68" w:rsidRPr="00783651" w:rsidRDefault="0078365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bank</w:t>
            </w:r>
          </w:p>
        </w:tc>
        <w:tc>
          <w:tcPr>
            <w:tcW w:w="1942" w:type="dxa"/>
          </w:tcPr>
          <w:p w14:paraId="0C1DC872" w14:textId="5B7A8FBC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83651">
              <w:rPr>
                <w:rFonts w:asciiTheme="minorHAnsi" w:hAnsiTheme="minorHAnsi" w:cstheme="minorHAnsi"/>
                <w:szCs w:val="28"/>
                <w:lang w:val="vi-VN"/>
              </w:rPr>
              <w:t>2</w:t>
            </w:r>
            <w:r>
              <w:rPr>
                <w:rFonts w:asciiTheme="minorHAnsi" w:hAnsiTheme="minorHAnsi" w:cstheme="minorHAnsi"/>
                <w:szCs w:val="28"/>
              </w:rPr>
              <w:t>55)</w:t>
            </w:r>
          </w:p>
        </w:tc>
        <w:tc>
          <w:tcPr>
            <w:tcW w:w="1683" w:type="dxa"/>
          </w:tcPr>
          <w:p w14:paraId="6D9F722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321" w:type="dxa"/>
          </w:tcPr>
          <w:p w14:paraId="18EB8A4E" w14:textId="0DD5281A" w:rsidR="00681E68" w:rsidRPr="00783651" w:rsidRDefault="0078365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Bank name</w:t>
            </w:r>
          </w:p>
        </w:tc>
      </w:tr>
      <w:tr w:rsidR="00681E68" w:rsidRPr="000F6F94" w14:paraId="4E2CB711" w14:textId="77777777" w:rsidTr="00783651">
        <w:tc>
          <w:tcPr>
            <w:tcW w:w="544" w:type="dxa"/>
          </w:tcPr>
          <w:p w14:paraId="59545387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3" w:type="dxa"/>
          </w:tcPr>
          <w:p w14:paraId="131555F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59" w:type="dxa"/>
          </w:tcPr>
          <w:p w14:paraId="348F71C5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162" w:type="dxa"/>
          </w:tcPr>
          <w:p w14:paraId="7E0C5D44" w14:textId="610E6798" w:rsidR="00681E68" w:rsidRPr="00783651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</w:rPr>
              <w:t>expir</w:t>
            </w:r>
            <w:r w:rsidR="00783651">
              <w:rPr>
                <w:rFonts w:asciiTheme="minorHAnsi" w:hAnsiTheme="minorHAnsi" w:cstheme="minorHAnsi"/>
                <w:szCs w:val="28"/>
              </w:rPr>
              <w:t>ationDate</w:t>
            </w:r>
          </w:p>
        </w:tc>
        <w:tc>
          <w:tcPr>
            <w:tcW w:w="1942" w:type="dxa"/>
          </w:tcPr>
          <w:p w14:paraId="3B62FD94" w14:textId="7204742C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683" w:type="dxa"/>
          </w:tcPr>
          <w:p w14:paraId="5FA6E49D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321" w:type="dxa"/>
          </w:tcPr>
          <w:p w14:paraId="209D50AD" w14:textId="4A78A7A1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Expire date</w:t>
            </w:r>
          </w:p>
        </w:tc>
      </w:tr>
    </w:tbl>
    <w:p w14:paraId="75A8360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512D04DA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47201176" w14:textId="76C3661F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AA1B2C">
        <w:rPr>
          <w:rFonts w:asciiTheme="minorHAnsi" w:hAnsiTheme="minorHAnsi" w:cstheme="minorHAnsi"/>
          <w:b/>
          <w:sz w:val="32"/>
        </w:rPr>
        <w:t>RentalTransaction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54B67D0C" w14:textId="77777777" w:rsidTr="0055364F">
        <w:tc>
          <w:tcPr>
            <w:tcW w:w="567" w:type="dxa"/>
          </w:tcPr>
          <w:p w14:paraId="344AB5C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312C92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15F542E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7D13805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702F51D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62635C7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18DF97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A39EFBF" w14:textId="77777777" w:rsidTr="0055364F">
        <w:tc>
          <w:tcPr>
            <w:tcW w:w="567" w:type="dxa"/>
          </w:tcPr>
          <w:p w14:paraId="77E812F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1D2BA2B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2E0ED17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98609BD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76304CC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35FE8C8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1627BF4" w14:textId="77777777" w:rsidR="000F6F94" w:rsidRPr="000F6F94" w:rsidRDefault="00681E68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51B4070F" w14:textId="77777777" w:rsidTr="0055364F">
        <w:tc>
          <w:tcPr>
            <w:tcW w:w="567" w:type="dxa"/>
          </w:tcPr>
          <w:p w14:paraId="5BAF3D6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6CD303C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6461E46" w14:textId="23897A47" w:rsidR="000F6F94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7B0449DA" w14:textId="5FA4C79F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6E923C15" w14:textId="3EDCD650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B17F6A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15D41D9" w14:textId="237AB591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 id</w:t>
            </w:r>
          </w:p>
        </w:tc>
      </w:tr>
      <w:tr w:rsidR="00681E68" w:rsidRPr="000F6F94" w14:paraId="73590ACB" w14:textId="77777777" w:rsidTr="0055364F">
        <w:tc>
          <w:tcPr>
            <w:tcW w:w="567" w:type="dxa"/>
          </w:tcPr>
          <w:p w14:paraId="027FB38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7816024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F6324C7" w14:textId="32BC1C67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1986F14A" w14:textId="1184E7C5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14:paraId="68E35542" w14:textId="04FC6AF3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44AB9B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1C37B2B" w14:textId="471DED64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 id</w:t>
            </w:r>
          </w:p>
        </w:tc>
      </w:tr>
      <w:tr w:rsidR="00681E68" w:rsidRPr="000F6F94" w14:paraId="6E99F5A3" w14:textId="77777777" w:rsidTr="0055364F">
        <w:tc>
          <w:tcPr>
            <w:tcW w:w="567" w:type="dxa"/>
          </w:tcPr>
          <w:p w14:paraId="39FFF66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2B9D5DA2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F1DE5DE" w14:textId="6228F276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9086391" w14:textId="3E34C3A6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fromDock</w:t>
            </w:r>
          </w:p>
        </w:tc>
        <w:tc>
          <w:tcPr>
            <w:tcW w:w="1944" w:type="dxa"/>
          </w:tcPr>
          <w:p w14:paraId="61E09D6C" w14:textId="276F5C40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10419B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55B6763" w14:textId="2E11B590" w:rsidR="00681E68" w:rsidRPr="000F6F94" w:rsidRDefault="00EB27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From Docking Station</w:t>
            </w:r>
          </w:p>
        </w:tc>
      </w:tr>
      <w:tr w:rsidR="00681E68" w:rsidRPr="000F6F94" w14:paraId="12A4C408" w14:textId="77777777" w:rsidTr="0055364F">
        <w:tc>
          <w:tcPr>
            <w:tcW w:w="567" w:type="dxa"/>
          </w:tcPr>
          <w:p w14:paraId="23716E28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519BC10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F493B34" w14:textId="57EA909A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177117EE" w14:textId="5894B01F" w:rsidR="00681E68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toDock</w:t>
            </w:r>
          </w:p>
        </w:tc>
        <w:tc>
          <w:tcPr>
            <w:tcW w:w="1944" w:type="dxa"/>
          </w:tcPr>
          <w:p w14:paraId="68AFB75C" w14:textId="445D8F00" w:rsidR="00681E68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Integer </w:t>
            </w:r>
          </w:p>
        </w:tc>
        <w:tc>
          <w:tcPr>
            <w:tcW w:w="1704" w:type="dxa"/>
          </w:tcPr>
          <w:p w14:paraId="381A4393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29F419B" w14:textId="7FD7784C" w:rsidR="00681E68" w:rsidRPr="000F6F94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 Docking Station</w:t>
            </w:r>
          </w:p>
        </w:tc>
      </w:tr>
      <w:tr w:rsidR="00BF237F" w:rsidRPr="000F6F94" w14:paraId="2E8D6F28" w14:textId="77777777" w:rsidTr="0055364F">
        <w:tc>
          <w:tcPr>
            <w:tcW w:w="567" w:type="dxa"/>
          </w:tcPr>
          <w:p w14:paraId="23415855" w14:textId="02EE29E0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CE66B48" w14:textId="77777777" w:rsidR="00BF237F" w:rsidRPr="000F6F94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EAE57B0" w14:textId="123A77A8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166CD10" w14:textId="3B2FFC00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startAt</w:t>
            </w:r>
          </w:p>
        </w:tc>
        <w:tc>
          <w:tcPr>
            <w:tcW w:w="1944" w:type="dxa"/>
          </w:tcPr>
          <w:p w14:paraId="2FD59549" w14:textId="016E95F9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2FCCED62" w14:textId="136F532F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3BB969A" w14:textId="3696EBF5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Started time</w:t>
            </w:r>
          </w:p>
        </w:tc>
      </w:tr>
      <w:tr w:rsidR="00BF237F" w:rsidRPr="000F6F94" w14:paraId="447A205B" w14:textId="77777777" w:rsidTr="0055364F">
        <w:tc>
          <w:tcPr>
            <w:tcW w:w="567" w:type="dxa"/>
          </w:tcPr>
          <w:p w14:paraId="79115D63" w14:textId="1C381602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14:paraId="2A388CBD" w14:textId="77777777" w:rsidR="00BF237F" w:rsidRPr="000F6F94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67BE62E" w14:textId="77777777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A3A6367" w14:textId="381B928B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endAt</w:t>
            </w:r>
          </w:p>
        </w:tc>
        <w:tc>
          <w:tcPr>
            <w:tcW w:w="1944" w:type="dxa"/>
          </w:tcPr>
          <w:p w14:paraId="5D044773" w14:textId="7A797674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0835E93D" w14:textId="5453E3C0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7417033" w14:textId="77E07E01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Ended time</w:t>
            </w:r>
          </w:p>
        </w:tc>
      </w:tr>
    </w:tbl>
    <w:p w14:paraId="56012FE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0696EE29" w14:textId="655E4BF1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DE63AB">
        <w:rPr>
          <w:rFonts w:asciiTheme="minorHAnsi" w:hAnsiTheme="minorHAnsi" w:cstheme="minorHAnsi"/>
          <w:b/>
          <w:sz w:val="32"/>
        </w:rPr>
        <w:t>PaymentTransaction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4572A2F8" w14:textId="77777777" w:rsidTr="0055364F">
        <w:tc>
          <w:tcPr>
            <w:tcW w:w="567" w:type="dxa"/>
          </w:tcPr>
          <w:p w14:paraId="673B547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6A2339B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469B99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47025BE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408BA82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8BE726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4D36AC0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461EC886" w14:textId="77777777" w:rsidTr="0055364F">
        <w:tc>
          <w:tcPr>
            <w:tcW w:w="567" w:type="dxa"/>
          </w:tcPr>
          <w:p w14:paraId="59E2EBC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717CB39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5801C6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7213EEE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31780AD3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65441CB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10F6192" w14:textId="2489A0BD"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EF30854" w14:textId="77777777" w:rsidTr="0055364F">
        <w:tc>
          <w:tcPr>
            <w:tcW w:w="567" w:type="dxa"/>
          </w:tcPr>
          <w:p w14:paraId="25FF962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92FEA1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E34A7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4F9CC74" w14:textId="3CEC5D2B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balance</w:t>
            </w:r>
          </w:p>
        </w:tc>
        <w:tc>
          <w:tcPr>
            <w:tcW w:w="1944" w:type="dxa"/>
          </w:tcPr>
          <w:p w14:paraId="5E256E75" w14:textId="778FC545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5D0B630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8E40726" w14:textId="2076B4EC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Balance</w:t>
            </w:r>
          </w:p>
        </w:tc>
      </w:tr>
      <w:tr w:rsidR="000F6F94" w:rsidRPr="000F6F94" w14:paraId="082986F7" w14:textId="77777777" w:rsidTr="0055364F">
        <w:tc>
          <w:tcPr>
            <w:tcW w:w="567" w:type="dxa"/>
          </w:tcPr>
          <w:p w14:paraId="4C93825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51FB246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AAF9DF7" w14:textId="77777777" w:rsidR="000F6F94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2E4BE8D2" w14:textId="3407110C" w:rsidR="000F6F94" w:rsidRPr="001E04CC" w:rsidRDefault="001E04C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creditCardId</w:t>
            </w:r>
          </w:p>
        </w:tc>
        <w:tc>
          <w:tcPr>
            <w:tcW w:w="1944" w:type="dxa"/>
          </w:tcPr>
          <w:p w14:paraId="312F7CD5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5D4C83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4F123289" w14:textId="437087BB" w:rsidR="000F6F94" w:rsidRPr="001E04CC" w:rsidRDefault="001E04C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Credit Card</w:t>
            </w:r>
          </w:p>
        </w:tc>
      </w:tr>
      <w:tr w:rsidR="000F6F94" w:rsidRPr="000F6F94" w14:paraId="537ED87E" w14:textId="77777777" w:rsidTr="0055364F">
        <w:tc>
          <w:tcPr>
            <w:tcW w:w="567" w:type="dxa"/>
          </w:tcPr>
          <w:p w14:paraId="27912043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058F73A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B5366F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9A1E127" w14:textId="19441C34" w:rsidR="000F6F94" w:rsidRPr="001E04CC" w:rsidRDefault="001E04C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Description</w:t>
            </w:r>
          </w:p>
        </w:tc>
        <w:tc>
          <w:tcPr>
            <w:tcW w:w="1944" w:type="dxa"/>
          </w:tcPr>
          <w:p w14:paraId="524783B0" w14:textId="39ED9CB6" w:rsidR="000F6F94" w:rsidRPr="001E04CC" w:rsidRDefault="001E04C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VARCHAR(255)</w:t>
            </w:r>
          </w:p>
        </w:tc>
        <w:tc>
          <w:tcPr>
            <w:tcW w:w="1704" w:type="dxa"/>
          </w:tcPr>
          <w:p w14:paraId="1C93CDC8" w14:textId="7AC9B946" w:rsidR="000F6F94" w:rsidRDefault="00DB7B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D4A3923" w14:textId="08E6741C" w:rsidR="000F6F94" w:rsidRPr="001E04CC" w:rsidRDefault="001E04C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Description</w:t>
            </w:r>
          </w:p>
        </w:tc>
      </w:tr>
    </w:tbl>
    <w:p w14:paraId="44443F74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09430B47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46343069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br w:type="page"/>
      </w:r>
    </w:p>
    <w:p w14:paraId="5B31F9C5" w14:textId="77777777" w:rsidR="000F6F94" w:rsidRDefault="0099565D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9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99565D">
        <w:rPr>
          <w:rFonts w:asciiTheme="minorHAnsi" w:hAnsiTheme="minorHAnsi" w:cstheme="minorHAnsi"/>
          <w:b/>
          <w:sz w:val="32"/>
        </w:rPr>
        <w:t>PaymentTransaction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1308969B" w14:textId="77777777" w:rsidTr="0055364F">
        <w:tc>
          <w:tcPr>
            <w:tcW w:w="567" w:type="dxa"/>
          </w:tcPr>
          <w:p w14:paraId="2747DB4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0AB4DF8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57F1287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59AA744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7B3BF5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64804A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53E854C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7639A074" w14:textId="77777777" w:rsidTr="0055364F">
        <w:tc>
          <w:tcPr>
            <w:tcW w:w="567" w:type="dxa"/>
          </w:tcPr>
          <w:p w14:paraId="4B86830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025CE79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412DCCC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5167D6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1AD51031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ADAD76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8858B31" w14:textId="1240D8E7" w:rsidR="000F6F94" w:rsidRPr="000F6F94" w:rsidRDefault="0099565D" w:rsidP="0099565D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2228D78C" w14:textId="77777777" w:rsidTr="0055364F">
        <w:tc>
          <w:tcPr>
            <w:tcW w:w="567" w:type="dxa"/>
          </w:tcPr>
          <w:p w14:paraId="1BCD71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337BF96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61BE2B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6D69CAA" w14:textId="77777777"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createAt</w:t>
            </w:r>
          </w:p>
        </w:tc>
        <w:tc>
          <w:tcPr>
            <w:tcW w:w="1944" w:type="dxa"/>
          </w:tcPr>
          <w:p w14:paraId="52451972" w14:textId="77777777"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3FEE15A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BC0E548" w14:textId="3F9CB75D" w:rsidR="000F6F94" w:rsidRPr="000F6F94" w:rsidRDefault="00991050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 of creat</w:t>
            </w:r>
            <w:r w:rsidR="00D3768E">
              <w:rPr>
                <w:rFonts w:asciiTheme="minorHAnsi" w:hAnsiTheme="minorHAnsi" w:cstheme="minorHAnsi"/>
                <w:szCs w:val="28"/>
              </w:rPr>
              <w:t>ion</w:t>
            </w:r>
          </w:p>
        </w:tc>
      </w:tr>
      <w:tr w:rsidR="0099565D" w:rsidRPr="000F6F94" w14:paraId="076D65ED" w14:textId="77777777" w:rsidTr="0055364F">
        <w:tc>
          <w:tcPr>
            <w:tcW w:w="567" w:type="dxa"/>
          </w:tcPr>
          <w:p w14:paraId="13E1C7EA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57BF1C5F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9B04379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A19666D" w14:textId="77777777"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44" w:type="dxa"/>
          </w:tcPr>
          <w:p w14:paraId="1B7B4BE7" w14:textId="77777777"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VARCHAR(200)</w:t>
            </w:r>
          </w:p>
        </w:tc>
        <w:tc>
          <w:tcPr>
            <w:tcW w:w="1704" w:type="dxa"/>
          </w:tcPr>
          <w:p w14:paraId="641B8A66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F994EB6" w14:textId="13858047" w:rsidR="0099565D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Transactions contents</w:t>
            </w:r>
          </w:p>
        </w:tc>
      </w:tr>
      <w:tr w:rsidR="0099565D" w:rsidRPr="000F6F94" w14:paraId="4839E30C" w14:textId="77777777" w:rsidTr="0055364F">
        <w:tc>
          <w:tcPr>
            <w:tcW w:w="567" w:type="dxa"/>
          </w:tcPr>
          <w:p w14:paraId="0AEBE55B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16CA86A3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29BE5FE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1D325C0" w14:textId="77777777"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method</w:t>
            </w:r>
          </w:p>
        </w:tc>
        <w:tc>
          <w:tcPr>
            <w:tcW w:w="1944" w:type="dxa"/>
          </w:tcPr>
          <w:p w14:paraId="7C5C26EA" w14:textId="77777777"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14:paraId="764DDBFC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3FD51DA" w14:textId="427A5AD3" w:rsidR="0099565D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Payment methods</w:t>
            </w:r>
          </w:p>
        </w:tc>
      </w:tr>
      <w:tr w:rsidR="000F6F94" w:rsidRPr="000F6F94" w14:paraId="414B06AB" w14:textId="77777777" w:rsidTr="0055364F">
        <w:tc>
          <w:tcPr>
            <w:tcW w:w="567" w:type="dxa"/>
          </w:tcPr>
          <w:p w14:paraId="6FC82ECE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6DB880C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A32554C" w14:textId="77777777" w:rsidR="000F6F94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57FF2531" w14:textId="77777777"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invoiceId</w:t>
            </w:r>
          </w:p>
        </w:tc>
        <w:tc>
          <w:tcPr>
            <w:tcW w:w="1944" w:type="dxa"/>
          </w:tcPr>
          <w:p w14:paraId="7242A7CF" w14:textId="77777777"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22C9655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38FDE2D" w14:textId="385E1C9A" w:rsidR="000F6F94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Invoice Id</w:t>
            </w:r>
          </w:p>
        </w:tc>
      </w:tr>
    </w:tbl>
    <w:p w14:paraId="764B9FEE" w14:textId="77777777" w:rsidR="000F6F94" w:rsidRPr="000F6F94" w:rsidRDefault="000F6F94">
      <w:pPr>
        <w:rPr>
          <w:szCs w:val="28"/>
        </w:rPr>
      </w:pPr>
    </w:p>
    <w:sectPr w:rsidR="000F6F94" w:rsidRP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CE"/>
    <w:rsid w:val="00013CBD"/>
    <w:rsid w:val="000521E3"/>
    <w:rsid w:val="00074452"/>
    <w:rsid w:val="00087BBB"/>
    <w:rsid w:val="000F6F94"/>
    <w:rsid w:val="00147FBE"/>
    <w:rsid w:val="00190E84"/>
    <w:rsid w:val="001E04CC"/>
    <w:rsid w:val="002038D1"/>
    <w:rsid w:val="002524D7"/>
    <w:rsid w:val="00273F04"/>
    <w:rsid w:val="002B1C87"/>
    <w:rsid w:val="002C0FE7"/>
    <w:rsid w:val="002F2A48"/>
    <w:rsid w:val="003362F9"/>
    <w:rsid w:val="00370898"/>
    <w:rsid w:val="003A1E31"/>
    <w:rsid w:val="003D771F"/>
    <w:rsid w:val="00401144"/>
    <w:rsid w:val="004A39B1"/>
    <w:rsid w:val="005648D1"/>
    <w:rsid w:val="005B6443"/>
    <w:rsid w:val="005B7FA9"/>
    <w:rsid w:val="00606B7C"/>
    <w:rsid w:val="00641078"/>
    <w:rsid w:val="00673E17"/>
    <w:rsid w:val="00681E68"/>
    <w:rsid w:val="006A524B"/>
    <w:rsid w:val="006B2C6A"/>
    <w:rsid w:val="00725E65"/>
    <w:rsid w:val="00740380"/>
    <w:rsid w:val="0075676A"/>
    <w:rsid w:val="007635CE"/>
    <w:rsid w:val="00783651"/>
    <w:rsid w:val="00790615"/>
    <w:rsid w:val="007E222D"/>
    <w:rsid w:val="008033F9"/>
    <w:rsid w:val="008A3C53"/>
    <w:rsid w:val="00922591"/>
    <w:rsid w:val="009236D8"/>
    <w:rsid w:val="00991050"/>
    <w:rsid w:val="0099565D"/>
    <w:rsid w:val="009B57E5"/>
    <w:rsid w:val="009E238B"/>
    <w:rsid w:val="009F016F"/>
    <w:rsid w:val="00A108BB"/>
    <w:rsid w:val="00A61A11"/>
    <w:rsid w:val="00A91E52"/>
    <w:rsid w:val="00AA1B2C"/>
    <w:rsid w:val="00AF6648"/>
    <w:rsid w:val="00B801FD"/>
    <w:rsid w:val="00B85586"/>
    <w:rsid w:val="00BA266C"/>
    <w:rsid w:val="00BF237F"/>
    <w:rsid w:val="00C141C7"/>
    <w:rsid w:val="00C179E1"/>
    <w:rsid w:val="00C44623"/>
    <w:rsid w:val="00C71402"/>
    <w:rsid w:val="00CD7080"/>
    <w:rsid w:val="00D3768E"/>
    <w:rsid w:val="00D63D65"/>
    <w:rsid w:val="00DB7BE2"/>
    <w:rsid w:val="00DE63AB"/>
    <w:rsid w:val="00DF28B5"/>
    <w:rsid w:val="00E22D79"/>
    <w:rsid w:val="00E32EEC"/>
    <w:rsid w:val="00EB2723"/>
    <w:rsid w:val="00EC173B"/>
    <w:rsid w:val="00F07F6C"/>
    <w:rsid w:val="00F2450E"/>
    <w:rsid w:val="00F26275"/>
    <w:rsid w:val="00F84237"/>
    <w:rsid w:val="00FA6E18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DE79D"/>
  <w15:docId w15:val="{4940CC87-FF60-1D45-84A5-9842E11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TRUNG 20190071</cp:lastModifiedBy>
  <cp:revision>66</cp:revision>
  <dcterms:created xsi:type="dcterms:W3CDTF">2021-11-21T03:34:00Z</dcterms:created>
  <dcterms:modified xsi:type="dcterms:W3CDTF">2023-02-07T16:56:00Z</dcterms:modified>
</cp:coreProperties>
</file>