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E500" w14:textId="319621A0" w:rsidR="00A108BB" w:rsidRPr="002F2A48" w:rsidRDefault="00A108BB" w:rsidP="002F2A48">
      <w:pPr>
        <w:jc w:val="center"/>
        <w:rPr>
          <w:rFonts w:asciiTheme="minorHAnsi" w:hAnsiTheme="minorHAnsi" w:cstheme="minorHAnsi"/>
          <w:bCs/>
          <w:sz w:val="36"/>
          <w:szCs w:val="36"/>
          <w:lang w:val="vi-VN"/>
        </w:rPr>
      </w:pPr>
      <w:r w:rsidRPr="002F2A48">
        <w:rPr>
          <w:rFonts w:asciiTheme="minorHAnsi" w:hAnsiTheme="minorHAnsi" w:cstheme="minorHAnsi"/>
          <w:bCs/>
          <w:sz w:val="36"/>
          <w:szCs w:val="36"/>
        </w:rPr>
        <w:t>M</w:t>
      </w:r>
      <w:r w:rsidRPr="002F2A48">
        <w:rPr>
          <w:rFonts w:asciiTheme="minorHAnsi" w:hAnsiTheme="minorHAnsi" w:cstheme="minorHAnsi"/>
          <w:bCs/>
          <w:sz w:val="36"/>
          <w:szCs w:val="36"/>
          <w:lang w:val="vi-VN"/>
        </w:rPr>
        <w:t>ô hình hoá dữ liệu vật lý (Physical data model)</w:t>
      </w:r>
    </w:p>
    <w:p w14:paraId="14EC2C5B" w14:textId="77777777" w:rsidR="00A108BB" w:rsidRDefault="00A108BB">
      <w:pPr>
        <w:rPr>
          <w:rFonts w:asciiTheme="minorHAnsi" w:hAnsiTheme="minorHAnsi" w:cstheme="minorHAnsi"/>
          <w:b/>
          <w:sz w:val="32"/>
        </w:rPr>
      </w:pPr>
    </w:p>
    <w:p w14:paraId="2197E6B6" w14:textId="7E64BB91"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 xml:space="preserve">1. </w:t>
      </w:r>
      <w:r w:rsidR="00725E65">
        <w:rPr>
          <w:rFonts w:asciiTheme="minorHAnsi" w:hAnsiTheme="minorHAnsi" w:cstheme="minorHAnsi"/>
          <w:b/>
          <w:sz w:val="32"/>
        </w:rPr>
        <w:t>User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64F48EB8" w14:textId="77777777" w:rsidTr="000F6F94">
        <w:tc>
          <w:tcPr>
            <w:tcW w:w="567" w:type="dxa"/>
          </w:tcPr>
          <w:p w14:paraId="5B7A87B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06B663A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1E190F0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426141F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282CD88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5B7BA28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3117466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1E32144F" w14:textId="77777777" w:rsidTr="000F6F94">
        <w:tc>
          <w:tcPr>
            <w:tcW w:w="567" w:type="dxa"/>
          </w:tcPr>
          <w:p w14:paraId="1514169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EB462D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2940E232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393256F4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5B3EB0B8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F0E7A22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970246C" w14:textId="6859C01F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706BA582" w14:textId="77777777" w:rsidTr="000F6F94">
        <w:tc>
          <w:tcPr>
            <w:tcW w:w="567" w:type="dxa"/>
          </w:tcPr>
          <w:p w14:paraId="0241E2B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34A3029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CA6FD3F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D4E590A" w14:textId="38CE7D43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  <w:tc>
          <w:tcPr>
            <w:tcW w:w="1944" w:type="dxa"/>
          </w:tcPr>
          <w:p w14:paraId="21BAB7EA" w14:textId="3D9A2B1A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25E65">
              <w:rPr>
                <w:rFonts w:asciiTheme="minorHAnsi" w:hAnsiTheme="minorHAnsi" w:cstheme="minorHAnsi"/>
                <w:szCs w:val="28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132E595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425FD19" w14:textId="39C51BC5" w:rsidR="000F6F94" w:rsidRPr="00725E65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</w:tr>
      <w:tr w:rsidR="000F6F94" w:rsidRPr="000F6F94" w14:paraId="244B58B9" w14:textId="77777777" w:rsidTr="000F6F94">
        <w:tc>
          <w:tcPr>
            <w:tcW w:w="567" w:type="dxa"/>
          </w:tcPr>
          <w:p w14:paraId="6CB96F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20E9050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673A941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3E30DACF" w14:textId="6D5F912A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password</w:t>
            </w:r>
          </w:p>
        </w:tc>
        <w:tc>
          <w:tcPr>
            <w:tcW w:w="1944" w:type="dxa"/>
          </w:tcPr>
          <w:p w14:paraId="734719E1" w14:textId="3D29D0F9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14:paraId="09B8AF0C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D201ED4" w14:textId="04F05C52" w:rsidR="000F6F94" w:rsidRPr="000F6F94" w:rsidRDefault="00725E65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Password</w:t>
            </w:r>
          </w:p>
        </w:tc>
      </w:tr>
      <w:tr w:rsidR="000F6F94" w:rsidRPr="000F6F94" w14:paraId="0F4ECD21" w14:textId="77777777" w:rsidTr="0055364F">
        <w:tc>
          <w:tcPr>
            <w:tcW w:w="567" w:type="dxa"/>
          </w:tcPr>
          <w:p w14:paraId="7997836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4498EA3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95E647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5405E26" w14:textId="496336E4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fullname</w:t>
            </w:r>
          </w:p>
        </w:tc>
        <w:tc>
          <w:tcPr>
            <w:tcW w:w="1944" w:type="dxa"/>
          </w:tcPr>
          <w:p w14:paraId="4168D7DB" w14:textId="06A6D38B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14:paraId="6E2DD6BB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F93AC88" w14:textId="12EB7983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Name</w:t>
            </w:r>
          </w:p>
        </w:tc>
      </w:tr>
      <w:tr w:rsidR="000F6F94" w:rsidRPr="000F6F94" w14:paraId="641BB4AD" w14:textId="77777777" w:rsidTr="000F6F94">
        <w:tc>
          <w:tcPr>
            <w:tcW w:w="567" w:type="dxa"/>
          </w:tcPr>
          <w:p w14:paraId="5D2017DE" w14:textId="77777777"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3340984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01EECE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4D743A15" w14:textId="1361D639" w:rsid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phone</w:t>
            </w:r>
          </w:p>
        </w:tc>
        <w:tc>
          <w:tcPr>
            <w:tcW w:w="1944" w:type="dxa"/>
          </w:tcPr>
          <w:p w14:paraId="7EE50660" w14:textId="35868BFB"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2038D1">
              <w:rPr>
                <w:rFonts w:asciiTheme="minorHAnsi" w:hAnsiTheme="minorHAnsi" w:cstheme="minorHAnsi"/>
                <w:szCs w:val="28"/>
              </w:rPr>
              <w:t>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33328D68" w14:textId="77777777"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567A46D" w14:textId="53169C28" w:rsidR="000F6F94" w:rsidRPr="000F6F94" w:rsidRDefault="002038D1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Phone number</w:t>
            </w:r>
          </w:p>
        </w:tc>
      </w:tr>
      <w:tr w:rsidR="000F6F94" w:rsidRPr="000F6F94" w14:paraId="12DA57B1" w14:textId="77777777" w:rsidTr="000F6F94">
        <w:tc>
          <w:tcPr>
            <w:tcW w:w="567" w:type="dxa"/>
          </w:tcPr>
          <w:p w14:paraId="15EF2AD7" w14:textId="77777777"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134B335B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6FDD4D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2DB3172" w14:textId="4FC09A36" w:rsidR="000F6F94" w:rsidRDefault="00013CBD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dateOfBirth</w:t>
            </w:r>
          </w:p>
        </w:tc>
        <w:tc>
          <w:tcPr>
            <w:tcW w:w="1944" w:type="dxa"/>
          </w:tcPr>
          <w:p w14:paraId="7E04A71F" w14:textId="552F73F7" w:rsidR="000F6F94" w:rsidRDefault="00013CBD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138C3FC2" w14:textId="77777777"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676B3BF" w14:textId="2DCDE16D" w:rsidR="000F6F94" w:rsidRPr="000F6F94" w:rsidRDefault="00013CBD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 of birth</w:t>
            </w:r>
          </w:p>
        </w:tc>
      </w:tr>
      <w:tr w:rsidR="000F6F94" w:rsidRPr="000F6F94" w14:paraId="4537F476" w14:textId="77777777" w:rsidTr="000F6F94">
        <w:tc>
          <w:tcPr>
            <w:tcW w:w="567" w:type="dxa"/>
          </w:tcPr>
          <w:p w14:paraId="5D62E8B5" w14:textId="77777777"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14:paraId="36864591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8278F09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00A7316D" w14:textId="5FD11A51" w:rsidR="000F6F94" w:rsidRDefault="00AF6648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province</w:t>
            </w:r>
          </w:p>
        </w:tc>
        <w:tc>
          <w:tcPr>
            <w:tcW w:w="1944" w:type="dxa"/>
          </w:tcPr>
          <w:p w14:paraId="291FDE51" w14:textId="7427DAED" w:rsid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AF6648">
              <w:rPr>
                <w:rFonts w:asciiTheme="minorHAnsi" w:hAnsiTheme="minorHAnsi" w:cstheme="minorHAnsi"/>
                <w:szCs w:val="28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46A09A59" w14:textId="77777777" w:rsid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A4E3445" w14:textId="17A1F718" w:rsidR="000F6F94" w:rsidRPr="000F6F94" w:rsidRDefault="00AF6648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Province</w:t>
            </w:r>
          </w:p>
        </w:tc>
      </w:tr>
      <w:tr w:rsidR="00F07F6C" w:rsidRPr="000F6F94" w14:paraId="7FE834E6" w14:textId="77777777" w:rsidTr="000F6F94">
        <w:tc>
          <w:tcPr>
            <w:tcW w:w="567" w:type="dxa"/>
          </w:tcPr>
          <w:p w14:paraId="5E8168C2" w14:textId="0A4252C5" w:rsidR="00F07F6C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68" w:type="dxa"/>
          </w:tcPr>
          <w:p w14:paraId="259CBF55" w14:textId="77777777" w:rsidR="00F07F6C" w:rsidRPr="000F6F94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0964E617" w14:textId="77777777" w:rsidR="00F07F6C" w:rsidRPr="000F6F94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EDBBB65" w14:textId="40850467" w:rsidR="00F07F6C" w:rsidRDefault="00F07F6C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address</w:t>
            </w:r>
          </w:p>
        </w:tc>
        <w:tc>
          <w:tcPr>
            <w:tcW w:w="1944" w:type="dxa"/>
          </w:tcPr>
          <w:p w14:paraId="4EB116FD" w14:textId="1841C896" w:rsidR="00F07F6C" w:rsidRDefault="00F07F6C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14:paraId="7ACBC724" w14:textId="15DF5A0C" w:rsidR="00F07F6C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6A3AB1B" w14:textId="646274FF" w:rsidR="00F07F6C" w:rsidRDefault="00F07F6C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Address</w:t>
            </w:r>
          </w:p>
        </w:tc>
      </w:tr>
      <w:tr w:rsidR="00F07F6C" w:rsidRPr="000F6F94" w14:paraId="64B98CD7" w14:textId="77777777" w:rsidTr="000F6F94">
        <w:tc>
          <w:tcPr>
            <w:tcW w:w="567" w:type="dxa"/>
          </w:tcPr>
          <w:p w14:paraId="77A13177" w14:textId="3D5CF091" w:rsidR="00F07F6C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568" w:type="dxa"/>
          </w:tcPr>
          <w:p w14:paraId="7DF3A5A7" w14:textId="77777777" w:rsidR="00F07F6C" w:rsidRPr="000F6F94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0726E897" w14:textId="77777777" w:rsidR="00F07F6C" w:rsidRPr="000F6F94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AB59223" w14:textId="06FE75B0" w:rsidR="00F07F6C" w:rsidRDefault="00F07F6C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email</w:t>
            </w:r>
          </w:p>
        </w:tc>
        <w:tc>
          <w:tcPr>
            <w:tcW w:w="1944" w:type="dxa"/>
          </w:tcPr>
          <w:p w14:paraId="22B44C24" w14:textId="570A0385" w:rsidR="00F07F6C" w:rsidRDefault="00F07F6C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14:paraId="79D9CBA1" w14:textId="2F4363A7" w:rsidR="00F07F6C" w:rsidRDefault="00F07F6C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365D56D" w14:textId="31751FCB" w:rsidR="00F07F6C" w:rsidRPr="003D771F" w:rsidRDefault="00F07F6C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</w:rPr>
              <w:t>Email</w:t>
            </w:r>
          </w:p>
        </w:tc>
      </w:tr>
    </w:tbl>
    <w:p w14:paraId="0EAA31F4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324B2460" w14:textId="5D3F1A0A"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 w:rsidR="003D771F">
        <w:rPr>
          <w:rFonts w:asciiTheme="minorHAnsi" w:hAnsiTheme="minorHAnsi" w:cstheme="minorHAnsi"/>
          <w:b/>
          <w:sz w:val="32"/>
        </w:rPr>
        <w:t>Bike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2"/>
        <w:gridCol w:w="567"/>
        <w:gridCol w:w="565"/>
        <w:gridCol w:w="1947"/>
        <w:gridCol w:w="1943"/>
        <w:gridCol w:w="1699"/>
        <w:gridCol w:w="3491"/>
      </w:tblGrid>
      <w:tr w:rsidR="000F6F94" w:rsidRPr="000F6F94" w14:paraId="70684A26" w14:textId="77777777" w:rsidTr="00273F04">
        <w:tc>
          <w:tcPr>
            <w:tcW w:w="562" w:type="dxa"/>
          </w:tcPr>
          <w:p w14:paraId="07BF3C5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7" w:type="dxa"/>
          </w:tcPr>
          <w:p w14:paraId="4E7A715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5" w:type="dxa"/>
          </w:tcPr>
          <w:p w14:paraId="4A5A85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947" w:type="dxa"/>
          </w:tcPr>
          <w:p w14:paraId="0DB8900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3" w:type="dxa"/>
          </w:tcPr>
          <w:p w14:paraId="7C7A00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99" w:type="dxa"/>
          </w:tcPr>
          <w:p w14:paraId="6F7AFBD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491" w:type="dxa"/>
          </w:tcPr>
          <w:p w14:paraId="5C1D704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2ADDA851" w14:textId="77777777" w:rsidTr="00273F04">
        <w:tc>
          <w:tcPr>
            <w:tcW w:w="562" w:type="dxa"/>
          </w:tcPr>
          <w:p w14:paraId="6BF17A2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7" w:type="dxa"/>
          </w:tcPr>
          <w:p w14:paraId="29E82F2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5" w:type="dxa"/>
          </w:tcPr>
          <w:p w14:paraId="4B6647F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2DE44D57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3" w:type="dxa"/>
          </w:tcPr>
          <w:p w14:paraId="2A77BE53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9" w:type="dxa"/>
          </w:tcPr>
          <w:p w14:paraId="4ECD471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342C8456" w14:textId="5984718A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58021E1F" w14:textId="77777777" w:rsidTr="00273F04">
        <w:tc>
          <w:tcPr>
            <w:tcW w:w="562" w:type="dxa"/>
          </w:tcPr>
          <w:p w14:paraId="148EF36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7" w:type="dxa"/>
          </w:tcPr>
          <w:p w14:paraId="4B1DB2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4D48714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6F2EE5AB" w14:textId="568027A1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batteryCapicity</w:t>
            </w:r>
          </w:p>
        </w:tc>
        <w:tc>
          <w:tcPr>
            <w:tcW w:w="1943" w:type="dxa"/>
          </w:tcPr>
          <w:p w14:paraId="752DBD64" w14:textId="275A106A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Integer</w:t>
            </w:r>
          </w:p>
        </w:tc>
        <w:tc>
          <w:tcPr>
            <w:tcW w:w="1699" w:type="dxa"/>
          </w:tcPr>
          <w:p w14:paraId="76C791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611E0712" w14:textId="5A4A3DF0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 battery capicity</w:t>
            </w:r>
          </w:p>
        </w:tc>
      </w:tr>
      <w:tr w:rsidR="000F6F94" w:rsidRPr="000F6F94" w14:paraId="7B771A3B" w14:textId="77777777" w:rsidTr="00273F04">
        <w:tc>
          <w:tcPr>
            <w:tcW w:w="562" w:type="dxa"/>
          </w:tcPr>
          <w:p w14:paraId="644A6A4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7" w:type="dxa"/>
          </w:tcPr>
          <w:p w14:paraId="15DBBF3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2A42AAB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5A9D2319" w14:textId="76952BF4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batteryCurrent</w:t>
            </w:r>
          </w:p>
        </w:tc>
        <w:tc>
          <w:tcPr>
            <w:tcW w:w="1943" w:type="dxa"/>
          </w:tcPr>
          <w:p w14:paraId="59585B62" w14:textId="362F0FDF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Integer</w:t>
            </w:r>
          </w:p>
        </w:tc>
        <w:tc>
          <w:tcPr>
            <w:tcW w:w="1699" w:type="dxa"/>
          </w:tcPr>
          <w:p w14:paraId="2DB6AE9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5455D271" w14:textId="5F953F59" w:rsidR="000F6F94" w:rsidRPr="003D771F" w:rsidRDefault="003D771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 battery</w:t>
            </w:r>
          </w:p>
        </w:tc>
      </w:tr>
      <w:tr w:rsidR="000F6F94" w:rsidRPr="000F6F94" w14:paraId="19F3ACBE" w14:textId="77777777" w:rsidTr="00273F04">
        <w:tc>
          <w:tcPr>
            <w:tcW w:w="562" w:type="dxa"/>
          </w:tcPr>
          <w:p w14:paraId="233639D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7" w:type="dxa"/>
          </w:tcPr>
          <w:p w14:paraId="72553F2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4B656DE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47" w:type="dxa"/>
          </w:tcPr>
          <w:p w14:paraId="0D36E927" w14:textId="34EA8C7F" w:rsidR="000F6F94" w:rsidRPr="00673E17" w:rsidRDefault="00673E1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type</w:t>
            </w:r>
          </w:p>
        </w:tc>
        <w:tc>
          <w:tcPr>
            <w:tcW w:w="1943" w:type="dxa"/>
          </w:tcPr>
          <w:p w14:paraId="0E9B3EA9" w14:textId="4D9DBA40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673E17">
              <w:rPr>
                <w:rFonts w:asciiTheme="minorHAnsi" w:hAnsiTheme="minorHAnsi" w:cstheme="minorHAnsi"/>
                <w:szCs w:val="28"/>
                <w:lang w:val="vi-VN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699" w:type="dxa"/>
          </w:tcPr>
          <w:p w14:paraId="74BF836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7221E8FA" w14:textId="6B2C7038" w:rsidR="000F6F94" w:rsidRPr="00673E17" w:rsidRDefault="00673E1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Type of bike</w:t>
            </w:r>
          </w:p>
        </w:tc>
      </w:tr>
      <w:tr w:rsidR="000F6F94" w:rsidRPr="000F6F94" w14:paraId="1F1D9D74" w14:textId="77777777" w:rsidTr="00273F04">
        <w:tc>
          <w:tcPr>
            <w:tcW w:w="562" w:type="dxa"/>
          </w:tcPr>
          <w:p w14:paraId="3436BA7C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7" w:type="dxa"/>
          </w:tcPr>
          <w:p w14:paraId="329CE92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</w:tcPr>
          <w:p w14:paraId="48A89F22" w14:textId="52355C0F" w:rsidR="000F6F94" w:rsidRPr="00922591" w:rsidRDefault="00922591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x</w:t>
            </w:r>
          </w:p>
        </w:tc>
        <w:tc>
          <w:tcPr>
            <w:tcW w:w="1947" w:type="dxa"/>
          </w:tcPr>
          <w:p w14:paraId="07EDB6C5" w14:textId="1F159F5D" w:rsidR="000F6F94" w:rsidRPr="00922591" w:rsidRDefault="0092259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currentDock</w:t>
            </w:r>
          </w:p>
        </w:tc>
        <w:tc>
          <w:tcPr>
            <w:tcW w:w="1943" w:type="dxa"/>
          </w:tcPr>
          <w:p w14:paraId="458947C2" w14:textId="604E17B4" w:rsidR="000F6F94" w:rsidRPr="00922591" w:rsidRDefault="00922591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</w:t>
            </w:r>
          </w:p>
        </w:tc>
        <w:tc>
          <w:tcPr>
            <w:tcW w:w="1699" w:type="dxa"/>
          </w:tcPr>
          <w:p w14:paraId="3E92AD0D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91" w:type="dxa"/>
          </w:tcPr>
          <w:p w14:paraId="1C05A1D1" w14:textId="2EF04289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14:paraId="0E4F07DC" w14:textId="77777777" w:rsidR="00273F04" w:rsidRDefault="00273F04" w:rsidP="000F6F94">
      <w:pPr>
        <w:rPr>
          <w:rFonts w:asciiTheme="minorHAnsi" w:hAnsiTheme="minorHAnsi" w:cstheme="minorHAnsi"/>
          <w:b/>
          <w:sz w:val="32"/>
        </w:rPr>
      </w:pPr>
    </w:p>
    <w:p w14:paraId="5D2320FE" w14:textId="75F38B2E"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273F04">
        <w:rPr>
          <w:rFonts w:asciiTheme="minorHAnsi" w:hAnsiTheme="minorHAnsi" w:cstheme="minorHAnsi"/>
          <w:b/>
          <w:sz w:val="32"/>
        </w:rPr>
        <w:t>DockingStation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36"/>
        <w:gridCol w:w="561"/>
        <w:gridCol w:w="557"/>
        <w:gridCol w:w="2253"/>
        <w:gridCol w:w="1941"/>
        <w:gridCol w:w="1677"/>
        <w:gridCol w:w="3249"/>
      </w:tblGrid>
      <w:tr w:rsidR="000F6F94" w:rsidRPr="000F6F94" w14:paraId="246D976F" w14:textId="77777777" w:rsidTr="0055364F">
        <w:tc>
          <w:tcPr>
            <w:tcW w:w="567" w:type="dxa"/>
          </w:tcPr>
          <w:p w14:paraId="27B5871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7A0D516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BF7DB0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1E9A0E2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171CF49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CDEF35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202AC8F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1B5B3AD" w14:textId="77777777" w:rsidTr="0055364F">
        <w:tc>
          <w:tcPr>
            <w:tcW w:w="567" w:type="dxa"/>
          </w:tcPr>
          <w:p w14:paraId="1B574B0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7EE60CE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5A88FC9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44DFEA5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4F2EF41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575691E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F296287" w14:textId="08C0FE8C" w:rsidR="000F6F94" w:rsidRPr="000F6F94" w:rsidRDefault="000F6F94" w:rsidP="005B7FA9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="006B2C6A">
              <w:rPr>
                <w:rFonts w:asciiTheme="minorHAnsi" w:hAnsiTheme="minorHAnsi" w:cstheme="minorHAnsi"/>
                <w:szCs w:val="28"/>
              </w:rPr>
              <w:t>D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6EA7E39E" w14:textId="77777777" w:rsidTr="0055364F">
        <w:tc>
          <w:tcPr>
            <w:tcW w:w="567" w:type="dxa"/>
          </w:tcPr>
          <w:p w14:paraId="12BADD8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25D02F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EB442F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247ADAD3" w14:textId="0664C9EA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name</w:t>
            </w:r>
          </w:p>
        </w:tc>
        <w:tc>
          <w:tcPr>
            <w:tcW w:w="1944" w:type="dxa"/>
          </w:tcPr>
          <w:p w14:paraId="18298E3F" w14:textId="7A109166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273F04">
              <w:rPr>
                <w:rFonts w:asciiTheme="minorHAnsi" w:hAnsiTheme="minorHAnsi" w:cstheme="minorHAnsi"/>
                <w:szCs w:val="28"/>
                <w:lang w:val="vi-VN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0D42C63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5BA7F06" w14:textId="79FACFDF" w:rsidR="000F6F94" w:rsidRPr="00273F04" w:rsidRDefault="00273F04" w:rsidP="005B7FA9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Dock Station Name</w:t>
            </w:r>
          </w:p>
        </w:tc>
      </w:tr>
      <w:tr w:rsidR="000F6F94" w:rsidRPr="000F6F94" w14:paraId="6DFD5121" w14:textId="77777777" w:rsidTr="0055364F">
        <w:tc>
          <w:tcPr>
            <w:tcW w:w="567" w:type="dxa"/>
          </w:tcPr>
          <w:p w14:paraId="39D4077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162ECC1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C57D4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06F3783" w14:textId="36D53943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address</w:t>
            </w:r>
          </w:p>
        </w:tc>
        <w:tc>
          <w:tcPr>
            <w:tcW w:w="1944" w:type="dxa"/>
          </w:tcPr>
          <w:p w14:paraId="75B1844A" w14:textId="006081BA" w:rsidR="000F6F94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VARCHAR(</w:t>
            </w:r>
            <w:r w:rsidR="00273F04">
              <w:rPr>
                <w:rFonts w:asciiTheme="minorHAnsi" w:hAnsiTheme="minorHAnsi" w:cstheme="minorHAnsi"/>
                <w:szCs w:val="28"/>
                <w:lang w:val="vi-VN"/>
              </w:rPr>
              <w:t>255</w:t>
            </w:r>
            <w:r w:rsidRPr="005B7FA9"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362CF3B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58E4516" w14:textId="460916FD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Dock Station Address</w:t>
            </w:r>
          </w:p>
        </w:tc>
      </w:tr>
      <w:tr w:rsidR="005B7FA9" w:rsidRPr="000F6F94" w14:paraId="142E256C" w14:textId="77777777" w:rsidTr="0055364F">
        <w:tc>
          <w:tcPr>
            <w:tcW w:w="567" w:type="dxa"/>
          </w:tcPr>
          <w:p w14:paraId="2A1E4DCF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679BCA8D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EB66095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5A41A69" w14:textId="1CA5F00F" w:rsidR="005B7FA9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Area</w:t>
            </w:r>
          </w:p>
        </w:tc>
        <w:tc>
          <w:tcPr>
            <w:tcW w:w="1944" w:type="dxa"/>
          </w:tcPr>
          <w:p w14:paraId="5395DF4C" w14:textId="7633F1B9" w:rsidR="005B7FA9" w:rsidRPr="000F6F94" w:rsidRDefault="005B7FA9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5B7FA9">
              <w:rPr>
                <w:rFonts w:asciiTheme="minorHAnsi" w:hAnsiTheme="minorHAnsi" w:cstheme="minorHAnsi"/>
                <w:szCs w:val="28"/>
              </w:rPr>
              <w:t>VARCHAR(</w:t>
            </w:r>
            <w:r w:rsidR="00273F04">
              <w:rPr>
                <w:rFonts w:asciiTheme="minorHAnsi" w:hAnsiTheme="minorHAnsi" w:cstheme="minorHAnsi"/>
                <w:szCs w:val="28"/>
                <w:lang w:val="vi-VN"/>
              </w:rPr>
              <w:t>25</w:t>
            </w:r>
            <w:r w:rsidRPr="005B7FA9"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37A44672" w14:textId="77777777"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42F431B" w14:textId="67E913EE" w:rsidR="005B7FA9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Area</w:t>
            </w:r>
          </w:p>
        </w:tc>
      </w:tr>
      <w:tr w:rsidR="000F6F94" w:rsidRPr="000F6F94" w14:paraId="5182B3A5" w14:textId="77777777" w:rsidTr="0055364F">
        <w:tc>
          <w:tcPr>
            <w:tcW w:w="567" w:type="dxa"/>
          </w:tcPr>
          <w:p w14:paraId="495E6611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457E7F1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0DEFBF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2575CFD6" w14:textId="436E83A4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numAvailableBike</w:t>
            </w:r>
          </w:p>
        </w:tc>
        <w:tc>
          <w:tcPr>
            <w:tcW w:w="1944" w:type="dxa"/>
          </w:tcPr>
          <w:p w14:paraId="33B2FDB0" w14:textId="5FCEC599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Integer</w:t>
            </w:r>
          </w:p>
        </w:tc>
        <w:tc>
          <w:tcPr>
            <w:tcW w:w="1704" w:type="dxa"/>
          </w:tcPr>
          <w:p w14:paraId="74BB2492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4A76FADC" w14:textId="7C2AF7CF" w:rsidR="000F6F94" w:rsidRPr="00273F04" w:rsidRDefault="00273F0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Num bike is available</w:t>
            </w:r>
          </w:p>
        </w:tc>
      </w:tr>
      <w:tr w:rsidR="000F6F94" w:rsidRPr="000F6F94" w14:paraId="24199734" w14:textId="77777777" w:rsidTr="0055364F">
        <w:tc>
          <w:tcPr>
            <w:tcW w:w="567" w:type="dxa"/>
          </w:tcPr>
          <w:p w14:paraId="1E32A619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181AC8C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6963165" w14:textId="77777777" w:rsidR="000F6F94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5AF1D01F" w14:textId="2307DFA0" w:rsidR="000F6F94" w:rsidRPr="00740380" w:rsidRDefault="00740380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availableBikes</w:t>
            </w:r>
          </w:p>
        </w:tc>
        <w:tc>
          <w:tcPr>
            <w:tcW w:w="1944" w:type="dxa"/>
          </w:tcPr>
          <w:p w14:paraId="09CA2CB3" w14:textId="7D866A5F" w:rsidR="000F6F94" w:rsidRPr="00740380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  <w:lang w:val="vi-VN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  <w:r w:rsidR="00740380">
              <w:rPr>
                <w:rFonts w:asciiTheme="minorHAnsi" w:hAnsiTheme="minorHAnsi" w:cstheme="minorHAnsi"/>
                <w:szCs w:val="28"/>
                <w:lang w:val="vi-VN"/>
              </w:rPr>
              <w:t>[]</w:t>
            </w:r>
          </w:p>
        </w:tc>
        <w:tc>
          <w:tcPr>
            <w:tcW w:w="1704" w:type="dxa"/>
          </w:tcPr>
          <w:p w14:paraId="2C219709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FABFD1A" w14:textId="2260DEE8" w:rsidR="000F6F94" w:rsidRPr="006B2C6A" w:rsidRDefault="0075676A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  <w:lang w:val="vi-VN"/>
              </w:rPr>
              <w:t>Available Bik</w:t>
            </w:r>
            <w:r w:rsidR="00606B7C">
              <w:rPr>
                <w:rFonts w:asciiTheme="minorHAnsi" w:hAnsiTheme="minorHAnsi" w:cstheme="minorHAnsi"/>
                <w:szCs w:val="28"/>
                <w:lang w:val="vi-VN"/>
              </w:rPr>
              <w:t>es</w:t>
            </w:r>
          </w:p>
        </w:tc>
      </w:tr>
    </w:tbl>
    <w:p w14:paraId="04CA67AE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63F8441E" w14:textId="052FAA92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6B2C6A">
        <w:rPr>
          <w:rFonts w:asciiTheme="minorHAnsi" w:hAnsiTheme="minorHAnsi" w:cstheme="minorHAnsi"/>
          <w:b/>
          <w:sz w:val="32"/>
        </w:rPr>
        <w:t>CreditInfo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36835687" w14:textId="77777777" w:rsidTr="0055364F">
        <w:tc>
          <w:tcPr>
            <w:tcW w:w="567" w:type="dxa"/>
          </w:tcPr>
          <w:p w14:paraId="465A1EC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0A5C412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103CC5E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0681A42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36837FE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6DCF886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4DB1BBE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7D6B8D7B" w14:textId="77777777" w:rsidTr="0055364F">
        <w:tc>
          <w:tcPr>
            <w:tcW w:w="567" w:type="dxa"/>
          </w:tcPr>
          <w:p w14:paraId="679B544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4CFE175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4AD1563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BE65DDE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2FABE33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0389F7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474A0340" w14:textId="6EF205A4" w:rsidR="000F6F94" w:rsidRPr="000F6F94" w:rsidRDefault="000F6F94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761434EB" w14:textId="77777777" w:rsidTr="0055364F">
        <w:tc>
          <w:tcPr>
            <w:tcW w:w="567" w:type="dxa"/>
          </w:tcPr>
          <w:p w14:paraId="221FA2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32B22A3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80A2A6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390910D3" w14:textId="74185FE8" w:rsidR="000F6F94" w:rsidRPr="000F6F94" w:rsidRDefault="006B2C6A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brand</w:t>
            </w:r>
          </w:p>
        </w:tc>
        <w:tc>
          <w:tcPr>
            <w:tcW w:w="1944" w:type="dxa"/>
          </w:tcPr>
          <w:p w14:paraId="2BD7480B" w14:textId="126D7129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2B1C87">
              <w:rPr>
                <w:rFonts w:asciiTheme="minorHAnsi" w:hAnsiTheme="minorHAnsi" w:cstheme="minorHAnsi"/>
                <w:szCs w:val="28"/>
              </w:rPr>
              <w:t>2</w:t>
            </w:r>
            <w:r w:rsidR="006B2C6A">
              <w:rPr>
                <w:rFonts w:asciiTheme="minorHAnsi" w:hAnsiTheme="minorHAnsi" w:cstheme="minorHAnsi"/>
                <w:szCs w:val="28"/>
              </w:rPr>
              <w:t>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7CF39C3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8BD0276" w14:textId="33549B90" w:rsidR="000F6F94" w:rsidRPr="000F6F94" w:rsidRDefault="002524D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Disc type</w:t>
            </w:r>
          </w:p>
        </w:tc>
      </w:tr>
      <w:tr w:rsidR="00681E68" w:rsidRPr="000F6F94" w14:paraId="66035A8D" w14:textId="77777777" w:rsidTr="0055364F">
        <w:tc>
          <w:tcPr>
            <w:tcW w:w="567" w:type="dxa"/>
          </w:tcPr>
          <w:p w14:paraId="003F033A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0C6B7242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10B0B93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FC7ADBA" w14:textId="49395A3D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number</w:t>
            </w:r>
          </w:p>
        </w:tc>
        <w:tc>
          <w:tcPr>
            <w:tcW w:w="1944" w:type="dxa"/>
          </w:tcPr>
          <w:p w14:paraId="5A60B763" w14:textId="15D10396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VARCHAR(55)</w:t>
            </w:r>
          </w:p>
        </w:tc>
        <w:tc>
          <w:tcPr>
            <w:tcW w:w="1704" w:type="dxa"/>
          </w:tcPr>
          <w:p w14:paraId="4B68281B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5D77729" w14:textId="015F6D81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Card number</w:t>
            </w:r>
          </w:p>
        </w:tc>
      </w:tr>
      <w:tr w:rsidR="00681E68" w:rsidRPr="000F6F94" w14:paraId="1F258C1C" w14:textId="77777777" w:rsidTr="0055364F">
        <w:tc>
          <w:tcPr>
            <w:tcW w:w="567" w:type="dxa"/>
          </w:tcPr>
          <w:p w14:paraId="29B5BA6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3BBCB97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223DEF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452DE101" w14:textId="05856F67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cvv</w:t>
            </w:r>
          </w:p>
        </w:tc>
        <w:tc>
          <w:tcPr>
            <w:tcW w:w="1944" w:type="dxa"/>
          </w:tcPr>
          <w:p w14:paraId="0C1DC872" w14:textId="3F182CC8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VARCHAR(55)</w:t>
            </w:r>
          </w:p>
        </w:tc>
        <w:tc>
          <w:tcPr>
            <w:tcW w:w="1704" w:type="dxa"/>
          </w:tcPr>
          <w:p w14:paraId="6D9F722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8EB8A4E" w14:textId="1A1555FB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CVV</w:t>
            </w:r>
          </w:p>
        </w:tc>
      </w:tr>
      <w:tr w:rsidR="00681E68" w:rsidRPr="000F6F94" w14:paraId="1803800E" w14:textId="77777777" w:rsidTr="0055364F">
        <w:tc>
          <w:tcPr>
            <w:tcW w:w="567" w:type="dxa"/>
          </w:tcPr>
          <w:p w14:paraId="7E7CC35E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135FEC0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1EDA9C5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596C860" w14:textId="621AF255" w:rsidR="00681E68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1944" w:type="dxa"/>
          </w:tcPr>
          <w:p w14:paraId="3491F49A" w14:textId="569D491F"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C141C7">
              <w:rPr>
                <w:rFonts w:asciiTheme="minorHAnsi" w:hAnsiTheme="minorHAnsi" w:cstheme="minorHAnsi"/>
                <w:szCs w:val="28"/>
              </w:rPr>
              <w:t>25</w:t>
            </w:r>
            <w:r>
              <w:rPr>
                <w:rFonts w:asciiTheme="minorHAnsi" w:hAnsiTheme="minorHAnsi" w:cstheme="minorHAnsi"/>
                <w:szCs w:val="28"/>
              </w:rPr>
              <w:t>5)</w:t>
            </w:r>
          </w:p>
        </w:tc>
        <w:tc>
          <w:tcPr>
            <w:tcW w:w="1704" w:type="dxa"/>
          </w:tcPr>
          <w:p w14:paraId="5E6176CF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C17CC3F" w14:textId="14B1D906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Nam on card</w:t>
            </w:r>
          </w:p>
        </w:tc>
      </w:tr>
      <w:tr w:rsidR="00681E68" w:rsidRPr="000F6F94" w14:paraId="4E2CB711" w14:textId="77777777" w:rsidTr="0055364F">
        <w:tc>
          <w:tcPr>
            <w:tcW w:w="567" w:type="dxa"/>
          </w:tcPr>
          <w:p w14:paraId="59545387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131555F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48F71C5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E0C5D44" w14:textId="19FAD592" w:rsidR="00681E68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expiry</w:t>
            </w:r>
          </w:p>
        </w:tc>
        <w:tc>
          <w:tcPr>
            <w:tcW w:w="1944" w:type="dxa"/>
          </w:tcPr>
          <w:p w14:paraId="3B62FD94" w14:textId="7204742C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5FA6E49D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09D50AD" w14:textId="4A78A7A1" w:rsidR="00681E68" w:rsidRPr="000F6F94" w:rsidRDefault="00C141C7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Expire date</w:t>
            </w:r>
          </w:p>
        </w:tc>
      </w:tr>
    </w:tbl>
    <w:p w14:paraId="75A8360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512D04DA" w14:textId="77777777"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47201176" w14:textId="76C3661F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AA1B2C">
        <w:rPr>
          <w:rFonts w:asciiTheme="minorHAnsi" w:hAnsiTheme="minorHAnsi" w:cstheme="minorHAnsi"/>
          <w:b/>
          <w:sz w:val="32"/>
        </w:rPr>
        <w:t>RentalTransaction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54B67D0C" w14:textId="77777777" w:rsidTr="0055364F">
        <w:tc>
          <w:tcPr>
            <w:tcW w:w="567" w:type="dxa"/>
          </w:tcPr>
          <w:p w14:paraId="344AB5C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312C92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15F542E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7D13805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702F51D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62635C7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18DF97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A39EFBF" w14:textId="77777777" w:rsidTr="0055364F">
        <w:tc>
          <w:tcPr>
            <w:tcW w:w="567" w:type="dxa"/>
          </w:tcPr>
          <w:p w14:paraId="77E812F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1D2BA2B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2E0ED17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098609BD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76304CC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35FE8C8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1627BF4" w14:textId="77777777" w:rsidR="000F6F94" w:rsidRPr="000F6F94" w:rsidRDefault="00681E68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51B4070F" w14:textId="77777777" w:rsidTr="0055364F">
        <w:tc>
          <w:tcPr>
            <w:tcW w:w="567" w:type="dxa"/>
          </w:tcPr>
          <w:p w14:paraId="5BAF3D6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6CD303C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6461E46" w14:textId="23897A47" w:rsidR="000F6F94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7B0449DA" w14:textId="5FA4C79F" w:rsidR="000F6F94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6E923C15" w14:textId="3EDCD650" w:rsidR="000F6F94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B17F6A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15D41D9" w14:textId="237AB591" w:rsidR="000F6F94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 id</w:t>
            </w:r>
          </w:p>
        </w:tc>
      </w:tr>
      <w:tr w:rsidR="00681E68" w:rsidRPr="000F6F94" w14:paraId="73590ACB" w14:textId="77777777" w:rsidTr="0055364F">
        <w:tc>
          <w:tcPr>
            <w:tcW w:w="567" w:type="dxa"/>
          </w:tcPr>
          <w:p w14:paraId="027FB38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7816024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F6324C7" w14:textId="32BC1C67" w:rsidR="00681E68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1986F14A" w14:textId="1184E7C5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</w:tcPr>
          <w:p w14:paraId="68E35542" w14:textId="04FC6AF3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44AB9B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1C37B2B" w14:textId="471DED64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 id</w:t>
            </w:r>
          </w:p>
        </w:tc>
      </w:tr>
      <w:tr w:rsidR="00681E68" w:rsidRPr="000F6F94" w14:paraId="6E99F5A3" w14:textId="77777777" w:rsidTr="0055364F">
        <w:tc>
          <w:tcPr>
            <w:tcW w:w="567" w:type="dxa"/>
          </w:tcPr>
          <w:p w14:paraId="39FFF66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2B9D5DA2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F1DE5DE" w14:textId="6228F276" w:rsidR="00681E68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49086391" w14:textId="3E34C3A6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fromDock</w:t>
            </w:r>
          </w:p>
        </w:tc>
        <w:tc>
          <w:tcPr>
            <w:tcW w:w="1944" w:type="dxa"/>
          </w:tcPr>
          <w:p w14:paraId="61E09D6C" w14:textId="276F5C40" w:rsidR="00681E68" w:rsidRPr="000F6F94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10419B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55B6763" w14:textId="2E11B590" w:rsidR="00681E68" w:rsidRPr="000F6F94" w:rsidRDefault="00EB272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From Docking Station</w:t>
            </w:r>
          </w:p>
        </w:tc>
      </w:tr>
      <w:tr w:rsidR="00681E68" w:rsidRPr="000F6F94" w14:paraId="12A4C408" w14:textId="77777777" w:rsidTr="0055364F">
        <w:tc>
          <w:tcPr>
            <w:tcW w:w="567" w:type="dxa"/>
          </w:tcPr>
          <w:p w14:paraId="23716E28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519BC10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F493B34" w14:textId="57EA909A" w:rsidR="00681E68" w:rsidRPr="000F6F94" w:rsidRDefault="00FF2E4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177117EE" w14:textId="5894B01F" w:rsidR="00681E68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toDock</w:t>
            </w:r>
          </w:p>
        </w:tc>
        <w:tc>
          <w:tcPr>
            <w:tcW w:w="1944" w:type="dxa"/>
          </w:tcPr>
          <w:p w14:paraId="68AFB75C" w14:textId="445D8F00" w:rsidR="00681E68" w:rsidRDefault="00FF2E4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Integer </w:t>
            </w:r>
          </w:p>
        </w:tc>
        <w:tc>
          <w:tcPr>
            <w:tcW w:w="1704" w:type="dxa"/>
          </w:tcPr>
          <w:p w14:paraId="381A4393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29F419B" w14:textId="7FD7784C" w:rsidR="00681E68" w:rsidRPr="000F6F94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 Docking Station</w:t>
            </w:r>
          </w:p>
        </w:tc>
      </w:tr>
      <w:tr w:rsidR="00BF237F" w:rsidRPr="000F6F94" w14:paraId="2E8D6F28" w14:textId="77777777" w:rsidTr="0055364F">
        <w:tc>
          <w:tcPr>
            <w:tcW w:w="567" w:type="dxa"/>
          </w:tcPr>
          <w:p w14:paraId="23415855" w14:textId="02EE29E0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1CE66B48" w14:textId="77777777" w:rsidR="00BF237F" w:rsidRPr="000F6F94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EAE57B0" w14:textId="123A77A8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166CD10" w14:textId="3B2FFC00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startAt</w:t>
            </w:r>
          </w:p>
        </w:tc>
        <w:tc>
          <w:tcPr>
            <w:tcW w:w="1944" w:type="dxa"/>
          </w:tcPr>
          <w:p w14:paraId="2FD59549" w14:textId="016E95F9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2FCCED62" w14:textId="136F532F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3BB969A" w14:textId="3696EBF5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Started time</w:t>
            </w:r>
          </w:p>
        </w:tc>
      </w:tr>
      <w:tr w:rsidR="00BF237F" w:rsidRPr="000F6F94" w14:paraId="447A205B" w14:textId="77777777" w:rsidTr="0055364F">
        <w:tc>
          <w:tcPr>
            <w:tcW w:w="567" w:type="dxa"/>
          </w:tcPr>
          <w:p w14:paraId="79115D63" w14:textId="1C381602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14:paraId="2A388CBD" w14:textId="77777777" w:rsidR="00BF237F" w:rsidRPr="000F6F94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67BE62E" w14:textId="77777777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A3A6367" w14:textId="381B928B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endAt</w:t>
            </w:r>
          </w:p>
        </w:tc>
        <w:tc>
          <w:tcPr>
            <w:tcW w:w="1944" w:type="dxa"/>
          </w:tcPr>
          <w:p w14:paraId="5D044773" w14:textId="7A797674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0835E93D" w14:textId="5453E3C0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7417033" w14:textId="77E07E01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Ended time</w:t>
            </w:r>
          </w:p>
        </w:tc>
      </w:tr>
      <w:tr w:rsidR="00BF237F" w:rsidRPr="000F6F94" w14:paraId="4787CB9C" w14:textId="77777777" w:rsidTr="0055364F">
        <w:tc>
          <w:tcPr>
            <w:tcW w:w="567" w:type="dxa"/>
          </w:tcPr>
          <w:p w14:paraId="30F1CF83" w14:textId="3F9AF70A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68" w:type="dxa"/>
          </w:tcPr>
          <w:p w14:paraId="47B29C4C" w14:textId="77777777" w:rsidR="00BF237F" w:rsidRPr="000F6F94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A22E2EE" w14:textId="77777777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7689DB4" w14:textId="4BCAB751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  <w:tc>
          <w:tcPr>
            <w:tcW w:w="1944" w:type="dxa"/>
          </w:tcPr>
          <w:p w14:paraId="2376C2AE" w14:textId="27998C74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VARCHAR(55)</w:t>
            </w:r>
          </w:p>
        </w:tc>
        <w:tc>
          <w:tcPr>
            <w:tcW w:w="1704" w:type="dxa"/>
          </w:tcPr>
          <w:p w14:paraId="1E176135" w14:textId="24BDAE45" w:rsidR="00BF237F" w:rsidRDefault="00BF237F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1F8F97C" w14:textId="0C438EAC" w:rsidR="00BF237F" w:rsidRDefault="00BF237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</w:tr>
      <w:tr w:rsidR="002C0FE7" w:rsidRPr="000F6F94" w14:paraId="52AD439B" w14:textId="77777777" w:rsidTr="0055364F">
        <w:tc>
          <w:tcPr>
            <w:tcW w:w="567" w:type="dxa"/>
          </w:tcPr>
          <w:p w14:paraId="0DF61F06" w14:textId="5C0777CF" w:rsidR="002C0FE7" w:rsidRDefault="002C0FE7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568" w:type="dxa"/>
          </w:tcPr>
          <w:p w14:paraId="3610F36F" w14:textId="77777777" w:rsidR="002C0FE7" w:rsidRPr="000F6F94" w:rsidRDefault="002C0FE7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357C363" w14:textId="5DFAF4EB" w:rsidR="002C0FE7" w:rsidRDefault="002C0FE7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8EF938B" w14:textId="356FA546" w:rsidR="002C0FE7" w:rsidRDefault="00BA266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type</w:t>
            </w:r>
          </w:p>
        </w:tc>
        <w:tc>
          <w:tcPr>
            <w:tcW w:w="1944" w:type="dxa"/>
          </w:tcPr>
          <w:p w14:paraId="39FC0886" w14:textId="1D94CDAB" w:rsidR="002C0FE7" w:rsidRDefault="00BA266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VARCHAR(55)</w:t>
            </w:r>
          </w:p>
        </w:tc>
        <w:tc>
          <w:tcPr>
            <w:tcW w:w="1704" w:type="dxa"/>
          </w:tcPr>
          <w:p w14:paraId="14DFCC08" w14:textId="11C32179" w:rsidR="002C0FE7" w:rsidRDefault="00BA266C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8A31017" w14:textId="49840973" w:rsidR="002C0FE7" w:rsidRDefault="00BA266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Type</w:t>
            </w:r>
          </w:p>
        </w:tc>
      </w:tr>
      <w:tr w:rsidR="00BA266C" w:rsidRPr="000F6F94" w14:paraId="616D743C" w14:textId="77777777" w:rsidTr="0055364F">
        <w:tc>
          <w:tcPr>
            <w:tcW w:w="567" w:type="dxa"/>
          </w:tcPr>
          <w:p w14:paraId="6222F188" w14:textId="0BBD34EE" w:rsidR="00BA266C" w:rsidRDefault="00BA266C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</w:t>
            </w:r>
          </w:p>
        </w:tc>
        <w:tc>
          <w:tcPr>
            <w:tcW w:w="568" w:type="dxa"/>
          </w:tcPr>
          <w:p w14:paraId="7198E2B1" w14:textId="77777777" w:rsidR="00BA266C" w:rsidRPr="000F6F94" w:rsidRDefault="00BA266C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13D9CE9" w14:textId="74A44BC0" w:rsidR="00BA266C" w:rsidRDefault="00BA266C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03B94CD2" w14:textId="2B9EC60A" w:rsidR="00BA266C" w:rsidRDefault="00BA266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paymentTxId</w:t>
            </w:r>
          </w:p>
        </w:tc>
        <w:tc>
          <w:tcPr>
            <w:tcW w:w="1944" w:type="dxa"/>
          </w:tcPr>
          <w:p w14:paraId="76C4D446" w14:textId="623B169D" w:rsidR="00BA266C" w:rsidRDefault="00BA266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8108646" w14:textId="465796EA" w:rsidR="00BA266C" w:rsidRDefault="00BA266C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CFC2D95" w14:textId="0DE9D16E" w:rsidR="00BA266C" w:rsidRDefault="00BA266C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Payment Transaction Id</w:t>
            </w:r>
          </w:p>
        </w:tc>
      </w:tr>
    </w:tbl>
    <w:p w14:paraId="56012FE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0696EE29" w14:textId="655E4BF1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DE63AB">
        <w:rPr>
          <w:rFonts w:asciiTheme="minorHAnsi" w:hAnsiTheme="minorHAnsi" w:cstheme="minorHAnsi"/>
          <w:b/>
          <w:sz w:val="32"/>
        </w:rPr>
        <w:t>PaymentTransaction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4572A2F8" w14:textId="77777777" w:rsidTr="0055364F">
        <w:tc>
          <w:tcPr>
            <w:tcW w:w="567" w:type="dxa"/>
          </w:tcPr>
          <w:p w14:paraId="673B547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6A2339B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469B99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47025BE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408BA82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8BE726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4D36AC0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461EC886" w14:textId="77777777" w:rsidTr="0055364F">
        <w:tc>
          <w:tcPr>
            <w:tcW w:w="567" w:type="dxa"/>
          </w:tcPr>
          <w:p w14:paraId="59E2EBC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717CB39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5801C64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7213EEE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31780AD3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65441CB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10F6192" w14:textId="2489A0BD" w:rsidR="000F6F94" w:rsidRPr="000F6F94" w:rsidRDefault="000F6F94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ID, auto increase</w:t>
            </w:r>
          </w:p>
        </w:tc>
      </w:tr>
      <w:tr w:rsidR="000F6F94" w:rsidRPr="000F6F94" w14:paraId="7EF30854" w14:textId="77777777" w:rsidTr="0055364F">
        <w:tc>
          <w:tcPr>
            <w:tcW w:w="567" w:type="dxa"/>
          </w:tcPr>
          <w:p w14:paraId="25FF962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92FEA1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E34A7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4F9CC74" w14:textId="3CEC5D2B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balance</w:t>
            </w:r>
          </w:p>
        </w:tc>
        <w:tc>
          <w:tcPr>
            <w:tcW w:w="1944" w:type="dxa"/>
          </w:tcPr>
          <w:p w14:paraId="5E256E75" w14:textId="778FC545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5D0B630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8E40726" w14:textId="2076B4EC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Balance</w:t>
            </w:r>
          </w:p>
        </w:tc>
      </w:tr>
      <w:tr w:rsidR="000F6F94" w:rsidRPr="000F6F94" w14:paraId="082986F7" w14:textId="77777777" w:rsidTr="0055364F">
        <w:tc>
          <w:tcPr>
            <w:tcW w:w="567" w:type="dxa"/>
          </w:tcPr>
          <w:p w14:paraId="4C93825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51FB246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2AAF9DF7" w14:textId="77777777" w:rsidR="000F6F94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2E4BE8D2" w14:textId="179F2F24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312F7CD5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5D4C83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4F123289" w14:textId="619DFFA0" w:rsidR="000F6F94" w:rsidRPr="000F6F94" w:rsidRDefault="009B57E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</w:t>
            </w:r>
            <w:r w:rsidR="00B801FD">
              <w:rPr>
                <w:rFonts w:asciiTheme="minorHAnsi" w:hAnsiTheme="minorHAnsi" w:cstheme="minorHAnsi"/>
                <w:szCs w:val="28"/>
              </w:rPr>
              <w:t xml:space="preserve"> Id</w:t>
            </w:r>
          </w:p>
        </w:tc>
      </w:tr>
      <w:tr w:rsidR="000F6F94" w:rsidRPr="000F6F94" w14:paraId="31F538CF" w14:textId="77777777" w:rsidTr="0055364F">
        <w:tc>
          <w:tcPr>
            <w:tcW w:w="567" w:type="dxa"/>
          </w:tcPr>
          <w:p w14:paraId="3C2B795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6ADBB12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09276914" w14:textId="2144755F" w:rsidR="000F6F94" w:rsidRPr="000F6F94" w:rsidRDefault="00C4462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47F6E454" w14:textId="1ED66098" w:rsidR="000F6F94" w:rsidRPr="000F6F94" w:rsidRDefault="00C44623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rentalTx</w:t>
            </w:r>
          </w:p>
        </w:tc>
        <w:tc>
          <w:tcPr>
            <w:tcW w:w="1944" w:type="dxa"/>
          </w:tcPr>
          <w:p w14:paraId="65A24FF7" w14:textId="1AD8F2F0" w:rsidR="000F6F94" w:rsidRPr="000F6F94" w:rsidRDefault="00C4462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EE2B4B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7A3A845F" w14:textId="28C90147" w:rsidR="000F6F94" w:rsidRPr="000F6F94" w:rsidRDefault="00C4462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Rental transaction Id</w:t>
            </w:r>
          </w:p>
        </w:tc>
      </w:tr>
      <w:tr w:rsidR="000F6F94" w:rsidRPr="000F6F94" w14:paraId="537ED87E" w14:textId="77777777" w:rsidTr="0055364F">
        <w:tc>
          <w:tcPr>
            <w:tcW w:w="567" w:type="dxa"/>
          </w:tcPr>
          <w:p w14:paraId="27912043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058F73A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B5366F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9A1E127" w14:textId="35D0A396" w:rsidR="000F6F94" w:rsidRDefault="00C4462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  <w:tc>
          <w:tcPr>
            <w:tcW w:w="1944" w:type="dxa"/>
          </w:tcPr>
          <w:p w14:paraId="524783B0" w14:textId="36A7B839" w:rsidR="000F6F94" w:rsidRDefault="00C4462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C93CDC8" w14:textId="7AC9B946" w:rsidR="000F6F94" w:rsidRDefault="00DB7B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6D4A3923" w14:textId="5EAD4A35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14:paraId="44443F74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09430B47" w14:textId="77777777"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46343069" w14:textId="77777777" w:rsidR="000F6F94" w:rsidRDefault="000F6F9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br w:type="page"/>
      </w:r>
    </w:p>
    <w:p w14:paraId="5B31F9C5" w14:textId="77777777" w:rsidR="000F6F94" w:rsidRDefault="0099565D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9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Pr="0099565D">
        <w:rPr>
          <w:rFonts w:asciiTheme="minorHAnsi" w:hAnsiTheme="minorHAnsi" w:cstheme="minorHAnsi"/>
          <w:b/>
          <w:sz w:val="32"/>
        </w:rPr>
        <w:t>PaymentTransaction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1308969B" w14:textId="77777777" w:rsidTr="0055364F">
        <w:tc>
          <w:tcPr>
            <w:tcW w:w="567" w:type="dxa"/>
          </w:tcPr>
          <w:p w14:paraId="2747DB4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0AB4DF8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57F1287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59AA744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7B3BF5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64804A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53E854C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7639A074" w14:textId="77777777" w:rsidTr="0055364F">
        <w:tc>
          <w:tcPr>
            <w:tcW w:w="567" w:type="dxa"/>
          </w:tcPr>
          <w:p w14:paraId="4B86830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025CE79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412DCCC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15167D6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44" w:type="dxa"/>
          </w:tcPr>
          <w:p w14:paraId="1AD51031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7ADAD76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8858B31" w14:textId="1240D8E7" w:rsidR="000F6F94" w:rsidRPr="000F6F94" w:rsidRDefault="0099565D" w:rsidP="0099565D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2228D78C" w14:textId="77777777" w:rsidTr="0055364F">
        <w:tc>
          <w:tcPr>
            <w:tcW w:w="567" w:type="dxa"/>
          </w:tcPr>
          <w:p w14:paraId="1BCD71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337BF96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61BE2B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6D69CAA" w14:textId="77777777"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createAt</w:t>
            </w:r>
          </w:p>
        </w:tc>
        <w:tc>
          <w:tcPr>
            <w:tcW w:w="1944" w:type="dxa"/>
          </w:tcPr>
          <w:p w14:paraId="52451972" w14:textId="77777777" w:rsidR="000F6F94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DATETIME</w:t>
            </w:r>
          </w:p>
        </w:tc>
        <w:tc>
          <w:tcPr>
            <w:tcW w:w="1704" w:type="dxa"/>
          </w:tcPr>
          <w:p w14:paraId="3FEE15A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BC0E548" w14:textId="3F9CB75D" w:rsidR="000F6F94" w:rsidRPr="000F6F94" w:rsidRDefault="00991050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Date of creat</w:t>
            </w:r>
            <w:r w:rsidR="00D3768E">
              <w:rPr>
                <w:rFonts w:asciiTheme="minorHAnsi" w:hAnsiTheme="minorHAnsi" w:cstheme="minorHAnsi"/>
                <w:szCs w:val="28"/>
              </w:rPr>
              <w:t>ion</w:t>
            </w:r>
          </w:p>
        </w:tc>
      </w:tr>
      <w:tr w:rsidR="0099565D" w:rsidRPr="000F6F94" w14:paraId="076D65ED" w14:textId="77777777" w:rsidTr="0055364F">
        <w:tc>
          <w:tcPr>
            <w:tcW w:w="567" w:type="dxa"/>
          </w:tcPr>
          <w:p w14:paraId="13E1C7EA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57BF1C5F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9B04379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A19666D" w14:textId="77777777"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44" w:type="dxa"/>
          </w:tcPr>
          <w:p w14:paraId="1B7B4BE7" w14:textId="77777777" w:rsidR="0099565D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VARCHAR(200)</w:t>
            </w:r>
          </w:p>
        </w:tc>
        <w:tc>
          <w:tcPr>
            <w:tcW w:w="1704" w:type="dxa"/>
          </w:tcPr>
          <w:p w14:paraId="641B8A66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F994EB6" w14:textId="13858047" w:rsidR="0099565D" w:rsidRPr="000F6F94" w:rsidRDefault="00D3768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Transactions contents</w:t>
            </w:r>
          </w:p>
        </w:tc>
      </w:tr>
      <w:tr w:rsidR="0099565D" w:rsidRPr="000F6F94" w14:paraId="4839E30C" w14:textId="77777777" w:rsidTr="0055364F">
        <w:tc>
          <w:tcPr>
            <w:tcW w:w="567" w:type="dxa"/>
          </w:tcPr>
          <w:p w14:paraId="0AEBE55B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16CA86A3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29BE5FE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1D325C0" w14:textId="77777777" w:rsidR="0099565D" w:rsidRP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method</w:t>
            </w:r>
          </w:p>
        </w:tc>
        <w:tc>
          <w:tcPr>
            <w:tcW w:w="1944" w:type="dxa"/>
          </w:tcPr>
          <w:p w14:paraId="7C5C26EA" w14:textId="77777777" w:rsidR="0099565D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VARCHAR(45)</w:t>
            </w:r>
          </w:p>
        </w:tc>
        <w:tc>
          <w:tcPr>
            <w:tcW w:w="1704" w:type="dxa"/>
          </w:tcPr>
          <w:p w14:paraId="764DDBFC" w14:textId="77777777" w:rsidR="0099565D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23FD51DA" w14:textId="427A5AD3" w:rsidR="0099565D" w:rsidRPr="000F6F94" w:rsidRDefault="00D3768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Payment methods</w:t>
            </w:r>
          </w:p>
        </w:tc>
      </w:tr>
      <w:tr w:rsidR="000F6F94" w:rsidRPr="000F6F94" w14:paraId="414B06AB" w14:textId="77777777" w:rsidTr="0055364F">
        <w:tc>
          <w:tcPr>
            <w:tcW w:w="567" w:type="dxa"/>
          </w:tcPr>
          <w:p w14:paraId="6FC82ECE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6DB880C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A32554C" w14:textId="77777777" w:rsidR="000F6F94" w:rsidRPr="000F6F94" w:rsidRDefault="0099565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57FF2531" w14:textId="77777777" w:rsid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 w:rsidRPr="0099565D">
              <w:rPr>
                <w:rFonts w:asciiTheme="minorHAnsi" w:hAnsiTheme="minorHAnsi" w:cstheme="minorHAnsi"/>
                <w:szCs w:val="28"/>
              </w:rPr>
              <w:t>invoiceId</w:t>
            </w:r>
          </w:p>
        </w:tc>
        <w:tc>
          <w:tcPr>
            <w:tcW w:w="1944" w:type="dxa"/>
          </w:tcPr>
          <w:p w14:paraId="7242A7CF" w14:textId="77777777" w:rsidR="000F6F94" w:rsidRDefault="0099565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022C9655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038FDE2D" w14:textId="385E1C9A" w:rsidR="000F6F94" w:rsidRPr="000F6F94" w:rsidRDefault="00D3768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Invoice Id</w:t>
            </w:r>
          </w:p>
        </w:tc>
      </w:tr>
    </w:tbl>
    <w:p w14:paraId="764B9FEE" w14:textId="77777777" w:rsidR="000F6F94" w:rsidRPr="000F6F94" w:rsidRDefault="000F6F94">
      <w:pPr>
        <w:rPr>
          <w:szCs w:val="28"/>
        </w:rPr>
      </w:pPr>
    </w:p>
    <w:sectPr w:rsidR="000F6F94" w:rsidRP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CE"/>
    <w:rsid w:val="00013CBD"/>
    <w:rsid w:val="00074452"/>
    <w:rsid w:val="00087BBB"/>
    <w:rsid w:val="000F6F94"/>
    <w:rsid w:val="00190E84"/>
    <w:rsid w:val="002038D1"/>
    <w:rsid w:val="002524D7"/>
    <w:rsid w:val="00273F04"/>
    <w:rsid w:val="002B1C87"/>
    <w:rsid w:val="002C0FE7"/>
    <w:rsid w:val="002F2A48"/>
    <w:rsid w:val="00370898"/>
    <w:rsid w:val="003D771F"/>
    <w:rsid w:val="004A39B1"/>
    <w:rsid w:val="005648D1"/>
    <w:rsid w:val="005B6443"/>
    <w:rsid w:val="005B7FA9"/>
    <w:rsid w:val="00606B7C"/>
    <w:rsid w:val="00641078"/>
    <w:rsid w:val="00673E17"/>
    <w:rsid w:val="00681E68"/>
    <w:rsid w:val="006A524B"/>
    <w:rsid w:val="006B2C6A"/>
    <w:rsid w:val="00725E65"/>
    <w:rsid w:val="00740380"/>
    <w:rsid w:val="0075676A"/>
    <w:rsid w:val="007635CE"/>
    <w:rsid w:val="00790615"/>
    <w:rsid w:val="008A3C53"/>
    <w:rsid w:val="00922591"/>
    <w:rsid w:val="009236D8"/>
    <w:rsid w:val="00991050"/>
    <w:rsid w:val="0099565D"/>
    <w:rsid w:val="009B57E5"/>
    <w:rsid w:val="009F016F"/>
    <w:rsid w:val="00A108BB"/>
    <w:rsid w:val="00AA1B2C"/>
    <w:rsid w:val="00AF6648"/>
    <w:rsid w:val="00B801FD"/>
    <w:rsid w:val="00B85586"/>
    <w:rsid w:val="00BA266C"/>
    <w:rsid w:val="00BF237F"/>
    <w:rsid w:val="00C141C7"/>
    <w:rsid w:val="00C179E1"/>
    <w:rsid w:val="00C44623"/>
    <w:rsid w:val="00C71402"/>
    <w:rsid w:val="00CD7080"/>
    <w:rsid w:val="00D3768E"/>
    <w:rsid w:val="00D63D65"/>
    <w:rsid w:val="00DB7BE2"/>
    <w:rsid w:val="00DE63AB"/>
    <w:rsid w:val="00E22D79"/>
    <w:rsid w:val="00E32EEC"/>
    <w:rsid w:val="00EB2723"/>
    <w:rsid w:val="00EC173B"/>
    <w:rsid w:val="00F07F6C"/>
    <w:rsid w:val="00F84237"/>
    <w:rsid w:val="00FA6E18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DE79D"/>
  <w15:docId w15:val="{4940CC87-FF60-1D45-84A5-9842E11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TRUNG 20190071</cp:lastModifiedBy>
  <cp:revision>51</cp:revision>
  <dcterms:created xsi:type="dcterms:W3CDTF">2021-11-21T03:34:00Z</dcterms:created>
  <dcterms:modified xsi:type="dcterms:W3CDTF">2023-01-05T08:43:00Z</dcterms:modified>
</cp:coreProperties>
</file>