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F775B" w14:textId="77777777" w:rsidR="00E015E3" w:rsidRPr="00D24424" w:rsidRDefault="00E015E3" w:rsidP="00E015E3">
      <w:pPr>
        <w:spacing w:before="60" w:after="60" w:line="288" w:lineRule="auto"/>
        <w:ind w:firstLine="720"/>
        <w:rPr>
          <w:rFonts w:ascii="Times New Roman" w:hAnsi="Times New Roman" w:cs="Times New Roman"/>
          <w:b/>
          <w:noProof/>
          <w:color w:val="000000"/>
          <w:sz w:val="36"/>
          <w:szCs w:val="36"/>
          <w:lang w:val="vi-VN"/>
        </w:rPr>
      </w:pPr>
      <w:r w:rsidRPr="00D24424">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69DF3A6B" wp14:editId="33D0FE27">
                <wp:simplePos x="0" y="0"/>
                <wp:positionH relativeFrom="margin">
                  <wp:posOffset>-266700</wp:posOffset>
                </wp:positionH>
                <wp:positionV relativeFrom="paragraph">
                  <wp:posOffset>-628651</wp:posOffset>
                </wp:positionV>
                <wp:extent cx="6457950" cy="9305925"/>
                <wp:effectExtent l="0" t="0" r="19050" b="28575"/>
                <wp:wrapNone/>
                <wp:docPr id="326"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7950" cy="9305925"/>
                          <a:chOff x="1746" y="1025"/>
                          <a:chExt cx="9840" cy="15000"/>
                        </a:xfrm>
                      </wpg:grpSpPr>
                      <wps:wsp>
                        <wps:cNvPr id="327" name="Freeform 72"/>
                        <wps:cNvSpPr>
                          <a:spLocks noChangeArrowheads="1"/>
                        </wps:cNvSpPr>
                        <wps:spPr bwMode="auto">
                          <a:xfrm>
                            <a:off x="10024" y="1025"/>
                            <a:ext cx="882" cy="872"/>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312 w 821"/>
                              <a:gd name="T61" fmla="*/ 518 h 854"/>
                              <a:gd name="T62" fmla="*/ 422 w 821"/>
                              <a:gd name="T63" fmla="*/ 547 h 854"/>
                              <a:gd name="T64" fmla="*/ 513 w 821"/>
                              <a:gd name="T65" fmla="*/ 796 h 854"/>
                              <a:gd name="T66" fmla="*/ 701 w 821"/>
                              <a:gd name="T67" fmla="*/ 801 h 854"/>
                              <a:gd name="T68" fmla="*/ 749 w 821"/>
                              <a:gd name="T69" fmla="*/ 504 h 854"/>
                              <a:gd name="T70" fmla="*/ 681 w 821"/>
                              <a:gd name="T71" fmla="*/ 326 h 854"/>
                              <a:gd name="T72" fmla="*/ 629 w 821"/>
                              <a:gd name="T73" fmla="*/ 220 h 854"/>
                              <a:gd name="T74" fmla="*/ 657 w 821"/>
                              <a:gd name="T75" fmla="*/ 244 h 854"/>
                              <a:gd name="T76" fmla="*/ 758 w 821"/>
                              <a:gd name="T77" fmla="*/ 465 h 854"/>
                              <a:gd name="T78" fmla="*/ 816 w 821"/>
                              <a:gd name="T79" fmla="*/ 350 h 854"/>
                              <a:gd name="T80" fmla="*/ 749 w 821"/>
                              <a:gd name="T81" fmla="*/ 259 h 854"/>
                              <a:gd name="T82" fmla="*/ 801 w 821"/>
                              <a:gd name="T83" fmla="*/ 216 h 854"/>
                              <a:gd name="T84" fmla="*/ 792 w 821"/>
                              <a:gd name="T85" fmla="*/ 100 h 854"/>
                              <a:gd name="T86" fmla="*/ 710 w 821"/>
                              <a:gd name="T87" fmla="*/ 96 h 854"/>
                              <a:gd name="T88" fmla="*/ 677 w 821"/>
                              <a:gd name="T89" fmla="*/ 86 h 854"/>
                              <a:gd name="T90" fmla="*/ 629 w 821"/>
                              <a:gd name="T91" fmla="*/ 52 h 854"/>
                              <a:gd name="T92" fmla="*/ 576 w 821"/>
                              <a:gd name="T93" fmla="*/ 124 h 854"/>
                              <a:gd name="T94" fmla="*/ 547 w 821"/>
                              <a:gd name="T95" fmla="*/ 52 h 854"/>
                              <a:gd name="T96" fmla="*/ 494 w 821"/>
                              <a:gd name="T97" fmla="*/ 43 h 854"/>
                              <a:gd name="T98" fmla="*/ 437 w 821"/>
                              <a:gd name="T99" fmla="*/ 24 h 854"/>
                              <a:gd name="T100" fmla="*/ 494 w 821"/>
                              <a:gd name="T101" fmla="*/ 144 h 854"/>
                              <a:gd name="T102" fmla="*/ 552 w 821"/>
                              <a:gd name="T103" fmla="*/ 220 h 854"/>
                              <a:gd name="T104" fmla="*/ 499 w 821"/>
                              <a:gd name="T105" fmla="*/ 177 h 854"/>
                              <a:gd name="T106" fmla="*/ 0 w 821"/>
                              <a:gd name="T107" fmla="*/ 0 h 854"/>
                              <a:gd name="T108" fmla="*/ 821 w 821"/>
                              <a:gd name="T109" fmla="*/ 854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28" name="Freeform 73"/>
                        <wps:cNvSpPr>
                          <a:spLocks noChangeArrowheads="1"/>
                        </wps:cNvSpPr>
                        <wps:spPr bwMode="auto">
                          <a:xfrm>
                            <a:off x="10508" y="1510"/>
                            <a:ext cx="83" cy="186"/>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w 77"/>
                              <a:gd name="T37" fmla="*/ 0 h 182"/>
                              <a:gd name="T38" fmla="*/ 77 w 77"/>
                              <a:gd name="T3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29" name="Freeform 74"/>
                        <wps:cNvSpPr>
                          <a:spLocks noChangeArrowheads="1"/>
                        </wps:cNvSpPr>
                        <wps:spPr bwMode="auto">
                          <a:xfrm>
                            <a:off x="10591" y="1691"/>
                            <a:ext cx="67" cy="89"/>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w 62"/>
                              <a:gd name="T43" fmla="*/ 0 h 87"/>
                              <a:gd name="T44" fmla="*/ 62 w 62"/>
                              <a:gd name="T45"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0" name="Freeform 75"/>
                        <wps:cNvSpPr>
                          <a:spLocks noChangeArrowheads="1"/>
                        </wps:cNvSpPr>
                        <wps:spPr bwMode="auto">
                          <a:xfrm>
                            <a:off x="9147" y="1069"/>
                            <a:ext cx="1279" cy="62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w 1190"/>
                              <a:gd name="T109" fmla="*/ 0 h 614"/>
                              <a:gd name="T110" fmla="*/ 1190 w 1190"/>
                              <a:gd name="T111" fmla="*/ 614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1" name="Freeform 76"/>
                        <wps:cNvSpPr>
                          <a:spLocks noChangeArrowheads="1"/>
                        </wps:cNvSpPr>
                        <wps:spPr bwMode="auto">
                          <a:xfrm>
                            <a:off x="10859" y="1034"/>
                            <a:ext cx="696" cy="324"/>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w 648"/>
                              <a:gd name="T101" fmla="*/ 0 h 317"/>
                              <a:gd name="T102" fmla="*/ 648 w 648"/>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2" name="Freeform 77"/>
                        <wps:cNvSpPr>
                          <a:spLocks noChangeArrowheads="1"/>
                        </wps:cNvSpPr>
                        <wps:spPr bwMode="auto">
                          <a:xfrm>
                            <a:off x="10823" y="1196"/>
                            <a:ext cx="608" cy="666"/>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w 566"/>
                              <a:gd name="T65" fmla="*/ 0 h 652"/>
                              <a:gd name="T66" fmla="*/ 566 w 566"/>
                              <a:gd name="T67"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3" name="Freeform 78"/>
                        <wps:cNvSpPr>
                          <a:spLocks noChangeArrowheads="1"/>
                        </wps:cNvSpPr>
                        <wps:spPr bwMode="auto">
                          <a:xfrm>
                            <a:off x="10880" y="1211"/>
                            <a:ext cx="562" cy="721"/>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513 w 523"/>
                              <a:gd name="T63" fmla="*/ 0 h 706"/>
                              <a:gd name="T64" fmla="*/ 0 w 523"/>
                              <a:gd name="T65" fmla="*/ 0 h 706"/>
                              <a:gd name="T66" fmla="*/ 523 w 523"/>
                              <a:gd name="T67" fmla="*/ 706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4" name="Freeform 79"/>
                        <wps:cNvSpPr>
                          <a:spLocks noChangeArrowheads="1"/>
                        </wps:cNvSpPr>
                        <wps:spPr bwMode="auto">
                          <a:xfrm>
                            <a:off x="10652" y="1883"/>
                            <a:ext cx="171" cy="196"/>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w 159"/>
                              <a:gd name="T55" fmla="*/ 0 h 192"/>
                              <a:gd name="T56" fmla="*/ 159 w 159"/>
                              <a:gd name="T57" fmla="*/ 192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5" name="Freeform 80"/>
                        <wps:cNvSpPr>
                          <a:spLocks noChangeArrowheads="1"/>
                        </wps:cNvSpPr>
                        <wps:spPr bwMode="auto">
                          <a:xfrm>
                            <a:off x="10700" y="1932"/>
                            <a:ext cx="164" cy="200"/>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w 153"/>
                              <a:gd name="T55" fmla="*/ 0 h 196"/>
                              <a:gd name="T56" fmla="*/ 153 w 153"/>
                              <a:gd name="T57" fmla="*/ 196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6" name="Freeform 81"/>
                        <wps:cNvSpPr>
                          <a:spLocks noChangeArrowheads="1"/>
                        </wps:cNvSpPr>
                        <wps:spPr bwMode="auto">
                          <a:xfrm>
                            <a:off x="10833" y="1883"/>
                            <a:ext cx="150" cy="186"/>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w 140"/>
                              <a:gd name="T53" fmla="*/ 0 h 182"/>
                              <a:gd name="T54" fmla="*/ 140 w 140"/>
                              <a:gd name="T5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7" name="Freeform 82"/>
                        <wps:cNvSpPr>
                          <a:spLocks noChangeArrowheads="1"/>
                        </wps:cNvSpPr>
                        <wps:spPr bwMode="auto">
                          <a:xfrm>
                            <a:off x="10849" y="1829"/>
                            <a:ext cx="737" cy="1049"/>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w 686"/>
                              <a:gd name="T119" fmla="*/ 0 h 1027"/>
                              <a:gd name="T120" fmla="*/ 686 w 686"/>
                              <a:gd name="T121" fmla="*/ 1027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8" name="Freeform 83"/>
                        <wps:cNvSpPr>
                          <a:spLocks noChangeArrowheads="1"/>
                        </wps:cNvSpPr>
                        <wps:spPr bwMode="auto">
                          <a:xfrm>
                            <a:off x="11019" y="2202"/>
                            <a:ext cx="160" cy="98"/>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w 149"/>
                              <a:gd name="T37" fmla="*/ 0 h 96"/>
                              <a:gd name="T38" fmla="*/ 149 w 149"/>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39" name="Freeform 84"/>
                        <wps:cNvSpPr>
                          <a:spLocks noChangeArrowheads="1"/>
                        </wps:cNvSpPr>
                        <wps:spPr bwMode="auto">
                          <a:xfrm>
                            <a:off x="10952" y="2128"/>
                            <a:ext cx="72" cy="78"/>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w 67"/>
                              <a:gd name="T51" fmla="*/ 0 h 76"/>
                              <a:gd name="T52" fmla="*/ 67 w 67"/>
                              <a:gd name="T53" fmla="*/ 76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0" name="Freeform 85"/>
                        <wps:cNvSpPr>
                          <a:spLocks noChangeArrowheads="1"/>
                        </wps:cNvSpPr>
                        <wps:spPr bwMode="auto">
                          <a:xfrm>
                            <a:off x="11024" y="2402"/>
                            <a:ext cx="527" cy="1520"/>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w 490"/>
                              <a:gd name="T119" fmla="*/ 0 h 1488"/>
                              <a:gd name="T120" fmla="*/ 490 w 490"/>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1" name="Freeform 86"/>
                        <wps:cNvSpPr>
                          <a:spLocks noChangeArrowheads="1"/>
                        </wps:cNvSpPr>
                        <wps:spPr bwMode="auto">
                          <a:xfrm>
                            <a:off x="11308" y="1063"/>
                            <a:ext cx="268" cy="824"/>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w 250"/>
                              <a:gd name="T69" fmla="*/ 0 h 806"/>
                              <a:gd name="T70" fmla="*/ 250 w 250"/>
                              <a:gd name="T71" fmla="*/ 806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2" name="Freeform 87"/>
                        <wps:cNvSpPr>
                          <a:spLocks noChangeArrowheads="1"/>
                        </wps:cNvSpPr>
                        <wps:spPr bwMode="auto">
                          <a:xfrm>
                            <a:off x="10689" y="15132"/>
                            <a:ext cx="160" cy="177"/>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w 149"/>
                              <a:gd name="T53" fmla="*/ 0 h 173"/>
                              <a:gd name="T54" fmla="*/ 149 w 149"/>
                              <a:gd name="T5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3" name="Freeform 88"/>
                        <wps:cNvSpPr>
                          <a:spLocks noChangeArrowheads="1"/>
                        </wps:cNvSpPr>
                        <wps:spPr bwMode="auto">
                          <a:xfrm>
                            <a:off x="10008" y="15151"/>
                            <a:ext cx="882" cy="874"/>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312 w 821"/>
                              <a:gd name="T61" fmla="*/ 336 h 855"/>
                              <a:gd name="T62" fmla="*/ 423 w 821"/>
                              <a:gd name="T63" fmla="*/ 308 h 855"/>
                              <a:gd name="T64" fmla="*/ 509 w 821"/>
                              <a:gd name="T65" fmla="*/ 58 h 855"/>
                              <a:gd name="T66" fmla="*/ 701 w 821"/>
                              <a:gd name="T67" fmla="*/ 53 h 855"/>
                              <a:gd name="T68" fmla="*/ 749 w 821"/>
                              <a:gd name="T69" fmla="*/ 351 h 855"/>
                              <a:gd name="T70" fmla="*/ 682 w 821"/>
                              <a:gd name="T71" fmla="*/ 524 h 855"/>
                              <a:gd name="T72" fmla="*/ 629 w 821"/>
                              <a:gd name="T73" fmla="*/ 634 h 855"/>
                              <a:gd name="T74" fmla="*/ 658 w 821"/>
                              <a:gd name="T75" fmla="*/ 610 h 855"/>
                              <a:gd name="T76" fmla="*/ 759 w 821"/>
                              <a:gd name="T77" fmla="*/ 389 h 855"/>
                              <a:gd name="T78" fmla="*/ 816 w 821"/>
                              <a:gd name="T79" fmla="*/ 500 h 855"/>
                              <a:gd name="T80" fmla="*/ 749 w 821"/>
                              <a:gd name="T81" fmla="*/ 591 h 855"/>
                              <a:gd name="T82" fmla="*/ 802 w 821"/>
                              <a:gd name="T83" fmla="*/ 639 h 855"/>
                              <a:gd name="T84" fmla="*/ 792 w 821"/>
                              <a:gd name="T85" fmla="*/ 749 h 855"/>
                              <a:gd name="T86" fmla="*/ 711 w 821"/>
                              <a:gd name="T87" fmla="*/ 759 h 855"/>
                              <a:gd name="T88" fmla="*/ 672 w 821"/>
                              <a:gd name="T89" fmla="*/ 768 h 855"/>
                              <a:gd name="T90" fmla="*/ 629 w 821"/>
                              <a:gd name="T91" fmla="*/ 802 h 855"/>
                              <a:gd name="T92" fmla="*/ 576 w 821"/>
                              <a:gd name="T93" fmla="*/ 725 h 855"/>
                              <a:gd name="T94" fmla="*/ 548 w 821"/>
                              <a:gd name="T95" fmla="*/ 802 h 855"/>
                              <a:gd name="T96" fmla="*/ 490 w 821"/>
                              <a:gd name="T97" fmla="*/ 812 h 855"/>
                              <a:gd name="T98" fmla="*/ 437 w 821"/>
                              <a:gd name="T99" fmla="*/ 831 h 855"/>
                              <a:gd name="T100" fmla="*/ 490 w 821"/>
                              <a:gd name="T101" fmla="*/ 711 h 855"/>
                              <a:gd name="T102" fmla="*/ 552 w 821"/>
                              <a:gd name="T103" fmla="*/ 629 h 855"/>
                              <a:gd name="T104" fmla="*/ 500 w 821"/>
                              <a:gd name="T105" fmla="*/ 677 h 855"/>
                              <a:gd name="T106" fmla="*/ 0 w 821"/>
                              <a:gd name="T107" fmla="*/ 0 h 855"/>
                              <a:gd name="T108" fmla="*/ 821 w 821"/>
                              <a:gd name="T109" fmla="*/ 855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4" name="Freeform 89"/>
                        <wps:cNvSpPr>
                          <a:spLocks noChangeArrowheads="1"/>
                        </wps:cNvSpPr>
                        <wps:spPr bwMode="auto">
                          <a:xfrm>
                            <a:off x="10493" y="15352"/>
                            <a:ext cx="82" cy="187"/>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w 76"/>
                              <a:gd name="T37" fmla="*/ 0 h 183"/>
                              <a:gd name="T38" fmla="*/ 76 w 76"/>
                              <a:gd name="T39"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5" name="Freeform 90"/>
                        <wps:cNvSpPr>
                          <a:spLocks noChangeArrowheads="1"/>
                        </wps:cNvSpPr>
                        <wps:spPr bwMode="auto">
                          <a:xfrm>
                            <a:off x="10575" y="15270"/>
                            <a:ext cx="68" cy="88"/>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w 63"/>
                              <a:gd name="T43" fmla="*/ 0 h 86"/>
                              <a:gd name="T44" fmla="*/ 63 w 63"/>
                              <a:gd name="T45" fmla="*/ 86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6" name="Freeform 91"/>
                        <wps:cNvSpPr>
                          <a:spLocks noChangeArrowheads="1"/>
                        </wps:cNvSpPr>
                        <wps:spPr bwMode="auto">
                          <a:xfrm>
                            <a:off x="9131" y="15352"/>
                            <a:ext cx="1280" cy="629"/>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w 1191"/>
                              <a:gd name="T109" fmla="*/ 0 h 615"/>
                              <a:gd name="T110" fmla="*/ 1191 w 1191"/>
                              <a:gd name="T111" fmla="*/ 615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7" name="Freeform 92"/>
                        <wps:cNvSpPr>
                          <a:spLocks noChangeArrowheads="1"/>
                        </wps:cNvSpPr>
                        <wps:spPr bwMode="auto">
                          <a:xfrm>
                            <a:off x="10844" y="15691"/>
                            <a:ext cx="696" cy="32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w 648"/>
                              <a:gd name="T101" fmla="*/ 0 h 317"/>
                              <a:gd name="T102" fmla="*/ 648 w 648"/>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8" name="Freeform 93"/>
                        <wps:cNvSpPr>
                          <a:spLocks noChangeArrowheads="1"/>
                        </wps:cNvSpPr>
                        <wps:spPr bwMode="auto">
                          <a:xfrm>
                            <a:off x="10807" y="15186"/>
                            <a:ext cx="609" cy="667"/>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w 567"/>
                              <a:gd name="T65" fmla="*/ 0 h 653"/>
                              <a:gd name="T66" fmla="*/ 567 w 567"/>
                              <a:gd name="T67" fmla="*/ 653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49" name="Freeform 94"/>
                        <wps:cNvSpPr>
                          <a:spLocks noChangeArrowheads="1"/>
                        </wps:cNvSpPr>
                        <wps:spPr bwMode="auto">
                          <a:xfrm>
                            <a:off x="10864" y="15117"/>
                            <a:ext cx="562" cy="721"/>
                          </a:xfrm>
                          <a:custGeom>
                            <a:avLst/>
                            <a:gdLst>
                              <a:gd name="T0" fmla="*/ 514 w 523"/>
                              <a:gd name="T1" fmla="*/ 705 h 705"/>
                              <a:gd name="T2" fmla="*/ 523 w 523"/>
                              <a:gd name="T3" fmla="*/ 667 h 705"/>
                              <a:gd name="T4" fmla="*/ 523 w 523"/>
                              <a:gd name="T5" fmla="*/ 638 h 705"/>
                              <a:gd name="T6" fmla="*/ 523 w 523"/>
                              <a:gd name="T7" fmla="*/ 609 h 705"/>
                              <a:gd name="T8" fmla="*/ 514 w 523"/>
                              <a:gd name="T9" fmla="*/ 585 h 705"/>
                              <a:gd name="T10" fmla="*/ 504 w 523"/>
                              <a:gd name="T11" fmla="*/ 561 h 705"/>
                              <a:gd name="T12" fmla="*/ 495 w 523"/>
                              <a:gd name="T13" fmla="*/ 547 h 705"/>
                              <a:gd name="T14" fmla="*/ 485 w 523"/>
                              <a:gd name="T15" fmla="*/ 537 h 705"/>
                              <a:gd name="T16" fmla="*/ 475 w 523"/>
                              <a:gd name="T17" fmla="*/ 533 h 705"/>
                              <a:gd name="T18" fmla="*/ 461 w 523"/>
                              <a:gd name="T19" fmla="*/ 523 h 705"/>
                              <a:gd name="T20" fmla="*/ 461 w 523"/>
                              <a:gd name="T21" fmla="*/ 518 h 705"/>
                              <a:gd name="T22" fmla="*/ 471 w 523"/>
                              <a:gd name="T23" fmla="*/ 513 h 705"/>
                              <a:gd name="T24" fmla="*/ 490 w 523"/>
                              <a:gd name="T25" fmla="*/ 513 h 705"/>
                              <a:gd name="T26" fmla="*/ 495 w 523"/>
                              <a:gd name="T27" fmla="*/ 509 h 705"/>
                              <a:gd name="T28" fmla="*/ 495 w 523"/>
                              <a:gd name="T29" fmla="*/ 489 h 705"/>
                              <a:gd name="T30" fmla="*/ 490 w 523"/>
                              <a:gd name="T31" fmla="*/ 461 h 705"/>
                              <a:gd name="T32" fmla="*/ 480 w 523"/>
                              <a:gd name="T33" fmla="*/ 427 h 705"/>
                              <a:gd name="T34" fmla="*/ 461 w 523"/>
                              <a:gd name="T35" fmla="*/ 398 h 705"/>
                              <a:gd name="T36" fmla="*/ 442 w 523"/>
                              <a:gd name="T37" fmla="*/ 369 h 705"/>
                              <a:gd name="T38" fmla="*/ 413 w 523"/>
                              <a:gd name="T39" fmla="*/ 345 h 705"/>
                              <a:gd name="T40" fmla="*/ 389 w 523"/>
                              <a:gd name="T41" fmla="*/ 336 h 705"/>
                              <a:gd name="T42" fmla="*/ 370 w 523"/>
                              <a:gd name="T43" fmla="*/ 331 h 705"/>
                              <a:gd name="T44" fmla="*/ 360 w 523"/>
                              <a:gd name="T45" fmla="*/ 321 h 705"/>
                              <a:gd name="T46" fmla="*/ 360 w 523"/>
                              <a:gd name="T47" fmla="*/ 312 h 705"/>
                              <a:gd name="T48" fmla="*/ 370 w 523"/>
                              <a:gd name="T49" fmla="*/ 307 h 705"/>
                              <a:gd name="T50" fmla="*/ 379 w 523"/>
                              <a:gd name="T51" fmla="*/ 302 h 705"/>
                              <a:gd name="T52" fmla="*/ 389 w 523"/>
                              <a:gd name="T53" fmla="*/ 297 h 705"/>
                              <a:gd name="T54" fmla="*/ 399 w 523"/>
                              <a:gd name="T55" fmla="*/ 288 h 705"/>
                              <a:gd name="T56" fmla="*/ 403 w 523"/>
                              <a:gd name="T57" fmla="*/ 273 h 705"/>
                              <a:gd name="T58" fmla="*/ 403 w 523"/>
                              <a:gd name="T59" fmla="*/ 259 h 705"/>
                              <a:gd name="T60" fmla="*/ 399 w 523"/>
                              <a:gd name="T61" fmla="*/ 240 h 705"/>
                              <a:gd name="T62" fmla="*/ 379 w 523"/>
                              <a:gd name="T63" fmla="*/ 216 h 705"/>
                              <a:gd name="T64" fmla="*/ 355 w 523"/>
                              <a:gd name="T65" fmla="*/ 187 h 705"/>
                              <a:gd name="T66" fmla="*/ 336 w 523"/>
                              <a:gd name="T67" fmla="*/ 177 h 705"/>
                              <a:gd name="T68" fmla="*/ 312 w 523"/>
                              <a:gd name="T69" fmla="*/ 168 h 705"/>
                              <a:gd name="T70" fmla="*/ 283 w 523"/>
                              <a:gd name="T71" fmla="*/ 158 h 705"/>
                              <a:gd name="T72" fmla="*/ 250 w 523"/>
                              <a:gd name="T73" fmla="*/ 149 h 705"/>
                              <a:gd name="T74" fmla="*/ 211 w 523"/>
                              <a:gd name="T75" fmla="*/ 144 h 705"/>
                              <a:gd name="T76" fmla="*/ 183 w 523"/>
                              <a:gd name="T77" fmla="*/ 144 h 705"/>
                              <a:gd name="T78" fmla="*/ 154 w 523"/>
                              <a:gd name="T79" fmla="*/ 149 h 705"/>
                              <a:gd name="T80" fmla="*/ 130 w 523"/>
                              <a:gd name="T81" fmla="*/ 163 h 705"/>
                              <a:gd name="T82" fmla="*/ 115 w 523"/>
                              <a:gd name="T83" fmla="*/ 168 h 705"/>
                              <a:gd name="T84" fmla="*/ 96 w 523"/>
                              <a:gd name="T85" fmla="*/ 153 h 705"/>
                              <a:gd name="T86" fmla="*/ 106 w 523"/>
                              <a:gd name="T87" fmla="*/ 149 h 705"/>
                              <a:gd name="T88" fmla="*/ 111 w 523"/>
                              <a:gd name="T89" fmla="*/ 139 h 705"/>
                              <a:gd name="T90" fmla="*/ 115 w 523"/>
                              <a:gd name="T91" fmla="*/ 134 h 705"/>
                              <a:gd name="T92" fmla="*/ 125 w 523"/>
                              <a:gd name="T93" fmla="*/ 125 h 705"/>
                              <a:gd name="T94" fmla="*/ 130 w 523"/>
                              <a:gd name="T95" fmla="*/ 120 h 705"/>
                              <a:gd name="T96" fmla="*/ 135 w 523"/>
                              <a:gd name="T97" fmla="*/ 115 h 705"/>
                              <a:gd name="T98" fmla="*/ 135 w 523"/>
                              <a:gd name="T99" fmla="*/ 105 h 705"/>
                              <a:gd name="T100" fmla="*/ 139 w 523"/>
                              <a:gd name="T101" fmla="*/ 101 h 705"/>
                              <a:gd name="T102" fmla="*/ 125 w 523"/>
                              <a:gd name="T103" fmla="*/ 91 h 705"/>
                              <a:gd name="T104" fmla="*/ 111 w 523"/>
                              <a:gd name="T105" fmla="*/ 81 h 705"/>
                              <a:gd name="T106" fmla="*/ 96 w 523"/>
                              <a:gd name="T107" fmla="*/ 72 h 705"/>
                              <a:gd name="T108" fmla="*/ 87 w 523"/>
                              <a:gd name="T109" fmla="*/ 57 h 705"/>
                              <a:gd name="T110" fmla="*/ 72 w 523"/>
                              <a:gd name="T111" fmla="*/ 43 h 705"/>
                              <a:gd name="T112" fmla="*/ 63 w 523"/>
                              <a:gd name="T113" fmla="*/ 33 h 705"/>
                              <a:gd name="T114" fmla="*/ 53 w 523"/>
                              <a:gd name="T115" fmla="*/ 24 h 705"/>
                              <a:gd name="T116" fmla="*/ 48 w 523"/>
                              <a:gd name="T117" fmla="*/ 9 h 705"/>
                              <a:gd name="T118" fmla="*/ 43 w 523"/>
                              <a:gd name="T119" fmla="*/ 0 h 705"/>
                              <a:gd name="T120" fmla="*/ 39 w 523"/>
                              <a:gd name="T121" fmla="*/ 9 h 705"/>
                              <a:gd name="T122" fmla="*/ 0 w 523"/>
                              <a:gd name="T123" fmla="*/ 67 h 705"/>
                              <a:gd name="T124" fmla="*/ 514 w 523"/>
                              <a:gd name="T125" fmla="*/ 705 h 705"/>
                              <a:gd name="T126" fmla="*/ 0 w 523"/>
                              <a:gd name="T127" fmla="*/ 0 h 705"/>
                              <a:gd name="T128" fmla="*/ 523 w 523"/>
                              <a:gd name="T129" fmla="*/ 705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T126" t="T127" r="T128" b="T129"/>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0" name="Freeform 95"/>
                        <wps:cNvSpPr>
                          <a:spLocks noChangeArrowheads="1"/>
                        </wps:cNvSpPr>
                        <wps:spPr bwMode="auto">
                          <a:xfrm>
                            <a:off x="10637" y="14970"/>
                            <a:ext cx="170" cy="191"/>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w 158"/>
                              <a:gd name="T55" fmla="*/ 0 h 187"/>
                              <a:gd name="T56" fmla="*/ 158 w 158"/>
                              <a:gd name="T57"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1" name="Freeform 96"/>
                        <wps:cNvSpPr>
                          <a:spLocks noChangeArrowheads="1"/>
                        </wps:cNvSpPr>
                        <wps:spPr bwMode="auto">
                          <a:xfrm>
                            <a:off x="10683" y="14916"/>
                            <a:ext cx="166" cy="201"/>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w 154"/>
                              <a:gd name="T55" fmla="*/ 0 h 197"/>
                              <a:gd name="T56" fmla="*/ 154 w 154"/>
                              <a:gd name="T57" fmla="*/ 197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2" name="Freeform 97"/>
                        <wps:cNvSpPr>
                          <a:spLocks noChangeArrowheads="1"/>
                        </wps:cNvSpPr>
                        <wps:spPr bwMode="auto">
                          <a:xfrm>
                            <a:off x="10818" y="14980"/>
                            <a:ext cx="149" cy="187"/>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w 139"/>
                              <a:gd name="T53" fmla="*/ 0 h 183"/>
                              <a:gd name="T54" fmla="*/ 139 w 139"/>
                              <a:gd name="T55"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3" name="Freeform 98"/>
                        <wps:cNvSpPr>
                          <a:spLocks noChangeArrowheads="1"/>
                        </wps:cNvSpPr>
                        <wps:spPr bwMode="auto">
                          <a:xfrm>
                            <a:off x="10833" y="14170"/>
                            <a:ext cx="738" cy="1051"/>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w 687"/>
                              <a:gd name="T119" fmla="*/ 0 h 1028"/>
                              <a:gd name="T120" fmla="*/ 687 w 687"/>
                              <a:gd name="T121" fmla="*/ 1028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4" name="Freeform 99"/>
                        <wps:cNvSpPr>
                          <a:spLocks noChangeArrowheads="1"/>
                        </wps:cNvSpPr>
                        <wps:spPr bwMode="auto">
                          <a:xfrm>
                            <a:off x="11004" y="14745"/>
                            <a:ext cx="154" cy="98"/>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w 144"/>
                              <a:gd name="T37" fmla="*/ 0 h 96"/>
                              <a:gd name="T38" fmla="*/ 144 w 144"/>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5" name="Freeform 100"/>
                        <wps:cNvSpPr>
                          <a:spLocks noChangeArrowheads="1"/>
                        </wps:cNvSpPr>
                        <wps:spPr bwMode="auto">
                          <a:xfrm>
                            <a:off x="10936" y="14843"/>
                            <a:ext cx="73" cy="78"/>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w 68"/>
                              <a:gd name="T51" fmla="*/ 0 h 77"/>
                              <a:gd name="T52" fmla="*/ 68 w 68"/>
                              <a:gd name="T53"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6" name="Freeform 101"/>
                        <wps:cNvSpPr>
                          <a:spLocks noChangeArrowheads="1"/>
                        </wps:cNvSpPr>
                        <wps:spPr bwMode="auto">
                          <a:xfrm>
                            <a:off x="11004" y="13126"/>
                            <a:ext cx="530" cy="1521"/>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w 494"/>
                              <a:gd name="T119" fmla="*/ 0 h 1488"/>
                              <a:gd name="T120" fmla="*/ 494 w 494"/>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7" name="Freeform 102"/>
                        <wps:cNvSpPr>
                          <a:spLocks noChangeArrowheads="1"/>
                        </wps:cNvSpPr>
                        <wps:spPr bwMode="auto">
                          <a:xfrm>
                            <a:off x="11287" y="15161"/>
                            <a:ext cx="273" cy="829"/>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w 254"/>
                              <a:gd name="T69" fmla="*/ 0 h 811"/>
                              <a:gd name="T70" fmla="*/ 254 w 254"/>
                              <a:gd name="T71" fmla="*/ 811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8" name="Freeform 103"/>
                        <wps:cNvSpPr>
                          <a:spLocks noChangeArrowheads="1"/>
                        </wps:cNvSpPr>
                        <wps:spPr bwMode="auto">
                          <a:xfrm>
                            <a:off x="2463" y="1740"/>
                            <a:ext cx="160" cy="177"/>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w 149"/>
                              <a:gd name="T53" fmla="*/ 0 h 173"/>
                              <a:gd name="T54" fmla="*/ 149 w 149"/>
                              <a:gd name="T5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59" name="Freeform 104"/>
                        <wps:cNvSpPr>
                          <a:spLocks noChangeArrowheads="1"/>
                        </wps:cNvSpPr>
                        <wps:spPr bwMode="auto">
                          <a:xfrm>
                            <a:off x="2426" y="1025"/>
                            <a:ext cx="877" cy="872"/>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04 w 816"/>
                              <a:gd name="T61" fmla="*/ 518 h 854"/>
                              <a:gd name="T62" fmla="*/ 399 w 816"/>
                              <a:gd name="T63" fmla="*/ 547 h 854"/>
                              <a:gd name="T64" fmla="*/ 308 w 816"/>
                              <a:gd name="T65" fmla="*/ 796 h 854"/>
                              <a:gd name="T66" fmla="*/ 116 w 816"/>
                              <a:gd name="T67" fmla="*/ 801 h 854"/>
                              <a:gd name="T68" fmla="*/ 68 w 816"/>
                              <a:gd name="T69" fmla="*/ 504 h 854"/>
                              <a:gd name="T70" fmla="*/ 135 w 816"/>
                              <a:gd name="T71" fmla="*/ 326 h 854"/>
                              <a:gd name="T72" fmla="*/ 188 w 816"/>
                              <a:gd name="T73" fmla="*/ 220 h 854"/>
                              <a:gd name="T74" fmla="*/ 164 w 816"/>
                              <a:gd name="T75" fmla="*/ 244 h 854"/>
                              <a:gd name="T76" fmla="*/ 63 w 816"/>
                              <a:gd name="T77" fmla="*/ 465 h 854"/>
                              <a:gd name="T78" fmla="*/ 5 w 816"/>
                              <a:gd name="T79" fmla="*/ 350 h 854"/>
                              <a:gd name="T80" fmla="*/ 68 w 816"/>
                              <a:gd name="T81" fmla="*/ 259 h 854"/>
                              <a:gd name="T82" fmla="*/ 20 w 816"/>
                              <a:gd name="T83" fmla="*/ 216 h 854"/>
                              <a:gd name="T84" fmla="*/ 24 w 816"/>
                              <a:gd name="T85" fmla="*/ 100 h 854"/>
                              <a:gd name="T86" fmla="*/ 111 w 816"/>
                              <a:gd name="T87" fmla="*/ 96 h 854"/>
                              <a:gd name="T88" fmla="*/ 144 w 816"/>
                              <a:gd name="T89" fmla="*/ 86 h 854"/>
                              <a:gd name="T90" fmla="*/ 188 w 816"/>
                              <a:gd name="T91" fmla="*/ 52 h 854"/>
                              <a:gd name="T92" fmla="*/ 245 w 816"/>
                              <a:gd name="T93" fmla="*/ 124 h 854"/>
                              <a:gd name="T94" fmla="*/ 269 w 816"/>
                              <a:gd name="T95" fmla="*/ 52 h 854"/>
                              <a:gd name="T96" fmla="*/ 327 w 816"/>
                              <a:gd name="T97" fmla="*/ 43 h 854"/>
                              <a:gd name="T98" fmla="*/ 380 w 816"/>
                              <a:gd name="T99" fmla="*/ 24 h 854"/>
                              <a:gd name="T100" fmla="*/ 327 w 816"/>
                              <a:gd name="T101" fmla="*/ 144 h 854"/>
                              <a:gd name="T102" fmla="*/ 269 w 816"/>
                              <a:gd name="T103" fmla="*/ 220 h 854"/>
                              <a:gd name="T104" fmla="*/ 322 w 816"/>
                              <a:gd name="T105" fmla="*/ 177 h 854"/>
                              <a:gd name="T106" fmla="*/ 0 w 816"/>
                              <a:gd name="T107" fmla="*/ 0 h 854"/>
                              <a:gd name="T108" fmla="*/ 816 w 816"/>
                              <a:gd name="T109" fmla="*/ 854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60" name="Freeform 105"/>
                        <wps:cNvSpPr>
                          <a:spLocks noChangeArrowheads="1"/>
                        </wps:cNvSpPr>
                        <wps:spPr bwMode="auto">
                          <a:xfrm>
                            <a:off x="2736" y="1510"/>
                            <a:ext cx="82" cy="186"/>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w 77"/>
                              <a:gd name="T37" fmla="*/ 0 h 182"/>
                              <a:gd name="T38" fmla="*/ 77 w 77"/>
                              <a:gd name="T39"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361" name="Freeform 106"/>
                        <wps:cNvSpPr>
                          <a:spLocks noChangeArrowheads="1"/>
                        </wps:cNvSpPr>
                        <wps:spPr bwMode="auto">
                          <a:xfrm>
                            <a:off x="2669" y="1691"/>
                            <a:ext cx="67" cy="89"/>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w 62"/>
                              <a:gd name="T35" fmla="*/ 0 h 87"/>
                              <a:gd name="T36" fmla="*/ 62 w 62"/>
                              <a:gd name="T37"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1" name="Freeform 107"/>
                        <wps:cNvSpPr>
                          <a:spLocks noChangeArrowheads="1"/>
                        </wps:cNvSpPr>
                        <wps:spPr bwMode="auto">
                          <a:xfrm>
                            <a:off x="2901" y="1069"/>
                            <a:ext cx="1279" cy="62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w 1190"/>
                              <a:gd name="T109" fmla="*/ 0 h 614"/>
                              <a:gd name="T110" fmla="*/ 1190 w 1190"/>
                              <a:gd name="T111" fmla="*/ 614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2" name="Freeform 108"/>
                        <wps:cNvSpPr>
                          <a:spLocks noChangeArrowheads="1"/>
                        </wps:cNvSpPr>
                        <wps:spPr bwMode="auto">
                          <a:xfrm>
                            <a:off x="1777" y="1034"/>
                            <a:ext cx="691" cy="324"/>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w 643"/>
                              <a:gd name="T101" fmla="*/ 0 h 317"/>
                              <a:gd name="T102" fmla="*/ 643 w 643"/>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3" name="Freeform 109"/>
                        <wps:cNvSpPr>
                          <a:spLocks noChangeArrowheads="1"/>
                        </wps:cNvSpPr>
                        <wps:spPr bwMode="auto">
                          <a:xfrm>
                            <a:off x="1901" y="1196"/>
                            <a:ext cx="603" cy="666"/>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w 561"/>
                              <a:gd name="T123" fmla="*/ 0 h 652"/>
                              <a:gd name="T124" fmla="*/ 561 w 561"/>
                              <a:gd name="T125"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4" name="Freeform 110"/>
                        <wps:cNvSpPr>
                          <a:spLocks noChangeArrowheads="1"/>
                        </wps:cNvSpPr>
                        <wps:spPr bwMode="auto">
                          <a:xfrm>
                            <a:off x="1885" y="1211"/>
                            <a:ext cx="563" cy="721"/>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15 w 524"/>
                              <a:gd name="T63" fmla="*/ 0 h 706"/>
                              <a:gd name="T64" fmla="*/ 0 w 524"/>
                              <a:gd name="T65" fmla="*/ 0 h 706"/>
                              <a:gd name="T66" fmla="*/ 524 w 524"/>
                              <a:gd name="T67" fmla="*/ 706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5" name="Freeform 111"/>
                        <wps:cNvSpPr>
                          <a:spLocks noChangeArrowheads="1"/>
                        </wps:cNvSpPr>
                        <wps:spPr bwMode="auto">
                          <a:xfrm>
                            <a:off x="2504" y="1883"/>
                            <a:ext cx="176" cy="196"/>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w 164"/>
                              <a:gd name="T55" fmla="*/ 0 h 192"/>
                              <a:gd name="T56" fmla="*/ 164 w 164"/>
                              <a:gd name="T57" fmla="*/ 192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6" name="Freeform 112"/>
                        <wps:cNvSpPr>
                          <a:spLocks noChangeArrowheads="1"/>
                        </wps:cNvSpPr>
                        <wps:spPr bwMode="auto">
                          <a:xfrm>
                            <a:off x="2468" y="1932"/>
                            <a:ext cx="160" cy="200"/>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w 149"/>
                              <a:gd name="T55" fmla="*/ 0 h 196"/>
                              <a:gd name="T56" fmla="*/ 149 w 149"/>
                              <a:gd name="T57" fmla="*/ 196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7" name="Freeform 113"/>
                        <wps:cNvSpPr>
                          <a:spLocks noChangeArrowheads="1"/>
                        </wps:cNvSpPr>
                        <wps:spPr bwMode="auto">
                          <a:xfrm>
                            <a:off x="2344" y="1883"/>
                            <a:ext cx="150" cy="186"/>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w 139"/>
                              <a:gd name="T53" fmla="*/ 0 h 182"/>
                              <a:gd name="T54" fmla="*/ 139 w 139"/>
                              <a:gd name="T5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8" name="Freeform 114"/>
                        <wps:cNvSpPr>
                          <a:spLocks noChangeArrowheads="1"/>
                        </wps:cNvSpPr>
                        <wps:spPr bwMode="auto">
                          <a:xfrm>
                            <a:off x="1746" y="1829"/>
                            <a:ext cx="732" cy="1049"/>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w 681"/>
                              <a:gd name="T119" fmla="*/ 0 h 1027"/>
                              <a:gd name="T120" fmla="*/ 681 w 681"/>
                              <a:gd name="T121" fmla="*/ 1027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39" name="Freeform 115"/>
                        <wps:cNvSpPr>
                          <a:spLocks noChangeArrowheads="1"/>
                        </wps:cNvSpPr>
                        <wps:spPr bwMode="auto">
                          <a:xfrm>
                            <a:off x="2153" y="2202"/>
                            <a:ext cx="160" cy="98"/>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w 149"/>
                              <a:gd name="T37" fmla="*/ 0 h 96"/>
                              <a:gd name="T38" fmla="*/ 149 w 149"/>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0" name="Freeform 116"/>
                        <wps:cNvSpPr>
                          <a:spLocks noChangeArrowheads="1"/>
                        </wps:cNvSpPr>
                        <wps:spPr bwMode="auto">
                          <a:xfrm>
                            <a:off x="2303" y="2128"/>
                            <a:ext cx="77" cy="78"/>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w 72"/>
                              <a:gd name="T51" fmla="*/ 0 h 76"/>
                              <a:gd name="T52" fmla="*/ 72 w 72"/>
                              <a:gd name="T53" fmla="*/ 76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1" name="Freeform 117"/>
                        <wps:cNvSpPr>
                          <a:spLocks noChangeArrowheads="1"/>
                        </wps:cNvSpPr>
                        <wps:spPr bwMode="auto">
                          <a:xfrm>
                            <a:off x="1777" y="2402"/>
                            <a:ext cx="531" cy="1520"/>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w 494"/>
                              <a:gd name="T119" fmla="*/ 0 h 1488"/>
                              <a:gd name="T120" fmla="*/ 494 w 494"/>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2" name="Freeform 118"/>
                        <wps:cNvSpPr>
                          <a:spLocks noChangeArrowheads="1"/>
                        </wps:cNvSpPr>
                        <wps:spPr bwMode="auto">
                          <a:xfrm>
                            <a:off x="1751" y="1063"/>
                            <a:ext cx="273" cy="824"/>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w 254"/>
                              <a:gd name="T69" fmla="*/ 0 h 806"/>
                              <a:gd name="T70" fmla="*/ 254 w 254"/>
                              <a:gd name="T71" fmla="*/ 806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3" name="Rectangle 119"/>
                        <wps:cNvSpPr>
                          <a:spLocks noChangeArrowheads="1"/>
                        </wps:cNvSpPr>
                        <wps:spPr bwMode="auto">
                          <a:xfrm>
                            <a:off x="1890" y="4143"/>
                            <a:ext cx="88" cy="8689"/>
                          </a:xfrm>
                          <a:prstGeom prst="rect">
                            <a:avLst/>
                          </a:prstGeom>
                          <a:gradFill rotWithShape="0">
                            <a:gsLst>
                              <a:gs pos="0">
                                <a:srgbClr val="000000"/>
                              </a:gs>
                              <a:gs pos="100000">
                                <a:srgbClr val="7F7F7F"/>
                              </a:gs>
                            </a:gsLst>
                            <a:lin ang="18900000" scaled="1"/>
                          </a:gradFill>
                          <a:ln w="12700">
                            <a:solidFill>
                              <a:srgbClr val="F2F2F2"/>
                            </a:solidFill>
                            <a:miter lim="200000"/>
                            <a:headEnd/>
                            <a:tailEnd/>
                          </a:ln>
                        </wps:spPr>
                        <wps:bodyPr rot="0" vert="horz" wrap="square" lIns="91440" tIns="45720" rIns="91440" bIns="45720" anchor="t" anchorCtr="0" upright="1">
                          <a:noAutofit/>
                        </wps:bodyPr>
                      </wps:wsp>
                      <wps:wsp>
                        <wps:cNvPr id="444" name="Rectangle 120"/>
                        <wps:cNvSpPr>
                          <a:spLocks noChangeArrowheads="1"/>
                        </wps:cNvSpPr>
                        <wps:spPr bwMode="auto">
                          <a:xfrm>
                            <a:off x="4391" y="1191"/>
                            <a:ext cx="4570" cy="88"/>
                          </a:xfrm>
                          <a:prstGeom prst="rect">
                            <a:avLst/>
                          </a:prstGeom>
                          <a:gradFill rotWithShape="0">
                            <a:gsLst>
                              <a:gs pos="0">
                                <a:srgbClr val="000000"/>
                              </a:gs>
                              <a:gs pos="100000">
                                <a:srgbClr val="7F7F7F"/>
                              </a:gs>
                            </a:gsLst>
                            <a:lin ang="18900000" scaled="1"/>
                          </a:gradFill>
                          <a:ln w="12700">
                            <a:solidFill>
                              <a:srgbClr val="F2F2F2"/>
                            </a:solidFill>
                            <a:miter lim="200000"/>
                            <a:headEnd/>
                            <a:tailEnd/>
                          </a:ln>
                        </wps:spPr>
                        <wps:bodyPr rot="0" vert="horz" wrap="square" lIns="91440" tIns="45720" rIns="91440" bIns="45720" anchor="t" anchorCtr="0" upright="1">
                          <a:noAutofit/>
                        </wps:bodyPr>
                      </wps:wsp>
                      <wps:wsp>
                        <wps:cNvPr id="445" name="Freeform 121"/>
                        <wps:cNvSpPr>
                          <a:spLocks noChangeArrowheads="1"/>
                        </wps:cNvSpPr>
                        <wps:spPr bwMode="auto">
                          <a:xfrm>
                            <a:off x="2499" y="15132"/>
                            <a:ext cx="155" cy="177"/>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w 144"/>
                              <a:gd name="T53" fmla="*/ 0 h 173"/>
                              <a:gd name="T54" fmla="*/ 144 w 144"/>
                              <a:gd name="T55" fmla="*/ 173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6" name="Freeform 122"/>
                        <wps:cNvSpPr>
                          <a:spLocks noChangeArrowheads="1"/>
                        </wps:cNvSpPr>
                        <wps:spPr bwMode="auto">
                          <a:xfrm>
                            <a:off x="2457" y="15151"/>
                            <a:ext cx="877" cy="874"/>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w 816"/>
                              <a:gd name="T109" fmla="*/ 0 h 855"/>
                              <a:gd name="T110" fmla="*/ 816 w 816"/>
                              <a:gd name="T111" fmla="*/ 855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7" name="Freeform 123"/>
                        <wps:cNvSpPr>
                          <a:spLocks noChangeArrowheads="1"/>
                        </wps:cNvSpPr>
                        <wps:spPr bwMode="auto">
                          <a:xfrm>
                            <a:off x="2767" y="15352"/>
                            <a:ext cx="82" cy="187"/>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w 77"/>
                              <a:gd name="T37" fmla="*/ 0 h 183"/>
                              <a:gd name="T38" fmla="*/ 77 w 77"/>
                              <a:gd name="T39"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8" name="Freeform 124"/>
                        <wps:cNvSpPr>
                          <a:spLocks noChangeArrowheads="1"/>
                        </wps:cNvSpPr>
                        <wps:spPr bwMode="auto">
                          <a:xfrm>
                            <a:off x="2706" y="15270"/>
                            <a:ext cx="61" cy="88"/>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w 57"/>
                              <a:gd name="T35" fmla="*/ 0 h 86"/>
                              <a:gd name="T36" fmla="*/ 57 w 57"/>
                              <a:gd name="T37" fmla="*/ 86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T34" t="T35" r="T36" b="T37"/>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49" name="Freeform 125"/>
                        <wps:cNvSpPr>
                          <a:spLocks noChangeArrowheads="1"/>
                        </wps:cNvSpPr>
                        <wps:spPr bwMode="auto">
                          <a:xfrm>
                            <a:off x="2932" y="15352"/>
                            <a:ext cx="1284" cy="629"/>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w 1195"/>
                              <a:gd name="T109" fmla="*/ 0 h 615"/>
                              <a:gd name="T110" fmla="*/ 1195 w 1195"/>
                              <a:gd name="T111" fmla="*/ 615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0" name="Freeform 126"/>
                        <wps:cNvSpPr>
                          <a:spLocks noChangeArrowheads="1"/>
                        </wps:cNvSpPr>
                        <wps:spPr bwMode="auto">
                          <a:xfrm>
                            <a:off x="1807" y="15691"/>
                            <a:ext cx="697" cy="32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w 648"/>
                              <a:gd name="T101" fmla="*/ 0 h 317"/>
                              <a:gd name="T102" fmla="*/ 648 w 648"/>
                              <a:gd name="T103"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1" name="Freeform 127"/>
                        <wps:cNvSpPr>
                          <a:spLocks noChangeArrowheads="1"/>
                        </wps:cNvSpPr>
                        <wps:spPr bwMode="auto">
                          <a:xfrm>
                            <a:off x="1932" y="15186"/>
                            <a:ext cx="608" cy="667"/>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08 w 566"/>
                              <a:gd name="T117" fmla="*/ 0 h 653"/>
                              <a:gd name="T118" fmla="*/ 0 w 566"/>
                              <a:gd name="T119" fmla="*/ 638 h 653"/>
                              <a:gd name="T120" fmla="*/ 0 w 566"/>
                              <a:gd name="T121" fmla="*/ 0 h 653"/>
                              <a:gd name="T122" fmla="*/ 566 w 566"/>
                              <a:gd name="T123" fmla="*/ 653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T120" t="T121" r="T122" b="T123"/>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2" name="Freeform 128"/>
                        <wps:cNvSpPr>
                          <a:spLocks noChangeArrowheads="1"/>
                        </wps:cNvSpPr>
                        <wps:spPr bwMode="auto">
                          <a:xfrm>
                            <a:off x="1921" y="15117"/>
                            <a:ext cx="557" cy="721"/>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10 w 518"/>
                              <a:gd name="T63" fmla="*/ 705 h 705"/>
                              <a:gd name="T64" fmla="*/ 0 w 518"/>
                              <a:gd name="T65" fmla="*/ 0 h 705"/>
                              <a:gd name="T66" fmla="*/ 518 w 518"/>
                              <a:gd name="T67" fmla="*/ 705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3" name="Freeform 129"/>
                        <wps:cNvSpPr>
                          <a:spLocks noChangeArrowheads="1"/>
                        </wps:cNvSpPr>
                        <wps:spPr bwMode="auto">
                          <a:xfrm>
                            <a:off x="2540" y="14970"/>
                            <a:ext cx="170" cy="191"/>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w 158"/>
                              <a:gd name="T55" fmla="*/ 0 h 187"/>
                              <a:gd name="T56" fmla="*/ 158 w 158"/>
                              <a:gd name="T57"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4" name="Freeform 130"/>
                        <wps:cNvSpPr>
                          <a:spLocks noChangeArrowheads="1"/>
                        </wps:cNvSpPr>
                        <wps:spPr bwMode="auto">
                          <a:xfrm>
                            <a:off x="2499" y="14916"/>
                            <a:ext cx="165" cy="201"/>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w 153"/>
                              <a:gd name="T55" fmla="*/ 0 h 197"/>
                              <a:gd name="T56" fmla="*/ 153 w 153"/>
                              <a:gd name="T57" fmla="*/ 197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5" name="Freeform 131"/>
                        <wps:cNvSpPr>
                          <a:spLocks noChangeArrowheads="1"/>
                        </wps:cNvSpPr>
                        <wps:spPr bwMode="auto">
                          <a:xfrm>
                            <a:off x="2380" y="14980"/>
                            <a:ext cx="149" cy="187"/>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w 139"/>
                              <a:gd name="T53" fmla="*/ 0 h 183"/>
                              <a:gd name="T54" fmla="*/ 139 w 139"/>
                              <a:gd name="T55"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T52" t="T53" r="T54" b="T55"/>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6" name="Freeform 132"/>
                        <wps:cNvSpPr>
                          <a:spLocks noChangeArrowheads="1"/>
                        </wps:cNvSpPr>
                        <wps:spPr bwMode="auto">
                          <a:xfrm>
                            <a:off x="1777" y="14170"/>
                            <a:ext cx="732" cy="1051"/>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w 681"/>
                              <a:gd name="T119" fmla="*/ 0 h 1028"/>
                              <a:gd name="T120" fmla="*/ 681 w 681"/>
                              <a:gd name="T121" fmla="*/ 1028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7" name="Freeform 133"/>
                        <wps:cNvSpPr>
                          <a:spLocks noChangeArrowheads="1"/>
                        </wps:cNvSpPr>
                        <wps:spPr bwMode="auto">
                          <a:xfrm>
                            <a:off x="2184" y="14745"/>
                            <a:ext cx="160" cy="98"/>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w 149"/>
                              <a:gd name="T37" fmla="*/ 0 h 96"/>
                              <a:gd name="T38" fmla="*/ 149 w 149"/>
                              <a:gd name="T39" fmla="*/ 96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T36" t="T37" r="T38" b="T39"/>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8" name="Freeform 134"/>
                        <wps:cNvSpPr>
                          <a:spLocks noChangeArrowheads="1"/>
                        </wps:cNvSpPr>
                        <wps:spPr bwMode="auto">
                          <a:xfrm>
                            <a:off x="2339" y="14843"/>
                            <a:ext cx="72" cy="78"/>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w 67"/>
                              <a:gd name="T51" fmla="*/ 0 h 77"/>
                              <a:gd name="T52" fmla="*/ 67 w 67"/>
                              <a:gd name="T53" fmla="*/ 77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59" name="Freeform 135"/>
                        <wps:cNvSpPr>
                          <a:spLocks noChangeArrowheads="1"/>
                        </wps:cNvSpPr>
                        <wps:spPr bwMode="auto">
                          <a:xfrm>
                            <a:off x="1813" y="13126"/>
                            <a:ext cx="526" cy="1521"/>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w 490"/>
                              <a:gd name="T119" fmla="*/ 0 h 1488"/>
                              <a:gd name="T120" fmla="*/ 490 w 490"/>
                              <a:gd name="T121" fmla="*/ 148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60" name="Freeform 136"/>
                        <wps:cNvSpPr>
                          <a:spLocks noChangeArrowheads="1"/>
                        </wps:cNvSpPr>
                        <wps:spPr bwMode="auto">
                          <a:xfrm>
                            <a:off x="1787" y="15161"/>
                            <a:ext cx="268" cy="829"/>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w 250"/>
                              <a:gd name="T69" fmla="*/ 0 h 811"/>
                              <a:gd name="T70" fmla="*/ 250 w 250"/>
                              <a:gd name="T71" fmla="*/ 811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gradFill rotWithShape="0">
                            <a:gsLst>
                              <a:gs pos="0">
                                <a:srgbClr val="000000"/>
                              </a:gs>
                              <a:gs pos="100000">
                                <a:srgbClr val="7F7F7F"/>
                              </a:gs>
                            </a:gsLst>
                            <a:lin ang="18900000" scaled="1"/>
                          </a:gradFill>
                          <a:ln w="12700">
                            <a:solidFill>
                              <a:srgbClr val="F2F2F2"/>
                            </a:solidFill>
                            <a:round/>
                            <a:headEnd/>
                            <a:tailEnd/>
                          </a:ln>
                        </wps:spPr>
                        <wps:bodyPr rot="0" vert="horz" wrap="square" lIns="91440" tIns="45720" rIns="91440" bIns="45720" anchor="t" anchorCtr="0" upright="1">
                          <a:noAutofit/>
                        </wps:bodyPr>
                      </wps:wsp>
                      <wps:wsp>
                        <wps:cNvPr id="461" name="Rectangle 137"/>
                        <wps:cNvSpPr>
                          <a:spLocks noChangeArrowheads="1"/>
                        </wps:cNvSpPr>
                        <wps:spPr bwMode="auto">
                          <a:xfrm>
                            <a:off x="4391" y="15804"/>
                            <a:ext cx="4570" cy="88"/>
                          </a:xfrm>
                          <a:prstGeom prst="rect">
                            <a:avLst/>
                          </a:prstGeom>
                          <a:gradFill rotWithShape="0">
                            <a:gsLst>
                              <a:gs pos="0">
                                <a:srgbClr val="000000"/>
                              </a:gs>
                              <a:gs pos="100000">
                                <a:srgbClr val="7F7F7F"/>
                              </a:gs>
                            </a:gsLst>
                            <a:lin ang="18900000" scaled="1"/>
                          </a:gradFill>
                          <a:ln w="12700">
                            <a:solidFill>
                              <a:srgbClr val="F2F2F2"/>
                            </a:solidFill>
                            <a:miter lim="200000"/>
                            <a:headEnd/>
                            <a:tailEnd/>
                          </a:ln>
                        </wps:spPr>
                        <wps:bodyPr rot="0" vert="horz" wrap="square" lIns="91440" tIns="45720" rIns="91440" bIns="45720" anchor="t" anchorCtr="0" upright="1">
                          <a:noAutofit/>
                        </wps:bodyPr>
                      </wps:wsp>
                      <wps:wsp>
                        <wps:cNvPr id="462" name="Rectangle 138"/>
                        <wps:cNvSpPr>
                          <a:spLocks noChangeArrowheads="1"/>
                        </wps:cNvSpPr>
                        <wps:spPr bwMode="auto">
                          <a:xfrm>
                            <a:off x="11344" y="4207"/>
                            <a:ext cx="93" cy="8689"/>
                          </a:xfrm>
                          <a:prstGeom prst="rect">
                            <a:avLst/>
                          </a:prstGeom>
                          <a:gradFill rotWithShape="0">
                            <a:gsLst>
                              <a:gs pos="0">
                                <a:srgbClr val="000000"/>
                              </a:gs>
                              <a:gs pos="100000">
                                <a:srgbClr val="7F7F7F"/>
                              </a:gs>
                            </a:gsLst>
                            <a:lin ang="18900000" scaled="1"/>
                          </a:gradFill>
                          <a:ln w="12700">
                            <a:solidFill>
                              <a:srgbClr val="F2F2F2"/>
                            </a:solidFill>
                            <a:miter lim="2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7E8C08" id="Group 362" o:spid="_x0000_s1026" style="position:absolute;margin-left:-21pt;margin-top:-49.5pt;width:508.5pt;height:732.75pt;z-index:251659264;mso-position-horizontal-relative:margin" coordorigin="1746,1025" coordsize="9840,1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ywBKEYBAGP1CAAOAAAAZHJzL2Uyb0RvYy54bWzsfW2PnUlu3fcA+Q8NfQwQTz/3vQceG4u1&#10;dxFg7SywHeRzj9QjDaxRK92a0Ti/PudUkXWrdMk6TzyxEsfXBnw1FsWHZLFeeMhi/fXf/vrT+5tf&#10;Hp9ffnz68N2r5a9uX908fnj99ObHD2+/e/Xf7v/wn0+vbl4+PXx48/D+6cPjd6/++fHl1d/+zX/8&#10;D3/9+eO3j5und0/v3zw+34DJh5dvP3/87tW7T58+fvvNNy+v3z3+9PDyV08fHz/gL394ev7p4RP+&#10;8/ntN2+eHz6D+0/vv9nc3h6++fz0/Obj89Prx5cX/H//rv7lq78p/H/44fH1p//6ww8vj59u3n/3&#10;CrJ9Kv/3ufzf7/l/v/mbv3749u3zw8d3P742MR7+BVL89PDjB3y0sfq7h08PNz8//3jB6qcfXz8/&#10;vTz98OmvXj/99M3TDz/8+Pqx6ABtltsvtPnj89PPH4sub7/9/PZjMxNM+4Wd/sVsX//jL39+vvnx&#10;zXevtpvDq5sPDz9hkMp3b7aHDc3z+ePbb0H1x+ePf/n45+eqI/74p6fX//SCv/7my7/nf7+txDff&#10;f/6Hpzdg+PDzp6dinl9/eP6JLKD4za9lFP65jcLjr59uXuP/edjtj3d7DNZr/N3d9nZ/t9nXcXr9&#10;DoPJf7ccdxAWf73cnv/u7+3f35129o+X/e1tGeJvHr6tXy7SmnRUDU73crbry2+z61/ePXx8LMP1&#10;Qos1ux7drn94fnykK98czbKFzs36Um168+Hp9+8ePrx9/N3z89Pnd48PbyDWQgNA+O4f8D9eMCLS&#10;yMvt7Wb3hbXc1qfTptr5VEVqhnr49vXPL5/++PhUhuvhlz+9fKpT5Q3+VJzgjTnLPYz9w0/vMWv+&#10;0zfwmf3N55vTpsiL2dCIlo5oud3fvLs57Xc2+xoRZDlz2i0xp21HtByPMSfo2zjtTncxp31HtLnb&#10;xJzgZ43TYbuNOWGEG9Fum3DCStiIDneJdnc90e4Uy7T0Jj/sE6GW3ubHu0PCqzf64fY2VnDprX7a&#10;JOO39GbfL5lcvd2PkD70haU3/G53SOTqLb/fJZZfetNvbzcJr972u8NtLNemtz39L3R3TIDzYO/3&#10;ie03ve0xQDGr3vSHzS4Rqzf9JnF4rJVnqXINe8svS+IRm97yuyWZh5ve8st2l6jYW55+E3rEtrd8&#10;Zq1tb3jO/JhVb/hlk6i47S2/3yUqbnvLL4dTrOK2N/3+NhnF7WD6bBi3vem3d5m5BtMnlt/2lt9t&#10;kvnD/bQtXdtEw11v+cOSaLjrLb9ZEp/f9ZbnWhmO4q63/HafjOKut/wx23p4njiruElW511v+UM2&#10;irve8ptjsgzuetNzZwl15DnoLNeSLF37wfabZNvY97bfbhMd96tsj837LNdml9h+39v+cErGcd/b&#10;HsfgeAbte9vvD8mSuh9sf0jcft/bfp9t2IdVtj/0tt8vie1xlj7bixMtXOsPve3TFefQ2z7dZg+9&#10;7dPt/9Db/pjZ/tDb/gSq0FcPve2Pu2QTOgy2z+bQsbc9PSe017G3PQKYWC4cbc+2P2Sr6rG3/QZ7&#10;Qqjjsbf9YZ9s/8fe9ptdshYeB9vvk3X12Nt+h/N1LFdv+1O2rh5723PFDHmdetun43jqbb/ZJzst&#10;44u2ftFzwnE8DbaH9LFcve2POLDHvHrbI/ZJeA22zw45p9722Qn61Jv+kJ0IT73pT4mGd73lU0+9&#10;6y2/T/bsu97w+2Oy0d71hl+yw+Vdb3guS6Hh73rDp2L1dt/dJevzXW/3XbI13vV2320zqXq7ZwrC&#10;TTo3TcVabnvLL9m8BijRcdvDFKG9ltve+OmKs9z21t/dJcsqguruo2lgvNz2A5Bs28ttb/9kBi23&#10;vf0R8mda9gOAoP88HwE2vHU44eGdIwyvf/1gEAP+dAMghAAREYePTy/Efog3APm5r5AIcIpfP/Bv&#10;E2KMBIm3BT9RxDA0iQvaBOHmnGFHEh9XcYapSHy3ipjhPakRwBP1UYIspiNi9FXkpuWyTk3G4UWY&#10;dYoy1C7k61RlNE3yChhJVRkwF/J1qhrsdV8xQs3dVEVou8aQjG2LMOtUZfhKckSoa7hv3XPXqcoo&#10;tHBfN6oMNAv5OlW3pirCxTWyM14kd4SEq8hNVUR9q8hNVQR2q8hNVcRuq8hNVYRna8gZn1FVRGCr&#10;yE1VBFmryH1FWqcqA6kizDpVGSsV8nWqMhwiOQKeNbIz4ink61RlUFPI16nKuKWQr1OVoUkhX6cq&#10;ow+SI75YoyoDjEK+TlXGEIV8naoMEwr5OlWPpirO+mtk52Gf3HGcX0VuquLEvorcVD2tU/VkquLc&#10;vYq7qYqz9Rpynq6pKs7Pq8hNVZyRV5GbqjgGryI3VXHUXUVuqt6tU7UcaKkrj6xr+Jcza/0H69Qt&#10;x9L6DwaF6y5rJ7hn5F+ZeYUYUBfJV/wBR0vkX/EHaIQULP5QVML57uETD4HlqIc/3nz+7hUTSTfv&#10;8Au4if//n55+ebx/KhSfeBZEXqAMKVBq0/JM8f7DQEm8GuLSMNUe/vf++7FypFiguztMyYC6rmK3&#10;ZcS94rPImxmdG9PF8t8qHmL2StcU9r/3X6OzDX5ppzz/e/81OhqY8il+TA6TDkeqmfmAKlY6YKBT&#10;OqLF5Ad0Y0pHBBF0QAXndLambnDKmvHbMeYiv5p8hLO6PfzX3MDcBejtnB/RP/Jr66Hz8V/jx/Cf&#10;dAjLZ/IBPyx0W0yTKR2RaPDbtoOzf89/63f3RMhIhyPZlB+Dd9IBnZvRAdevdAi+p3TMnYAfkqFz&#10;OmLlpIP/T/nZaQLh75zOtmJgunM6olf4Lu0z/a7tSIe6SKX+ghxF4XcQfn9wfm279fHy3zpuTncU&#10;8xdwU/nuUX3X7HLEQWiqr9n5CNxuSscsAewHXHlOx0wO6E5Y/6f8zF+AXM7pLKQ7IXCc8lvqfEOq&#10;WtBVf5Z0BIioh+C3tzOGpLN5qfTYM+vB7zYswP3Ef22eMye4Yjz2Gxs3se4iq1D5tUDFv+e/9l3M&#10;i/Jd4aect6Q74DA7GzdkbCsdIs45XR0P5ODmdLY+q3nuBwmUEMz5GQLBdXoqn+0zar3y88HuNNdj&#10;a/vgDpHJ7Lu+/yK5P6cjRInxUHQbiybU+sz9tPAT8nF/LnRC3w2LVyAfMuVTPRYi9KQT6z3PGYUO&#10;IfLMfguzQOSHsGgNnfI/54e6jTk/ZoPx3QNApel3WcKxgg7LciWbf9Z2BbW72SbNxW0mnK3h+wYQ&#10;+Frhv3XNsCV8L1Q1MjUzNtVwypENwdo1SMpl8t8qmx9HGgTof+2/lcxPI8v8lGZOh+qYqd1ssBQZ&#10;z+gcVElnPoIs8/SzyF9UfogVZsO6mG8qEzc6Mbf9u3JuG6bJvWgqn+mr6ar95HfdfkoPA6/V2tjG&#10;DVnhmR7uBg3NcJ/z3+p7dtJUWjiZ2Kjso2oyluwS10WcM2Y6uK5qH0XNVfE9JBPn/Gx6I4k2p2Mh&#10;E+VTdObLUj4738p9hRUb/C7OVVO7GACpRs33C7XqNToRN6Eerc5xACVz+aoeO7HwtTkOmGTKz8aN&#10;OMmUjllL2G8r5pqFTTwuzdjZuqy4WVCyReZ+xs23FpzlZmQWEqvl1vYpMRB+PJrvtDZ5xNyuppVT&#10;wmZOg2h9ufHfuuzYBkoAYGYMGwHUs03J/HyipqttAQdFZ8dAFX4vLCyAux1w8JlpgcLEStegYjeG&#10;/1ajbFhcCH5HAZ9tWPREOnEM3BiseITrzeTb4kRR+ME+UzqDAdV3HVZEeeScn4UhKozzcEWNh39X&#10;HY+3poc6qHr4o47lhM2KH4jwYmu5dcnPwikln4+vmkWEE4t8gDFm4+vhmQobCGMWfmJaNn4CTmp0&#10;Yl42PRQ/8/tDSwH7PPNfW4TczkKPNm4ixmh+oPgZrH0QsETzU6Fvo8NyORvfRidgk+b3Yr0qd7y4&#10;DoksiNtPrQcbW08lncEIko6FuSvkQ8Fx9WcBo258ngs7b5iewnfV+DINUejEOt72GbG+ON1ebL7+&#10;XZQ9T/3F9VDHareLOva7nVVo5fubgrs2luVX8FmjE7BOoxOwXaNT65Xt0yo88PVPhQe+3qvwwOeb&#10;sovPczUevq9KOtdXhNg8UNPvlXyeXlN24Vm58BPhH6o6K53w+53BvGr/3bEwm/McsPps3d1hPpJO&#10;rVeoFK10CiZ3OB3n3tl399iH+F2ZPrDylxMgnBk/2qPwE+lOntMKneJniNZJpFlxkaDyE2nbo0Et&#10;Ki11tPD+KNI+KFYv3z2I9R63Diud2AedTq2T/l0V3h8dchMw+dHiHgVX0h4ct50IxxmfkE7GzxaX&#10;cf2Y+pWlT3memNLx4gi/i3P0lM7SXDxPTOnMT7n+TuksWsW1BEFX/YD73JSfQQEo0l5HJ/ye8Q7t&#10;sqg0q9OJeJXhduGHkr6pHoZ8qHIKro/kh6src362Hqjyh4P7lfAXpruLv4j0lc+PrShD8HmpyhCO&#10;VgqpoFyuU5SP6cKZnXE5pdIJOI1p8cJPzF+mxYtdBGJV6qU430QZR+Mn5rnLx3PHGn3VPD9aHKrm&#10;uY+H8itfn1WZjvuBWg8aP+wjU33NX9S64f6ywfXfKT+fR9gPp3TmV2odwkWr4i/EsWb8fHzVesDy&#10;A/qfWq/crxbA4tPvOj+xvrh8TBfM+Pl8U9V9Rz+/zM3i7ieibt/NFZltHpKs7tGAuqeq2lYuTpJ+&#10;AlOFfV64pCzsBUm4wz8VD1c1q6eIgpBGJ05gXuAkrEJAlw6q9kk7j4jjoW9/IkrwU7MIKgkqUDZF&#10;Zm6iyKyySclmJ38oPPOmvdX9Cd/0siYBL+198AWMjOuI1UkEjOLVi4uA0xqdWCYIn3AkxNxhAUNx&#10;pvlM9NosMRLEYlYMPyEHkilV7aQngFKv81LcLC5V3ABjFdnmq7pHw4Lbzq4cCCyVpU78qIBmPfQX&#10;SO/O7saI9NWOnRTw0fl247CEcF9Gb2QmZrTXnok52DQQKybPsPyqKv32YVAl3T6qLNuYLiW24iwi&#10;BiGGVOQTazVj7kLXLoN4LsB/a07AJ446w/g8ZGnZVA8MF7+rzliNn8BCWDJR+Ck601ed2dx+xHqn&#10;evh4iJJzL81UpfhemqnG1zE25S/NT9Us8pkrThQ+jS5PPK/fP708VlPxjkm5Utsum/C+StfpDK0A&#10;3/zhx/fvb56fPv33Hz+9Kz3d/Aby2xe7n/L25Qa3kf3//fL89vvfv3+++eWBTQbL/9jIvH3hXRWn&#10;xukU/1Musgz/5PgH/m/3TyBT+9T7H+0S9HK6q//+5uX1w/tHdOxzP3aZ+a33H3hvZtkww8P/fnl6&#10;/2NRqPxHL+gfNvxf++pAhq6DH97AXg/fsvvc39ufPz38+L7+uVTBWzs6dqCrjfS+f3rzz+hGB7vR&#10;LuwJiT+8e3r+n69uPqO/4nevXv7Hzw/Pj69u3v+XDzDdHfwDZJ/Kf6DjH7bum+f+b77v/+bhw2uw&#10;+u7Vp1e4Ec4//v4T/gv/5OePzz++fYcvLUXdD0+/Q6vBH35ks7rSLq9KZf+BXn9frekfFq/aTPHc&#10;9K/snp/7Hn4Yn3+1pn97u8m07GtxwsO3rekfwCL2VlzaodrbMvYzYX3PPzYuQWBVPCbp+HdilwqL&#10;Hvu2gFhqW3cQdLuL+EDYRoKyp5gPzieNqDRSuZQHu2IjWUrXuUAenA8b0YEdJS75YDVvJOxoFuqF&#10;0W9EpSPIJR8g1Y2kdkQM5GGw16gSRoylG03psRQx6i2dMepNnVmI1U7taxmj3tbotxOaiJDWmRF7&#10;ZFzaiGUujYZ9KCLNelsnY8aYqfFZEoG4AjWiQywQ88mNpjQmCSRicqsRJd7IexhnGraWixj1tsaA&#10;RCZiBqUxwnjEjHpbQ+yQUW/r0qAmkqg3dmnndzlojGObRKVpTsCI9wAaEUYkkohFF40mZdQbm/1M&#10;LgViyHTmw+ZVkUC9rUuPu4BRb2vwSDj1xk4k6m2d+DVRgyZ1MtGG9n2DQDxCXHurXDaPMfTs2lvl&#10;oq2OpeTvWyXzvP2NZab+/fZWYeDQWhW1i+4sVMRp9J5BH6+5cxbzlnvtnBJecsc6wzvuXJN45j7f&#10;YB8Kb23JwlfPBGMgbLlRlobXYMf/2n8tXoZEPPyJkgVDShXeS+HJTSB+RibKtYxKSGZU2GZmahog&#10;PAdyXMk5K6DF1FHAWpYSUmgg9iLwgg4z4fEpUrXzuY+g/5pnYMsClUAzDS8WVNiOycpDSv+Q/yau&#10;6H99jbABGVwj7NJN/6tF2DhmfhlhF4Ty60XYmC6cNQuTaCX69Qib6woj7HaV6zcF2OXkX1NWfezc&#10;n47Lwb8CpT1JfzYuvUovufRn4xLzXXLpT8YlLrrk0h+Mt6UV6AUe0J+KE1lgtXbirQ1YL7j0h+LE&#10;Ln34UbqlXjAZouoSDl1qNETVCZvevCVkCNj09i2dFC+l6e1bXhgI2PQGTtj0Bi5NbgM2vYUTpXoL&#10;b9ifM2CjTTwE0yW+u2QzBNNowYqmrxfGGWJpNBWPxBli6SVWi8fV5lsMNwNxehsn7sc2OI0NY7uA&#10;TW/jAn4EWvVGTtj0Nq4PQVwYZwii+fDGpTRDDH0onVQv2fR+HNtmCKGTxYY1i802yZAPbfBLAH1p&#10;HB6hG5/EkXm8bjSn0pn/Uq3eyMksHwLoRB7C1O1byZrDTF+jSewztL6PB53nvsYmnhCsIG0kyWo8&#10;tLzvrHMFBeKOsldQIG2fW0OfKyhwAZdYhfZ9q+ybwyV2gZG4QA38BDnWLpwfDTaoUAPjC/yrqCWy&#10;XYf6ouFqjFBwGSJCwbWGCAUXFCIUtZ1qiFBgWyld+I4hQGG19C2kzfAJRMbUSUT3/BaoKl4CDTzE&#10;9F8DMSovnDJmYbRJNq+ptFh7TmQlXPPPWWnOnMirvKaCG7g2l8kCeyxeMxvY7XSRPMdhA0YX5qwY&#10;gcBdKpGqOyqfE0WiVabmVu4A/lsdwYwg6ujN6PWskTqVoy6eFPcv+a+5HuYNbHUh1xUDuWIgpeTg&#10;K1YZMAD4EgMpi8ZXwkBQxFEXYvR3LRjqucgAJSiYwARBDu0SxG9CQfBcAhPyy1K7UPUwR3/4Lo9F&#10;2f36ngbbSjs2n+4yTv35G4VECEkDVv0JHKXiiVB9NIk2ZTGrPtQ5lOR1pF8f7OBKeMyqj3bqwzQR&#10;qz6q5Et4oYIDPoI7+YmGA0SylAcUA2uxhUKzPAqJM2aD6UsoFjHrbc9HoBKHGIyPIYrV7K2/v2Xk&#10;G5lsKEIoEFkkWG9+lLZlvHr7EycLWA3QCV+TjMUa0ZMCe0TMeuvjWmvGrLf+Bk83xZL11t8eicZE&#10;BhtKEpbyWGQkWW/9+kpayKx3/nRy99af8OqtjzrGWMsBVdnuMpMNyEp9/yjQEhfYz97Pt/pikw34&#10;Cm6NJ5IN9i8vrkQmG0AWXKFKmA32x7ssiWS9/Wna0DOGYgWudgmzfgBweSpmNgAuS0GAIjUHzKUW&#10;PwQDMKAu5dXVkFfv/zmv3v6lJCPkNSw+BXOL5OrNz60mthj317Z68nXJ0PxM/Z6p8C5Rwqw3/1Jw&#10;+kAythhfwWx8czDZ31hL3XiVNzsjizFOa1SlPCsSqzd+gclDVr3xgcmH5mJFcfteZnmGq42IXhiz&#10;6i2fusTw3iCaUcS8hvcG6YTxKPJ2ShOsPnoXmItx9JmqvHkb2Wt4cZCLXajl8OIgH3tNJBuMv8+Y&#10;9dbPt13m0M4KHBP780Juo8LFnUyy3vNxkyJWkzdOzsxKkiqyGXs3D2ShzViA0KjynZc3YhsZFYiZ&#10;9c6PCvtEzeHdQRT2J8z6AaiPnYVq9gOAazYJs34AaNnYNRgMNDV5PgrVHF4exC2bhBmvmZ2ZHZNt&#10;BJhAR1Veo47UHN4exCWCRLJ+ANAOJZOsnwGpzVDX0Ul2m0UQgCvOZLgOk0g2DEA6A9hYu9mMx/Bw&#10;ANi+/EyF97Tj0WTiu5Fh8UmY9QOAW5AZs2EGlALmYD0b3iBEn4CM2TgAiZ+hGOYsP3rdZ8z6AeDT&#10;9rHN+gE44SHMxGb9AKRHvPJwSzPtXXr6HJ8ixP3yWLbxKUJE6ZndvniM8DaZBuNjhMtSHmaNZtX4&#10;HCHuZmXy9SOxLKnHjU8S1vr9wEvGRwmzrZ1PzpzHP5kKvEd0JqKOycAuQxw8zAZAjdcq3OAJx2vC&#10;LcvkXKtwM8v8G0i45fk57IRAQplzW5P9Y0qukHsCaJ4stEew7lszNUGO/apw96rXObm9OHV94fAi&#10;BWypyvuWx5ob8vrCYTa1rR3EfcupzQ15feEwM6S9PnR94TA8c9gizKPumlU4e+EwXeXLI4dcWXlY&#10;7b4Q12GUoyoLMcpplJUY5cTJUgyeKPHvw1qMcthmNQZPv9F9kWXxxgntTkZWkYEv4yAMic+vRHqu&#10;238ty35rzTjEBQHm6ApDSWfvIwm6O+tPKi4v3BGLX6EG8n6VTtRMIIirdKIdF9t0lu+K1hitPVXb&#10;Kdy8/lvN7H2n+KpR9R//e/81OqtnYBvfKR08gPKp1w69uRPb1c74IUNZ+LEt9ZTOSn22rf7d5fff&#10;qsfBCnRUu7pGt/a7aBM+lc92btUOzvtAqTZvLp9q3cH25sVfREuO1s6xbYhuN/81+3kJEFDQqb7m&#10;B3wNZEbnbZ7Od838e/5bv+v9m2QrFXvlTr3K6Q2XlP28f5NqQeL8VAscb+Ei7ll5V154/9R61nBF&#10;FLh5Px2kzGbcvD2P6o5izZTmRWDea8VP/D6c/luH1ZsfiQqv1tZovlh4kyRx54+tOcucEBVqzo4v&#10;0EztZtGQ8mFvL6XWUG8FjaT4/Lu2Q0o6awql1ni29K17y/y7SMNXOrFXIbezys7eilzd6NygFWmR&#10;T7S6ZWtO0omd3jvIixXPG7mrA0ujE77s0qkVpWkrdmaU1BRt1UrmDzGoncVHTe1U3EFpZZpxOjsM&#10;X1INlHfWGI76zPj5O9jq5OBeKun8vWfR6HZrs0g1iPUHPiQdnyWn/cQ7zu4Hyn7uV5LO3s0k/czO&#10;9JM14+sPO9D/p/ys8bA6GXKVKt/F92f8eOm80IlViPOs0InmZShOKHRqFUdefiVdtZ/kZ8i0pLMG&#10;u4oOqx7VVWTeN1Osfvjrwk04i53SVRNe5yaCEpdNkLmm4ohZ8la0iKLzgZB0tq0pOncURWcws9oQ&#10;FsNo6ajTiWEvEqj+uv6wntrYnE6cqlw8cWRldwd6lDiyooavkDX42s+N/lvPjwW/4CI6NwmTr/SA&#10;OZW73ZzKAjnByzpjiKO0Xd8Q53ILuYTF6qokprMtSeIAZVTKqNWmYpL6JBDPLFhYrsI2W0DUXuNT&#10;nnvndKqYdNuGnrl7+a+5mYnHR/Cm/FgAAkdTj1T4W9Oqyb3vwQr98L2fZ5SZfH5W5BlvSmfolqRj&#10;/Rj1FU39/czGR/pm3+U7w5WfoLOIaysebfCIC4UU8++yVIV6ILKZyYfSMaObrxHeSFa9ReqNZNVj&#10;KnxQk/KpBz8dhWDj3qkehpKwweoaOvUIk6Mk6q3e1r9atayxztTkO5WP9/BhF3bjntJZN2lF55E3&#10;7Tjj5w1niebM6er8IJyzik48r+rfVY+euR78nX7XHpMi3xkdHxkq/qfmkfNT9rPHrpSf+vyVdNaA&#10;mp25Z3qQzyo9rCc3vz/lZ+uQsp83CibCNuVnuQz5XUOwpL64B1X0hT7T71qMTjmndN68XdEZkqT4&#10;8TGdIp/g5/sH4cKZfP5onLJLoxN+z2xCkQ9+Pf2u6cH9YUbnCJt63Ov/+GN15qd8LWEqHwu9uZ7W&#10;C2/5tVWDgPmWw5SfJfsOLS/o5yr/NXTfGrSrx/R8v7QyvFQ+3wclna1D6ruUn3ZRerR3N4SdPavF&#10;/XBmP8+SKX/xp1fUvuCPXRGcn32Xj0EXv2+9A3y8/LeOmz9ypM4vRwQJ5Md5N/2un5+FfP7YkDqf&#10;tsepxCNgJ8O6VBzgWVqFKZ6sXkRhbHeO3YpH4+548w724+PfM/uheLfStRYRPl7+W8ftzhD8jcLO&#10;bi1prsBlZOEdhZ6vMKwHriIqOM5rIdSjA6jgNcCwljCki0ItY6AVxRNVrDE2GYUyi73uojIryAo6&#10;jjaf8E0ZhaSxbrnIqJpqLoudKSRstBgaIXGjy2oP965rQ4JrQ4Kv3pAAc/XLhgTlFPuVGhKgqMpr&#10;d26BbWJ5PnckKI9QsiHBtgGBv6khQblmyTfAylfihw+AUeHigyFVWTsC3OpE67ZLRtim200QgGcx&#10;I8SCjQhX8ENGWOQbDdC6mNFwEQPt70JOWDjPnMqlk0A3hBGNCHh1zAlnmkaEPSCWiUmARrXgJnMo&#10;1HD/ovYhCKQa+hBslsRUjKnOXzwmRh8eQcA5IJGrt/uCi0GhJwzvIKBpRsKrtzzQ/YRXb3pk8hNe&#10;ve2XbBSHNgRb3IsLbT92ISh3/QPbD10c6+25wN/HPo6lo0HEq/f43ZLMHWYszuO48PpRxKt3euAR&#10;iY6D7VNeve13d4lP8Cyv5RpaEACviuUaOhDgoBDrOHQgwDs7Ca/B77NxZLqoSY8RTHj1ti8XpwPT&#10;D10eD+U+X+ASPC61D5ab4RGr3vKIqhOpBssnxhpaD+wzBYfOA7x5Fwg19B2ot5wD/VgQ2PTLZOqN&#10;vjsm6jHYkJwGdy+dRSKZeptnMvUm397xOmzEqTd5Yqeh28B2n2g3NBsofXkCkw/NBtLVj9mjZqjM&#10;pViW0Yg2pdNJoB+LVc5Uyfo+NBvYbDMFe6OXzgyRgr3VudGFVh+aDZR+NQGrsddA6f4RKEgEqimI&#10;pSP09KHTAJehUCqCDo1V6eMSSdWbvVzLjYTqrY5gLpFq8PVkpWKlRBOqNsSIpOrNnq0JLMA6syod&#10;dAJWQ4eBjNXQXyA9N3zRXyC2OstyzlKV7i2RVL3Zs2Pt0FsAMXZsdl7laR+EH4e+wMRxI9qULlSR&#10;VL3Zax/gyzPy0FcAmdxYqqGvQOahxBnOUm2SI+nQVSDZ5IeWAkgbJ0L1Vk9mDSHRs0z7jFNv9IzT&#10;YPPsMMqizva9TLve01FwGGs3dBLItncWDbXPcZkNFxg+en6mSvYaXF3oiErTo8Cnhi4CmU/xTeTz&#10;9+6SGGDoIZB5Oi+cNFYANBMFe6tn84/o/ZlVFleO/QMSXygVGY1X4lRj6wCsw/FcHhsHwORnFQH+&#10;XW+/hzfRClh4fYPq4kbt9fZ7drPTCvX+X243nd6LNHD8evv9wt+t+vu+VWLNLz5bwcR9S1QKcmwr&#10;gDvvWz5rTm7lY/etbEOQ15TH9fb7xahaPu++1TPMDXm9/Z4tenbF6L4Vxs0N+f/f7XecoKCyPTre&#10;3hgsZ7x6cxzn53JznKnrcnO83m0Pb44zlObFcR6Lo4vjVtFup2Z8Ors2jhL6kv8W9bw8tjPBK66i&#10;MMNZ6ESa3CvfZcKY0Re+C3xkmp5HCqDSoTxglsZnmr/wa8uoJ1j9t6bxS79rfldcBm8X7IS+gNzr&#10;d0VZgJdPqcuugMorP5GZ97I8a0KQZvABca/i57dnVSYb0PQqfYsb06/m1V2AlCu7ORmLsMrozmsB&#10;AQUXsnnFh1ckz3kBwi28BJXVcMypAL2ukAuw6holm2fOTYY4vXATAwCos5CpCzK2TIgLFYsdleAk&#10;s8nqi4m4bWqVTXLK2IwRKphvcIGayeZkYh1xMnHJy+8fqQupQA04WcQ9TisxUxf6fakWFVx15qm7&#10;rbbsi9sKTjW3rX1R3H61JYEOPBsoe31F3gU106LcdMbNbjKqaraL3dd3l2sZz7WM56uX8WAr/rKM&#10;p9TKfb0yHrtMgjrBUj/UlfGwnL28K9Luo/ymMh5ckwGyaZdb+hIdbF8NIy0dbpFfxETvSWCmM0l5&#10;XCHg0wPTxFoPl3z6TADK6mN5sMa1j9Um6ZeM+kRAfToiEKjHpAHrhhLBxu1jteF3wKhHpI+lY+yl&#10;REMJD9oKxLoNJTx4ByWUaajgQZVzwqq3N0onYla9xdE8IWHVmxzPoMSsepsT/46dqTd6aqve6mgd&#10;kLDqzY4bvLFYQ/kOi75CscbynfqEy+UYDuU7fB0k5tUbHoXCiVy95WvpVOBZY/lOeVAzmDbDa6y4&#10;rZrI1ZveOgcHOg62h/SxjoPts8kzlO+gNULMayzfyXQcyneYog7lGt8Pqd2gL3Ucynf4MEvMq/d6&#10;eyMo4NW7PbPwMa/e9iz8CqfQ+HpIyc8GPsGD1HlNqt24L+UaKng4O0K5xgoerEqhXEMNT6rjUMOz&#10;32S8er9Hc51Ert72eyxxsVy97curGoG5hpdD2OU/ZtW7/SnxevYwOFv+lGxiQyVPqTMLpBoKeVKp&#10;MKznD5Z3GCJW/XqzRzVTqOBQyVN60EesBrPjWamYVW927MChZ/FuQbPVHmeCmFVv9mTdGut4UFAY&#10;choKeRKvGsp4DrfJ+A11POWd48BSQxkPluREqN7ZE/V49aQZKhOptzikiU0+VPEMMl0z0PF7sdZc&#10;5ZqBvsjdXDPQWTLmmoHOLGNA/bX/+sVssm5fXzUDHefM2HydKTPuOsyY8a4gE2a1QVKYL+PuVxot&#10;4zQS5cvK35eEj+F/Wb6MjTgIws5Rx5XJA7skPU8L/O/1+1Tdk0x81TbDEhbAr2dwqN+mx2ljSmbN&#10;Z5Acn5PhEAjTiive3s5QtMNyMtHnyhsHCIN4nwRFZq0bxUe9E2Sr/XB82H9rFpLZWxpE2G3jnbBF&#10;LwD2LyQ7NgqbjYO371Rt3ZgMLvxUcpaHX3xX3Tdmt9V1dJj31EN915O9onUXHlyq/EQ7ObbQKt8V&#10;6S3v27iI2UN7FH6CjnrW785no/dtXIS+5+S7uIRt2Q7aZ+Yv3nhOFwdUO6s+pJ7326o+lZYCUr0P&#10;mBmk/Xbt7WqfZv5bp5t/V/Vw8D6VqseT22WPe4hT+1kmDmHvnM70ACwh6Kqfqt5S5Vkv2AXQxJyf&#10;9cdUPTCsFyB7Ys/UteaSynp8V4+DJhr7WN86SVankJKN0SctIkbMeg6oAbPsr+plRcSMH20pEHdL&#10;/7WalLo6sl/7zLze0xBnixmZMRPtaMyRRDOaSgUsYvrFOgkVVZVLUVnXQIOR07KWi1OdW/Sah73m&#10;Yb96Hhan2y/zsGXh/Xp5WGsutVhpyDkPuydeyDzssb1C8tvysEDOgajWjapPsvZ52JLtOtZuNT3N&#10;gBdnjHq8GKj5u5uAUQ9cotFeLBGWpYZc1luDASfsRY1oVx6MDXTrweL6unfAqceKd4cCp15aCYtg&#10;+xzaTcfajclYPJwbG7y3eL3pF0g1ZmPLFeBAwbGfwh0zuxGv3uzY5RO5ervXa3URr8HwmbkYJjV7&#10;1YtZEa/B9DW3e2l6bp9nXvhiqOOQkLWU8yWvISGLDqgJr97f0Xc1the4d3LBqrFcve23pf9EMI5D&#10;QnZ3yyRXYK8hIYt+golcve3ZwSHmNdgeXwx9deinUF9vDuQaErKpjkNCdleeSI54DbbflpzE5TgO&#10;Cdn6dnPEq7c96s1iHRlrNv/CyTC219BQgR1VQnsNDRWwhCe8etszZR7z6v0eXXFjXmNCtiaKL+01&#10;JmSRpwt9YkzI1iRqwKv3+1RHFtw1qyKOi3Uc2iqgY20iV7/mINZLePV+v0eyNdZxsH1N+Ac69rav&#10;Kb3Av4aU7LLJtrN+va/vF0e8er+vSedLsYbmCodstx5ysjVTHLDqvf6wTzxi6K4AFwwddcjJHrLN&#10;kWB1cwhU+8SservDSvEYDknZjNWYlc0OJGNWttZPXRprSMsmGxCht6Zf4u4XSdnAEQiLNz7YKmJD&#10;DUnZwVDXpOw1KVvD//sWOcwvdl2Tslnq8ZqUzSxzTcpmlvm3nZTF3sekLPelMCnLgBOghOOKaU6W&#10;fEAn8lqMhEgmEodOVmvVc2zRhGPWYAa0eod/1SWW0DSl4+WoGT/AD5VOZKv8RQNmhab87Kq4etYK&#10;YEX9rrik5C8LqM69xP+Lvoqf20W8c+P2U1dK/bvqRlN7s1NcMHK76DtBOJnTScW7t+2lFth7Nm5b&#10;u1C9FS8p+GuC6gUWvvhS5BOdxM9081tc/kogXyKY6sGuT7ALcIg5nemrOqK3lw/Uix/WgJtvls7k&#10;o1xFPmxCM7r2XZHGAWJR+YnUC1/04XdVFo/+VOjwUvhUPrsivRdvYvGmXOEnXmDxbL3qtM/5WPiJ&#10;IhGuP6voLPfDl3tm+nqWli8bTOk8qyrsYtlN+Vl70ICI+vyzdbqprJ8npdUDOwAEqvlUetBuhwKy&#10;mMtnp1H1YAW3NQ6bytid6eZ5SddDPTDh79MdWv9nz+35b82a2rABvpiqa9lm61CYbvp2rR0IxpQb&#10;43zaRFxwZmU8yeD5M1exNDJbXk/J6ry1ID9VgTcc8FE+bLGCm/podWK+zjFjxnw6P/rljnZNw17T&#10;sF89DYt18ss0bDnJfP748u3rf/zlLx///Mxg5OXjn55e/9PLzYen379D37fH3z0/P31+9/jw5gVn&#10;9OLtwz/gf7zgn958//kfnt48fvfq4edPTyWq8UTq0w8/3PyKf4t3Ouq8X071geJzGnZhNwmmYe2i&#10;LCax/+vXP798+uPj008U7eEXdJHBfGPS1PrJnDvWY0Y2QG8pmQN0HaW8fYq1B4mJMFopXU8CGc98&#10;bnmNNeCDaX0mYn4rYAR7Nxp0Gg359PAwkO2QT49UFpw5kKcH5ct10UCeHhkGEh3Kgz2tyVzuigZ8&#10;hvxrgfYDgYa7sOWKYcSpt3UB9iNOva1TTr2x0Vo5VI4HnqZdyfREMvXmzhj15k5FGuydSNTbu+Sx&#10;AomGnGtJPQVWGlKupclxxGmNvQkWNCuhD3nokzx0NaJyPzGSqbd36ZYcydTbu7QNjTj1BkfnqESo&#10;weKE9CNWvclxmIpZDbnWbLIMqVberAxNNdx9La9kBFINmdacVW/1VKre6kwJxlL1Zi+50Uiqweyl&#10;CX4wgizja76QjeBw75U3WkOphjRrtrQMWdb6ikQg1ZBlzTx0uPWK17ITqXqzp6wGs2OcYwV7s6es&#10;BrOXTF+k4BqzD5dewSSWasywoq1yOHPGW6+JgtzimzOk2/CQYU08dMivJgvx0Ls+49ObHE6eKDfY&#10;vDcUziLttPHwzg8g5452+NNN0B+3Bgj3HmyI3FCJEu4dCJoTwxtxUrr3cHJODOVJ7G+EzYnhUSR2&#10;fGtOfL1+meUmrpm+zDLXTF9mmX8DmT4shFgRvuzjyWWadxK5FPNOImtZeCexXvEK7yTypMH0Fzc1&#10;hmfn9FaFrrBtlIXIUZPz348QV+kAz6BRQFxY2kEl8DJDuMQ9N0s7qmtu0A9fFNebDLgUVLbMCtC3&#10;7jaCFUYIUil8tlIJBM9kFzcWbbqLPobeBFBdo6hQGvHPKeRWNzHefZqRWftXRWbjLXOdJpvoJuma&#10;CkzWkGXZg7UeBHBsnWpqg6AuNTqZwmTto+IKYpniegp8OdN9fl/x0Ss++tXxUSx8X+Cj9QreAHf+&#10;a+KjR6yAXKGXu5qa7fBRlj0SH920RfK34aMW8ZeAowc/e3zUELKSfOlphgjP4v0LRj2IZHDUBSPo&#10;dA4VLRi+YIRRaUSl2rj1UjxDv0OEZzjiBaMhwDPc50KkPqYmdsJA+ILTgCAZKnLBaUBJieiErAaY&#10;1LGMS16DyVNevc3rPZzAVsOrn8S/Yrl6s9ebOBGvwfCpXIPlS4lwxGswfamKD0w/3FKpt3oCXgNi&#10;Wqq8A1YDYoqr4wUauTD90DWwtBaLWK2y/ICZlgceI1aD4TFNCSNdStUb3nICF26KW9/nqZP6Fqon&#10;zlRoWhm6w3BBxdG7C6kG0BRodshqBE0t53HJqvf4lNVgdsNfL1n1y0xpwxaYfbidwjsGodmH2yml&#10;Tj9iNZgdy1rMqjd7Ka6PWA0rDZbakNUImtbEzoUzjKBp5lcDaLrJWA1mN9D0wuzjzZSKul1KNXp7&#10;xRQvWfXennEarJ7q11s9WfpGyDQz+giZZkvfAJlWfPJCuxExzTbmATHNduYAMr0weQCZXorUGxx+&#10;Gc/k4UIKFqmzd14h0xgTvkKmGfx1hUwzy1hcfn0z7aIv278vyBSbboFM4xsDPDwwdGwwYYqZGgYl&#10;8D1v4aOKJQ0HVKCcF3OyNnWGyhGOKxEwpFxFJ+4CUK7CT6Ba7bui1NA7B6kafyu+VA2prPhSQXP+&#10;uk+NRLG5OkzmvxU2NwRbwYbW6ocjPDOxlXKyLHUNmYBbrXGQ4sazEAEQIZuVcipNWZhAbsJujIAK&#10;2RxHtf5CCm6t0L/6prnlSjefI94Xc9/d4oqiXlHUr46iInT4EkUtNRBfDUU9sZaK8/myypRBW6ky&#10;bdvab0JRS4uEpTbr6wHSHkQtQV/dfXqSHt6oEOolmyHMZt8Tu6nW8+mxjUOJ0y759DF2rem8lKcP&#10;+ACFAbm55NNH2LVW8ZJPH19X4O2STw9q1PrCSz5foKelCveS04ie1rLAgFdvbAN1A16DuSuYFPDq&#10;Db6UxzoCSw2FpuykEY4ds9wN2l7w3EVo9aHHj0FvgVy94SFRwqs3fe35FPjUgJ6mvEb4tBbBXso1&#10;wKc5r8H28OPQXgN+mtpr6PGz1NRDINdo+8ReI4JaIeKA12D7mjS49K8RQq1FfZe8BgjVyucueY0Y&#10;aspr8PvyGEzgq2PlaWYvRqHNV1EdF7rqCKJWYDBQsTd9ttYMHX5STx0qT2s9bGCswemziY1/d1Yw&#10;W5EHELUWNF/qN2KoBa68FGooPC1PRQUTcYRQk/Vh7O1TCjwDmXqbZ4z69b30LopE6n09mTUDgFov&#10;I1xKNOCn2UZ6CZ8GjHovTyQawNNkRx6w03SlGtBT2Oe8Ul0xzyvmWaO6a0OYC6iOdyBwJL9v1XXz&#10;0uIr5pmhwf83MM+k7hNDWuo+cXYrdZ84IZS6z1J3F9d9cpMliIlVPKr75BEJXuJoRwZhGoIJPGYK&#10;TEEuMBOVmtZFW9REGpwnqh351ngJPFuNjgMx/ltxugaGCswM4UXlp0BTnrsY8ArUjIe/Sje3XKMT&#10;5aSNDn3bZiOBo3r9rsScTT7Vxp8BCvWth4EUD/XiQknnzxEI+Va+RmAuxXv/M6t4ZalwAnN2UUJr&#10;M0c0+GFYCru1HIG7pf9W96xE4mJ7HYG2nDsH/62cvpjP/pdXWPIKS351WBLBzZewZGk+8fVgSYZF&#10;ddUqC8O5uPPIYLfAkregqWvGb8Il2Un1882hgpw9WtgDk3hOgcHLbX0bpKfqAyo0kYlZ9YjNAdV6&#10;MaseNahPQgdSYcFp0AJfaY5Z9RHsdkdAMGDVh7C1t3akYB/Dsk4yZDWgBvU6Z2CrAacECBayGmBK&#10;tKBPNBx6kW/Y5jbQcGhFzteVY2sNVZ6lbDHi1Vt+W1prR+YacMr6cHLErLc9erBlgvXGrw9NR8x6&#10;6x9qNVdg/QGpTCUbkMoTOjrEJhuhSjR5D+3/xe34lFnv+bWPdaDmgFXe4QHvRLLR94nfRMz6AZgw&#10;GwYgm0jcutukPOHh7ViyAa7cnBL/H+DK0y5zjeGi/HbJFp5+5TmlE2AALGtT8sBmA2J5l649Q93n&#10;plwhjpj1A3Aqz1dH02kALfEgWjyaw335E165jgdggC3ZaT90jRG3LP34I8lG5DKTbIAuwaZgYMHk&#10;HNHLbJkd4MtjeVohFK2fArj3l+jZj8ChQo+RZP0USDeAAcbc10RVwGwAMpds2RiQzAOqkOPhHGtB&#10;y5vrgaMNcOahpuIiyfo1iM0NQt8YEM3DbbYGDS3KaxItkmwYgNxm/QBsstEcno4+Vqw1UJPtG9tS&#10;la5BX/Qpz9ZtVr2cme2I3gdqDo3KDzUREEnWD8AmG82hW3ltzh/NgKFheepnQ8Py3T474vH2Y1Oz&#10;XEWItOz3AHSfTHwWbTjPvBKDsb1T+952k1mfFUyNrLxNHoiFtq4dUeoW6F7akZV7LhGz/gjEB+3j&#10;eYnegmdm6QbAyL+Jn3oFH6NsVHyEJHQxNstsVEtNiQYuxoeNGhk6wcbMWEDWqPCqYaIl8JQzWXry&#10;Z5vMNcx6+6PXaCLZYH9Mkdj+LJRr30z3TDTUPVPVevTIZL390Ww0EWywf7YqopXp+YtpgMOH/5r0&#10;6XJNeKlR4cnBWK673vo1cRjoyNbBjRcalSa8BuNnZzyCn43XoaTqgonEp1gbVWp7tMQ9U3FPDX3/&#10;brB96hToA9VxQyvGmFvpEtBEm4Rft/0AoL1mxq4fAZ4sY5ddbvsx4MYa6loqSpt02022YqN7Xq9s&#10;Gmre9uPAA2EmXT8Sh3LvKxjV5bYfCnSGztgNcTDxgFjZIRLeHbJ9YBlCYbw8nbHrh2J7yNa1ZYiG&#10;8UR1xq6fDxPbDQHx/pQq2w9FfdUp2tgX9Gs+T4oMuRkuPqbDMATEGM9E0SEipkzdsF7z2Nc8NtZV&#10;IJXXPPY1j/3qviVQ5yl7y1PdI56vCLYgx25GF2u91gU5lshC7vj4nJwxOckRda8Rxm4d3Ld7AoI7&#10;NvbCfZ2qjJwL+boebJYXvK+9a2vunclyyBS1mbPHC+4R365R1W513LeU7VxVe+j+HjHqKu6mastD&#10;Cu42qod1o8pAk4ZEMLlGGLsOc9+eAZkLw3ixcF+nKiPCQr5uVBn0FfJ1qtp7tfet4mAuOwM3cq9t&#10;laXP2EMq9+2lbMHdVG3vlQhyUxXPnKwZJoZQlL1luOfcLQl/jzhoFXcb1faQt+BuqrYnVwS5qYqA&#10;ZY0wJWChrgxJ1v0DG9ilvREyF6gEHfUL69y4hBX1H6xz5OXWdGZosEoHu4J3z/KYdf/AlUaua90/&#10;sEE+N/MSVrL+chBpULpOnC8b3JXzOSudFp7BWepUCnhY64T3pClhWOzEaKoUOzE8j6qd+HAEPZ/v&#10;FVU1s4InxFOVsvmZl1L4b623QJBZ6PZIUlWO/vf++wUdEs9zuvpd9dKJa4KU8pTfHrOQGqunNZyO&#10;+szka3SiQAohWvmuejKDT5JQvoMoLePLKoUO4zKVz97d4vdndAB7ql1qz0S4oY+X/9Zx85eZ8BLv&#10;nB8hZXoWYKDpdwmKkw5HlCkdsxeka9PF5fJfk495JtDxpZ8pP96rIF07LDof/zV+9noGcoFTfkhd&#10;F34A/+d0OGjwuwBw53Smh3opC+nryg/ryUxfylW+25Z919N/q76Ui3TqdvGGeWPSqUI5gnKFbr4e&#10;8P5xoVO3qb0xoaKzJV+9wMYVsqg7H147yFkL7HR22NEW6aTpYKCokR8FDjgnA7REMph6NrR21xCY&#10;+pTMKuE2wuGdDHcRZh+1S/cbnM7XkOHsuYasnXncKf3XnLP6Jn1+xs3uXMvH3uoo8E21GTcbU2Bx&#10;UzJzJK4DM25+y1+9zMZ75Rx89TIb51+hEzahSxa62tYv9eCNFfwikTDVw18gO58cfKj814aMqTLq&#10;Ic4Nvj6pfWVLhBz81HmALwIWOvXSm62far/1dRaFQFO7cJ/gdw8tbHJ7+G+1i8t3FLW3G1s/j/CH&#10;mV+hDKt89yjWRV/fUeYw52elgqhVEnT1BHkSa5n7laQjLgz7ndR+Rhh/DZ35veKHbLbxm+vLfbF+&#10;V9FVP0Cp0dR+LAwv/BpE4H7iv9Vf/Lt38OuZH7gedzg/zOj8ZUAUac3prHD+Tqxr3Aiox514cdL9&#10;GXGomkjV0IqhP8F4p57OxEAUAYXCWwPu7vA7M6A/EXmHyrJVdOoAad89NVTBHcB/beEwPVB2Nv+u&#10;HSBRODensycsT2LDR1qwOqpwaF8oleP7AniqF1PzDcknpqKzA676rj+xeWp1zm5f/x03rpM4qKOm&#10;ZtUEbt9tAJl/z3/tu66vGl/baKQf2EZ4UoGJbawntTGYfHegn/n9hlUCXBDEguUb/52YH24/VEjO&#10;v2vjIeksEJPftYBI6usbphg3nr/Lgi/mm2/UKOKc62t6oD5zTseaGW6YFS/S801swH7QURv6lpW3&#10;KzZqBuJVvrke/gSymuf+9PJJrff2JLDy+60h1ndYB2d+708M36GocU5nG6aIK1BSUOxyt3JfAK4r&#10;NlZbyJFzn89gP2p7wUDuMjblNKGNsfy0n05wSpjvcu24I3Z/D5PUqDgMoVYFVMNVbxW7g/NTx+3F&#10;Vg+UmE69hvcrOUuO4sEFv995FLCkN5NTT82WAiZ8F1U6c/nsuI3C5zmdwTMKXl0MZiLMOptNbhcF&#10;67qdUfc152cpUElnsJWkszBdwbB+zJd62C4s7WJ0hO9n9nN4ALV1Uzqfbygfn9NZmHRQ8KDZxeq+&#10;0iXG55Gmq/NShd+Nn7hvS/iQ8w0V7nN9XQ9pF4MHWkmDn/7818I956fGw+UT6YKmr0hnsLNg0VfR&#10;GTwl56+tV/JFcZvnKj3i65p69LrRqfGwe9zSXwwWPYp55C+ty3WX9yfKOi7WSRtfBev4unEU883n&#10;udpnfAOWdAYXyu/6/gZ9puuQwQhHAbM1uEvMD48ucEFCfLdCy2of9FO5esHd4VFNV093a+mkfGZn&#10;qa9FNcrvNxZdqPXPo+CDWNd83BTc6nRqf/Pv4s7KqvHdt2IvX2/916Jvs4tKX/v47lFhPfVnh9NF&#10;+tXn265VOblc/mv7gu3nKl3q512U/E7l8/V+J9Lwvq7t6lXtfJ+29XQnYgs/T6p0Lm+NYJnEzZ+p&#10;GrxyVMjmq4vl3VSOxvNHIoVsKTAGaDMXYOE3ZFOJZkttiei8rhYEUWefrJC8ys0ZL4GrVbk2Qi5T&#10;UiU+Wb0CW6huKLbZ8tAyU5O3QMkNa96MDEeAQiaaoXiKV+AovEjDj4q8Tev6LQ8M1T3O5Vg+4f3X&#10;Jr4dGFRzcDs3qu3O2s0oMlu9kNucGdg3RcXNEChB5sCwsogDS2okHDBSfd8d4FEdvZmRLR7Q6ld9&#10;pPy3jhiXwEInjmRcegudeM6QSznpZNWAVdSoKeuVPMzMzUaXFTzluwKIxJ2WSicWFG6thZ9IJODK&#10;jdGJ6W2l09ySZ3rs3S5KPqusUvUUTQ+xYPCIUMdtPot2ViGmx7cu3AzFZ/oyg8/vqsUW9yIrnTia&#10;76wSSjWfZ2VD+a7IWLf5Jo7wDuQypJvp6wk5QlpTOgMhxUrqy4tarTwtNh/clhUTZAaWC1QCvWeK&#10;iUWDrGaR+cRwAwuzGf49HwRfHOdf5KmvuIggM88UarqjC4gGV/3KRwXyxxM4ZRPjzrqXNWQ2qcUO&#10;urPqQSWbFWkKENZXHIF9+IItQra9zXsxTX05FECUr+o4MM4mKct76iIyJ+Olfq5xgpsvrXMyr3EW&#10;/sbYlR8V5iWURTKx/RNxJZlYjpybOu24cOq043Xa6rTjddVq1ff6ZnVmJ1BeRkzsNl5XrepLfczU&#10;Ltfs0m6Q+GnNf+upzYdDVnp61aWojyJQSX3Vrk7gpNLNd4hGJ05tjU6cspp8IpHFhE6RT6RT3U+Z&#10;rp9NcALChZ9Ia7r/MSqY8XP/U3XaXl+vakiZgKF8aBQy/a7PI5bHzORzu/BYMaUzf1HFqwfHMtT4&#10;Op1IRzd+As1odCJt7XSqfpX1lLSzApYIQBY6UZdarryQH27qTe1sgTKjoCmdQ0uKzjYsnuKn/Gw8&#10;5Hdtvkk622WkvjbfFMDo6ylPSzM9fH1WAKPPS0YZU362kzPKmNLZKU7VTxPoLfNXFAb4eUSheH68&#10;4Zl6Kh87KXDdEPPSD188yk/5WfSo+dX1VFWzt++K+bt3PaT96vzdinXc7yup9cAPfgoYJuBf1gPl&#10;V3b0k35q673ye9+PLuvery2Fry2Fv3pLYSw2X7YULuvn548v377+x1/+8vHPz7z3+fLxT0+v/+nl&#10;5sPT7989fHj7+Lvn56fP7x4f3rwgdirrz/AP+B8v+Kc333/+h6c3j9+9evj501O5QOo9gZ9++OHm&#10;V6LgtxYMbTa1HvTcUnhhWwC2FG4V4f6PX//88umPj08/UbKHX3DXFQsgm//arde3b0ynezBobYnq&#10;syoFMOgbBWMVaCTlSeoaR/UkODg0ktKDzRIGPQ0WsUZT3p25ZIP1tZFs2JgpYANMoKd5d3PJBiBu&#10;I6lvrlfcspcGW1ejWdg+6ZINBr6R2KNrF7ZBYNlo2D3sksvQMglt7EKleNOi8YmlYS1yI8F97oRR&#10;b2X2DwoE6q2M4q+EUW/nRKLezhiphFFv6cREvaX9tbULU3MWnA0QcxoaIyGOj0VCvHHmBD+LrDS2&#10;CS69KwNnHNoEb9g68dLePD02uU/10b0L5Vib04iS2UEYtNHYi1qXjHpzl+faAol6e+MpsNAliZm0&#10;r5VudpeMmLs60ySqEW9tRKUbecCod+5MIh7XG6PSey5g1Bs7Wc943abxSRa0oRVwxqc3dTzXGGm2&#10;T6VTZGgC3CmGEoC2Yj+880UcTQ9sFcefol4xNaq+90PvvElCDfnuPSKYE8O42Gzu/Xg+J66ptHvH&#10;FObEsBM5F3eG2nPic6sJO9cLctOxhT2C3LRs2WdBbnq2OxOC3DRtGO6c3Go9rj26/nV6dFVXs+n0&#10;/Pj60817eCEnPzuBMDvKRiCcxewDUqsbwjYg3BvYBgQrUtQEpE7J9iJL1gHEHBvfm8WrBkfgZ0bV&#10;KjemVFZj7/POgVr/rYCt3Z+cf89bzMyxHi82F7xoTR5rp7K3h5MEmb2HI+zl5VKi6YYVXYshasjX&#10;VIH/xd637ciW5Nb9SkNfcDIrsy4G9GD4wS+2YcD1A2NpZAGG1QP1SO3P91oMkpusTQbTOFaNLOTL&#10;5MwcFneQwbhwkUFqOswQVFN0bCi6orzWidjmjn2xQ5vmp1/99Ku/3a/GEv/qV8uukNzkf0G/+seH&#10;ZbVc1po//GouJrrV/s7wp9xqqUMr16DogMZbsTiga4FHkngpBglq7Z64xCsxHZkzk3ghFp/6zCTe&#10;h2sm0fNAv4VqJF8vw+eRxLvwquJ8Eif6HLxRn5kkd1qc+7M8yZtu2ETdovFMJRGD8n55r/VCxN9J&#10;Vv3tk0w8fpymYRP1C1+rHE1UcGMwqcTwKvZ8Hk7UsbisZyUnN7rhk5xo8VgLPknLUt75NJ7kQos3&#10;VvBJaq5nK3nQUjG94BP1vGprn8cT9Sx9sgs+0ZQbI0z+s7i9Zz7Jf27W1dl9LvhEPa/S7Se5kvfc&#10;jSfqudkskvfc6Cd5z93O9YCek/tcb6PJd26mHdmIxwqs2TDbyxepoB1nLae+OVIN/KRkXrqdTWPM&#10;fNblNFIH/MwmbhnN2mKq6sQmqlhwrkKoaMqNbuKO0ew8rKwxjIa5koGk2tx5IDtJs+8wmO00wY6f&#10;YEmNBj3Bkq6msiaPf+IEWo70AMVg3RKj8lzkgRzrU8hldY+YFq6gi9yc2T13nhzk7qkuAzkWlpA/&#10;Jqq+KP30dPSBu4rqD5wGchXVH4vsybl7c+wexR/IVVRsxY/Mqj6y/daC5jXqxC1UOm1jnyTqxM2Q&#10;qNN6plmiToQGADphV69AJ2zb0Jvnbbag07LrPSKjmNOeSPNp9ggQz3QMa0+k4NWeyNKathiL5Qxt&#10;iTTxyVVluIj9LhiM2sbIB4BIqQaASIfliKB9yX7XF1XC5eG0oI6mOw0J7arSdQNoeekUDlSaTztR&#10;LcMaxqVJUwPVsuVBEUo0ZEHJJA6KX1vOMIeLaIAVvyxCm98n4vZE3L4bceNB+hVxk1DedyFuqEm0&#10;tgRUXJZFeiBud9aKlubYd4AP6+D+KdANSY6AUW6rNGkE1aIXwogsGmfdVt22SBUdkZZV9ESubx0r&#10;iOz+Crsvl6OKDh+/V48qunzIXq5ZRafvLs5jJWB0+653uqGFrrB5+dBfX4hdVawSJIcqGTWvBMq9&#10;CnBQMouax/vKhllU/YZZ1D3eajfMovJfVw/GwiTYTcC1gdz2hllU/2ZkUf9IeG2YxQl4Wx3Fi5El&#10;uO4FnXrLyUyAHYqdNLOZEl+Q6towixPwttozVyOLE4BXuA2zOAHvqzdexSxOAJKxG2ZxAlCRsRMz&#10;TsDttVlLCcT7uEoDtWJkGcf7YIfCYjUlJO/jLl3xKmZxBeCtRcMsTsAH2ovWazP1x263jITpoaxt&#10;xyxOALLDm5HFCUBUuOWWZqDbrhO+h4wuaUNdaC1hfHj3Wo8twXzg1k1ogvratZ7QPuRptidAXAVX&#10;6d5dmAey2Y/9BUdlZ7kJ+LveO0nzLFw7A6Hz4LsaStE0eosb0WYWEgyI90Q1t4QEXq5IZauNN8GB&#10;yOJvuMWVcHlZTewLC0Ex0EPSdstNfbIvL+3+kRplt9sk3TzX7uXlymBUdeqxJJjTsQdzuYGwcI5T&#10;IftBmogWkqZW2cjKr7nxlUfg1o6NzrHTISe/4fZlFjrrZfGpwK3ZxPlA2Kkut5duD0ndsvG+qRlb&#10;moVbe1NjoUH/ajunLNfkVJfb6r1azEJqmI1iS/XY+Mbi4Pby0e1vDEk7HXs7lxbCUmZOBQvp9IaX&#10;KQcd3k023NIs/BCwvbJe4AAHt/YCyJwYH9t7r7Y4CShI0AwtTsJbu0pT3+x7MwV8LusDe1udfov5&#10;ZBaUk0mQrdjEWX/Fid5xRa/XOx/6O5kEIiteUf2oWd7xitqXXrAVr6R8HN3NuJLyJX+6YhaV/44r&#10;Ys2Mz31cyJWMXTBDEYCDqr9ipbbZK0e8YhbV/7E6BRdTmfpmtzbGNlbH+FEmt5MzTUBzX2NRMWf2&#10;gQ7ujc7iBMDjKlc5SxQcvLC/17xy4+xmIUnamzNDpfiWWTL/ZmRsYHcM7bXdzXLX7I9m/8lNs1/x&#10;sKQTNM4AntHXaruwTLuLildwLbs4CcAqOnZxGujcNKNL/nF7KWLfvGN0vCV27OJEtHfTS8peaTWX&#10;ElheuqsCFm8Y260fWpwHVOluFMfSJD4PrSN6bphdLHhp1ue8WjGThww2zcCSi8yTLswBIPNnMj4e&#10;tjF0w2jTn379jc/T0ORSAHW0TXwo3qYtFT6fyfhfFanY6DO+fDIxbZ/CfPxHQroaYdR0/RVspcUi&#10;blw9l/m3F19uRdX+N8+G2ScT0wjws2H2STN0FZl+4e1r9+kX9AWF/LG1igzrRf5Y2suzYXa3iz0b&#10;Zv/DZo9/Nsx+5OC8MMTFxfsv2TCbl3hpmE2/vEpbsvqG3qalS1xixWoO9+g4btkV9ruyaBBPXXSr&#10;CkCb++J0U5VY5XfFvWSp1b5nv/m7CA3v6VQORO62dFb182Wou2R9kinPbnxst0r9TfVYrMblHZ3M&#10;t/z0noag855OfYCpj7i1Ixsbq+i1BhHq7XetAPzUX/Sih9LrUBvbGkIgyrv9rjd0GeiuWjF64seq&#10;w5y3kY5hvUfoTH+DvNZ/EiHyrbzWWGCk0yq2Ex3ryD0ih5WTffWdw9aj/a51CZhj8RseS5rdI/C+&#10;ldfpEAberg/97tuwD3EfoLxTQxJrHobw+/67qj9A23s6xo343YmfVqsG7L7ld9P6Vu9DXUFAZ/Jd&#10;RP73/FR/77DXnZ7ZuIFyIMawp2OEhnSTHFq3amobatW+p8ZmyDaQ7wLs3o9P5f2YzhnmTkGOD9Dv&#10;9GLnB1IP9nSql5Efo+n87lAfzNoYIkth+11rZ/k+1EOzhjMTP29b65njtg/Yr+4HJu9Qf9DOVUDm&#10;e8M3RTP5YSuxXXWQOzCYtF91huxjv8MgU2L/aTUaJkHsCf3Twzt1LzY+cWT9PNrNBQjr9tM2gcCy&#10;95ZjJwRzMLYcr1Y4/cdQQ9LOMIQg9osKQP0SBgkb+09b92ZIv1ulSMZbq8odbrNW+11Wi8wP+/Be&#10;OdY6AtY4iKIjnLWoHYuYCLKXxZRzGY5aW9KX63CH884VyBrZftrqt19epiaruouhveH+uDg4Qk+7&#10;GbT7BbNH9oS2EG7DCWk3jJkj01e4tJAGs/+0E05S2xiRvLLnqE1eofD9pvei1wcmsGw5un83EuqF&#10;aeaoN41xjNYIhCk7+zHqXQM7lFVFsmVqv+oM6qEPM9tvUVb1HlO4t56DcDAzJ7wN/Z9Z4FasBwk3&#10;e6m1QuzlNl3F9ApzuQ01rVmbeH36QWfZ8lBab96PI43/94Rm4Ujl2Upt/gWk3s+1Xcwvt+FG66cM&#10;8n62n/Y9fFrXiFbrBjA4I2y9snaKobq6eZuXK5Jhd9ueudfzqcBINzcpZBTtOapDjNvRfmZYGJMc&#10;p5uyeeyTZ2AtSd+HdSBVn/Dd96FRu7XKnDwmnJIUY3LAtLrQRKZ9Rie3zx6GDb1u9E3o+7CH6NMw&#10;pD5tp9a4DZchDeVNHoG+gJscNA3yTH4DU+04qV5U1XZy+107OvqNPEJmdaUmGXDrWvyGXUhyMTi8&#10;QXVWaWvybs02J6/Vvjt5rSbvuBaZkwE5Jm8Uh/qiG6rmO93gxZlexk3FFAPC/UFsMzcSMtUNEo9f&#10;1npryBLbriEz50FgXRzIhtty0xU5Of2apTD5/GbMQ8lyNXkcWruTZVFNm+c6z96Ge5iOH6lp20/q&#10;pjhBxfrYd2rprROPDLbtR22J3YfGSNYpdALQrfMoC77v9GuA931ws5EoLAY8NWCwSwiBvd13rfPt&#10;1CzUgCHiATt+5hzSJ9/Smb8wHXlGN3k0CrDuZ5ftS2T5D+tQoyjDbcuczMl9Uz9vQlqYcI+tCVeG&#10;reLUxxs8EwPKhniHoV8nuP75OPr5OPrbH0dja/v6OFp2m297HP1iQOuPFV87Hkdfsd7kcfQ7Tq+1&#10;Pn/qbTTTXwkzglV88wwNeCbtG96V/f0v7wuhiUQx+VgqnxWMcg4436AUjIBe+tekLH7BCJuS06C7&#10;WM0Iu6oT4SpWywZ0wYnQJ6XmFNO+gdPUnFLStzxuLITj9ce/d5E3eoV4PE6dClH9elSMljvVRRoR&#10;VLyi0vnaqFR6SvfueUW98z1PzSspXsr/V+OKmpfa5pW6oubRLLfWfGoA0CiLToUr63rjM6liUCnP&#10;G8ZXysfD/2AlT+QrVlHvwA0aXtHawaUZVtQ732LW44p670WMekfnpYbXQ4pPr6D5VrocV3oEvd6U&#10;FfpKj6DRKa7hFXWP62mtLxar8Rl6xbOPelxR9+jF2PCKun+TJw6FofJu5l9stwiizE7V84q6X304&#10;Kn3F/abllV4/t5tgev2MLIRaX+ntM7z5Wl/p7XN7WrC6lmtCnvkUIqaHz2/dNBJJdlbdgcGOZE60&#10;ahwUs0iP+KDig61qVEnx3SbBYJ2zkodHBav03hlYYa339NpZStJWrKLJQ7SGVVR7d0rTM/Ch96yi&#10;2qVqbzWqqPZewKh2eUBZsUpqlwdkxQwSsvexX5slnR44AyytdUUUxVlJrdJiVCyT70StXTF+6lTN&#10;0ZNeNrfGnt41N6cFsQf/WrsCeXV0qo5T1HlzsDI05HygoXrRpNfMyaYQfnk+n3o+nwLG8Oxlcnpj&#10;oU3YPx1/27+xUKj2WZ7zpEgNN3/iHrD85L0iFRr/9JD8nlwzc57Pp05611DEtz6fwomC6frau4fn&#10;HauoMkWJVVR5brGKKk4mgTv+9Ic/s5MWkQ/+119+R0FPzivKqPKeUT1IwL9i28IJqzbVvkfAJQGE&#10;rwN6r9EddktfNmphRftd4UWLKrGr65ZOd4Mpix8ohAxvej0AVEDomJuw/a7SMaa+pcPiolqmDDAN&#10;8+0xdLi7wuwEGWfdyYzim4zj78ZmdAxEbOn0s1MHY0AXMjxm+G75aSCFndJ3dBaYgW+7p6OfRRsd&#10;ogHwWB+jYzOFR/hpmG/KaLeY8LGGbL7sd9m8xslwLd6Kqytoyo/XOP7bYCyaJjHlcGgtXnVG2mwi&#10;DRxOZJbYMCSOaDbF2xCt1KDmlBBipXaH8I3O/TAJX3dFm8ln8OYZvPn24A18+K/BGzmVvit48+P1&#10;fZ1ylztSRrl5HdEbb9J88ZTln4resGht2bE1RROkRss6/rrwDTJmakYR7AAQhTo0Z0YR6kDeQs0o&#10;Ikyryt+ZUcSXEB8oJYtIh8QQigFFnEPgQSbnyUQcza4jzsFBl5Kl2I00ISk4pdDNBeXYalYRWxJ0&#10;sGIV1c3JrVlFhQukV7GKCmd4p2YVVS6QXsUq6vyyivScJy81nJKIWcUqqV1CJMX85chNY+IpcAMm&#10;tYApcoOwYWlTqe9UKyBPVoe9us7mqfVUzyqqvVkwzII+PndvbIG9QpyqWcMpZtNaVYrZNJxSxAap&#10;R7XOCWH4mDpFpYANQx6lffKS6qwE3C2MiunLToQX4A2rqPPO1FO4BkGKelBR591STsVqV4nr85pJ&#10;sZqujXcK1bR7cNS5RFcKRaVADVD3UroUp8FDoXrJpEBNt32mOE17MqRAjZTtKhQVVb6q9FXyxd2l&#10;4ZSiNFwM5Y6QwjSr2vl5UClK06wYugpum92QopH3Q0pWHve7J55eV3NSj/RZjuyE0Wky47Pd1Ukz&#10;Tzy9qyr0l8DTa1yX+650x8LeKt2xsH9KdyzJpi27Y/GwkEoz2MUrXFf+HSgXpn+BcB2wa08LsK9v&#10;0TptNO5unkEi9qsgF+4k+OqAhyrGxZTw3Tc1AR0eyJZMMS5KvOOm4BUh4B2Zgle46e7JMEUQVO/6&#10;LWKmGNdExuwvchs+qvv/RIZzlcxQUX0n6MK4Jq0plbezs+m2X8XzlczbB9o/2+8iUyhvqmmkUzCE&#10;GnTahzxsfU42WLdis5itncZwd1TN7sl0qezRfnuBM1BpgMGXsSn0iUQ+kchvRyJxPH1FImWX/DYk&#10;kq/V1t4GLJKL8EAi33mosMnW8f71p5BIppX+/ss7QBn5zIGzRSRScxbXk+kOilzNPQpO0ZN6FQjx&#10;/cwpulKruHPBKXpSd+nwXHCKcAEbXpXSRYzmJo1VCk7Rd2Ud9JJTdF2v6JaC/NWzdBmPlMTAQrwE&#10;SK4cyoJVBAxef9B9rVhFpQtiUI0qKv0ueXMVq6h15pLWEka1327s4lHxinpnX6SaV1T8C/oi1byi&#10;5lGQouaVIMmVhVyMK2GSeKrW8IqqF5y7YpU0L11PCtUnTFLyKCtWUfO9hFHzRNFKbSVU8vbSaD6h&#10;koTEa15J89JqqhAx4ZKdthIwqSnuZ5vPwKT0EynUlZBJvMSpJzEhkwR6SxETNPkifb4qEZPqJRRT&#10;jSsaPVI8mnFFo5dgTMUqar6dxYROAuwtJUzoJBsklEsxJZKjOkTDK9r8Rbo3FdpKACV1Wo8rGj2u&#10;7c24ouZXu7xCXQmhZMJrLWPUPJs21OOKqmdTw5JXQilX47diXAml7HnF7eYFS7YcVwIqac/1uOJW&#10;v9phVONKum95Rd2jbEczrmj1qA3VjCvpXro7VuOKume7jFLGlFDe6j5llLObXs0r6p4XhFL3KaW8&#10;3XFySjk6zNW8ou67wz/llL/Ju45CXSmrXAIPxWpkkp0D3HxIUo8qab7bB1NiOUp31rxSYvkdQaFS&#10;88z48XHhUX7DK+44q61pISNLlx28JOJTqAtF2gKVdKipeEWrf0NYr9QX/XD/It5QNzJG3b93uyof&#10;ajsvFO6tebGculO185j6Y6E2QcMr6p5vQEoZU3+sVwkmFvpK7bGQ/NTwirrX50zn859lWg4ZuysO&#10;khgDlQReq3FF3bO5ay1j1L0+FjmPK3XHam2VqIuPXl/WFLyi7lEVoh4XanEcvN4k+lrImHpj3aU3&#10;WWH3qTdWP66o+9YzS62xUF+oti9WbnRNsNtSqfvUGgvlm2peqMASmUk/oEJISVv0b67+u4XG0Ksz&#10;cLujRWk5tC+9sVrHCrWuDkG5dBtu0fpb11jwOBeh5RWtv9krLsQVnBO01Y0rWj+0dczAM2T5DFku&#10;EPz5BOgcg8QeAmTu+QTopBnNbf9E9smKPOwf6fwlQpZ9wyWdVY+t7MeuTzQ+1wm/AqEEcPFXVecq&#10;rT366eWdBu7YwGliHvTak9MlIrnXsB7IVVSPHQ7kOOWE+2OzSudFyO2xycBdRfV3HXtyrXuqj4RG&#10;vevDgs+VHTSTq6he0HkYjIrqYeSBXEX1uql7cl75qUhc6h9ZTRqG/vTWAQN3FdWraw/kKqo/IRrI&#10;VVTkWj8ydi3b/+lB0j13vLEQzXjJuoFcRcVN+KHBqKhecmzgrqLiPvsId7nQclp5ZX3sD1Ra3kof&#10;+wOVl01Zwx8s6//6Ck+unUzXkJ6rzNeQ6yMTNrREe5mxwTu4vMTDBlhlbCA2IHN0vHPqUjZuRKOh&#10;kOnFkdWYhlOuUln02H5XWN6KVo90ur6mF1F8SSbjG15sAepUun0Q3Erlvw2lFL23yPRdzRZ7AxK/&#10;Ztv0Yb+qF326/LYqRcEa7N/tV+m0yjoclT0/PdNep4J1BF4wv6+I0WzHR4cQdPch3cbsZSqpyFeW&#10;wg842e670uWK38XL2B3dXdNa4Gjv6fSp8lSi8a5n031ohEB9UI6plOOrJmqwp8pODvZeEn5Iq9/S&#10;qRxTyUf2BCK/l+m7Ki87QGy/qwfZ1IvrlUAQvsuHplt+elogarunU35TdpN9d0rk4vrh+LjBbsen&#10;evGT1Zaj/a5laWoG9ZYbAwX46vAk8FWv6oMtm60MCVOvmgp1yuv5IgKjtJyx/QZuhjyRERmaud21&#10;+PPAzVbjIAIgI/nosCezr5rMwn6JAR0XsmGnRcxeyI4bg+nVfpeJ3IlH0eKGk4Xd4YRueDduOyPL&#10;xe9s7qadRPlGe0unO/J16Bpkdwd2I9ry48MgyDsVm72pXqYd6kVvBNO7e/KR7w5yIJindHuDR+7D&#10;ohuqSHNHXN/d87viTrbo9vNxZVie+hvqTV9Z15B0cNh383FBdwuhw41kSwe7Ix2LBe/pll6mN//c&#10;sYXfYH9ONxQntmzj69ATwuqTT3R6gFPdO3H1HJjOMz2W2eJvx01P+UnHtnMjcWTHzcgmS1EDHQyZ&#10;j68w/1PXS5WUF77d2PT+gTyJLZkex1Ola7ttDQWxmfUrMgxfNRuZRodqhw/pxGyTXs5OKU43zJh9&#10;l97Llh9TZWQPGOi0HgVbMG35aQPb8bvGb5JD7xbTbdWynl8c4rEz1H7XWapmMG2NerecpDCywVjs&#10;o8NilGAX52K4SZuNTueoJW+zrPF2zrRmCs+rLR0zkzi+iZ+lg090Vg9nkpcpGPzuoGa+OBC6yeb1&#10;XJmMwM6V0fb0u0QytvpTOaaNz9Y470tbfjpvY90hfRFwWxWYWoRAHSVe+3aftX154GYb31BgB/d3&#10;ztkNF/DdR80JHkxgbWa8GO6YqRkPW4VSDZcK3T6HpWMekqPhtivZr2I0Sxns3rAbv87AdH+3+8lQ&#10;4YYOL6eATZJ3X70wcwR0k8NtzZZJv+PH4ct3hxuP9bLgkbblx4JjlGMAzKyXBbfHHT9vaTnRabuI&#10;6bsGJHJ5b7+rbsikP3NXpvmw7073VAMwp4uquT+TW2hA50inbsj4XXWnJjrrZDmtIrqrYs/DCjf3&#10;bHIHrA8p27Xt5tfpBuDKvzusX5djomP2Edfv4H6b2zrJweuH8BvkdTuY6LC3r/Htzx+300F/RnfB&#10;LW03H043wCZm99PDxhcm63Mf8nKFtsnbr272qr9pP/COudP+pzDCyE/DytPTS993h/eetBORd2iC&#10;yX3qkfm1VoLTfmXnzLQfON10zjCJjOvjQTmma7Dphfawsz/T8+RaES7h+Ca4iwiC0A13Jacbrt9X&#10;tZdRXvvudBcyOYZ9yPY/7h9b/em+NrkHtl9xve/42Tqf5sPO1ZFOcxtGOj2PJjkc9hz0grz3ZQeD&#10;W0Lk5BG7t8DbdK4abDztuwx88bvTve7GTFfQ4Tq7mzbG20g2REgYvhNp95fJuz7rH2JQ+tZ9f5Fk&#10;JFVGth2/xZUAye3ExLOBxWx/uX5Tj2OIPjFYzaFNQS8G04Vu2BsZ7Bftev6UnXn2u84+o5vWtn13&#10;AmKYjsDvEurfak99nQmiNPVNLjgykuW7o8+sSBFDNLvx4fWF8GMEaUunkMMd9SK2dFp/YOo/6CY6&#10;+v66yIbFaAFGxvy241P3n/QP0Xkan9mT/S67soglXgYM/Ja9UN/b7yrczlW3pVP7G7tV6nxMfSg5&#10;ftozt6Htd9XHvw9Y+pv62txLd/zYu5PfnZINbF3yjNnyQ1LPWpd7n5eFhOW7w1nFMrxCN8j7rnfN&#10;21C6G693Fj9PsTR7st9lV5IWRb0M+4vxm9a5jW9a5yYvA89bPSukOa1zJk9Rf5Nd2f589yRF04f9&#10;6j6u58LUL9X44cX7Xg4d37Q+zF6m5CPWY6a83Be2+lO7mvYhlqgWfkPmhM3vtB+wl7fwG/Yrs6up&#10;aa7x47m0k9fkmJLLzP6mZDrT81gQXOd3qpNt5/nUOZ3jp/5GfnodGsen5/mUZGi3sCMN0taF/ep5&#10;pHY16dmSj3jv2M2b3Q+mJEO7THLdbfnpOTPpxc6jaT48m2m4J7KcvszbgDnbvYT2upVDQ88jnd43&#10;Zjq1q2l8SMUVOQZ5LdlvslPLanobsAruy/LdARNiMqXQDTWvLE1qSiI1t2jq8e10WO+7eeN5JeMb&#10;sDfLz+J+tOWnrtY0v5bIxf1yy0+9xZFOEym472/5acrXyE9TmyY6S+Ua6TQFaqTjK2/spzxvdnIY&#10;FvA+pNLwHin8hoiWpYbp2842RGlYBd6V7sfHyheUY9g37LvTujQ5pv2UbUfEnid5dT7wBngvh76g&#10;mM5zSxF8HfwyS3ae/B76E5TjdcB+bR1N9xwmVwu/ab/SPEy8xt7qxfkN9zof30Sn63e6/7n+IM9u&#10;fRgYxfNwT7fOmSkp39b5dP8z7G2yF7fTyf50/U73DV9Hp/l9lgB8lgD89hKAAHe+lgCU/eTbSgDe&#10;NCZxub+sxJZQAhAnEysAHl27fq4CIIvbLNQulvbDMe6VAlhOQJMJIgnG4SRSZOLMBVC5k0hllYIN&#10;dO00d9aEOLPBHdlJpOhCwQbnptNIy48zG1wVnQQDLoXCMeM0Uh3kzAYIyEHCYkTFaFLFP6nmceZD&#10;V9EZIXev4RTV3HFKekYhsnpMUdMdp6hqdr2vOUVlN1pCUDBI9y59PlZCT7Sh1H2kmbbUNB5B53pM&#10;dNBdmygOWdkRA81Og7BRwylqvLFIhsYOTqsNxlk6XgqcSoqKnK2AeaxOgyzUZkxR49I7puAUNb6a&#10;YBRDigb+Uq99+rg+pPfGwgmcOJF0aDmPKJX3axlFdbO8ScEnarvlE5XdSEZ02gfdLBNmYwWacjxR&#10;0x2bqOhmtRF08E9hFznmHg7Ms9fys9cyjvlnoZVTORHN8/q5QitYYXi///XVOxc/H70zpYFv3vle&#10;j0/eF1xfvnjHdiUtCrDXVg/eFQAyWLZ97Y4P8VJndAYD2++CgxXtGpxbTT0YXExDbveAE6WTce3x&#10;EiMbUmeNbECVdWh6r2rBHJVzykPTzsZTmojqlg9zth43jitRyABw4cgCmReusHm03zWfhg7u50Af&#10;mA+pGAsIGIi+WKON5ulkP53sb3eycRf74mQDrMTS+zYn+64VKC73K1Ls8OXDyWY6gZTZN5jup3xs&#10;qfi+kLzk/ITbn5QKlS0lUsSrsdQvPTOJV+OrlNk9cYkXY3SU/P2XM5d4LxbXGK/jRSFHR4B4LW7G&#10;Eq/FcOZQ4PXEJd6KG7XES/G7lH88cUnuNfy4SqTkXnd8ooKlVPZZNZeo4XcpGHweT1SxNB0o+EQd&#10;d3yikqX4bcEnarmTK6r52ujnAT0np1oKr5/Hk5xqODrVrLMUzeHosK58wSfqWTovnq0nO9Q1m6jm&#10;xggRdDqGQ5ezGE3UMlz3Uqqo5YZNVDK6V1Zskidd6yY50pjPkk3ScT0cHv8+D/WWw4Q1J2mmPLnR&#10;zWiiihtLTl076UafJ5z3bx9Ns9CTF12zYZaqs2m2nVQRv9ZNKodfazj16mwGEzXc7MepT2fYLJ64&#10;QF1HUfOonz0jT84yt144Ip+eaLmvWqdxzE/3ggZyLHPhbh7MQI7lLOQWnd2Ta3LWpwfrB3IVFbvc&#10;8uAGcqxDDga72UPkKqoXgBi4q6gLOVhow6YQqObRf3p5BOFegxTchghScK8hSMHcYYIUq+BVCVLg&#10;gJOqfK8lRqG1oWxSOoxCc66G1Fl+Cmod0AfLYza7MU/UfhXvWLyGJFLKjy8OVDwmSCWXtxZT0Hzt&#10;gcqywPagiK6lYVyeWahWaBqw36UJfb8+pHni7gMRh5zvBRQM7+UX0ZA1vD4HMdf6sRHbr458sTLj&#10;sn+030WkSthzUq3vITI1hj3RF4O3sTxhkCcM8u0wCI6VrzCIbCvfBIN8XOhcYNcoUg0uV6aZEQc5&#10;8ql+CghBqVpG+C+XhYtGqCOGZu/Skk/f/kSi6OK8f7B5V8UKh4Zf9m8fvMoXrOIlHNnaDavoTLIP&#10;UMkqujpIeGtYRYeSbaZKVtHdQY5zwyo5ldIPqRAwYSSo69jwSjBJKyKfGbhO2UCm1nzCSlaDsmpk&#10;UffI9O2YJeXfiSxUzKL2kTbXMYvqX80jK2ZR/8hx65jFCXj9wQYZBbMEnlAZtc4SftKaa0JQ8PK1&#10;YxZtH/UKm5HFCUDFq45ZmgC0WKnFjBOw+qdVi5JFDQ4L6pYS00adasMsTsBN+lIVE5CAFRQpbMRM&#10;4MqLtDupmMUVwG6M9WwmhGX1KquYpQm4dqaRcJYXaYVTMUsTgPE3I4sTgLfk9WwmwAWFGztmcQJo&#10;QaVpJNgF5W0aZgl5aXeNBL5IQ6nKzBL+0vOK+kdP2lpjCYRprYzdKtxkmcDTMIvqR7pro7Fo/4hY&#10;dsyi+m+d+lM3wp5Zakd470bGxGoXU/p5Vurnxdqp7h+NXfCRt1MJOFjyitsPW2KVNsYEY+fVWRhj&#10;u07E3bNmFZXfWgVfoDmvdrtI3QiZ2lNbBSvfOrPVJrFY4YxgO9XqiFspjJ63k6HaRy0lq2w41e3S&#10;rXDUVTzIrpJ1V40sar8/fRmp92+iLkszsqh/ntGNzuIErBzFYmSpKSGeCTXMcldCAvQVr6j//vDl&#10;G1qXUhovVryS+iUxrJpLhiadF9v61gOL6sfb7E7IqP5eY1H9eLDSMUvqlw6thZh0HHz8eHXTMOMz&#10;NCfjFlWKyaIGToXSCx2zqP/VC7UaWZyAl/dui2VxEf9mqzPgRAcV6jd2I4sTgAaZtZRJ/2gUXJs/&#10;Wqccn7w2GkutCVHkoeGVehM29zu+QHVFsN9jPSwmrDsZQqCliKkzIWoKdLyS7jsTY+kC/yIelnbM&#10;ou5XF+DCKlJvwvfX7iBJzQlRfKQWMzcn/GhvnlKw1UV4eWt27NydEFeMTm+5P+ENrdPLWbjwcaB/&#10;9nJBELmeUzaKOQi58Bp+cSYul9bcpJWMfxhvADt+cSV0U8EuNMfgGuO9JC+YG20navKDYSDH0J4x&#10;t2fMbWHYz1zcU3jx/0kubtsej+m4QB+ZjvtQiA77hpBbsGEfoqtjbu1g9Ekww26PDEYDEc+mhyeb&#10;0Tehz6aHJ81oFaNPL/O8N+Bn08Our6aWQXs2PTyZGK/g3CO9kNfexLQ+2KfXMRnIdQf+V9/0sN3l&#10;rRGE9D0M+3ydiiE9EVeXRNxGmYwhN05mY7DLAv6+TMcQj58JGfREqlcjF4TeZJ5YCGCNosvKwAfX&#10;7YTtoBapxbPt1wLxWpyDRQj2hMzMg5EgDjcQapmRifBDd6rpyx96nTikNhHsd4mC2J8MEOGS7QDh&#10;yCndPh+AZUgo8NThwMpZAQzeftfKpI3l7TTDaerawrI6HN8L5NnNnJWBmjqAsCwH+bGU+JafpfwM&#10;ZVpYvkP4DZ2WnM5b3dq82u+aXyvvNMuxvgsY9iE54GIPdMpvsCtvkzcsECtjybIzWz1b/svQsQOx&#10;xmWnAx3L6Yk9DyWcrbwToILt+Ky8E+CyPZ2+tXoZ9GflnaYykey9KXJM/LQ8zFTG0srSIMqxl8Nq&#10;AeP7u3mz0sJjz1Et1zOVObTyKwpQtVlqVn6F9rAdn5bDYVmwLZ36NlOvU9ox52PqYYrA20PzZvwo&#10;z35867u3oRS66WXaT6109NTRz/kN+y7LhIqdDvuB9Sqe5GUXqmX3+/2eJcEfWR9Wunw6V631xXSV&#10;4LkhdjDIayXip/KjViJ+/K6WiOf87ezFxjed0ybvdE5bS4tpX7NWFVMXMXZMpP6mc4v2KXRDh0WO&#10;X+g8U9rOU/td5yrLVgvdULaO62fR7fdJs9OpRYG1mhnp1J6R67CdX9fzRIdywI/oxexgKu1vdjXS&#10;WadNT+e2ebDfNR9H64b9/uetIIZ7p7XImO6J3pFzaGH1cAczLds+3SPYgZbzMe3jbIUkdMP95WLl&#10;lyc662A20j12b9KqrDzmdtuQohDT7c86UOIQ2XHTO/u0pxm3wVRsbAOZSTpcmKz1IOu47WQw73qk&#10;s4md+LF8Dg1qEMN6lE0XToSgF79pYWjd6qkeOnvpcHzTweZ0/nbFNgr7XRuGjW+6wJq804XO2pBO&#10;F1hrGTldJK2cvKNLNnz7XWKo8SFBaGst+pRkIrPL/1BsQZ8PTKKqKzZqbu1Q081GqQZoRne74Vaj&#10;j9wmW1c5kdqzVa5qbXLpdDuZbiq2AUwnvO3sL0OhW2RcyMJh86rthoKyK1xgPMF3dNar+rpKYrWe&#10;lZ3IbB605ac34AlBsZvj1KvamgaNdIpojW2emSZCvQyFoGklQjcUWrYCnewhvtMLEbTFb++5WEHS&#10;qRkQPRbhN9z0zLOfms5ZQdep6aEVjJ6aEBlCQXvd6cUQlLG8jNa+merwau0brM7tV7WoDWC8LRmz&#10;fnmKDiiQPmibyBQUHsjMBwd0uBubQyJ7Sc3ucLLsuS3zHNRrH1UMv90t2M6DiptadxpOdPHXoHYe&#10;2u86F60M89SCz/kNVufjm+h01U5WbGW7RzoN8Y5yKD7Fa8122nANXHre78q2S03tqAx3Gr+LC758&#10;d9KfRmsuuLFs5VA/fWoBaX76SKf+7URH3ELkgA+xGx87VS+6vRy8NDyiF6cb7N6/i8vXdnwmx9BO&#10;yXC2aTfQ6RgezJq1DE+azfgGWW0NDc9mfQvan7dsFCQzsVec1R0fmGHLJrOBl4LyAxVTY8Fr/0UL&#10;aOBqu5t3pJ0Ks6nLl7rIw3FnUbKhVpr1aLkMPcisN9a02VmvmcvQq8J610xXFPb4oIanPqfsuSJ0&#10;Q3COvQ6EzrNP7HCyX3Pe9Io3XLnfFezhFXg3uRaknXr5vWt/2qkPpgWHJ5flQ0tjTEEA5O8u4xtc&#10;gg8F7bmZ7eRFvH5N3IQmI51XwwqDBpkSLEMc8TdJ/YXNzIS6FcyEGmochUGa8RojMOitei56t51A&#10;eaxLjQoN0VVkJOv9dkKJkLq8xji0c7tc+M6PepxwIidcte3am2SR8GGr7lmV4FmV4NurEmBlfa1K&#10;IJ7VN1UlQF6VIrGX++vC9UJxRqKMrErw4uHHn6pKgLpsKAG3bnex2gD2K3+swPcFmo0SSbA/O4k8&#10;ZC/YYKdwGuleUPDBgeA08kah4BPfYsjrsoIPFON8Lqt621kuzK0TyWOkghE2TKfBxaZWEC5lB5E0&#10;MCg45RcYb52uo7IBktTqTmUIrngVV89b1DhcvIZX1Dl6wDe8otZX84FKxqj3aytjVDxCa824ouoR&#10;uG/GlXQvpeOLcRHL9hlaL+ALw0oVCAB41eNKFQjg2NXjokflX7z+6HhF3a83qNW4ou57XlH369li&#10;xSvqHjfrRsao+5s88q94Rd2340rVB5AwU+sLsOahr8tHMy7eA12rd3n/VYwr1R5o5zEVeASXZlxJ&#10;96gDUG5/qVfC66WxCSYN+egB6De8ou7Rn7AZV9T9Cx5cluNKhQf4pL3cJ1LdAa60mlfSvRQYKXTP&#10;i6PLiJXY8Ep2j/Ic9bii7nteye6lvEg1rqj7nlfU/SpuUfFKuu/0laoOvNwbGXETD/rq5jEVHWj3&#10;wlR0oLUvQHjHF/k6vtQ9Ezd8HhFUqucxFR24SmGLQl+p6gACSg2vqHuu2npcUfcI6tS8GBzy0QOk&#10;rXnlogM4+Uq7J8pz8OruErnmwJVFGopzKNUcwJWjFDFXHOiODnq6Pqxu90r1BoC3NKOKmm9ZRcWv&#10;R+WFgKnaQMcq1Rpo7xIMAI0CplID7RWHMcqDVXMCEbVwIhZpKWeQnRucqrswM1bsRLx+1qyi2ldp&#10;4OKOmtQubZEKtacqA9KEqFiGqcZAd7thRoIPvbkLEkdzGtQHKaUjMu5EzeaXagugYFjNKGq8YxQV&#10;jnJhNaOo7060qG7Yb8koFRXoDnvCQS4/qgXUnKK2u3lLFQU6xylVFOiMCWkmx5iuzd5Jp/IYeHMt&#10;wjOog0g62hVWmWoJdGuFkQz/XLNSch2BxgZyEYGWU9Q4Fkm9BecCAhDtmD4gV8+OVM+OVEBdnq/g&#10;T48qFaf/uY5U7ZPE5yv47pmv4vqfyLJcIYX961S6JjRgDwMM5NgzhdwCFgM5Tn4ht5DnQI7zRsgt&#10;sWUgxyku5I+Jqmlinx7I2HPXkO6n5y8M5CoqruyP6F2jU58eZx+4q6geh9yTP1/Bd8tD02yfr+BP&#10;G/Zf4hU8blAw5K8dB+WOt16Q4+YsL8gZh5cX5CvsW74gp5/DB+S8flYPyDWjz9IqusfjGmpFyvAu&#10;JKsh3iFTDw6fbFFD0g3TJLiT8d66+yjTJITOW1FYQNR+VzoCwgCLbsghA8S/6IZMV8D3iw4+9m58&#10;9qZu6lJob72mTFLLlQKgvP2uZ+xOdJqDN6WRAOYWeafv8s2nzIeXgrB5sF/NYdTdfpJXLBh2MGVu&#10;A1Ze4xsywQEZCx1A4a3++HSCcnD+dvNrmcfq4LWR+5u90cNK3PGzN7ETv+Pt3X58gFYfktfsdMqk&#10;Z+Y59TLNB+DORTekw3D+hd+Qgc5cUqFb7UtaPdv2ch1qEeihN5mzXh2nZCwjGxInjWzYW4xs2Ko0&#10;C2XKKtY9norZGZ6+B+HTqx2ZdhnFrO2o1h46pJ0vAxlUtoiGVL31OahtNybdIIa8S5VvOOpUWUNy&#10;pml+r/gvZ7Btk898nmc+z7fn8+BO8zWfR64335fPgwdf3OYv98sqRhHyefjGR7qMuIP4U/k8eOMD&#10;eJM1RrBrxGydCE0TA0U103WnjUQRKF21ngtOMRIAHjUnnGuO8N7QQ7IcU4Sm0WWl5hShaRa1LzlF&#10;aFqbUpylgx0cY5Li34V0EZrGc8l6TCmvZxVlLlilsqp4PdrwSkr/wbhlxStpHWGDcv54GriIbIFR&#10;80p6FyS/sAW+Qj54AQ6veUXN9/qKqmc0uOaVdI8JKmVMeT2MBpe8Ul6PVts9W0TK62F95JpX1P0N&#10;FY3rcUXd42lfwyvqXrsXFOOKumfN+HpcUffaPaXglXSP7J+aV9I9rLCUMeX1MIur5JXyeloZU14P&#10;iiM0vJLuV9Hps4wpr4cZdPW4ou6ZnVHLGHWPIgsNr6h7ZlTUvKLuGRSuxxV1zyyIklfK68Ejr5pX&#10;yuvBk7uGV9xzWhlTXs+Kjhf7BHNVfZ/ARbsZV9T9CtpXvKLupdFGsRXShz0+KJHfilVU/Xtj9YRj&#10;DlaSlViwSlk96M5cTmJK6rl0o0pJPdLjqhAQ9h1GJakE1aii3qXvdsUqqr07gXJGT2OkKaFHektX&#10;Y4pK7xhFnXd6Ssk8jamnVJ7uHpIyeUBUzl1K5Gm2hZTG04iWsng6PtHEMWPNiKKNQ9HHMn7Gop8V&#10;2Rd88IxFn0Ibz1h0Fw7TFyXPiuwnm9FQwb/miux19IwnEoNnPHUYO2PsgaEz8/3/9Ic//71G3Phf&#10;f/kdD5IZ82LpZVwxqsiZ/DuAilfAdwt17IJnVkuEkYwdPmmRBL0stAi3VcQY6TTC8orL6e67wBwE&#10;cjmatxoEab8rYmPv21+HutAWwRirjuqz+rFuk9aemSoyWTWEOxJot/JqdcOpSJXxex1end/0ne6k&#10;F6teMNJppGj6rlX1nPTHSBIhtUl/V2ZSkg72sNMfax4J3VA5yiJFYxVOrk58lxUPtt/VZBXACns6&#10;jXiNdBrpHb9r1QiHR7xXTcAa5aXTT3mHasVWzZHVXrZ6Uch0orNIGyO5O35WzXF8tKwRela13fIz&#10;/QFC2tKxjyn0Mj6M12J+jGxu+WmiwRTBteqQtNctPy02OEUWLQI5RbYZt6O8UzUYK9I3VQXy7w6B&#10;PpN3ihtaMb/xu1o1c6qSY7XfpqpAzLCmWoaYn8aNJ+2heodwG9I0tH4dbX9nA1p2axqbFhiZNAcJ&#10;ZWzDhFk4eIjMEtmD3oYa3lqcawjN6tLxQIvdBOx33QiI7eOLw0T93xDttb/2h4VpttcjG9TAap11&#10;+x3kfMcz+Z/B2Wdw9tuDs7h2fQ3Oykn+fcFZvakhOLuymI7grBQ4ZHD2DeGktYP+XHBWHg5pw5gY&#10;d43B2bcffJSI/+QXI1HE7MGDwOGqARGJInT8KjBtwSkixy2niBzDH6zHlMDMbkwJy8Qj4lK6iByj&#10;YnAtXYaOGz2l4CzujzWrHJyVdpyFplLRBVQebHhFrfPJdSlhCs5qdP08gSi4dYD/dzQPrnlFxTPE&#10;VhoDfSQPb/AZfs0rqp6h0ppX0j2muuTFI9a/2PJKwVnkRDS8osGjxmU9rlR04S5tWot55AXhGNeH&#10;4Pdn3fMO7lQ9r6T7zibQrSPw6qyetRP9i619MTHroHpvVlAKzqLGbK2vHJzt7D4FZ1FJs+EV7R51&#10;7et5TMHZ1iboJ7mML1IooZjHVHQBPlozrqj7FwnOVryS7qWzdrWhRt2/yIPxglcKzsLXq8eVgrPo&#10;o1Dri/1UDk2sJI6zrabgLHpGNLyi3aMzQjOupPtrxyvafc8r6V4KJVT6irrXRJVCxqR7KVxS8Erh&#10;WTaSLvevFJ99kRf2Fa+k+24eU4D2KoVLKl5J9x/duKLuV9GFilfUPerSNTJG3V8lnF3xirrveUXd&#10;X+/NnpPitCiDV48rRWqZGlOeHSlU285jitVekZ5R80q6vzfnY4rXXpAkUPOKuueqLe2LyLqv2ou8&#10;kC90Tx/aqYDhNLyi7lfdhYJXqruA2u41ry+FF5qzNhVe0ESo83r8UnmhsYlUeWEVqir21Vx6QQpV&#10;VTJG3eO1SSNj0n3LK+p+FQipxpV0j+pfpU3k4gtSBKXglaovANNpeMU9B4UdaxlTAYbWJlIFhpVA&#10;c57GVILhIskFhepZw9ZNVfN6Cl5Z9Z26kuqldlmlrqR6yV0qxpUrMXTqSqUYLkiPKaeRcNsh48ob&#10;O8uYijGs+mzVuOKWw2ypcptI5RiYEVaPK+l+5XoV40q6hyZqXkn3La+k+84FzUUZmF5WCpnLMuB/&#10;1SO78LHfrP5cmAEVAksxpbrrwayzsQu7SDoZKm01zOIEdOvowhiF80JiWMMrTsDKRDvP5YV54M7r&#10;3hxF0mDXqVYqWsEr+ba3ZttB1dXwRWxO9VQyruhfbF3I5NuuNKtqXFH312ZNCpLvX5RqHcVeQazm&#10;GFez7VwYZD1YtSJG1TcrUuIQzqo1/OTZdqNKWcfNPnGB+o6hd0DOJfm1LWzCxhsHM+xdjaWyE7DL&#10;2A4sKr7VVlQ8pq8xruTYpnE909yeaW4rxvJMczulLD3T3J5pbp/6dPjTm1LtK4X8f5Dm1hYB0ggN&#10;M91WFGYv6rPkSrc8tLzDpz9f3ytSOzx9wo99RO/Pkiud3v8SJVfa1SROHIKan0cVkr0ZiJ+2/sDy&#10;D6Y/gC+8/uCxFcv3+foHVkhi+gIumOsLlt80/IFmUHwebc2mP4B7JF/wnh3TH5jQ3jNn+gMTesWd&#10;V5YvY774u1+qcnuaMwoZHhRaM14+Lx6/HoZE10SEXt7bPCTNvMEX0kyvPzzV+6GDIfV+GB2Tej8M&#10;gEm9n1WboKz3Q/ePWcsEXcqsZS2CoKAMvt1mLZMT5ENkXHc0y32xX63jYnSeB23/br9f6OC9rx3S&#10;/t1+lU5HeB+6nFoPvPuQNWo98KZWuJZVjTjydnzMiqReWOdmJwezSoXOzcPktN8lr9MN2bTWuRCx&#10;1v13CfpxfCOdyjHMh+nvNrQrsk6dlGerFz0pp97ephfEN/f8GAOEvIhd7umIzpBuqB9jWdpT73a2&#10;gxJ+iBLv5GWPdaHzfcXm336XHTjdUG/Ivzt0xkVUaH13qP9k8iI2t5dDe+pNdX/YCYryIqa25ed0&#10;Qy0c60k4dYA1eRHn2n6X7b44PsSw9nSazY341J6O2CD5DXVs2FFY6IZsSUSUFp0XqzQ7sd9lL4/W&#10;M2PdMfnuUEzI6itN7ekezlpmds4DevFs37252LVnHJ6VeZvK/NjwkHKxW76CB1IMP7RtGux3TYer&#10;Zcjl9WRuv/kYH/s1fqq+ldyGg9r+3X6Nbi3z44Jq/26/SkdcE3KsJkk9O1WfuzHGxX4XN500hEJ3&#10;utPUazyH3lFpSvXwSImxbAx/OHSZbQAq3LR2X9R86uG8WKz2CcLab3LPaa3n6Rp1upiZxp+pxs9U&#10;4+9ONeYZ9DXVWJyW3//027/7m//yz//tT//1H+le/Pan//Tr3/zP3375h1//w9/DC/vjv//Hf/z1&#10;97//4x/+9jfsmLIG0x/wf/yGP/3lv//+n3/92z/+9V/94Z/+/Kv4KZYr/Ovf/d0v/xt/++OV3YC4&#10;794+cNHCaj5SjS+8eTHV+OKbmf353/zTb3/+j3/89X+R/A//DJ9K/tAL0v+Pv1WpPsHBozcrj0Cf&#10;dMQE4ZhqvFJe9NIQiXD6H5wQvv39l4IT9pKDSBJeCk4xKI76EyUjbOIHI8mSKBjF0JQEPosRxcgU&#10;/hlRroJRikyxWFbBKAYEMVk1o5RnLGW3Ck4pFLvqnhRjSqHYKzOWK1ZJ4ZLlUrGKGkdtp5pVUrlk&#10;WlSsos47Tknn7aCS0psxJaVLNbBiTCnBWNLEC02lKOxKsqhYRSvvlE4g4DBOqZVVsYpKl1os1aiS&#10;0iUpomIVlY7YfTl/KblYMiIqTknpHaeodSkQU3BKmcVStaYQLyUWd9tByiuW4icVp6jzllNUeTum&#10;qHJJ0KikSxpvdoTUx+2VqR4Vp6jxbu54vXKLkkSPgtOXfOLaClI6sZT0qzhFK+9M80sycS1dKvQk&#10;7WaKuePzY5cOi6rUE5tKO1E7prizNFswL73OqFN4KvLEhIVCSymHGGLVCk85xO1mnmo8tedwyiHG&#10;iJpxRStvtuDUtq2TL2q8ly+qPI0JvpVfOP7AqhJyBwGYrBBvg1gvL+HTwKQ9+Lwgh09zmffE0Asu&#10;S58JdG6BcwhPYnPZ9pxhUiQ292dPfEQV1DkbyFVGhzEHcpXS3eqBXOV8NJygkj4YTLBYgkN++8FY&#10;JMGR4oFcRXVEYiBXUXEQLqd4IFdRV5ABxrwn1zfsn46CDuRmuY+Zrj5p/sSLl0fG/uyA08XDFPL4&#10;1g44y3a+BraYi8G4FrdihrWYbMGo1kKJyqAWz04GtXgYVUEtHBzLV3RItwtqSbYtPccB1GVCN8m8&#10;z42BMfa7YLAHqwHYM/8B0bVq4QNQq2HEudrCEmHAQdexMzFT/fqeYGqw36UOhbCY/7lWq/2z/S4y&#10;EwAHwo5M1/4EbPI+hqlyKMC+Zb/rmwoMDrURdKIG4+DzFXxxoDJee4hU1yXe8+xUoTIOQKraD1ju&#10;eKlaByCV2aaQcQBSlZed/6Zy+12q18HvJ1uWOFfcYPznpW4fe8KkT5j022FSIIRfYVKJPibU818U&#10;JvXo3seKewaYlLl9hEmv3kHp52BS6ROtxXsiAppg0oUArlhyJIquNd1BYjUSpYlEEcxAQI1+3pkT&#10;7g/ux67azgWn6FrjJUjNCfo5OMmLpoJT9PMWfHQeEq4ngdHyPU/CRSxDHikUsiWc1PzhE6cElMqb&#10;tIpV0ri8/SqkY1KED30BiWfxeK47EZLC6snjJeygEjijYJV03o4qKr2ZvPReZb25q+SLWu/sIAGl&#10;8oKp4JSBUgFZzuKl5yryfqni9IjOeUlybUor9IpTVLk8XioMIb1U0XDAyaQSStqZVKrAoIjkmVPU&#10;+EL/znpKKKm8pyqkyyip4IgFp2jmLaeocSiz3Fd4mXGNK6x1ki6VXlgoaTGmaOTywquSLtp4q6e4&#10;syhodx5T1Hg3dxkl5WPEYkwZJeVjuMKeUs0FxTZPY+Klz5UpFXEqTlHj0t67GlO08ZZT1LhGcs5j&#10;ihrvVkuCSZudPKGkncIzTNrtdBkmlfIIhaIyTNqdwxkm7Q5i+t8+M42AZ5j0bOSpEj7mrbaoVAof&#10;kh0m9YRJm8xlA4IfQ4I1++zzCZP+9V/9EHToT7/+xhSCT4UZPp8w6VfNPGHSf6MwKbZ2wqTYrEuY&#10;VJ/BHSmULUzK+CXRGNzTdljSkcw40D2YfKhxkyFVzjAgnHfbwSkqPIGWljAq9wWcSgYo2a9im8pt&#10;ENRK4e7JLOd1D5xp+uQwfn1JhgvXThmKVA8qU2RzQCM1FXNI/lSqocvzYyiporfDuAwl3WtCUzYH&#10;fSn+Obxp0V6hE9U60YcvLqJhgsz09Y7YW+tpqZs1P2HSJ0z67TApfPSvMKkEo78NJn3X54A4+vD8&#10;CBtlgEnpzUk2qUcPfwomXR7xirpFbDOhpKjOxdwa2akiUQQzlrt/ZhQ96wt6OpaMopMHcAHe/plR&#10;dKwJyZaMomON/LKSUfSrLYXwJFpEMhbGdh5RBDIQ96tH9AUjFRf2zCphpAvyOas75ZJy5KV4CSN9&#10;XamyJ/EyRiolrQqVJ4x0IQfFqKLOWY+rHlXUuma0nUcVtb5qUFWjinrXDNcTqwSStqwSSrrw5LOA&#10;CSXtWUVDl+pf1YKJht7qitdPxzw0MfUsYFZ7YwwZKK0tNOGkrVnxiuGDWrlopzElnJRxjNIUElDa&#10;cYpbC9dWzSnqvFNUAkoREqk5RZVfm80llajtdpeUTtptU4x9uzIXeHveE/D/HETdQk5AabcHJ6BU&#10;upAWtpmB0mYZ89LqA2dspdyFUz7pSuU+i5fySTV8dl58KaGUBRSLDSG3De10foZKizFFldvzgJOZ&#10;J6y0O0AzVNqdoAkqbdYL3QnXebNeEkza7lEJKIUJHLP3hDef8KYiuc8s0BMAicMI8NKnJyENSaML&#10;jXpmgZ6qm3EzpyKxYS/0Z69IzTb7uSxQ7Gz4yimtE1MqaZ3YWyWtE3MmaZ2SuVundfI8lrTOusOi&#10;YjB6suKzHVypwA+coS0GxqLZBDWHFDPk9QkZLrw7RM0wPE+uMYTFfg03XLvAgIMxZ5JfHYoIEJAl&#10;2QQTaWLekArIk5/c1rHdg0lKNgCRxm3QGy7pS7979bqk20kwtQ289OnBQIWZlInfk7FaMnQ2ZEaq&#10;EQ2mpujnMOlq3ijAvLNHDXcdNZvMDu1X7VG1PyD7uL1DyGmpLGM84gn2KftdnzytY/vnJxb5xCK/&#10;HYvE+fQVi5SE6e/DInHrWYuLD9kTFvlGN1awyB/wdtZq/ykw8vUHXaDXhWxGoDGikej/S7/lB2AL&#10;Gc3xSj5iBnfxhQtW0Zm6SbOjihW2HXe5+MFyVBEzQPfbZlQRp0EP3JpVRMfelodeCBhRAzYKKEcV&#10;Xdh39IWpdZVgSSnFXegqo5LSkaNSVsIlAZ6Uw0qw5NtK9ylETMCkpCRW40qaXxBgxSuqfrW+qJhF&#10;3aOZcKewqHz0KG6kjNp/QXelWvsJnWxHltHJKxuiVOrP+CSSlkr9p+fuq7tKySxa/lXamBQ6Swgl&#10;8KtmYFH/LzfWiKh4Jf23vJL6u2WUQEqNNhSGkXBKduYpB5ZwSkVLKmZx21mNXwopuYv6jqLIUsUs&#10;qf+9WUsprVNRuIpZ1P9VWuVUI4v6RxPgZjITZNlOJu/eLuZVejFVVpZQyxdpcleMLMGWK/xQSPkF&#10;tyRGWPGK+meV/HJYUfvtBpuAS3RX7phF7S8IuxpX1P7LhyDPlZDR/PuRRe2zh1otZsIvmeVYaiwB&#10;mGzk1TCL5o9+xA2zqP6X124CMoyJ1lT1yOL2f5Mmg9Vs5pRPCZcVE5BSPmnXjZhxAmjY9cjiBFyl&#10;pVw1stRbq91/Um+t1VOuZBYnoD1LmN/iC3PDLK6A61uz/6TuWrd7pzO+6PFvtnbGLB6nur+1zOIE&#10;yAuDYjJRVPPg9bqicMVqYkWm45P1VKbuWm8/umExU8lZdTaWumu9t2aR2muthyuFjKm91se1W+Rv&#10;UflX6Q9YMYvK/8CxWls/q4u7lDdpvFoxi9p/X7H+Qvupw9bqjFkwSx22NlfiqP/20o+40jH+DbNo&#10;/beXZpGnJlvvOFZrnaUuW+2Byaw51+zHVTLOK53FCXi5N14Eat4ezHDkSICn4JYabd3Q1bbczAgd&#10;HUNr9+zUaeveeXCp09ZH65awnLp/k5fxemTxANjJGdfAa+eZIP/0+GY/BSjse5Dd0V+qHlqcgt44&#10;crutV+k6VCwCyBY++i79O6szAP9foGslzf223laktLCP3HGLrm0pa+641e+RUgzVZ/W19TZT063X&#10;9sJ3+RFn4rXzg7/03Vo5J5WwyRV+RQulWtjkDN/XY6qSXZwKtmZu2MUt6bX1oS7JIb6j23DDLi6J&#10;je7w7PYBK849uGjs9R6X23B1ZsK8U5/+7h4p2LhTYS00gianmGshDO0ZxX5GsRfI/2wtdQq+PltL&#10;tc9ocOlA+OgTjv0CsYewNLZQIf/GKHZbAI0JRByMh1j3Y9dE+2drqdPyeLaW6pbHs7VUpxntXfLp&#10;1Zz2i4+eEtcqfKFH9plna6m9Oq3HArpdPbYTi+PACaBr8MgMSFNe+QNc/h/7A53iy6MPnHm9X194&#10;7PCRHrrrD5LQdZqT3M+lLRPv4Ex0kms2M520cVSZ6kRPVFKd6N9UbzPvmk4ED1310iU7wZ8SAe8r&#10;XNtm7cDJXHQ/hqwopWP/njUjlp5hvyuLw77LPkR7uvVdBHm3dCbxbei35HReHdPGZb9rfEbHfjG7&#10;8f0f9r4tR7Ydt3IqFz2CE+/Mj55Bf+YECmWj6sOwC+0Cuobfa1EkQ8pNagX6FBJwO77i4iYPN0VR&#10;Et+8eW8/ON32cF4MeU3Bi+/Fr3/X03MQ+t7j8wQdRBH2cL+cf3g/d+u4+hwlOIj2cP4Oy3lVPvUS&#10;hvgenytIlK8tfQwj4VzBO7GHY7UE4USG3JVOCsA98uaIfYjfsR8xz+iBkNiOPsRMBj6RfYUMgwEn&#10;8q8QwTa4j7w7g674HfRxfhLX8YG+PDv6EF4ccGIdiJcNOAShdvhYMmrfBd4tHPhhcIipbOEYcuQ6&#10;FBzdPIQT3+UNSbC0GYJt8TvY54XMHygd2VHnmXWKyZ4Q+6FmRuGuJ21qlNZ4euAO39Lm+XAPqIG7&#10;Jfh98RBztAJMJL8GmOhBGmDZcDe4H78uxIMh8iwOMPfDtk+V7wIcj1uGeEU5fHFbMBckuIC3YPHu&#10;31Vaq/dCgA94j48xKQiJuhcR6jQ4vlfb7We2BPAhgLeHY/CZcOK9PTOURzihN8T9pN6Vi895U/rA&#10;xe9t9e7F/cl7fseXgEMukIAbfEagaA/n9BHv7rtnhivAP/JnC+dz9xAh3MMxZk184iaLeXC857ff&#10;9fv4nOUmcWTj14+uy5Wak0c8Rh+S0bbf9Q5ESG3aw7ncK7h4pxR9J39HNdw4l88yguBH/A6+8O9c&#10;r7cgay+r+C71/h1fYh24jnZgZAc/iwdrC+Y9e8Sldvbx3+JOS1neX2lx1AS2iztCRbI7D+ILK0Us&#10;1sBEe+UAE7dogPG23/E34cTDF4tQUhJao6pJCd6dhDJwYd0xpXMUdLbSGVsm4fzWozTv+BKSIuH8&#10;NKrvnj+GjqTWi0yZsV6hEyQc/LDbdcR3hZDmegU+pCUO+oQ+Fa/fSWjx8ZqqjktJX3Y1i1ssfkNB&#10;89tM3FLx2qvzkfsmrK/cDwXn2oj8rltBavxmvJKyFoW5hjxHSq7iu0qX93VQq3tF/s7KOgwtQ91X&#10;+eqKe83vZvXqxr2m1hFTitU5jynFJzXd170YSu6p7dm+iXK7gFOvRw7x3u5arBYla7vNfTJvD+Z3&#10;+N7+jptgr12ENi+gXNr3X6QGRd6KqwKZzAYmblDe7MQm3Eh8GG1DhaAnnDiwPNC2CKEm84IwOOFn&#10;iNZ2ZPRu78OM5MW8hfPOcHzw93BD/aF76iU4BDX2cGNzlRsz5hwjSW+Pj6ny2F7ltmXpoMEJdycv&#10;iJfgfH+VGRniJ+FcYZHrCKlXfHH3mnIDh/mv3NRhPvAi3e6vr4MK7BbOjyUV0y2c81nDjf3l3bfH&#10;53BwL2/h3H0i5T7WgRt8j2/cBxcofi/BibABEvGHnIpwQNxDyKLffzfkXsHFOVJwcS4Vfd6KU4U/&#10;orKa7vQt/1h5hftAymnAKXnxCvcLirC23w13h7p3PUGDiukWn++vctuE+U+Fc4cvzjlqFvZw8fgq&#10;uHDbKDh3BzJ8sKUvPAWCL6HQq/ctDAlUQojvjvtevYPcB5MrKE3bdfh6aSBv4cC3l/AFnLjvw+DQ&#10;6/V1CLkPhU7df7Ef6l4LOOVOTTi1XjfIUZyy57MbRAxPbvfD9/cmwrDBZ+m2Dne5CDeGsnsTzWTj&#10;/VXu99A3GFberTf0nFumtoTBHr/uhvR7DZXbe3x+nzIsv/2ud7W4o/XgDs7bCKPEZwvm2oEKmkRE&#10;R7grWdyIt0OFiD0odUcAaLcE79CsAsnjHkBy/RaZQ4k2GeNsP0TszXEJV9uAUuFjX6QKbLp0qGiq&#10;hyJVDNd1kA+ENnYbEEHXTMcK0Y7fIeIewv1EAGmHzRXvTxFXYMMTChEKt7bowqBDPcoezhWGT/GQ&#10;xcFXcPT4GH1C8T77BYaasS198TBKOPd4KvrCQ6n4Ep5qtR/hM/kQill4aj6Egk5FlfxD+duWLzS8&#10;DE4oZjT4DA783okfqrgGnHBQXFlVSvqEZ+/K+kHAPWAobr/76deF8DyicmXgU9dKhPRF5ODGenTS&#10;JyIRjDO/BOftth6KPs+fUlkTN1+HSsKgQvHSfrDqkPsm93fs24eSF+eLunLpYLHvCgWdDhuDEw4o&#10;OhIMTpwjKowGp84la3nBl08Vh/d8MXXvhnP05ftF3Ls0DI0+cU9GJEzdk3mvCcU2InqfwiDOSCKq&#10;RbcHPRLQUHIlAH3nok6xD/65KEiMdE6Qhyia3HspQljVouOy/BReS1oPY/P22tfVkxbV4xWXqoTz&#10;w66EgUmwr9DH5BiDE0kecRl9Cm9VXOaKzzfPbv4U3qq4LOUGx63Pmt+ttMa1rwFdvdOAnogLGvcv&#10;e2QeK+bQxLFNES5TZnIZnHCZJpzQGBNOaKq0rfhdpRlF5rbSjCLj+UO4cCLjWWn5qEod9ImXKb8r&#10;NK3YN/UiJl9EjDz4rHI/795hUr3YzBC0/RAZU/cwf4SGF3BKw0s4oZEFfQ8Y3TuNMdb7ELHW4B/K&#10;1Pf4vCLgIXJh6KIg/x4iFyHk6iE0rZtn3KusUrpQ7LsixyDOkTL1gy93kUsU+3EXmnnsr3JE0O3B&#10;ddxFqDThhP8j4USCbMLhHtzKFfAYfcIVRb8M4ZSrzIpgCCfm2N+9earKaGW+sH1XuPzQC+A1OD/n&#10;N4XP7xdJn78zcr3+bimXZNynqkIj7meeu93+xrugMpH5PZMD0LnF5xafcg6Sv4ZP3EOsWDE4kRsZ&#10;yo46Rzcf16XOZShtKm39Cbf3PCWcuMdDCVQJ7rmOV/kn0lfQ5GfwWdwHlOMhB3sfcciLcnXHuyDl&#10;1O97vg9b+TvU0IXf8d1o+N1o+McbDcPI+N5o2NznP9Vo2OwqntfT9TGCxtPQMzq52Wg4nUG/1WbY&#10;5qyM26htMszWWUPBmkHwsmSLGhtKfsSCyylBbE76EQsWkyBnG7RzRAPbMGGs19ARDXwTCTIm/xzR&#10;4ApMmA/2sDuiweuWIGP22hENLI+EwQilCg218ISx7ljejn3mH4MfCYSxaiWimcloMYU+QBWmmc8d&#10;ppnRyBhrMM2s7jDNvAY1DaaZ2x2bZnafxvCgI7+Xjkk2Du64bzTPk5eYtFnTtLRLwsyqiuNrA+Ex&#10;bOtIEwMW+b17g2nmOOSt3LqleXBzRFglmh8bo7YKimZ+W7uwgkszv3GQaopm+b6wo9QR0dIzGMsv&#10;ETEolmTjaJeIZvnuKFraBbNlVkHQzOvmSmOWVdKDO6LEM7O6wzNzuiFnZnR7ROjDSIKmwwYn8V/+&#10;xYe0/Omv+A9oTvPgFnSC+ONP/35o2jIs+q8wHPb9IoZZ8BWOwz0wmIv35itMiD0wOEjg0Pf2wOAT&#10;gSM2vQd238ZX+g4EuK8xvaMC3FeZlpIA93Vm6aEA95XiMht68B7c3Y3vzl0HKfcQ3O/Nn8IJA/+/&#10;z0FinR77gzDKzPYgjKqyO8jIhCmbg/AxZnMQ3EhVa5BxJGGjjT3v+oIMX6bIanKPhHA4uT0oMprc&#10;2hf5TO5THrdtG7myxpdUR/dhoUhSV2BkKLHFNRZ2YPx6qlVkv+zN95i5LUpKrLMoPiqMVA96iH0K&#10;D1hsehAev0siDURsZxa7V1UY9+7j2Vv230QxqHmb12/z+sfNayhi38xrGLw8CD9lX/9i0JnXzOn6&#10;MW7np33NZHKa15lL81vm9Wigy7Utpt+k+JnSPy6oGWRWjM2eGR7IGWS2QcwsPmLBZZoaplnXRyyz&#10;VtxgAa8Si820PmKZdWKzrI60zDqx93j+zpdZIW6wLKa1GZ9HYhbLusMzMxj2EjsJfyeHaTy58IY3&#10;a0viMT3lgOcFHrOWIL91b+iZudzIDdNDnngaemY+Wy/o424tFrW3lf6+rsWeNlOxwLPwuaZnsabN&#10;UizwzKLc7NdiTNsMqgLPzGfvvn1Y18xntrQv0MxsbsSQOkpuBQ3FI5rFkG6O1mJHN2hmJpsf5SjM&#10;Byu6oGbmsc9v+M6bxYquecO7Ndfd3V2axcuQHW+7fqBmZnGz48zKT3Lq+xj5aE8QzOiutmoZrTO6&#10;e3+nhsp3fqmRY+q3CdOgma+L5lixIYdCs7CY/o7jjjOcl2ga3swsbi4dFvIkmnpRywSdWoqZhZlY&#10;miuHce2Ema72t8+kdgq9fSZdv1rPRf3KDE7hkcG5hVb4lQkzAhzn08Bf84N5I8WvbNezx+6Fll+Z&#10;1yzAcbBIDJ6AYW0KcF9q5hAJcF9qNgMV4LhyjJjXPGFeU/WVKcN77N658it9LgLclzqCbMMt5M7W&#10;ysXKW5e0/9bM7tr5xCvUhnDjKaLziZchnU8jIah0PuGNp+8Jt3rle8IjAlLTWdH5njyBRbiVXnM+&#10;eXLNeGZah5Gn7gko9wMJKE9zEtR7EpGAih6Fe5cSmQ6+qjyjASXcO06XcO/4GnGT71xFnpgTPvrw&#10;78Tv8Do5U/eYfBf3QO5/E0DD6bSnKTKotqvzZ0zwYIg8LLIdowZNgucDSGyfry4u1WB1/A6WfzuG&#10;8ce33+3td/txvxter4PfzfzsP+V3e+a1oAmbxQuefrcblRoboH3LpO7fcr1dbS7xdTTZmf1mi7F3&#10;GROTr6PUbQabrZEW12yOoIs8DRv4FA+epNnou3zSu1PQNZt9aONvs/QKXNjFtIBQ2VTjmm2/z1tH&#10;Fl6pRHW+MZOjIGu2/z4whrReIW/oxHWyiVUFrsUzh/K9DtnM+7Mlq1TIZuZvkM3MR6+GepV8hpJ+&#10;lGh3lC3cxwy6kmXsJ/5E1i9z5j+Kbxtk8wagxLOhbHHYXbCAkrLFZfcYQ0ELGVuyYFDt1iCbN+DR&#10;Cj+Vx+QGangbZPMG3M3RUJ2kJRnmatOSC9FA2c/zkyh26Hg2b8AVY31rns0bcLt3orH48q6/mkO+&#10;ePNQwtVQxjB38gz1kDVli08POeEdsnkD2itj9exhEGZ90BfvXr/MeQOu5xbZsgHtMucNIP01ZYuj&#10;D82Pap4tvr7LpUX20gYsHr/Lo7scF6ffGUe4lDO2r8k9R216t8z5CjrbXOjiBLAE/olsTKwuDvri&#10;AGwvRzbeS2Q+MLlAtrgBx/T3grLFE4ieLs0yF2/gBXOCS54t/kCmNdaiwZzZ5wK6m5aNQxMKE3U6&#10;ZPMGtJfjMkubU8obytYT0Nwa7Dj2pMySIKvLkY15Euxqk3GLDVhmafeUMUnkiay7aWk1JxQ6jzXL&#10;ZMuqBGuv7WWW9hgDWogZC4yfuGwycbXK+QC0bxPN+cTVPsFsjJRQFh+ouL9M0j5/NFu5zNK2rL8S&#10;18z886WRfsaqn3RB6apljP2fEownrjxKyyxttDDokM3cR2PRBtnM/XvPspn9Iyu52Eq25U/6fbRu&#10;IRfsM5tgUCDKVa6jtNszzp5Kicvm1hZ0se18Avmc2Yqumf0WuqxwzXfP7bO7yJiDlJ9EWnW9xpn5&#10;t8/uTMJMeeLi0a2RzcxHfVgjFssY7RYZy4GSfBTNdchm7p8sLlqwbBmjjSZjHbKZ/T1lM//RAa1D&#10;NvPfMvsrwmb+4+8drpn/0ARL9rMvxJNj145jTKCZ4GpclueWyFBL2hCGJhQTMosnF6v8NkD7s7t9&#10;1gHauPHKda7zsz9aM2edn32yTImSuHkPPls1b52fjY6PHXXzNoDWTjmzKXnJ4lYHss5XCQbHQScj&#10;JzYLT8DWEOCIvScYH5Rua5d8lQs8A/VuLOYwsly7+8h6KD/pgwbc4Ju343Qdw9uLu/I4RLva3KUk&#10;pDuqOOoTT3gMa9IWk/gb695h5XdYGVLEmF86JfcRxXdYuQu4e1zp6x1W/p//45eFbP/2H//5xz8Y&#10;ToZS8dth5X4qtgtwtszZC7D3QnsP0T6Unnjb5a9slLVnpPfB+sqqAgEObZBCkD3j9uDe6u0rR7oK&#10;cKgRxA6L8ZUUEO8Y/JW9rwR2F+CM1gtwX2r2JN2D+/yQr+yJIcB9qdmiR4DDPCBn0GbsFc54EchX&#10;zgYT2H2p2XluD/4eoj0qHavkG7NKuFM0PF7ZKjM8xj94bW/fQ7QnttZpSv+PQ7SpxNsQbar8VbZS&#10;jAjGsK2oI+sylqK75umSJRqRVRG/nu3iY31PiPFuU0IQ3bU7ACXo8fHAFL/fMJ5FX5snRpGykus+&#10;4bkY3I9Pxq9/2md2wnLc14whvDwWgwjyFiPCFQ4o+sdHW2DVxC/bbIrmctneUzTdi7kEH3mTB0vi&#10;d7AGkWtbCILT2wXHWMyP1EADT/wOfCdvqP6RKn/8PX4DboiNakN79j7uEo7RcdxXEo51Dq/Aee6k&#10;WkfyT6w35hzIBub0i5I+Mc/p4mNFJRwt9BfWy3kOBpdXSOxX/I59g9fD4FTb4pB71VY54cSlgCDW&#10;+K64jhC8H3BwYOyuhIu3J3/AWbOF8+tNNdOLrraI5O/xofMM+fwQA92ubgurpl3R1htB/+13EdCy&#10;795FXl609UbYYY+PEQ+sQ81rsMcLcPDK7/F5p1rVFAuJBvZdpBLs8fl6VbM6hNcHPjGvC8H6ASf4&#10;d3Ht/ybwhTyrJnlx36s5G2efw6XmYpz9hVP44j26Zbp23APx6/dBrBdt2bfnyL/L/dvBBZ+5L3u4&#10;cY7UnKZQeHjPbPH5Oee6t3DeQwHJD3s4OpUh97yPdvhIv8EJfHG/KPpi3y6imW3IFRWZHX0hV9yX&#10;LZy/W2qOHhI4bL28Z7b4fJ6OnH/jcw1vQrNDrsf4rpC/mCTN+/cV+iT/fB1yXpLz5dV5U9Q7dvTF&#10;oF7O/dnC+bvKOW8vwYHfL8FlrU/cF/G76hEMq23x+bwkqJWvgNEKfQlOkeefZY+SPb7xDHL83RYu&#10;etkLs+vi6gHV6B2+uNYknD9vEs6ng3C6y/a7/qyq9YYaoeaFx3N+Emodsl7s+DIutaXvxXm5HNNl&#10;aph4ZfyzQjm9MveGl/1rzBP1EzF8QGiSIQJ7hsT7IqBS3LfcDSNBNFYN3VqopMjyMa4Jv0HcyGyC&#10;s9t6ThzkJpzEZiEhaMClFzJupvgdNxRSpw2OL8f2u25hqZc5JrBx37b43JLlTIYtnFvGSoOM+cVK&#10;oz/BAU3+sW307rsnr6m6yzZDg3/KcooGQspy8o5KCoyZd1iF+qqXfKne5zjRxpN0zoeMxK+/ZkOS&#10;VQdjphyTw1mpGljid2BjYizBxIg73wdlWTlDlMLvu6/AmIQE2pAYtRcS0P7KGizlg2sV5qblI7zA&#10;Ongh/buCPj/cqnd7fFf1KI9GXvIwxnfFU4G8rcFnFDdvD2PACfMr+KIulVivGmMZ+6bgcLdTDK4Z&#10;IApJj98h8X62PV2lrX71ll5sGL5jShwMwTs/28pSd4mSO+sbJvwcfixECawrJ0KZHaL+EJaA06+m&#10;c/iFqPy73i9NuYt935GKtt2pEDc1GoZqOOVIDeFDStuAE9Z0eKk/hZUcbzYyBMWjHcoHstu2Kz4z&#10;7RgrOf0So4zC8EYbvr0pEJYeE+G2nw7XKO6CPY0JeBFWSDgRIgm7Pbj0ltiq0ZJ7TyMrTMieq9C6&#10;wg/N9Lo9xlRtReTi4pb66YpipN31krEfZOLtASOadIVKt8OYgaxnAC/ux3et87vW+cdrnWEIHGqd&#10;7RL6sVrnM4wzuwdup+EofNY62w3KWuePVKN/q9SZWbzuTZsrmHEPZWqutQT/GId4hpnTi60dWoEH&#10;133iYXP1v/5RIMLrlkCWGF8gguaQMKwRLhFB3XoCWfuwAhNYm0CwrmtMMHwSCN6ZmknQQBIIAy9r&#10;TGt1MyqTan7PDIcLpME1s3wksBcLXBK6b2dW4xRMX7K5e1wz3+8nlnBUuBbGW51KRdfM+VHzW+Ga&#10;WT/KlypcM++BpaZrSeM+X5ttpAcj9/FxYVJ4QddS1wyK6n1c+hEi2tjgmiW+xzXzHnp6g2vmfb/G&#10;mffXFtdLvKdKnfyC36ema6lpPmOHSrmnZpS4zteG90tJM7TXBtdy2WC3y32kyZhfhP7U4Jp5b8VG&#10;hUgs9cztLUHfcn6wRTVzHipqQ9XM+Q7VUss8BloUB2ipZbZ6yWKBS+NCGPk1VUslc/dYLHXMVslT&#10;ETVz3WqMKqJmgbfhGBWmmemoAitFYalgRkfAUkKXAuZzg2kpX8bGlJgYPEhBaJ7CpXT51pC0VC43&#10;R2YpW+5e56VquUM0s9vm4xTsXiqWu6XNIm51kRWiWcKttKmQANo0ycjurCylylZ7WGFaHtTm1C11&#10;yt2VvlQpd4heEe+lRLnRzugJSgZ0J26pT+4QzexuBIApJ/kxbFkt3EttMjj9PHHvQqh3IdTw6L0L&#10;oQ6FIZ5P8+6veeCM+zy/0sG1L394F0J1xXMIaNKX8JUuxT0j3WH4lRlKAnwEHL/wSA4fnwAfnuzf&#10;K4Sq6wv43rENKh2ZbIPKd4ttUEeZU9kGlQoIawuoGVSlBePagro1ltaWFQwOc2TMzs/pYR54L7Zg&#10;RMMNY+R/h45JI4SD52EP5wKgctMiegCPwR6fRxngDdjDeSBKhawjI8HVs9aLDtvW1gsLfftd21Tw&#10;ReX6BpyMgPl3YTXvv+uZFToTAnYA9xeG2nZ/vZbgJHLOIjok8k1CXBSYB8wUmAupypbwQHgeoXDs&#10;x+8IgGacdMsQr58T6TceyRdZRpEWsP2gTz7eb5NHDgXQCHvt7wfPjxBxLN+f9P4GJ+N3cJRtDng3&#10;7AOQA+ilaOxhB9+hmXdo5sdDM3hoD6EZe61+KDRzvvrjd3qM2/sZmDlRcbImtJkt9duBGb/656DL&#10;7ENCxSPMbM9dnoEOXo0C0eIsHc3XRhL0jGj2lVovpQLR7NQYTcmOeGYfkoUHCjyzT8PGcxQLw/6n&#10;K8KHx5oSMtOMSy1hRiO4Iz1LUMb8yQVBzERMTKPXb4Fp5rX5NStMM7PNh1isbQ3IoL0YR+MeVsd3&#10;N4kavekKomZ+I1mpQTVz3Lr0FJhmjg9nckXUzPNOJnE8noT7FOnD8pZYTIdpZvlo8VXQtERiOkyz&#10;fA8HfoVpZnnDp6W3LHDUHF96y1o0tJADDvR4MqpFNbO8E6klBtNStcRgzFdeULWGYCwiWrBq6SqL&#10;2Ep5O60RGMTbSkGnNp1sQK+uGtVLgr5EYEYHzKOkMx8uv9cdZJpcCYTU3ZqqJQJjcYWCVUsAxtuP&#10;HqlaIjAWPK5QzdcLQ1olr5YIjA+6P5w/JnI9FzhadhdUzWzv3oWljSwkqqFqZrv58qsFLmzvUC1B&#10;mEaqlhhM+34uUZgO08z05n5ZgjBYVy3pSxRmYdTbdf52nQ8f1Nt1fnAQv13nncf3v4DrvHbh8t61&#10;SVa4W22SFfQzm2RljpPShcvXwtrD4JXqXbi46d3T0/lw3WHClOydU84LDkTRVng+947eyOff+2jc&#10;CygqBN2DJrxe0aVI1NZFecPeXRV+6j3DWLdGT5SAcr4qKOw1cAm63F8rvPEmOOaG3W54gAmvY3hX&#10;cfR24nOiRo6PZrQkvHbx69472qcAEwnovumqiNg9oqqC0MMEdCfvluDlWacMJwXp8TuW4BvqlkTv&#10;1B87qsAGO56nOL71dkK+nZA/7oSEyB6ckHZmfswJ6V1+0NbOH8Z//cff//gz+oF+8KxbdnhOLPwt&#10;J+T1xlw27yo1O9lm1xgTA5FfNwqxZqDZT3N90KFVYJrNKBTh1phmP83lzLS4AtNsup4xXaCkabZc&#10;TzZoocA0O8Y8Gfu4utlwxb1e0wRZSXN6dE0v+LR4I09ISS+Xt7gjH+ZprXDNTB8DG4oFLiniHzb7&#10;pMK1sP0XU9crXDPfHyMb7citZUj9xUaCVLhmznvKc4FrZv0NWYI1XTPvrxjcUsrDkiJ+t3Tggq7F&#10;LXm7War/ka4lRZwTskq6Fsfk3Vx3Be+XyVdoN9bgmnnfr3EW+oelYldrnHnPqXU1v2beoz1XQ9fM&#10;+5sNBCnWuLgnW34t7skrZjOVdC3+SdS113Qt/kk0d2pwzXLPU1vu4+KgvP2yzOCjTCw54vduHxcP&#10;Jaf81Wucef/xq+H94qNEI58a1+qj7C7CxUk5ZrEU+7g4KTkyreTXkiaO9gkNXTPvrw+WDRSyurgp&#10;H937w5ywvH1vLV2z3N+7fVxyxW/mPq3omuX+jiTnch8XRyXKues1Lq7Ku80oKXi/uCpRaN7gml/Z&#10;lveQ3olfVolVrHFxV94BVa9x5v29uwvXvHGbj1etcZZ7VKI3a5x5fxslVMfzuOSO89SW8rUkj6O5&#10;Vr1GJpGkfF0+m31kxDih2jtnyR+/dG/tMuWq1QGWFHKM2WjWOMv9h8UyCt4vWeQYRVaza2F9d4SW&#10;RPKTDaYqxGtJJEctds16FuInU0+YWVLSBZ/QE+psQe5iiezh98TVqV/shZRQZwuyVLgWseccr2qJ&#10;M+fRPalZ4iL1DaaZ8RzJUp7FdbpVwytmJz7XZ5GfYn30Rj2hmpuenY2eQDamr0I1sx1qUMkq9sVM&#10;VOhD0Cxw5jraHDe4ZrZ3+vM62arTB9m2MMmy4ZnFAte5Vp2MrnOtmtf6c2G7jRoq5IoF90nVqdMs&#10;2U87ocbcxgrXzHhYgaVg0QGVqFq7jL05EwovZ41qlvYLhmiV4rCMtOoWuA60asmyzktJ1wibFrv4&#10;baKVDQEu+LWOtGrvmnWi1QXaWblOa6jzpK0zi9eJVg3PMA964n9zgtZhVlhfR9ci+CgGys18xyrf&#10;scp3rBLVD9UAines8r9wrLIfj4RXGVGa97yjQ2z+Pe+ok/cHVCbKTCYJ7+ulvC/yV/ap3oO/5x11&#10;fKcGTb5DRx7RzT0jqSQbeMSaBbjvKlTdl7BD2TXsln83ciGYvICPVK+HKbSEf0Z69+T80+Yd1Wka&#10;pnYyT8NUSyZqmPrITA00diMHylQNas1WbQevTJWqgaiAsYXpB4OLXbLGxbeHjBmQERCO37/9nePx&#10;orOYSNe4MuUW/JXo6Oh8BY5OOYML6Qmy4tfJo6OGcLng+Hv8Oly0dRYpDVd0X3wJX8CJdBG2yzR8&#10;okIIsb0Bl5da0B+/sV74GLBeTrXZbpvz+Swq/a7oem/4hpuvTTKILtDsnbX77uU21sHWzFs4byuO&#10;IOMWjt3sSR87Qu/wnX2KxEV01Isez5fMZgr+xu/g89njw+zpt/2uT9Fh2/UdHOKktg5dQTrWy4bg&#10;W3x0NIMvV9EEMiob4czd4/PKy1tONAx+xO/gC3yO9t276KCaWTpC7hMOvrPtev27atoO81vIl4f6&#10;rif4PUTbfbafN3wijwgh5wEn7klm6RDfh+jMGvLibpL2XEZv7g+RdHfy6S4IVG/5fM6pUAKODxHX&#10;ofB5304Jx3CU4ds/R9HLXVY6+3g1OPj36/UOmw9x7yKcMPb3UMS5no/oparkNBqf3nHv7+Qerjf7&#10;rqrEjqktCL7t8fn9rM55KBKqsjvUCDU9Jd4ZdV+xQpxycMW4ix1frv7uy2lA/v4isL/FhxSI8V0F&#10;5z2f1f1888xURR+7pb+y3runMyLctl0HO8MTn7rvkaYx4CAPOz4nHPSnV+CU/AU+JG3s8TFohnUg&#10;aLuHc6NEwSE1wvHtv/twvqj3je+G8Vm0sX8wGML9yF4gcV/E73hXOQ3P4MR62YSbcOp8BD4l94/Q&#10;S5CmsNvfWK+aqsVe4kYfpmFt8fk7zVGdWzi8Ly/hY2oX+SLwcVyDwYnpTHdmARIfkk929N1dDhSf&#10;E07ca3dvjy7Puee0IzFoT1/IlYDjNEGuV343+KfWEXBCj0Uq1eAzDNcdn+P8InlJwA15Uet4uFyp&#10;dyu+q6aIPVwfuiENabsO6H3GZ7xzO7iQUzU97+5tjtWUQk6BtO/Crt5+N+41RZ8X8ct3xlPiVUcc&#10;pIi9Jn9+P6v7L94Z9U7Hd6+iAxBn2th9AH3sFf7RbbKF83PJecE7uDgfF3HeHm4fqWlycT9LfG6n&#10;XPB+benz901N90OqnfNvL38fmEpsfBb7YY4wewf3eknAqXMe31XnKNZxE/NI4l1VY2keqAHhepHo&#10;tuez31d3dX79nEs4Ly6h/O/2F2lng75Mhg+9JX6H/sIprrYOMRmC43IIpzpacR8MTuiJvJcH3P5d&#10;4HtgcKIIiXNmXvku0ioHnBixFGPslJ2XcGI/wu5R+nOMp1N6bPgnld6O1E9br4ZzeRZ2ys2LBRV9&#10;sb/qHN3cLlMd1RJO6NlITx3rFecy4cS+5XfF+b0xvZr3gcLncn8Hnbvzm3xW64A/z74r+BL+cXVf&#10;pVyJ9lkpp2K9CSeaqiWc8KvEOVcz6GK9DxEmyftF3Ac3FiXw/lNwLs8SzruwSfq8cyKSjffy4nq7&#10;mgYe/gjll7p7kzt1X+U7I+6NgFPvb8LBT7Q7H7EOqWf7/afsgHjflF12g7xTDpQ/LN5Bpb9wuBjx&#10;KX084YR+n99V95WvQ/kJ4/6T9Pn5UPZCnDfFl7iH1H7Eey7hXC+RcJ6uJOljGdkL+4bU+AGnpql7&#10;nFNNt484nXp/068M+dqdo4uvV91XSNe0daDIbY8v/O24j3bfPbv9IeMLLLkAnz9gP27xMdOTcCIe&#10;mnEcgS/iUR8iDosSg/FdEdf161mFrdwKoPdit1p3NsnLftxV1PF32MJ1IFSIABM3fTjgxLh1939c&#10;hf8y3FHCLEfiu22DMqOjJQOHyO1YEuFSDsTbwnnDBYaPtnAeZuRsvz3c2LKzGp/oyVFqRHGEI3XD&#10;Xf+uELwIW6o0hoBT08cTTpipKHOx/VUjnjnFnNeApC/2Q14DQ+1TaRExzlLKi7trLyJc5feAyk4I&#10;J7ZIEnCfn/KpeesW5VLzSJWKKHjgSznUhnmq3FUOJZI6xlMhz7YjQ4R7dxRdoVEn2/2a6mC7G1LJ&#10;kW+oytYJMNGIJMBGK802FyFoE6k1rjGyZ/mOb96anUPUd2DRy1lcOO7G4jjWHTYXNnXsh4CoS8mh&#10;VKOaIUaqZ4zbUaq5kkubSsNz5iL4vOOGb6gwpV2JEFD+TgsoKyii+rUnLJ5poRzGbaqSA+M1V8yN&#10;15yztXd8SziRbBjKodqtSOJSXHElQr2BHqIVnpTIaBKK/8kvB2EnxoOqwPx9FmCRpSRoO3swAbkY&#10;u+06szUFhE7I5tlTmYSHmyoSsbH+bPtVz3hCkeFrcMJDdmZJPL+rbkK3hMTZObPK+wWmuAKkdsJH&#10;I6t99awttdQIOu1tyLPndglsF0zm5kqFJzUythSYJ2wpMDa1wEeFe5SDSQxsv9Kw5oXldWHtO0Vk&#10;L3EXVpkDbG/aoMDUoIT4BpjY+cg3E2eQ+q6tQJiiF3Z+4ErFDXzxbVCHMNLw1Csd6X/Kvoi05pO4&#10;q8O9oQbenP3gKMUl0qQxTHR/6fh5RRHuHs7TrlWaedIn3CBxZJWeFvw7izTaSNukfbi7jMMthe5Z&#10;ezh3c6n9DbeZlJeQU3WK4uQqeT7Uf0SY9t3m793m76fb/PGyPrT5M63op9r8PeJ+v436oOesEXpG&#10;bNRIKtW/1eXPuvmPy2Nu34dX6NmCYLTNx4dxE81AoCSBrH37EQ80lASB6xktA9z4nPHAxZRA1i3o&#10;iAfvf4KcrM9cgQcqxxOIHRGOeOAkf4KMeQfHdcGFlkBsqnREg5hGQowWiAU5tMkTqiaHXtsEsXZK&#10;FZ6Zzw2emc8de5YhIw2emc82OLeiZ+ZzzR8ksz7XxbYTFZqZzTan5MhnJlskf2wCfYGILpIEauRn&#10;aeJnfUgqRDOjz+xKc6Ro6eCHdlTl0ujMeFLE3lAFopnVY+bNURKX0SI2bKFANPPa+tFUS5uZbZ1t&#10;CkQzs61HToFo6dtnQymOiJaufS2imdk2KKNANIu1dY2rKJqZ3VxnTDLMDQGOett45yZUfUCWZn2N&#10;YDMDItF0K5t5vRAEL+Vf/uV//effedX+6a/4D7t0UfPr/6+pEx7mxVdox/saYbAeNsZX2GZ74BEA&#10;+AqnwB54WH1foYzugcEnkhEJcHtg93B+pQEgwH2NmT4uwH2VqaYKcF9nJu0LcF8prrOhzO/BeaGR&#10;MVkSKsB9qTm7U4D7UtM/LcB9qZk/LMB9qTmjcA/O68RE8TXBdSvm90Ym44SBKD9O//tf//z3P/6N&#10;hwHrZF07TzjL2nmKWdU+mu+XRe24sGz8AO7tsqYdZxxr8ysLX+1K2j0UoBqhu1hA/dmaen5QlK8X&#10;NyKJE86+sT0i92oACbIGUIpFmHfxO7JxB1F70z3WF2cpMMTvwOTMEt4sPtTggnICjo0c71MbRfLE&#10;5FTLg574HXR5uEw4MT2AIaAof6Be+HU9ZPIUwyDobVm/Lesft6xh8Bwsa4uZ/ZRlfXcP4ckzaJ+W&#10;NStfrX9+3Cy/ZVhba/IRqppt3dngG639TFeaQWbFmObVEcmsFo+m6wckuNhSB6Uqe0Qyq8Q24XLM&#10;Jp8pwZOYSGpKwLKEGD1WD5TgHU2QhimzMmwdUQ9IFlvaTLPjghZj2nodHtHMvDV7qkCzcBeWwpEv&#10;iyVtPcILNDN/bVhngWdhMJuzFnheYDF7oSSP7+wrWeCZmWym/ZGexZJu8KyWtHVHPrB5aYZvRuKR&#10;nsWQthmPBT2zFEPQq3WxvijX3p2omc/Wv7ugZ+azWYgFPTOfG/GhMpf0fFiX+QN/FiO6kebFiG7o&#10;oTqc32rOFusyEqbhD1WXhKlvi8WCrg/XYj430rPYzxN33lZv1/7LVLy31XtoM+j52F//ba3exozF&#10;UTYzFteimbG4+syM9Uvob3/6O51KtFf5n3/8H7aqGK3ZHqUV6/1F0vjpjFh8j5bU3jYdRuAwqVtD&#10;amDCW7QLfDpZ4ZUKmyZ+3QgEM0DUHpPbbXtMnvsHNWRHVCQS7qHIb1AlTGGHEjkg/kWRqueJrbmH&#10;waX4ddMULwXoGl7odnfCzDV5aqHcsBa4vstW0PO2TN+W6Q9bplfqWwfL1IT8pyzTT8+NR4tNs0Cf&#10;lunJ0lBom97TDft7xim6t2Py+mk0AZpNvtk+tYiLFzDPMLPWiYSWBtOsdyKRFYZUgWpWPDltrSZq&#10;VvGRUVSjmnV8VOE1qGYtH0lUNapZzUdhc4NqVvQvmMhULnAxXDkBpl7hYrsi6adBNnN+DFsq93Bh&#10;vdkOBesXI5azyBrKFubDmKuXOXN/jAYrKZvZb56LirCZ/Q+brlfimvnPyWAFqsWgfZglWqFabFqk&#10;3jXIZu6jD0TDsMWwPWPwe03ZLPlo9tEhW7hvw/qqZc7c/7TBEuUyZ+63h3vm/gbXzH1kldWrXAzd&#10;D5tdUhG22Loo6WqQLfz/7I7SYvAiL69BtvD/0Un/YvaieKVBtvAft0p9lBbjFyUuDbJ5A5Bh310/&#10;9Oun0Y7k7Robk7oTCi9LR9sy7W0EpAtBY5PDJzYMNGlWirDLBNfdQIyFTNgwaqvm2zLx7WS+ooq2&#10;eRPQlJoOy0rYUIg8fRVjrcrzSYX/SduvG+cKldjmXcAk6BrbMvUNMbcO2zr3rXnokJE8k/bZbQK1&#10;/ucSOsrWPTC3TbXOZfLbpWEae3Q+vwjtomEa4m0TnDkjiw2lbTNha8WDnYgSDn1W6y1gTl9CoVyn&#10;O1bL+Lcxg6ygjdZZYvuw+U4V11h4mGAX3H+lrLEUIaEeuBdqUWMqbYJdbh2yeQ/6l5jBjieyRyMd&#10;rJFJKLTo7Cibd+BqI1ILni0z4NB/o0G2DIHjxL+SZyzeSsoev7prbZkCh16WDbJlA/D+1xuwjIFD&#10;A4wG2bwBaE/YIZs3AF2UGmTzBjzM5VzJGbPokxsoc62RsfAhodBQraGMHVcSDH1gG2TLBjy63Vzm&#10;waGytkE2bwBaTHeUzSeg5Rki8E/6H3h86t2Ee/8JhvYoDWWvbcAyFO6Gi68UWvb0Tc6iU1JD2TIW&#10;DgepQTZvANqedMjmK+hmOabF2VwGw11tRHMlZxwekAto5QxpCxOUzbMskc0bgBKfZpnzBlwu3XFa&#10;p8N1Wh8LFp+koad+w7R1Phwqfmva1vlwqMZs0c2bgNqPDt18DCyeU/GNOTvTImx6Z7Gl64C4VtjW&#10;EXEjt7rENu9D97BzBMiTtOYUsKr1CcQVdmxbrOLlIMDx+M6S/NO/H6IiZC3cRO940YEz/+3jRe2I&#10;Iffof2VfA5GyidudIgZr9pVkVu8H53mUOLd77F6E/JVtcQQ4HkESk3l+AhwXrIFHtEeA+1Kzd5UA&#10;xxVp2COBaA/udc9fMPpeYSTNPmLPEJvA7kuF4fYSdl9qpkIK7L7UbMCxB/fq169sJi/AfakZ1hLg&#10;vtRs2S3AfalZXS/AfanDKS8F2GuQv3IezR67N6H4yvFEAtyXml3HBbgvNSN/AtyXCnPiFZnxQuqv&#10;TA/eY0cw0AQ4JywJcF9qNiwW4L7UkbUjt8kr8b+yLfseu0/j+MpcWwHuS80m2QLclwr1+hW+U7/m&#10;TZC9tAR239WcuLQHNx2Z6H984lz7QpkqO0haHp2xy98z+W0g3RhRB22USRCmcTILgv1XwOEym99U&#10;bebzU/ut8vnpMgERz5T5LhWC9psBxsUece34HfH26PKSMhV/jl8H87YnCoz2LL4qwGI+mEgtZ1+1&#10;V9YQ9eyqUw0Mt4Evq05ikfE7FhstHFT9Odu2G335RASe+B34OLbM4PJaiL/Hr8PR7QfusaXKOILx&#10;9/h1OG+zfRZtFm/elph9AXb4EKi077KfwxbO2ytznN0ebhx2Nf4t2pq+/F20wd9+19s6q3580SZa&#10;9eML+lQ/Bba/tf0VfRKifazqk8DxUkOu9u3lY/wRuwjt+BLt5Y/VF6tc8c4x+RsXFC62+Hv8Dvlj&#10;m3CDQ2Rt+12vKVL8Y3tjWy+c7Vt8biSoviRs6018ogqGjTsJlipYrDJ+fbWuMqTKG3+O3wEWM2BE&#10;Txq27jfe7bvIcAIawfYMRlzaoPbH8eHFNyLX6+ENsNQ6Pdsr9a1gQ/w6OxxM7RXi4baEk2iPF6Ol&#10;lAzHaBp1hz73QTCPqd28kxV9/kCqXjNwBb+03hi9we5quzPxEY2rsmg09iF+x358+Kiqp+IQf4/f&#10;Affpo0aeelf8PX4dzl0Z4qX/9EmgqfsHlvh1bPEyqwa+ju4kZBkpA4PL4kb59IbFatcQXBtSIDog&#10;fkTnH9HFEVkIA1+arsGP+PVdY1IIpS/tvvh7/A64GDCmOtY+vDMrMoW2UhWD0pTmEFIq4ZjCwHWA&#10;j3tp9hcozbNYZ/w6X6JzkoKLfRNwIfWKfyFXEo5lCFxvWtRBf/y63Hs7ObW/n27Qc4Dnjn+fDAHx&#10;u0IzZEbHABSCiuDCOEmqk+jpFxNL+GnRVAoX0OCNusmZJ2IYNWD0bVKZvsjHeBFjzPdWGJF98hpG&#10;C0qAPUr3g3HoD6IQndPJtXbkomxl4olRArq9IDH+8n76SvHEop09QkNlpszgowSMvZaAIT0SMORR&#10;vBUQXFfLRekAZMIFV5UP/GIqE4VCPHuJUShdSaJQafMMCl0PYbmhYKZnO66v+B3XGLbPtdq9MvWU&#10;BwF3ckske1XE9+LXv3tyi0/CuYUGQ2N3fWKOwNgQocSfTui0yI1T/DsxDQBwQv0ZXp9XBIHJ0iYx&#10;QgHCLRI2pLod4pykIy94HL/BaxdW1a0w7xv1WEEaXGqEVpAvgZpjj3Pi+5c9UWIR8RsC65NDVKv4&#10;T0wOJL/pOtpJzqer4cqVEQoEWxzu8IXCiXStPZy7yCScW4qqLXtM6ENm1/a7SBAbfFFwblSqVvth&#10;trHJ6o4vaWVDAdzBxcRONYri7v5UNUnyjpNOOVCN9MP1cIXatKXPXSPIUxNwQ/7U5NZwoaiJOc8J&#10;1+HDjoMRv+OAcDIV10uX1XYdXpOmJuYEn9Xk9LtfmAoOyXaDvgzmBf3xO9YRfhQ1oSon1YpJbwkH&#10;LW3Hl/iumlAVbghOVNvi87IcZEVt4YJ/aspEnCNOTtx+191VSk6DLxLO7yH5XXf1yXV4Kxs1KT7c&#10;R4p/4QTjJLwtX9zdI7/r7i25Xmipdr9kHD7kOH5dnv3eVeNBwtCXcB6wkXA+cVfBxftxFetAeuVY&#10;r5C/hBNyn3AwOLb75hPgGRrZwoXTVzQFj3dQ3i8uB+qeDDlFjuSePj8fyPLcw7kf+ZZR3ZCn+PX7&#10;3sO5d9GKKyasq8lnMRnak/j6UIK/gxKO6YZ4j9R3IySi1pET+gSfY4Kqegdzop6Ql5iop94F3lN2&#10;Hwh9iPeKwWUiVOxr/I795bk1ODHCi/OECKcmXFMPMjhBH0OFBif02Ai5Kn2c+qvhg+N2d34j1Ksc&#10;k9FyXjnqiIffVaFFOvIMTqwXWb8DLvPdYr/id+xbTNeQ7je/n1Woja3XjT4R4ouhLsqb5+qaAvOA&#10;nGqc7+agcLJHlFI4TSKoKILuEVMUJrqvQLnGokWDcAz4LqBUayvF7o1QQ0kOOSEhQ+8WBu8WBj/e&#10;wgAemEMLAzOWfqiFATzsno7xC2cbj8SzhQG77Vl3vUs6An+rgwHmuaNqwKeIz80J8JmsUMHoG1Ra&#10;cACO0fKXf3H2fIFRCXT7YP1BgQnPTgIhelZjgo8ggUYRToEJD04CjQLFgiZoCQk0+hcUmMDeBBpl&#10;KQUmvDMJdLXy0AITHssEwtNVr26p1GC9T8mopUxjNC8oqOJMq/zi6PVQkEXnYEJh+FZD18x2DIls&#10;6Jr5frKy8oqumfEXlI/Wa5w5j+y0hq6Z9WwvUeOaeY+ZazWupXcBxivWuNbWBdYgoFgjI4nJVUpg&#10;SdfSuWC0QahwzbyHctTgWnh/YnljhWvmPTt71HQtvG9xzbxnHVONa+F9h4uukuQXOVHiWtoWQFOo&#10;17g06Xs0IrE0LWAhWckuKkxJVndrzYy30uqC70urPpQ+1stb2M5q1wrTzPXR9G9ErOY7eWlVYK1g&#10;CkzfOhU0y1v6FDRsYiQi2YQ+2PXyqFYmVLN3a4eCh3XWPC6PBoXENEs6lPGGppnlHU0zx5Ft0GCa&#10;5bzhEw26pPuMpjOlGDD0mlDd5i09CUaVZnG505P/RNVIFN17CXSxzhwVqpnnnZgv/Qiup26BM9Ot&#10;g0MhnTQbkiq42BpeLVxng48C1dKJANGFGhW9C/lBSF6NapZ01jCXO4jkgycq6/tSUTWznZXyNaqZ&#10;7e0Twbhm0g7/V4Nr5vtonVHRNTO+xzUzHgmNNbuWDgQtrqUBQas2LA0IRi+mQkzpM05OjAFIxRqZ&#10;UpVQPa6F99YGq8I18x4+u5r31NPzi5hK2vBr5j38hA2umfe82kpRXZoP3DtRZej8Sde5UUvpIU6o&#10;0Umi4D3TLhNqNMgp+MUoc0IBS71G5sgkFCaWNmtceN/iWnjfqaVMn8sv9mtceH9v5J7B/glXs0Za&#10;aAmFgYv1GuntSqjRNqzgPX12CTX6JhW8X7oOtPK1NB1gv7lSvpamA611yBhE0oWchgbXwvvO0lxa&#10;DmB1Na615UCj1az9BhrpWrsNtKKKdMB5jTNdiAW8q+bfVfNwpr9nCx0aBPxTZgu1JYyelfyumj/w&#10;3f32X1nlsS9P9SjUu2r+wEgPWXxlrvGekT4A/SvDiAIcug0vjsxvFeB4Qg08wix78HfVPPti/FG8&#10;TZ4N8ZVlFHtGetLkVyY1CXDf1YzUCXDf1axC3YN7kun/R1XzXcU5FOxRcQ4d2irOWctlFefQxiz4&#10;UDXepwsKBefUjMuCc69wcM0Z3+4qzhHDGLFlkc4buRcqPzjKkhFi2EZJEV3wmPY+l5K5ZLwO1Djz&#10;LNdGsdQ2x+BzCCKs8z2cX3KqnJy5w0afWC/c8ANOlAaSv4ZPlAYyt2DA7XOOWCT3Epznynqfgzb3&#10;h6Whhk+USXiuvaqEdOHb78Vr9QIRd9/nVkWPir10cgQiVylweQuWPRTzJzQuFn8Rak8XXK2D+/tP&#10;RiKNqLCAi9SwibIEuD8NTOQ9MHvQVrCvXWBSNMHAu905jRwuUaoKd6Nho1hu0dEVwGtELIIpdwaX&#10;OmWkZcTvSPFJOHGNZBW/KAxLuHxO43vx6yl/0R1C1IIyNY/rUMk7cKcNONTo7vgXqeWq+wIdOvZd&#10;KNtbfAm3P/r5XVFLe/cuF3A+7b/rCUZwLO3hgn94LrbriIdWpLbBrWR8eT7Isa/vdJ93us+Pp/vg&#10;kB7Sfewg/lS6T04sOY12QlO6D52QNrAEsaBx9H4r3Yd+U74SQDUHlvFspDd39MlFIPIbzOyvtg7W&#10;BR4Qm3is3e4RDU5+glhyQYEGr07C0Il7P6KZIwQ2G75AM/uoGzS47/NLn8wpKNDMoQEGBgpqlvwe&#10;DmkpEX3L72lQzXxmBkONauY0JqvUVM28HvH7YnlUYZMHaG9bo5r5zRhjTdXMcSQx1KhmnjMDqEY1&#10;cx3ZHiWqJbWH0coS1ZLaMxo3H+VpyezpUc1sv1tL9QLVwvaWqoXtzQ6yV0juDaeD1Auc2d4JA1Wb&#10;Jyprjl8IA2sZEqpDtWb1WL5DgWrJ6kEMr9zBJakHmeL1ApesntHJ/sj2JalntKSuqJrZ3snVmtaD&#10;aGDJ9mUMCerRmxXOfGf6Y41r5juPasmtJbUH+fw1riW1B/0NGlzzPTPS4gp2UTFNefB5SkfWL+k9&#10;jAaWa1zSe7x5d4FrFnnUNjS4ZpHvcc28Z2Sxpmvh/ZgZdaRrSfK5dJK6JvnYmNjiuQD2J1c5G6Ok&#10;a83y6fZxTfOxVMliH9mk5bmPY2JUscaF99bVvcI18/7UvRhLog+nbNRrXHjf4VoyfUYqU0HXkunj&#10;o5SOa6RjJDmBmumariXVB+nY9RmidypxXW0USkXXzPuR11HIxJLrg9rrhq6Z995Pv1jjLPcjRbii&#10;a+b9SKcu6Fpyfa6X5gwtuT4+xO1I15Lrc702t/2S63MZA5kKXAvvMRCjlC/WoOUOoSKs3ke65xIK&#10;dWYNrpn3qDJrcC28b9c4854J4eV9v+T6tPu45PowD67GNcs9qS/5teT63CDRNa6V980+Lrk+Nwwl&#10;rHEtvLeEwEJW6bfNHUKHgAbXwnvLvatwLbwf42eO8rXk+nB6S8mvJden5f2S64M6+QbX/Naierte&#10;45LrM7IeizUuuT6sXSh5v+T6cBBPvcaV941MMJLw3CHLl6vomnnfysSa68PtLglbs304FLJc5Zrv&#10;M7I7C9LWfB9UOXfYZuG/dRci9MGZH52muQ4X4RKalS57AAlqVrpsgs2yKVe67MKYsnM8Aet8EeBp&#10;aFvMWmaD1rQtdSsbbPMpYA5ng23ZBdgENd8W43aDbb6ERvlRxTfEF58yvsG27EJ3FNAxacaGzapX&#10;uhi5zTV0WmzczoNzWozcFtW8AR376Th+nvZWNBiWSzAoF88lvlPo6jQFb1byHjxzSMuh8CKG84Xq&#10;quEI3edMeGjjKyPMAhw3gGGPonwBjiNu4BGw2YN7y5ivbMElwH2p2clHgOMwkpgMugtwX2r2WxDg&#10;vtSMFe7B6aMgMdkdTID7UuFoeGVXvVfOV/YmENh9qe/BM4ze0+f/t//4zz/+ge3x8v2vjNjuGfke&#10;PNPllXnWw3vwzOHCfqfQdTLjnYreg2faNG+bPcNnhE2HX3kYzFixfwBz5LV/4C/PCaXyr/0Df2af&#10;2TX7OxOtWMdTiF6rL37Bn1qaBi+RRNvAFg39f/oHTXYlNSjLrmSBumVXUkmy7MqhJZXzfGgI2Tgf&#10;WIhVduUgARkig4AutTK6RTpYJHzErycSgTCsZ58t470x9kB+xIKP8Zn4HZ8LoUl2x5/j18FoxoCs&#10;VMfiz/HrYJ4mh0T8wYr4c/wGGOw+YIMjegvmqg58k3uwgU00AeNsCvtoSGLQFL9Om4OlNhZ/jl8H&#10;c+1BMcQ7/SkwT+MTH40+UqKdZ7SlEnyLLlf00+z4y3b/ZBxzILdw3l1L9RPPzFcseoePfYL5XdWW&#10;Krt/iZ71TLWydajv0pPA9YpmUuxyZnCiN3lmBIt2Uuz+a/jE6WFX35fgPJuT3cK2fI59E+tFdMe+&#10;q1II2TWX9MmMby+TUhnkiLgYPjXuAtGUASemIUQXPdkdL7rtoZvejn/xXWamb+F8vUx43cJ59z7E&#10;HvZwvl74kPdwkYcrut1mF8Kc7hdXXvyOq4/dUrm/ch2Mfhjc/p0iHoMTXT/ZbZFwii8xME3xhV2W&#10;DV+axrHO+B3rjcxj1fUTjvCBT9y77DJq383Cmvhe/Pp3oW0YnOgOatoJ+YKIx06uAo6pxVs4PC/8&#10;roYb9Ek4T1H2yGpbSfBNiwpmvPNh3/mwP54PC6Pgez4s3NI4NT+VD/vhlyfCGp6q+q//+Psff4bf&#10;6sbEDObDPtLi+a18WAvFwgrC4rp8WEvGYrP2bzA4/xnaaNCA1gRBdulf/yjQgNkJg9ZXCGMdycFT&#10;kjCjwUuBCPpYAo0EzSMi3G0JMzLDCkR4GBLobvkxR0R4jBIGw43qpS1ZsSN58YhpiR6ydVnJpSV4&#10;OLKPC1Qzv0/o9FajmjluTa0Kji9xw9HzpOAUDfxkQ8eqJWg4WmVUqGauo+ysFoQlZIiBFPUKl4gh&#10;G++UQrWEDJlUVXJrCRmerONdwa6l4x0aJje4Zs575u9xF5eYIebTNrhm1nuadIFrFvirpY0UvF9T&#10;Y7tDuKTGMkmo5NeaGzuym490rbmxFoAv6FqSY08jdbTANUs9sxtqumbeU6BLmUAE6SnQI6Giomvm&#10;vadoFnTNvL9ZNniFa5b7y6O7SOf7hvH5co1Leqyn4x3pWtJjMR+3wTVf79dzcw0u6bHtGpf0WLQd&#10;r3m/pMdieEhD18L7kbJTrHHh/Ucjq+wYkdcXT20pE3QJJdRIeij2cU2P7eha0mPZqKjcR6r++cWr&#10;tbgq7pwlPfbevdJLeixGe9RrXNJj73iqarpm3l+xQyW/aEAk9Rji0+Caec9krxrXzHtwvca1pMd6&#10;etlRJpb02Hunjizpsdaws2D9kh3bPEJLbmyzPFazJ6s6PDPTQUvNKPYPT0wLo96JJu9EE4+SpMmw&#10;j9u8E026uKUHON6JJodYt3tLv9Kbthexd6+mTsT+KYkmdfyTLxLDn3x1GP1kxQWDn6MTUx37xDPK&#10;2CcVnir2STMRzohwKXaxzwElIkjjksq2UOEBjF93i9r3RpVw60v0HEI1c8ODx6oJhAduT9Ckdo5T&#10;9qYGK1T8KxqrqA4QMGqITQwv9pFjava5hysVWCxBdJ0Ihohpow6mxtn4napaSfiNITs6DL4xerjb&#10;LG+Do0Z9sv0Nt0GNvkTv/QGH4Mjus2wzZPhEXwoKkcEhhWiLz9sDcUTTFs7byWDCwR7OY+7wOuzh&#10;fL1qlCb7/XAd8Dzs8flRZNum7ToCDs/NFs7zTa/ZNCBukfgdtwnbORl9IsiChssGp0Zzwkcx4OBR&#10;2dF39h46sL73cJ5MyqDRFt9jyJUacRbBcljqW3wXf84lnI84YzuwHX0Xb+91Q0f9HVwEmRVfYBMP&#10;Povvwm8x4MR6KZ+UAxXki5FparTp1fu73EQw8BJBTczg2vEl+SfkNEa1qaAcg99crxqxF/Sxf9CO&#10;vtg3jrDdwvm+wVuxh/MZ0BxBuMXnc9/hsdjDUdXhekWbKfg0Bpx4dq/YV8MnFBGOICWc+4taheUJ&#10;F2lscU/F77ivOGL2le/SZWFw4n75pr7Fx95B13fQ9ceDrpDsQ9DVTsMPBV3RjH8cGjzipv08mxCd&#10;eNwZdPX2RDjHvxV0tagIYkm8s7qoK72B3uVyBpk9wxZRLNDgzUtXoLmYCzxYasLYOJoCD3YkYeB3&#10;LOkBYxLGxi4VeGbXpLVUKejB+5t4UBMKJ2eBaHYGW0OVAtESc+UspRLTEnS1rgsVqpnZHK9Vo5rZ&#10;3aKa+T266xTrW4KuFuSpqJpZDiQNVTPTW6oWrtsEoIqqme0WxiqoomL+3MBOwJeQq82iqVC9xPYl&#10;4mpNjSpUC9utl1SxwCXgamNtKlQL2zHnrhQGJu892WDFuxWuhe+dtC/xVvbUKg/gGm/9xZhMscQl&#10;3jrG7RR0LfFWa2tUoZrlvUe1cL4la75ixuCziqz/y97X7siVHFe+SmMewGJVdXdVDywDgrBaLCAv&#10;hHUD/k2R1AxhzjSXTYnaffo9JzIiK7NvRJ6Cxm7Z2LIAFyUG42ZGRn7Eia9Z9NUUJ9FbJ6eM1yT6&#10;6nggEHJeRnOtJbwmd2tzwSfymtytdPqny/ii1VhxbE3u1lbhJRvXJPtDxWuSvVXXyXhNsq92EGMa&#10;z/Iyl1/G6yLZT+5WcMnlNblbixlOztbqDJx9rcVpOrlai404OVqrEY0yr/hMEq/O98nJOkkJj5Nr&#10;b5ak/r2DwtfE8o3v5urvq5wxV39fJZn/Av4+HIRwQv7++SuNrC8f3n29+QRnF49pOsEY8UInGBEk&#10;OsFaVlXqBOOlTicYr7TMCeYgckD/pRMM1x9tyDX05enUAkjr/osl7GXFdfBJkVhGPxlHJsC2cHIo&#10;Mk+hE9CsCfWCj7rnQgC4AeQLfC+moJIF3W0hqs1HfiurNa1QylgGZluu6Tz1DHbgis7TBc9puIHb&#10;xa87N944Oyzvil04uXYwOJZ0riYqEzCcPlyTJT930qgMtV3QiUy7/l0B3oa6+wu1BGUv2hQv9n6s&#10;wBVBvSKor46g4ibbIKjmb3stBPU2whEemh93QFAZ1kIEdd/Pyl+EoJp9hYsG58uIjuLA62ao42fL&#10;tBVG/DIz/AWbEeFwlGrDZrKxCz6jtWcxyL28/Q/vfakeR2sPIGs6nsm6diBoM6DRuLYEkWRiE6zh&#10;EMmG0YSgAq9NhzQBqIFqbFmNUB4izXNWo7hbUk4iJ3bg6Gtbshol3tJyMlajzEtWk9AtWjhjNUrd&#10;+vQmUp+SVlqGT8JqQlCtMUDCagJQW1nejNUodiC2qdgnALUUOx2JXezNUbDdLxOAurPiytmoRrFb&#10;y4JsgpPYHS3b6NWUsIKdlU9w0nYH8TasJvwU4G/KaoZP3ReyZTWKvWQ1aTsCzAkHblmNYi9ZTdpe&#10;jmoUOyqGFjOc5F4Ka1R3VnzPpTUJvlrDGT21SPtEH2b0tFKtGT1tqO5WTVP0dCN6vui6xuNNnM9x&#10;SlYJJHbLa5K9JSVmc5xkX85xkr11Vch4XST7CT2tjvgJPm1g5WaCE3paXMoTeFrdylv0dLt+U5JK&#10;NaBJ4pWUXqCnTCvxTXhFT6/ZEs3wu3a23gDF9A/iDf/Y6xmtg/yv6OkVPSXeiSvJ0NM8haDtto4W&#10;VugpmED1FL7XqEQ0pQfHKTguwtwFLIbN0GDdNdqFSDwjEyBWkAkMK8hU/KGPTQT095yEdZQxUyOx&#10;BirDwRFs2AFL+M+r2CmUEGtpHxURo+xDwLEJ3DzIFMJ6GTerv8+visFZLXzSKUTU4zGV6DqCKcJe&#10;ieiaVBRdJH6IJbOtfME8fEusYecX+/6KnL79/vnp08f3v7sip6+OnMIA2yCndnq9FnJ6cD9CEntK&#10;W81iT/ut9ouQUwaSwWrHjn8Beo7YqRlX7Qoa4dUJ3zDUZctmgjdYB8VT2EY+o4WN0L10OCO20WI9&#10;t+MZbb0Gc23HM9rWLXhxy2e0rBEnlI4HJ2lHBVq44ZZPgpxuBzQjpy1EMGE1ynpnIETCahJ2w5IS&#10;VqO4K06juAl6pOs2lfsxrDoZ0yjw1sgv0QDm23RxVgo5irxVfUo4TbBpwWlGTVsk2FZOU6WfYnYv&#10;QFPW5snGNEq84jRJvHkZkjGNKo5Y7lQ156BT69WWDWoUeaVRfDD0dQGTfH4TZmrlSZLzZMZMS1aj&#10;njcsfqtTfE+cR1XJiuZmpwLOlMpqKvDjuN1W7FP/S7Q5zVnNml7sGb7U+6iqww5TPhN5TO12VDNi&#10;ipMjHdaEmLZo5oTVKHZ+MGc1yt26vSZ6leGl2yWc8NIGAiajmrS9waUJq1HuUJl0CzJduIudh0c+&#10;wVHuLTVhO6oJLC2vzy1amnAapV4s34SWFvfwBJaWk5vg0mkvX0HOK8h5BTkBXt4kccJXkLNELXHB&#10;wvr/z9x7qIj5xLlrMZ+4zyzmExOxmE+Ls8tjPnklE7XEKZ7FfBI8pDAC4yhhS4ev1qF17GAKZiJO&#10;0/E3EQrJmw+8RIhjoJY9HCfwl/j1GEJIAcxUqKFTCaS0qY8Cy5pc/UEpgvPQfHmJMfoXUa5tFYjo&#10;VApbDrI1SMpgD0qs3f7l+D0RXpEFzivGRjcsPypwPhaJI1l7U5Vjc21Ui25NSsFORsnC0gGZKOwT&#10;WGV3BIQixq8rJPcluEEwqyXlFI1svfIvd3F86xq+eQUhXx2ExLm9ASHNp/RKIOTu6EkdOJQcHYyq&#10;40c+igyEfNPCMnB2/CIU0mK27tsdNSKDIwiJ4im07d60Bhwj1WhGNfMnYTXZrghVylnhUO9m4t5S&#10;JRNWI1Rzu2NZ7WxUo/F6sL7nCavRdm1ltTNWo/HKJuTfbhJWOOH60D1+L5HVhEneW6xPwmsCJVF0&#10;vpjiVIX83poOZ8xG0e+PZqFnIxtlz7q66SynnPhWWTuT2AxNotd6zmwU/y2KLecrOaGTh3uCB9k0&#10;xwW4b2FbyTQngLL1sE+YTRDlCVF6+chmjNIqFmfMxgU4las5xXa2Du8Zs1H7HyCMYmQXqf8EVS6Y&#10;jRug3EsTWHlCpmw+sgmtPDwUu2mCK0+3lWrwIOy7rlSNCbA8lTtgQixZ6T3VswmyfCiPnwmzvN0T&#10;tExWk11q+vhPqGlRyOyiBeAj68wMyeE5swm3bOXSk5HNuKWV4882+hTqieZL+TTnUM83ewOyk805&#10;gZeo7lZwG7fA0foqpEMbt8AdetSnKzDlyvNALoQ2rkB5BzC2pq/AXfNLJdOcIMxWIDtZgQnC5Ome&#10;j2yK+SxHNuGY983zlo1svARYvD+V2QRl3qOhfDGyaQGsKXs2zXEL4O8rZuMC1DIbF+DYvBzJNKcK&#10;5ajCmE/zRYXyamTEAfqilzfKVKP8vjkCspGNC9Bq8ycymwqVt9r82Q5gmbXzyKodQDP0TIWS9Plq&#10;Mpmok5Xvg/txATj+nBm7lp2ZWfZBMk2Wf+tUh321AIxw6mTU7VRpWTOyU+FNXY1sXAC+eXNm4xHE&#10;yPtimtMC4NjLmY0LUGrGcZQ/n3E5r1H+O/SAyQfGQniDMIrbichDp0IHwYrZKP/SAEAVr4uYjfLf&#10;W8R4ohksvNdHhnKg1chG+ZcPF2Zvd2YttSjZmawl2qkOh+KmY/u8TgW3bi5+1I08U1Gw6VoyOq7z&#10;Ko9sph93KqYz5bxG6TffYTJH1gU987Jki0T4aG03UFXvPMRCnqkq2wQ1i89EpehRJvdM1fJcsmFN&#10;oi91wnCyPklLEkuYWSxhp1qYYG9G8Vdnzw4FfM8z2J8qfd2x5l3/quV3pWMbFwCdTwsts0T3zq20&#10;NdnZ9UxVvvSsBXans4iFdGzjKrCRSL4DDOrr3MwRn3GbDGH0xCy5jauAuMh8E7C19jDV++pA203Z&#10;jTxe0j1FRHZgV0tusoZbzlc62XEhWken7FbfTfZwZadPWY7lKkzWMMZUTHQyhzmmYR2APV0LHCWO&#10;S/dIXQscbfJWrgWOKpcuEQh4U64NTTY681+gwJHVN8pCGLxmDmscNSfZOk/Li2h7CSQcr4IcjyPq&#10;DHoZXML936WhSTlVb4DAniYXDQZvRI69OyPXU/V6Fo8wMi/h7q2xH2FGXkSONwQH01uBrAfjDd0f&#10;UXP/Iu4+1d7XXXD3VUUngUu4e2Hzxx5msOYOb7hNtVVWlirm5ekfe49swd2n2tOcBLlPtTfNWJPT&#10;duIydT+3IPepPoTrWZD7Cdzbdwtyn2rvvSLIfaq9qfuaPFz6j7RGLlEDPM2acGhwXPYPfL7Mibrs&#10;H/iMd72li5qDz3mHzuMXfeH8cLpw0t69Ay+tCyfN5z1V6BxSIebAB3z7BxFtYv+gbZyXJe3sfc74&#10;ph3f4AxwsgQxRjihgTRlkIY40SKwECfa5VmMk6fewU/mcqyCnDyV77ZrWcRRxG+L3XCyOwTRt3WJ&#10;v47fmQyuihUZRw8RqZYnPgnVicMTA+9Egw0nAwS9HltbvnsREBX5g6pthtl9mOs91nclkoh6UW09&#10;ANM12fXzNVYgfj3Yxo9tJeO9V5oDfr8cH1tBcc1uAfus5rGPtkF4mSzpvDIcfPJrOnqg8N1Dv9xi&#10;nvHb5rv3h9MB0erL73o7ILbTWdLhDuB394DyVnQHtsgmXX9Sxbjit40PgGKjw3yW/AiKkx/kvaQj&#10;zkW6ftrH9+K3fRfeRKNT/cPQXrbR9TdH8Ilf5+dtTNhWaTU+OJcaP5E0zbZCnIfKTGbbHqNT3yXg&#10;SH4iiI/HgNEBEl3Ng/ubdErO8AY2OqBQS350b5If9smSjk440sGFvKZz/RN6D59g44d9chG/1uIC&#10;t1asf/w2Pej84Gq4iF9/9QSf+J35cT8t+XmMrGr/du/hl6r9W6wvmsivv4toW66HatcWeqratd3R&#10;mw9+ql3bneupOiejDZFqwxb7/BYe45WcycfG118QsV7x6+eB73P1gKA8yE/dM9HeSt1bXC/jJ259&#10;xHkYnbp/O53Io+903XoKecRvk0uM7yjKFUTbr6OoL0A94XyP4jy9dcAMoQ4XrS/ildZ0DqYgFGlN&#10;5/eHpKM7GvM4ifsNMU2X0bk1K/nR2WbfFfPwdndyHt7+DeFGa7kEnbi3+K7i+B66qRT6FL++3/z+&#10;fcB7Yrl/XX4I1FrT+fo+dIs6vhe//l3XqwfRhjL0Gebo+oFwcEWQDBkAQ8GIfprxwFIThje28QPf&#10;lQA7HegvohMPyuB36uBCCDh+/eBgMBgVVVysMV8Ez63H5/I7iYufF6V9Vyh0HIBK8eMAPKkHb2xM&#10;RecPcvXdOChPPdo55Bu/rtBv2oV0Eg/36Bt5UhvYD2jvQFY+nGKDyPX1i0vS+UV4UoaK9xk9iYsh&#10;LuAHwENLvff1UAdWXPwPYn/EuiFKcvndWA9J5w8T+V03kNR8b/3Bptaj04n9FoYZAjnX83UD8yQM&#10;hpDfqcFGWv/EBdz3ubj4Dwzws4tVGKxuAKt5IEThsnPIkbyTuODYTtrGp/Te4dAHfH+p90HXPTRx&#10;rsSvn+M+vgdhWCBUzcb3cOG9AOBJXKy+IMB3xQ52qD7iBkqViRaxmtDXWH761i9/vBLW5uOt3w7q&#10;9g8z6UGsCrtAUxvUqUCg07RG3A7BTz237xweQJjpUrvYjZnfPYp0QHY7NjoBUxI7Jd29qDaH+ONG&#10;171roc3x27QaodGNDvNZ7ZL+XYG23jFuFuO76z6U+F78+ncZem1061dbmNWcz3J8nsQp6fwWkXTR&#10;NVrAsjSTL5lH6L2SS+8q3F0yIbf49deOm0kK1u78Wk+d+khwc+VewIXRmPW+V8CKccWvr6/LWdO1&#10;/eshUeX4Yl+qrtEBUyISeK0vvr6EvZZ6FXQiH7zLRe1fh38UfNHnq/ab673ygsQ+knS+L1WXccI5&#10;dg6JIo9xHhC+W8o5uoKr9fDzReqLj+8o9tGdz/eo1s3lfBRwUtxbEtbxc+Mo9lvsX3XPBLwi6ZhY&#10;wvtIfddfx0dlJQU8JeQSr3wl57AukCSx1Jd4wqh7MF7lRwWLOTyq6ZreX0onx+fflfN1OSu9J6xs&#10;+1Kcf11+4lyLdVPnVdDJ+82tdMLqq/Mgxsf9uaRzuShHdlhxPKeX/Hx/cN8t6RyO48N3SefvK8L0&#10;K7q4PxD5u6bzc4jzWfLzc436v6Tzc5cw85Iu5iGseeQGmf5RH1b8qE/UU1q5Szp/Zys3zX24kYRb&#10;OdxcRCuX32ViFMan3M98LxmdsNItwAP89sJq7XQCBex0AmWL8e3V+LxStHSLMuEN85DuWHd3Kjdw&#10;uPVYzni5Hrif7buiXkp3Awt0hcElxk+4c8LuOYdIxTs3fv29G2VfxD1Ddxm/q8w3f3aqW9CtAEXm&#10;h5p4s4erSXCLK1qROY55Dl8LicVvk9zB8exzPFb8ffw6neNILE6z0pSD4zmqwDey6JoGiIpEew9r&#10;RYen5XeRrtb4iQAEBgBQA5BWtObnOJLaufs3DRFAxYwlPwaM2HcFPslAEKMTJwsLHDW69UnKdWh0&#10;63VjLaqL6DwgCRU71vP1skMq4KLPQ5wYXH8bn8BZdzjhG51YX/AhHelX+hz6ok7crn/ixb53P4Qq&#10;UIVEtTY+4cjmjWbzUPvS8VPGQ67mG3ixOnHDXyZO0jhe1GkV3rL186uD6ILMIVtRKoyPC4pO2Mbh&#10;aRQRhxG5tt6OsVzrRYjFX2/ZfjQKMj8ZxTRD0YXlEgGJAhCM+Eax7nF6SrJmNosblG1suaBibHEU&#10;C2w2ThwBiQSZsOT4EuPYxDaN41AoW5zqooN2VJJTZB72LciYVcwZrE04R76Ftvn7Xsg2UKT1Ee1U&#10;4iSKl7N4cfrA1DPHbyP1yvGQa3XYu2TVa51nMldABYtiNzWytdxiDsKHEhLpKSXxMIxff4L7PSTe&#10;X24oKkMnwjrFK62TiQvB9554owU3EbIRU1C+LH/ICYeq6yWP/NW9HAaicGvG7hNhTxFur8K2I9xe&#10;hZG6AtP5esEk+MZYkfmG5sW7IgvMARE+KzKcRNwNCkoIpEN4PINMABhBprzVTUcUDOPWt0KTAtQR&#10;sagOEQFCW4nNASKYuCuq+KQgiwkIWM+XisG3q4/6wisyVyNi8ytufr4pKNF3FgohLLn52auAxNiA&#10;Kr44yrISkF1NYudmGdGBJZ2beQxLWtLFo1HoebxXGLay5Od5NmoXxmuK5sWSn+fjSH5BBwNjyc/N&#10;bhW3HvlCUn4OwKHI3vq7biarEyDWV8Wtd32BY2M5XwBlPBWVnoY6C633d845Py7eBtfywdfywa9e&#10;PhhX16Z8sB1Pr1Q+eM+uhdxd+32L+nz7fZQP3hHoYPngfk7/ouLBrdyOo/djXWDs7l7hx3rMNOto&#10;JIGt3EnYnQptYZoXYCTCPDqRNZjZ8gFu2EmALuV8YLh0oj3LVm35wLrsJCiflPOBkXEmyvnguddJ&#10;rLhyMi1oSKdhobDtaOZiwdZCaSsdWCdnPvloCLv1T1nFq2Q4jNbpRCwYlIxnErM18UnGM4q5GM8o&#10;5mKx6MTuwynEM0q5deNKhjOK2Qqybec1VUGqWswTi+8DKtSHnuhOUwl6alqGEpuZpKdawHes9Zes&#10;GJ9b/WvFxqDHpNO01llbGTFcuhNZP7ZERqOwrTJZNqJR2Faxbstoqv9rlR8TRlP5Xys8njAahV2N&#10;iDZQn5oVmEsYTWpdNamnz6ZzKo6zqehvodiMqul88n1GE6STQDr58k/lfoepIYDuWpDrWpAL9/tj&#10;h0LW9S08gOaxV4IQ5M1L99i9ZYK8QbaPPQxFkEP5bezhUViTe82Bx47TCHIcGuSOc6GZJoLcp9od&#10;pkaOHYbfl3U/uPlZ9oMbnFU/uItZ9KOFK6Q1P3jyseYHzqSs4of9NUbbm7BUFT/CcYpPLg0uXnTg&#10;J9BzqxsJMgHFu70VyxTWVvw2RNaRxbWh75insI4hKgxqzanNbz0kTIuMhHfD0SIhqkBr13J3N7lY&#10;ncCA1rwcgxUeMofVkSmw0gfn1W7EMu56o4Wxwle7+mpXv7ZdjYiPrV1tWv5advXBk0L3O8RxYXed&#10;7WpuOprVPcv3F5nVqN397aZFD4zG8GiFwOb58abt8ZFkfBejD0rGZXwV50zGN7FZMtuhjA/inMlo&#10;fFjT1y2Tl6/h7XTGx7AZZ1smo9nBJ/WWyWRKw3rLhDJZ0gWbUbZWA3k7mMmQzuXCK+j8wKehkLDR&#10;4mX4kGQzCrhQmE1B4WQ0o4jNaN3KeDKjWdN8y2Yyos1kTdhMMs6FM9nQZowlfCYh04hKxjMK2cqi&#10;J3xGKReqM1nQ1hE74XOBIvPV0VfU7N4tn8mANsxsO6+t/ZzwGeVc7M7JfK7GM8oZ6EEm58l4LuQz&#10;Gc/VuTVqc8VnlLNhJ4l8RjkX686rpq9FcRozOfZMw54SWzlPLXIMgtmOh+/IzqfQ56k5juEdCZ9R&#10;n4v9xeog/VsVn1HOBnYl8xrlXMlnlHNx+jD4t48n3+4MXh5IMilPbXCKWRER72wGbb4iJnnv5XMl&#10;zouMZY/ufOxu4rVt7XbYYw+GEuRQWzyuHnv2iSCHdhp5GINrcreMr4jJpvK2Z6f9MsSkLBjNQ5/L&#10;1HOZ1stETMXIL1tVHuEk7478NXevW/iI0/gScMij2l+1AXcOPfEItY7aOCcJPfEwJPSEA88slM9v&#10;v/7ocBX/ePMNRgpIgDzhWM+QJ4+U6AhQBTy5j3ENyjhIsibyGIQ1BuSgjCDCewSLviaKmCFf6IA0&#10;4reBV37+rQfuRF1UwSJ+G6umiM1iLJEWXN4YuICJ/HsdE4zvxK8PHRcveAFTWgFAdDOBqr0jymG5&#10;1NsLoKTyoB5F1cYlqDy4SozLlU9RtSNDSMIVXsBqDtEJ2XNr6XV0KgEwvtyIscpX7O2Kvb069obb&#10;ZRPTYgfMK2FvCMyDXYKthcQvCy07Y293tHitJfYdnnLtzPtF8BvMg283Xhl7BNdGS4SuWbS3um1l&#10;2kaq0bS2rkoJp9EY2R8rTqNxjdj7fFCj1YcozWJQo92HmMmc1Wj43ZkFmc1vNP2wGDmr0fa7B1CR&#10;i4r3WTfKUNkr5zVhc6gAUzEbBb+3xl2J5CeEbsFslD1yjoqRjcK/bx0XE42YsTqLe8hGNop/MbJR&#10;/q3jYsZsXIBj6zudjGyC7XZmOifMJuQOpU2KBZgiYJDAkstsgu+OrSFzNrJxAayFYDawUf6n1gwv&#10;4zVpfzWuUfyovlhNchQ/0JH0oJigvIe9tUxLxjWheYjiSHlNcN7DnbXBy3iN2s8Wpzmz8eB5QJvr&#10;fF/yPdf3JYIJC2aj9FHAtmI2Sr+c5Sh9OKFLZqP4q3N6io5BCkl1YkwoHyKX82lOOB+4Vas5YX24&#10;rgpu4wrgm+XZPy4B4jgLbuMSoExfpbUT7odMy4LbvAj7Sj34RO/qUR6OjG/oVItVmDDAUnMnGHC3&#10;h3hz1Z2wQFxf+UwnNHB3aA3rk13FLhTnORjgnhxDTPcdqMqzgzW1z3TVAcm0kTPVAUtfzHRcheqh&#10;gRyxkRnCWnNmDAvuH62kxuJbnWhXj4yBH2e64ryldXMmOpS3CusvdLrqwEWWyJlod4sOvcU0xxWw&#10;jq3JctLS61/c3ZbPM2bUnukq5WC+/ZnqtnUKTVSNFYU6HZvOpgf41BYbt391tNHCPHO7K9aASSed&#10;and4U4mNtTw6HVvY5mObFuGNgezZAxIAwJkb6nUU3MZVONViGxcB+fkFs3ERjuUGZT2VPs/bQ3Ej&#10;MxOrUx1bQ99kQZn508lu74sTfGqNfcInc8VlbdczM9y16QqwSlOnQmXyitm4AMj8KZhNC/BQXS1z&#10;b2ysUz6ycQFOEEY+TZbl6RNAj6CcGZOCOlX9vGI2fidDPfSC2bgHHlpf4GQ1WSDzzKya5tweG9Vw&#10;q3lOK7ArtgBLa/RvPjxUVhRbcXQyVBor5jmuwMNtpWgvWmSfiiWw/MH+URSFLyaKN8k4uGOxCHOT&#10;7PvyWJubZJeqa4nqfXT3eNnl6vayS3axrdjv7ixh1L4s2Y0r0RrYJ/cLu+Gd2aGUW8VuMo/Ll9Fu&#10;so/35Um5m1JBygfq3Ci7lNwcxnJbbHvL3+4LAapiHWYLeVe8T3dTYkj5Ytg2yc4WgV6APrJympOB&#10;DDb53mJvvzMz3nnDRIGaX2PyrzH5gC6vHuarhxkO6f+8HubSVe9F+h57ZYe1M51GOPW9+aBxAApy&#10;vK2MPHL4BTkeT0YeDk5BjkvZyC+LG/BKYI8943zN3ZMcHmHOXhI34NUEr02yNycBrUIuE9w8lwjS&#10;yzc+9oKv62WiZUfusN0u4e5VGx57URzB3RW4lxcR5D7VXtFIkLsC95Zea3IvbXptkp2+OfxkujbJ&#10;ZugPFOkmk1IPz7s0Ps+LWaLt9bR728n/Mlnub2ySzUe8NcmmdZ4FLnlSGvZu2+JV4JJX0qHd1Agj&#10;sCJ+WxiNH0hMgbqETNQdc257BL2tuPnY4BNek7UT5CDKdiO7i6feQVQgirpuushPO0VVDaJISbxD&#10;NfDVZKN4D3zNazo/jlXn8KjmqJpus3Ys5QLH9PK7cCI3uv6OCQ2J36YpB1f/e9HMM3pXqS4mUaRT&#10;0hF74zxEGFSfh6Kjt+ASfh79qOYbtTrhGV/LmQgGvyvoor6mpPNQESWX0L/7fmTEusZvW9+odqm6&#10;OUTTd/jbl/PtdHAAL/dHxMKJIwiOe5Of6joShUfhdV9/1+UHbHtNF9GBgp8fQ8Ddl+x8FidRO9DL&#10;qsHdv+TmsjvBdFnJ2AvlwcGwJPOYUdWVsZ0rqido22WqZ5kHaALfXo7MI2wfxMXi4YsAfpfcfKkQ&#10;Z7AkYxVn7ljFDlBYo1PlwPyER0jC8rss28nvnkT5uLgJFL8olKTa7+5iMURlwLhJAY+vdd3lzEiH&#10;5YSjgCth+ZUadzoRZhyPGgRFLPm5WctwhyVdf0uJ6NmoCycZ9pLBVJ3VjOPwBl691pko6cdgizXH&#10;vijdjot7IH7bfcDa/dRCrPZ6NyFuwwnFssRN+SDKBO795n0QbdyjmDbcL2vhsG1Amwo6wazE3QmV&#10;FGMqjPhYcwzh7CD35ae9xcFuL95rrJFvk0F4yJJjHEs7vtxWnz4TQvCXEYrOLWeO4jaMR/TuVtyH&#10;nfAgObaLh/Eu68l4QgY4C0J/ADAWZM0xMiUO6mnkDYQQjLBemTh4FJ0/KiQ/f1VAI9YHsl9ocsb+&#10;rsDhFKBmnCHx62dJuyAhanU4NdVGoMxa0rHGShmc7hZewZVi+8XHmJolXcz3Vry3Qn63l5WlZvjN&#10;8ruhB+6yL1NU+gUkCT2ZBV8Wys8IJt4Ct6r2rLde2d2KJ2u/VxDXs5x0P97VTu5dQQ7C1Ni76ccg&#10;oPWnvY/Abo+9v1QcR2j1PcAQGLtN8ThZcoRKN0LRxW3PyA9wVG/i6BWkHv9h35/UHnBc4dQyFEpd&#10;jDYiyiBi8V7OQ9lr0fVP0nnGpbLrWJTXvit607CrHelO4gxB8FOjEzZKpxOvoFsGg/K7wgq4Zegu&#10;6UQRZBbBJp2yFkLOp148Nc7y+G1nOospt++uz+pYXzUPFns2fuJEYvFooxPyC/1T1mzQKUsVgVpN&#10;fsJU5QPF5Cz0oH9XWKGI6Wr8RJHwTiesN56mHB+MrfXRH4KW/c5j5TQhg7gu+TTva5Mh0PDVYRmd&#10;Tx/EnGOPIPJtzc/3urL4oxX8g7D4WTyf85B70zvGI8RsPT7vYK3O1FvfS0fxLouOuohFW3/Xz6J7&#10;gRHHesiO3X52IGht+d1QwTsEQ670IBpgKew8ukyxs/OSn+vfnbC6o7+e6qQaLxTV0TRMadUJNBCi&#10;gzhjwlZEvNxyvoGtqj5t0V9JeZUCjVivbpT57/63uGDi14Fp5jFgE4mnWODXyprzl68CXtwkQGXD&#10;laLg3WdjU/aKG3zCNfHStxdyuOZCX3OhXz0XGjfwJhfaNsOr5UL7pQP42OC9cy60ufqYC33CLm3b&#10;8xelQu/vGPKK/09mY5YzXtY9evYIoh9vTg2xGYkgqE7UUloSTjjCOhH6oOec8DDrRC1PNeE0Zj+g&#10;w3TOCSbLmZOVPks4TfHet0yySWaHF9uZk8UsJ5zwMu5E8JvnnOZA7zcMkk9YEXXuvODTL3iNQoc4&#10;c1aj0HFVF6xGqZesRqnDw1iwmsReznCUu5U1T8Q+VSzcV+o5yr2QFPHnLk/mOSQynwK7kVWbKsKU&#10;+Fws3pT2jAZ6BadR4hWnUeBo51pwGgVeTW4UN1qiF5xGPa/kTSC4y/L2ntklydJNCc9WWTQR+ZTw&#10;fFeyGtXcEtczVqOa36PsQT6qUejACXNNmMsYWipDNsNR7K0bSTauUfDHktco+JZPn/EaJV/ymlOd&#10;q2NvSnU+WoWLZI5zorMliybjol+6a0R5Q9Cf1alaYYqM16jyx2odpyTn8pK4nWRvSSTZHCfZWzp9&#10;Nq5J9tXxMCc4I7cpPWl4pXdJAEHMdXVKb4atU/AaZY/ZFbxG2cNjXvAaZV/zGvUezXcLXqPs6zmO&#10;sm+p74nsp8zmo2WMJetIhKhLFT7MfFxTYnOrSZHxGo+clkSfjItegf7FViwj4zXJ3tKnMl6j7Eu9&#10;h+f2/EVwKeY4yr7cj0T3++graY1aX9ytczZzNaYpm3nSLWDn16SpLDS3oWYItPXX/ToW3MGaa1nO&#10;TbqBgxj//zYyKaO/3Ul0Lcu50Rn3XT92V/16812TpqoEg79H0lSei8D7jtVTWaWD1VN5b7F6Km4m&#10;AzyS6qm8p5mHwFs9S0OwvwcCgzvWz+gqESH8/UA9nDJgzfh1mNeDWIBprOk8bucOL/RLoFkZx+/Y&#10;rMof8CathPxXn3UyRiGvyBjqaB4uEQ2AVYCU1zg6VtWwsOUH2+dUU/tGBXt7yat9ELb0ksovH9jJ&#10;SzIP7YUNvCQL7ZCAfJsCbMQlu4jt1XRtspLOtRL25Pq7frye903sgvgNpwf2rO2vtbqF50ZHxeNd&#10;T34qC8CjSlR0R3ig/NVfRoFEjLKk8+wS+V2Pp4QttJRzRHKqaJEIMlLyi5hU2Cfr7/LctHV7qX9X&#10;J87VifPqThyY6c2J878+vPsKS+vTh5tdu19fy4tz8kzdWwRXcuecvTiMkzEnzn3P+Q0vzucvz1//&#10;+4enn274h19/9wWDt1fI278gzbJdq0FiDpsvb9//Dtp18+Xp679+/Prjv/z49vMH3pr2l8+emvnD&#10;883np+f4n5+//PDH3376cvOXt5/wP9n/+cb+4bn9s0aNixr/Z5ymf3L8Hf8z/BMa8/GpTx895XSH&#10;6du/v3l+9/bTh/cIu4l/4mPmtz79zIL1qPcXH3r69NEmxL+cvvq7Pf/jLJ5Hsp8+fv3w5ebTx5/g&#10;KG+fNGH/+OHt+//283v789e3Hz+1P9tx/U//aOr4/PkPX/7pH6kOf3x6/3/+8IVCpJBu/vLhC/7w&#10;49OX//vdzbcvbz//+rvn//3nt18+fHfz6X/8DDk+wOMOsq/2X27vjjyZv4x/88fxb97+/A6sfv3d&#10;1++QjMs//vYr/hv+yZ8/f/n4w4/40s6E/PPTb/789elPH22Zz6PywX57/tzGij/c/PWnTz8/fw8a&#10;jPLr18/f/+pXz+9+/PDT2+d/+Onjuy9Pz09/+voP755++tXTn/708d2HX317+vL+V7i33tifPn95&#10;evfh+fnjzz+YtuDbviMggY9Yp1uCtpu9gzlClE75LyY5rNDn3z+9+7fnm5+ffvsj9tiH33z58vSN&#10;gsfA2nJP/4D/hUK/+eO3f356Dz19iwnb3EP9MeCbv2IIh3hM7trb+bx3IG6IznZP3Efxj2NjXPfO&#10;de+0Hf132DuAdF8GD8DJ+HpbBwFX7d2+u0MSAz983js7VjK1Suo9gSb2zrs/t3uH5HHXDBjtD+99&#10;Vo/YfBOAzOAj+8iZZPR0tNrgSLR+QTNi7d7ffcNnRNpRpBi1xbZ8cFT14RxY6TAZz4SyWzW2LZ8R&#10;YzeXV8JnRNjNe52MZ8TXrQBpwgfr08eMMKp8YlPMgFVCTjhNIQM71P1NZUSUuH/Q/PwZq1HaXv1+&#10;K6a5LJz5+TNeo8QR61YMa5Q5cu3yxZtqwiEKr+A1yp0yTRVhqgmHxct58Tbv4mo+3mSO2NQDVclr&#10;FH3z8Wa8JtlXcySqcB6X1aPNeM2yL+SFTJWBl/mnMl6jxu9QZTZVL+Q+XsJr0vrWXWGrX1MEAUaU&#10;r+MUQsAa+em4GPWv5cXEpjMVOgHkvCbZW5REIq8phgCRogWvSfYWj5DxGmVvYVPJacOeWX3w1c6e&#10;yqW39gpbwU8BBBZvkYxpih8oT+RR7KjNnu7EKXoAlbJToU/BA+hXkXOa9L1Yvil0AFXUc06jxK1i&#10;ZCKmUeCVGgAIO69KwWgKGqAjNhH3FDJQXaRTxEDFaNTxakCThlc7by6FPp56NALfu735lh3J7MKH&#10;B8X/t6IWEc5aYEaPYRuuPS7QLBJHyvOaGPMhcSC1a2JsSRIHcr0mhg6QOODONbFnxl49uht3G8Pq&#10;KMeewr4W5NWjW7nbrh7dSjL/Lh5dnGzQTD/GCMjdADezPoyAblgDs/VlxHlDz2JLFn77feJZ5BFv&#10;Fc5wr9DOOvsNm+ejnYW9CML5r184SNrJJhKSPGG7G3rBI37bJ11AokLDuVoIzTiD0B6fOIOZWRQf&#10;EalXAe0of5H7CZkrs/pqr8miMlE8YcWfUeUswj+m6dzOVt+NhHNFR+3AeYh39nq+QafkF3R4/y3l&#10;F+Pbx1UZqxq/TVWiRo7MgPIbrwF3pZhdC0RekPs+ha7zDQTJiTQpPpZNvktx0JoB1drv7HfRmujF&#10;dg5pXr1hV2/Yq3vD8L7doJIGDk74/H8coL8HbO+7D7gkN+AZlTyxHJ0B+j1X8xehkq1FxqmV/qFV&#10;EtDliNh4JH3c1mei0XpFEjMss4TTaE/dW6+q05YTjvNumx/27BeWcBqt1zsAhshg2HKaAAOk4KSc&#10;Ruv11np7JZxG8xW1QHJOo/m6R9fGdEwTPkmMLx3UBFC2wP7t9CZ8sgWXJ5KaOjsaZJDMb8InW8fJ&#10;jNUoddRyK2Y4iv1wJKaY8RrlfkCrl1xao+DvkLuW8xolf7CGMMkcJ3zy3tJsknFN+OTeegVlvEZ1&#10;hx8zH9eU3LS37lsZr1HhGbGfzhGvjGFblHMcZc/+ljmvUfao8pHLfsInUQu04DXJ3rodJnOc8MlS&#10;XhM+6YlXW7Wf8Mmj5Xok6zjhkwfrOJSNa5Q9ahXkc5zwyYP1msx4jbJnxmYq+8Mk+5b5mMxx1Htm&#10;hOS8RtmX6zhDlNalLJHXhFGyf226H6ccp3vzY2S8xnN+Z10EE3nxnd0P+ttjIa/bUe+bfyXjNcoe&#10;nrxcXlOO0/6umuMo+7vqnJjAyv2+OAsnuPIOXS3TdZwAy5rXeObcPhRnDu3qLtXm90nkxZizTnVn&#10;XRKTdYRenqlqXqPsmV+cz3HU+711AsrGNcne+ttm4xr1/rArbtopx+kON3s6rinH6VCdhbTku7zY&#10;TjrnNcoeRcjzPcRqOp0XqXJeo+xbzu/2mJhSnACTFKwm0VtOesJqlPx98VaamjaWE5ySnHbWJDpZ&#10;xCnJCSXRc2HRkO3C2lWHF4ChM9W9uYYT5WIZqDMvZHengkcJ0TMVr4T0ICRm03lV4uIDvROVb0sW&#10;hOtUxa5mJalOw+d1OijWDupU1aBYGbATcevnrEa5W0vWZAmnJo2tnXkidlYW6h80F3PGapT6ES/s&#10;fFSj1PkATVeQdQX7Bz3VcKvwDCbsVHSG5rxGwXt64JbX1J9xV2kWoZv+RU/zTHhNkrdG8om8WAKv&#10;8yqNsqk74x4XcTrHqTujp4wm4xplz0M35zXKHgXw8nWcWjOyZEPOa5Q9FCvnZXkRXRQH6wGaCGzu&#10;zHg0h3WirHNjRnYNTIf2ojEjTt5UX+e+jLVd9WbUfpTxr7hNS1BaVlNbxlI3dm/GDVAswdyTsdiV&#10;VkO0rwBkX8hsMmqn9QTaeXWCXtNagR9fewFu/L20dymZXllu7e91t8Rj9yYJcpwpxv0yH747Ax67&#10;c2TNnbYnucO6bL4UQe5TbYH/OBUEOV4Wxj08MILcpwoz8KLB4Hw07uEHWnO/prVW3uS/R1prmcbN&#10;zFauak9YXK8qbRmSt8RXqZHud3tsEVCa3BW4ty0Qg3EF7s5pQe5T7aXC1+ReefTaC3BzAnuG42Ov&#10;l7wWpJdcfcS7+pJzxttrPPaq0oK7ryrC1S/hHmnDj3wAX/YP/BB+9V6Abbu8DBixdyojRuwtigwg&#10;hIRhUzJmxF3qadAITQBLR4clkwWNwDFhO/ucplvFjcCh0Ch74nq4pOPXY0LoacFZcRSBCFHyVtIR&#10;bCU/EbAQ5cbPM4lxxa+Pj2iR8Vv736ME8RGXd1OY4BO/zs8TJuR3aV/yu6LWPiDNRidaXMT44EBc&#10;j4/QHr57j2Cd5TxczvctVQtaGPOM31jftvPuRNRP6IssLexluu/Qg2o1PvhAbR5wcy7p9l4r+07M&#10;l6V9KRdZqpjQO+lEf6A9g+JBJ0sa0y4lnegOFO3YAJgt5xulhVXpYwYG8bsH9V0P/AG2sf6uJ+6r&#10;ZpTIK7Hvwocv+DW9h8tY0DV+MsDKv8vvr/TKwuogF1RLFXRNfqo+hYtZRCZFCWeRFQ8QzZVqPTZv&#10;ktHNkdiy8du2bnRI7DGC8dfx28j2aFBBTREBUVyoS8i8QIHiRq/nBR91+0JNwWv1Q5dXa793uYkA&#10;sThSxEkbDTzPT4yQa/w2+cLNb1NF76bl6OBZaHSickoUZ0fsw5ofnZsUMWS4ksoBbwWjEw004u3A&#10;+Sz5+Q2piq7fsnYrxqdOqFu/qVThGRZQMX5iHnHjqhMUgReNH15Cq/nCWerfjbdprH/8Nj3gjdfG&#10;t14PFvE3OlE3hk0BjE50cWSTAaMT/YERHGJ0CP9YzpcvC/JT1W86ndC//l1RpP/e5cebd7UebMxq&#10;4xN0lojPeeAoWvHjS9T4iRuNpVGaXNb6cvQOUErOR5hG5MeX0HJ8QSf0haVgjJ/QZzYEIp1qAH2k&#10;/5F0op0hS/gYXUswLl+aR39hqOYP8GI4PyEXIu8cn/hu6Iuko2PzArmEnvJFvFq3TifWjY2L+V2E&#10;4Kz5ecNDOIPWdL4/FB2CjC77bvAT8+j8ehmTOB/jt52TbJhs8+34UPx9/DodQ9soF/Vd1xclv9Ar&#10;hEMs5RfnhtyXnkKgXtZHvERtHuJe7fKDC2upV3F/iPa5bHRt31X8Qv8UnbfAU/NF6e32XSFnNtGx&#10;8Sm99/tI6UHcR+reD7pbNV+fhzr/Yv/edgQ+9Dh+mz6z8B/nqwrxHV2vEDy21AM2NTJ+opMeEZlG&#10;J/jFea8q0Pk9cytavrKEmX1X6MEpznHRh8uwL54H4tzodOK9Ed89iH0U81DvobhXEWa4XjdfD/W+&#10;j/OK9tvyPPD3hmpahFAWWw9lkbPwJNcNcUnr7/aUrPU9SMTI+Anr7c4TdxCJvvzunSflMDVrJZc7&#10;6JN9V9AR4TE68V3uxzaPtR3A/W10Qn5Bp9YjvqvesYEgKmQm7CNlN0bpGEVHJI3zVd8Ne0vS+fqq&#10;fXTnXtu92Odhvym74ky3Pic7nUC2+vjE/iViafJTdCEX8Y7ocm6Vhsr3eF83Qdf1QNI54idwi9hv&#10;Uu/ddUeYa7XPgx/BtSWdI/FEWNd0fh4Iz0g/X4QnA0G6fm6Ic9Ltc4SDL8dHxNzOF9wjq3kgCrLR&#10;ifneuSdjh9jBFb/AI9S9hUjVps/C7o57Rp0HnU40Mu90ch5tfEifWM/X7zdlB4Sclb11x0B9vl8E&#10;Yh/3oLJT2LzR+Alkv9OJ+Z7p1vd+H594N/X5qvMq8DWBX8U+knLx+0jik34eqHWL+1fSMeGB6yvs&#10;c+IQRifexcRnjE7I5RB4rFjfaNyLNIWl3kcDXXX/HrxxtDqfA8+mZ2Z1vgQ+rhyR7qcQrhbOktJD&#10;cvbqo3sHx9dOpfCNrB+cdGHxk2te4aASA4uOmsKX4diM8GI5EqB8Zw4EyIugnTsU3Uq0AYcL9Q0y&#10;gQI4OHfAo2D1UbeFFLbpYlMmO0MxuKK3wsRGOkhbeVwZq9EhIL/RqcV3SJpPzSU/h2RUH9+umWoe&#10;7p9UwQA0DSkXXvXL8fly0PRc0jmkoPoqh8eTkMtF/FSVdx8fobclP5eLHJ+vh+rnHGeACpLoeiUg&#10;eEsDoJ724KyAnuK3QVB+DqhYBd+SKlQh8ECB9zrMp+A292IptC3AMTgNVyvW9qOC2prBQsNZ80Iy&#10;15LKB3YntrZPk8bh6puOeaqN7RCl0iNfUL5UVx8NMgCVF5AhUXZJ5mNTe8HVQ8Up+cl5f5l49YHT&#10;zi8VYdEURG37pmzqUHIqYc2605dOktUauLap6DNIi+e0CrZz4armD76iqpeEPyOIh66mEGevMNvj&#10;bFODi7taBSBGRScV4EcY0mQnYMEIiKLbaDXduPtVAGKnE/BD3CFSLv6WUMuxczfuUZgHEepE9/Vy&#10;vu4uJ3y+pPO7VdL5G0HRRbiTGl/0Y1LzReZ60wOhp4RnTV8ETEGzqu3J9ZuIsIjR4W25kh/hWaMT&#10;AW+dTgTQhUWk9tE+IuOUXDx2S3aq8QBOub7MGsaZhjTMtVzcAJR0HmB6EnBuhIMpfnSPXjK+CICV&#10;/Lygo6Rz+IHur5W+RDjYSYTP0N1q8xDuLIZtGZ0wBwN+OAlYsNOJcyPC1dRtFHCG6jTF8AHOQ53P&#10;hHeMTuzLWF91k0f4IMNUlusGuI3fpVt/RRfAx72AfRnoa/wEwhCB1fcCvqF71PipyFDf5/IlFzam&#10;fPG5XISNSTevjU8Eksc+R8LyUs4BV6mA/YC/7sXDL+A0qS+OWNE9vNKD2L9SnzcpI2EzXmsTXmsT&#10;vnptQlyem9qEthFfqzbh0a3g3d2hBbgMtQkB3FvDFJgubev9stKELLjTgtCrwoSsTeBxGCMJxtEr&#10;E1gZky0XHHadBF0FUjYwDs80LBWyZYM3QCdplfmbVTeOBuEdncYaGGzZYFU7CRqqpKMBXt9pWF5v&#10;ywUXTKewOouJaKZKhKz/sGVDULfzgXmZDwfPyzNVwWgSspV3yUY0ijmfGK3584jQQD0VEDMvOlXB&#10;aBQ0xlIwGkVttWsSIY3C9m4f26VniGYfkhXJ2nKi/XSmsaIiiZTgJThT7VmgJOE0ybt150jGNMq7&#10;2B3E689jenOfy4kpYJ3KaukkYxol3jpzJEMaBW4NhRJGo8BR1jNVAWISfUSooJlJiXZopykZjeLG&#10;XkoZjeIuGY3StrJy26kxULGPqDiLaOUMNOl4RlFXbEZJV/MaJT1tEsTKXCu2XCu2wMq6VmzZ1Avw&#10;sIVfVrEFOwyFAF5mw3PzMxmeZUSZC8/IPqbCN3g+zYTHKWPdE3DYZonwHlMSkGyVBe/eGDwaVqaU&#10;B8QKw9aRe2Fe4igkyBAPyLC14rf56RqiohIPnUrg0+2DRHdXU3SqdnWVIYPudZBNCXDAYpIq4MOd&#10;E3RyrobW10jgI+2jwnflfrX+gA+5x2+Tvzs6BBVVENMUVC80MT50Na6vxvWrG9c4VjfGtZ0Lr2Zc&#10;ey7U7g5Nnrnrz8Y1o+bTRr7v/pZmpLRmER9pXziX8x9fxmwzd7IjZbRlx2cxjb4tj/FRjOZxGZPx&#10;SZwzGR/EZg9vR/LyPbwdyfgcRl3UbCTjazgXyfgWbmVTNzKZTGoz8rZjmWzqE+2p7Ywmi9rasyZ8&#10;RvFW4xnlayZHwmeUMBqmpuMZRWy9CRM+FwiZee7ddLHqzgmfUc74VjaeyZgu+EzGNLogpnxGJS7m&#10;NRfxt0Kfm3Xn/dznZVbrdl6TIV1sqVHMxXKxGMz5U/msRilb18ZkNKOUaSFulXCyoAtlnizogs0o&#10;43xnTbX6c9EwI6tPOz8pNrZzMqVRwIXeTAX6h/15tXj/+vPN1eK9WryZEuQWb2HCYiubCYuLx0xY&#10;bEozYf0RknQAxPlltdzuUwvWzRk3jSoDttmAIjy0EQnDtBHB+bGyxdqgRBihm8vtoCptSc96E7zc&#10;ehJxy545KgZPeUPRRdqyU4n4TP+i8E27tbnO0/Ipru1zz/27CKdYE816dTVH337//PTp4/vfXc3R&#10;VzdHoYobc9SwoNcyRx/8hE98vbs9OzzQIGV9pXYm/iJvL74Be3K3ayH6o805WqVIcsOz1fMqRqLx&#10;vbl/oMMmYzVaT2wYlLIaH53sr5SzGg2o1uUjGdX08rRmNNmoxsc9wonyUY3P+7tDNUGoTH8wI9Iu&#10;ZzUZrEhDLGY42azlFCertTWHyuY4NaSjVFPRTx3pEAFVjWwS/h3N10T4kz/43todpSMbxd+6CmbM&#10;RvkfzW2aMhsX4P4Nu1ckzCZL9mjtADNmkzFbquvkGT5agEHKbNR9dt/IRzYqP0IliwWYzFp2pcqZ&#10;jer/gG5Z+U6ajNt6g48LsGA2LsCtdW1LFmCyck+3NFAzmU2GLgJD82nykOyb7mT9aVJm0wJUe3My&#10;eU/H6kyczF6E0BUjmxbAmqSkIxt3AOI3C2bjAqDAdDm0cQUQhZpzY5R3FxqKkTJeIxsbo0k7XXlu&#10;sERip0Kl6Org4Fuy09Xcxk2AvAnGEaRjm4+hQm5MA+7fRF3rcqbjKiDzspDbvApQ8GJs4yrcVqvA&#10;2PhhbCU3xv52Ot4Y6X7no79ToXB3ta2Y0tTpUF6h4DavApom5jNlvOeZm2GZyY5HUYEzFRez4jat&#10;AhYrn+m0CrWGMAegj608QKaedfBqVjtr6lrXuuklM5261p3QyzQXG7MT+9AQnJxPlMkJnQoVDytm&#10;4xog86FgNq5BfSEzwLB/szVQzaY5LgHeoNXIxhWAlzcf2dS87h64cS6zuXsd0eVkYEzv6sM/4glQ&#10;8Brlbw3nMl6T+K3jbHYQMUS5fxIHVjGwUfxI6a0GNoq/ltgofpSurJhN4sdFm4qMlWz6+I8Wt5VN&#10;kwVbOhm85wWzSf4W45QyG+Xf2lwmCzC1sUNFtGKaLJF1HlmlZUB8zlQog1oxGxcAHXhzkc3yry48&#10;5B6fP4n3dMpramSHZM5iXKzP1ydZPPmYhNZpUAmlYjUK/1ANa1R+XmH5RmJ5nv7J1is2WUhWNOhU&#10;yLWumI2yR0pYIbBR+KijUjEbhd8aZyYjm1vZIa2t4GaJnn0KSAPKxzb3smuNODP9n5vZ3eI5l+rG&#10;3MxuV+nZbmpmx16pBbdxGUpN27GGSZ8qstQrbuM60D+UT3RchmJF5252ZFNxm6xiLOd5aFdf0dVX&#10;1LwE1+jI/5joyLK/l+eAMkCyQZHrbkpeGfHaz26zTJ4s/dirDa0F6W6ex54jKchxo9OV2lNhBTku&#10;CyO/bFU9KvGx1/1bc/dGPI+wqi7RmWs/u6rTnyesPva6w2u5e7nbxx7jK8hxx1MJrv3sfv3dG/OE&#10;f356vvkrJOL1+R57SO9akF4f4trPrgho8bOJL9lLzgM2UDLF5GN1+Ad5+MPf2M/O3rMMgqDdkMXx&#10;ezLmuVtXFQhB4w3b6A4eljbY8GzHb4vsjuovLJK7pPOyRIDr13SI/rbvCro9PQo2vvV3o6rGecIx&#10;/vht84AL0PixOO9qHiyCye+y6POSzrP3VdF52FGNX79AY1zx28YH7LnRCblEEWzVTOOWhj7mwWoO&#10;q3lEUWPVpIDrSn6sbrDkx8A50olqGXfexEgWyw5+/bgPucVvkx88oG2+qrirh9Gwqsd6Hm2+rK6x&#10;pvPvCr2K4q6qRlwUlVVNX+68uLqqyHjnxdoVHYuTmd5DD1fzvadHlvtDFLNltQrSHUTzqd6MScgv&#10;+MlSfL6+ap9HUwsWx1/ONw5U1ayCWCTmq9ozRtMS1RYSftvGr1/moe/x2/Q+ml84jlRGj8FDbfzg&#10;gl7ON5oO3YlotGOc96IdJcDbNg+sy0rOcHobnVq34MfmZkt+XsWLbVaXdH7PqPM01kM1XYsmFOrc&#10;Dfmp8yCaY6n5RhMPdW+dvGqZkvMJmW2mz6Lt50NUFxbvCDjoGz9xvz3Qxc59JOIJO536rvNTbUlj&#10;fIgQWOpLzFetG/xsNg8Wm17p38nfEbJJi+uzurdOoc+iCV40K2O1ndX4jl4CVTU5RJhDm6+4f0NP&#10;VZH4EwMaeH+I/Rv6rOaByInGT8z35FXQFL/QA1U0PfRK0nmVLFUM/cGrGbH60WrdHtwIV02+Hi58&#10;JzK+owmwW/VxEcVvu5DgbmgvWdVWCo6EpjLqKQEDzN/kQhcYNWJj5GN6JRxYaJcSxvNJcvT24PLT&#10;5j+BYmtCL2evXoKMR2mzFiV+dwjRbITijDtzlITeOkCdmozA8TGur2MEiVxKGCsjHmbntdaE/gRW&#10;s37jDYvUWxSK6xou94y3BlD1qCHGthWk2d4Jxburj5EGynrP+KzVCxcC96erSEIABOKE4q3JyCHT&#10;HnZeWY5x53tGE/pW0IQQi71HxDt8twvxqFnvHO+Ucty5hqunUMOE+GYSb6FOqB5DOFFccdVW2HmP&#10;YfYuXq+M2/vKHuxnj3roQHsc4bj0VmChwuUY40Jiv+s1oauZ6gzywGgRLAz7bK8YxqWuesnHY0KB&#10;MPH4VB34Tl6SVtIxPJbzEKV64xGo6OLxSfBuJZfeaViANWF0KTApjG/VqQWhaG2+4rEYHWtZ8ng1&#10;D9ZDN/kJDYzOz6pDTIAmqkhJgCaqYkjQiYqq8dnuqImXX/y2FyDC5Wy2sPwvEQpCcJdkDsAoMsez&#10;BRnC79rY1h+Nlrb49mpsoXeiwmyQCfHGR3EErr/q0JDq+xjazgLpq1lEn1XVR63zE6VxAipR2tnn&#10;q/hFQRtF51X55TxQmJe7UZXbidNHye9Mt36dBHQlv+tQmJSfF4xngfnV+sZpq/r4Hb0+j6RzF46k&#10;cwejojtFjRMxj+g/q+TS6YTe9+8i+2YpP3cdqfJSAdWp08CRCHW2OHAqspBD+cRcj0wj4Q2+9t4E&#10;mgzn4koi0SEeB9GSzBVKMPPLUfDyQ0BQuT26/uKdO8rF8HvfvrXMor2uuO7C0aaqX/mrlu3MVrJF&#10;+KsfYuvDPfyFstmnG5ayyShe26ZI4mnE7kVGhwCi1TyIEhkdcNAlneOk6sl98IAl1aQ6/LysSr78&#10;LtMZsXEULrcPvFc8VaPqu/IjRDcL5X+MbhsSbfPDWOHRuzh2hH8vOm0p8I4h7hCfIvPEf0XWzBA5&#10;B4eQYKWtltY9lArJD4diDyWM1278tlcvM8k4UWEx+2HHbbkamxdV4C5fkXkMmnL6hA9z48u5FtW7&#10;VjF47SoGPKA3VQzMmfHt8/P37/7nX/7l8x++MLTp+fPvn9792/PNz0+//REVhz785suXp28/fnj7&#10;/hlvd9sW0z/gf3nGP73547d/fnr/4dffvf3z1yeLkYoyBE9/+hPj5HbsXMO9uruj6YP9NRTV41uP&#10;RQwO3U8Z//pvKqvHjO9vNww2sM/klfWYguDxN1UFA3Siy/ng1Ol5EVZvPmGE47DTtBScZEB4TpyJ&#10;mK2RMMJZfqaxkmIJIwiwE1myUsIIb4NOgz6B+dTwMOhEeHvnQ6It3KngJM9ZTTkaTIFJpzdVLoDb&#10;peA1irwlnSUzZJjMeVyWf5zIivVhO1UrGp/xGuXOTP1co0bBo4FpMcdR9HgEFbwm2VtZ/GRcU9UC&#10;gKY5r6loAZCtfFxT0QLghwWvUfZoXFbwGmWPQLSC1yj7mtcoe44+lT0fxX0d8YQuxjXKHlZswWuU&#10;fTmuqWABnA85LzzSz+PaoQpKqvcMPeyjt/zIRFX5DOpE5TJO1QoKRZ1KFbSs5US5pvr2yAhM5c6g&#10;vz4oamA+v1Hu94WaEjzqrNDqPmf1okpBcShPNQoQOVHwGsW+uy2kxXfleVxWJSKRFiGtTsXNn4qL&#10;HfI6FbgU4xpVfl+pFv1iF/AaRY9OecW4JtlX8uLDoX8R9lbOiy7XTlWu41SZ4GA1fRKd52O98yrV&#10;ixFVnYr1LVLZM26jU5Va///Y+9oeOZcbu78yuD9gre7pnpeLtYGFEwcBHGCRHSCfx5IsCat7R5mR&#10;fZ38+pzDIqtJPWSxE9kDZ927H1rXovhUsVhvh6fIkJWAryZzXd72CBrl48ib3PziQZ7eZn30tufC&#10;m06hkJEA1428XQyBzi/y4Wquy/s90JNCV7A9FvFcl7c9qvoWuoLtq22DoczZelT0LnR52wNVKdrl&#10;bV/r8rYHTJrrCrkISl0hFUF5lAi5CEZypsQniFBOS5RHHDKMplR50CVONaUQsij66G2PCsi57Ykn&#10;nnQh+0HqE6yPOqX4IDedQ6zmN6XAHMp1hUQEI6lEYq+Qh6A64ZBINz+I4oB5s0i7nFLYi9MehiQE&#10;aE+hylu+cq6QgqBW5Q2PdAx5q4Ldyw56u0sq72Q7iwkIqt2fIb9pK2ScSFsVEhAg0JnbiujdVFXd&#10;o0hNmkKlY4X0A/he3qqz/J2X0flBKUqW2SqYvbpvkkEzVRUTJyYeKOZgzDpQaorOXnhoTDkQDiSX&#10;t/OXt/MD7b28nd88yuaFDRjV91UWuryd/+FBg14Pk/u4fjGrUYoHcPEHKr8W11DU5e38xoEvb+cv&#10;b+cflBz5AJrrObNJI4kPM4C+nnz6juMB8eVztP/HeztfvTvHrsq8+3KOY+J9yQ/FzPs8jUmUIkm9&#10;z0sPn53z/Jk+O1denQX7q1fniGPI1jVTRFsQ1X5HMNWoFwBgxuDZX9uviimLu2HcIMIw4j14o7RS&#10;xzd2EhfCG6qlnL417ohcB3300JV/IxdAvot79+q7xlnQarDlW0/yl0Uf7j4rfaTpUg4g81qOdV3P&#10;kCNtdcitaZMkcJ2ljwmb8V0A18v2GW+t6e4wcksg0bY1HHDl3gFgXDZNZhm60D2fA/wrXdX7XTm0&#10;gHbPkgNse56cPSdD7GvpKkZvafoLKFW+Sxdc6eNzR3EBLNMrOUCgQ655hg94c8g1DHUyJeS7gMJX&#10;3zVSV5vGQKkV3RQCbCff7WhYUw7+tWyf6WsY9Pasv1uq+CxcphriSqvvApobcg1nks/RRR+4nUt9&#10;Sutrpi7gMlGHmb7Upgf0xniymWFSNow9++gI3pdT8kaplQ0D0zj2zc5nhmuImnMcmuH6Zlu27fPC&#10;+7nwfl6d94OT34b3I/M50Hj+hryfU/WS3Xhx6Hg/pKtK8ZJJy/4u3g/B0+NIUeEpPR6wZlZp5EQd&#10;R1wvhJ1sIrWjbt9WkYeridqnirBmTkWjrOFWUYgRjKzT2xZh75qKkE897ZqHqpkyOG2Rh6olwJbY&#10;yAPVeBCVKwq0H3Cl8zYF2g+jN2mjAu1nJxGCpFk8iEwj3KAQYq7L23wngYtMV7D6KAqytXooV4JH&#10;KEUfveE1d36iy1ueEb10DFmIbPYRGWryPgbaz27Uudw6VqD9IFtRocs7+6j4k9iLuadO7ZJqjNm8&#10;CbaXXMKZrmB7CapkurzLgxOd2yvQfkqf4CV1tn53SwpR1i5v+1JXpP1UUyjQfhhNTX010H72kks+&#10;aVfg/ZT+FXg/+8q/AvOn9K/A/NkLXydrV/B7LG95H73tybpIbR+4P0eU90h1Be7PKCmVtCtwf/DQ&#10;utDl/f4ajIS0XYH7A8p4ocv7PR45F7q83x8OxdwmID59lcylvF3e9rUub/tr4RFl9vJ+X/YxcH+u&#10;pXJQoitwf5ggPh3HyP0RemCmy6855ThG7o/QKTNdwfajzNh2jQ7cn2tJ+57p8rY/glia9zHY/qY4&#10;jvD59xztUlfg/lyjHFnqE4H7c7gv2kXgf37xWjhcSR/5AHJKleMYSpEcKl9lSpiTrkOxTmD/clL7&#10;wu952T/pglRqe0JDJynhlmV99LbH651cV+D+HKRgU6IrcH/wAqrQ5W3PWZuOY+D+DO5isj8G7k+t&#10;y9teS8ps/Z75ME72KtvlbU9Sb2r7wP2p7eVtP7isSR8D9+dQze3A/cFT3LxdgfyDnHS57QP5hye+&#10;tI+B/VP2kclDplWRxbXQFWwv5Z4S/+KD35Ousl3B76s1h+/9TrpGZZStTwQC0EEo70m7AgGotD1R&#10;6fnFw12xfgUG0KDPJz4RKEDIsZqPY6AA8fSYjiMhvFO7pDhW1sezbE/Ef+o6SjWTTFewfeUTkQbE&#10;41C6UEQi0GDQJRaL5UcG3TNpWqQCVUd8SSN16qc80UiVeecXFl3aMj8Ao+xlqsyPACim6WBKPudT&#10;y1CCsjCaH4LKM2LxEbSpUBbut7Uy7/9HKZuWdTNccKsL/C68azmW3QwPW2plYQAqr90h5nhy7mIh&#10;kyRo0/7FeQcJkJymEoCRnNetrnDBrVoVnrXUAxkuuHDVk48Bdv7w7vcvXxl0ffyIPwD/FuaO/m8I&#10;gmeV2AdK/2DxznWoHP4BNPzBgo9rYVw2KGzhk7UwxpfChtqvhbGEUfi8eL3GIR5mrpS1bn3F/TCf&#10;BDfi2sv5CL8R137O3JeNuPZ0plRfixNvoWHgcCP40YjrcM4HjI24dnXGvBtx7epMutWIa1dn1GMt&#10;rnmmHmZygUbcPPc819VAzQNgiHMMeakhU5GULjy4yjKXGjKVZfjyRPaC8+aqpq99mAkQ1iuB5lS8&#10;1JDZUC3/4XlwJc9Z7jl0Sd5kztkQ5Coz/sF5TmxZb/GF87acqobMog92lpi5PdYTRa4W0odzT07z&#10;6HTu2YlXhPGFMzutXCWc5c47KFrCY/yDcFjEWRmd14Px8/u3X68+c3R5fhLGI0/swnjkqVwYj+OM&#10;9PhjwnjkFUkK7QCcyBiP41DGXIfDdSrGo1IUyTkZgsbBsF+jMorR9Jpakk10nevElB3EfJKrjzLJ&#10;FIeKiR2XcpoqB2GptZyesLoiE8yox++22XeV9tMVy0AQcugDELrsB8ZSvjvC/6WVEYgcdsEtY61v&#10;fLe1i25+rZyNW/NdBOvOsh8CcWqXNQsLQbYhh9DIqr/kTor9mmy/s9jSpHabs9vvcHoEvkRflw2J&#10;mXv5XQDNy/aRZXme3LjFtN/lisHvzlOItd9+tR9KkO3yKhuBtyu+geCPfBchmXV/9bjZyulpCmGZ&#10;tT5leXb9RbBF7bz2lwMXWtoPvyu/suJXXRIzgN2ij0nelvr0XU/HuqU/sX1d/uMp1xS1svaRCL1s&#10;n14tu8ydLF7D9nUZSOd3sS4sv8sA6Tn61K+6TJsA5oe+JnMnQPch1xDcrWgZk9At+6H54Du7AAgf&#10;323sAox7yDVsVWMFN9uH1SJr2KpWEmwyzmxRsV89GWj1i8Ymcl7B2LZiwwVGyKXcAYHsikU6MTXw&#10;2u2+PSpZ/y4s1AsL9dVZqNiRNixUWW1ejYWqh4rdUe87JxaqFP8jC/V2Yr3fz0IdZzVPMMUKMKMb&#10;SGGPYAPTomPB9UKw0xSScMpWj2dp3LxhtDrRg5V/6tlJ7HWryEfrGKBKFWFBmopAnUV4bavIB4qw&#10;CueKsNZPRTfC9Ngq8nGi457xmKRrgYQ6+IZbTTFGh4w+uSpv7n1hphihqwweInSDgZq0ypt8sK6y&#10;DnqbV6YK0blrycGVqfJWZ7A4Hb8QnyMFKjUWbz9zBEcetcQXOM2mFMp5Fbq84UkhSNsV4nODFJP0&#10;kbfk+UXSN3Jd3vSk/uV99KZnxsJcl3f4kVQqa1ew/SB6bl2CL3Fm61GZI29XJKBWfQwEVKYQS/sY&#10;CKi7OyHFbNsVCKg7CeYnffyGgFqtWN72g5iR6fK2V0Jl0i5ve1Kq8z5624/cjYmvBgIq6hfkugIB&#10;FQm2c58IBNSRVCrpI8vxzNFG9Z5Cl1/i63Z5v0cK50JXsD0WptRekYAKGmHq9yH53CA3ZX0Mth/E&#10;n+04srDitASA2rxdkYBatSsQUO+LJSfwT3E1zrtICGo2C6Tx1FqBforU04Uqb3l5UZEYK7BPlXG1&#10;NRbzUs9WYZ/KW+XtTvpmOoaBfEr+RNKoQD093BWzOlBPi7kTiKeSXyyZhoF3iuYUjfLuXjXJm7zq&#10;nF9m0JrcTIFzGtqEy9uFGoLE0L/+4Y0g9F+eXpjeGcEWubpeqCEbyygc93ChhnzrMxdqSBW3V4j0&#10;kiJpM5uAtBFMfZhP8NeR178KNQRrfhLi5EsIRjj51oEBToYuGd8cyGIe3sTezvAmN90svKmLqO7J&#10;+GwV31RwrwExKwjQoMABdarUDGXb39qvAqIDmWxiSxqFBpywhJI1stlVP7WSdl0RkOESR9xZVvi1&#10;pr8CsHCW2DiG1VjtCFYeZ3zezGW/w2y6xHViZpBmEFSMiP2qp/rRLtDGh26YSox3rLSp3QAyLMX4&#10;2ALarpuSQka2YLRt9VU84x36ELVZymlam650OKM+0r4J8tlA2e8YsCmHaNvyu1YavqkuaVF3Rl2X&#10;+pSFySjuUk5LzXcZdYSAgfHYN9GfKTcXVLOH/apd7Lu4Dy/bpywD5sJZymn0GwjEWo7PYNAPYBBL&#10;uT0hP8o1aUhYhVTkmpANq72K3Ew7aPawX53gVtYEUf9Vf1nKauhr5Cy6131XS3a30UyLxjV2sagx&#10;WRirfrDm8Dl2sRxCXbSQxadEH+b76rtcfkRuUqZtHOxXx8Ps0kQfrQRaV/KNpZPlu5NMZt+zX/0u&#10;U1vT/yatzf7efmP7Rg2ccnuxSm546Layio0aqC5LMc2dBiBhKaaR6obAxH2FXW32W4tTY9NaflQd&#10;fr2lkRzBb64XH4AV/xdS6y8SqeAXmzPW5shmw32Js17irK8eZ8Vauomzipu/Upx1f7Tt9XCPeY15&#10;f4qz7jjRGWfdzbXvu+KsEo5U0oqPofoIFOMbH6/0jOGFPBAvQcREEYw5UdcRAkkUYXeYQlIJI1Hk&#10;YUlGu9IWeVwSLzF/uUoUeRwYf50rwrI1W4TdKNcU4HcJfSR9C6HWke8naVSItY6QTKbLW5wVKdIO&#10;hmBrrcsbfeTVydoVzC7vp7N2ebvTpnm7guUl7JTpCqaHVXNdwfaSHynRFcOtEvJL+hjCrSMkk+k6&#10;y/Yh3ArGeu5dvIKe3EtCpFm7gu2ljFzWrmB7ySeV6fK2l/BOpiqYXiLdmSpvennunKgKwVZJ9pNo&#10;CrFWCY9mmrzd0fLUHUKktdTkrV62yRtdgldZm4LNK0OFEl/gIKQrFuGZkytUwxeirMdiOQ5BVvpx&#10;aqoQZJX8a0kHQ4x1xPCT8SP2Mdt+XSzJJHJPoVqVN/ue0bmsVcHsZQeDqxeazrJ6iK8WUzlEVwuT&#10;h9hquSCH4Gq1L4fYKkyUdy8EV6tGeYtXnQsGr9b1EFkNbcLN7BLnu8T5cFy9PAHfBGEupVDKwB22&#10;DPrMRLfX4an/D+J8WAiT4BeXaQa/mMmcwS8SWRj8GghTGvziLszgF3fHLPil0R7dPPHZKvjFjYTX&#10;yAYRJoeDYs0zCa1woWeEEpCTxDtU1+Cy9roPe+US9sIVaDSvk+MhhN/FOWoFo4l1pX3Nd3kyoFz3&#10;+lBxfMYHlt+1fuCyuJTT+EGHj5r9JkZgeJr9DhjVwkjNoxB92td4CjNawSSdFFycUmuo1RqGqNnS&#10;HPoItEFkLTrTvGPF2VTa1iCyJtYgsvbRxuG0B+thP8/JN1PfBvsCol5A1FcHUbHgfguiYpHDbH4t&#10;EJUvVWWNPtyPKKoDUck2IYi6n3Gm7wJRxw1LQn4eHg0Y6oAHR1zaCwV0Q27sGz3+lj3K0GpZGa8H&#10;9j7dsgdotlHkb3yKTW0b5K98uIgTQ9goCjdscoWTBvkbNrCBVI9HkuQ1T6In4Kd6Ld40KMCnkoQs&#10;0+RtXWry1h644tZG8aHKgDu3bQrmFkgj0eTNXbbJ21uu6okib2/JbJ6MW3ikMsDJraYAmkry/URT&#10;xEzJXE4MTtLmdEp5hJNpOsfgATCVPOSZJm9wIYtnbfIGvxtw4mboQnb0yp1CcnQNNmw1BRcXDHBr&#10;8QiWFm2KYGmlyVtcwdJNmwJYeldp8guKgqVbTd7iAyxNeuctjsw1+VKQgKWJKu/kfPCQrioRLBVY&#10;cqsqgqWKu246GMHSSpU3+qjCkHhnBEsl7JS0ylt9FGHIVHmzY9FIJ194jmLxnW0H/dJSzRnmKJnz&#10;GO3JzR7Q0mrSBLi0Wu8iXnovIOfWVgEvLbwqwqXVHpzApRtD8Y4+bVCsweEhSmmnCJf63l3g0jwl&#10;qNJDLs8iNhji5VlEhSEq8/WSMXPjM/9YcClOl4RLsX1kcKkhK4bSVGipXiXHDbaGN1WsQfF4mMXl&#10;swHneEqDVMOcm+z+JVCmUg1aaQDSGvtUqTVipVnNGkNwB0cXm9RsSp1vGq95yhrWpdbwHTfachwV&#10;zW7QRwM81xilSjV1fg1iXeuytI9Nw5iykXZtemkgcWMyHGhFG8Z9icXaU4NGTJH47qM8uPVdMI8d&#10;h8NyPL+d5RdgFKUKnz5/eve7CzD66sAo5uYGGBV++msBo9fK70YQDn/CnHbAKO9wwi6dD0q+Cxjd&#10;7QTMGFE3j1YGaPRuMIc2Vy5/rR5YxlaRB492N4M3tFHkL9UghwE02Cry1zuj6GwUeSRjsGG2ivyF&#10;miQsMpk2ivyFGrfutEUeOSIFNVUU0FHAlammgI4OwGfbJCZGnBfcgYdsOxeopahvl7fJ21swmkSR&#10;t/cAC5ImeXvLDT9R5O2tdLaNufkKYfatUuTtrUTXjaKAjRaKAjSqzNStIm/tSpF37sqTAjJaGJuB&#10;zdl95aRuW+SNLWkmklkSgdF8+AMuWjlSSNlTTJIAi45QxHb8AyxaKfLGlrxSSdcCKloZiYecacmB&#10;sidN8uZWLuPG3KFUpCRvytoUnLtY3XgImm2qlje08iRUTdyAiQ7Md9u7AIneC3q8nbmRP1rtAgES&#10;5V6RLic8Mc7+KYE0aZY3ukbJknYFJ78u5kvM0aNE9c0IRlR0kMuTdnnDjzxEyX4QYNFy14y4aLVt&#10;bnHRbasCLlrMmoCKwjnzvSXgoujZaQwvaOYFzRw3rwv5cwPCXcifFXCrAMHfM/kTK1vG5sQpQ9ic&#10;OLYJmxP7lrA5NUFpUqmBW/5gc+aVGrATDIRs7GT4bglQqiDyqaxQGrDzBHGDkVdimh+moy1y/yZ+&#10;N1k0BqzY76AZ8qwHsQYCs4IOa/wIu3wPC41Vp6H7DaGxNTbIUQM9Dk0NxXM0vAFEeZtj95aDcxZl&#10;UEG7NUqrkF3TKMVyoXHlMpoZpHEs9b8mjYKioU0q+jk5MElWLTPCJsnCSznWeKc7N32QSStyFjUw&#10;d7ff4fazfXPy2t9fCJkX3PHVcUfcfDa4o4QbXgl3xEsD23z4iB0z8YQ73vI4JLjjG9xxxiT9LuBR&#10;6Fg3I+9HhTsewG3DhfMN8AppzId3aqAHDxeMi0+iyoMzB8mznanyd9e9PNhOVPmr682AHpJW+asr&#10;E0z/cpWo8oDB7bidJ6o8YjDSdyaq/MX1DjWxc1sFAJJ1adNmRQRSsipn1goY5I0wBpOGBRDydpB6&#10;kk4GkuaN8M4yZcH4A/fLlHnro+hL0U1v/mPpXwGORK6vQpkfAID2xQAESHLUek+6GUFJqUGfDUBg&#10;bI4i4Zky7/sjR3aqzDv/yMubKfMDMNIxJPZnmaIJAl0fiJhmuoL9BZ7OdHn3L2dSQCg1tJAoCyAl&#10;c8inDQsopaIkmTK/8lzfkn2d9DIilaX/R6xScltnyrz5iTzl0zzAlUh2V7TM2x+lhCplcQCKweTd&#10;aA75XrLNZ14WQEsmuE9tFlDLEW9I7B9gS5QmKnR592em5bRZ3vnLNZbVsk59LKdl4HIe74q1P8CW&#10;10j0XbTMW79umbf+4VANZQAuUSwpt1gALplKPm9ZQC6R7bFQ5s1/fVMNQIAvUf6oUOYHgMnki5b5&#10;5WcUok/mUmB2Xh9YOyBzDd6u56DXNvMDsJeCEpmykGe8XH9CnnHUcitaRqrNqWXVLhdyjS+U+RmA&#10;umv5APApzumTx7JlfgDKjYmvVacylF6suukH4OZN4bTIwXlSdjPib8mawYRM85s3+Ga6/qC840nq&#10;FhlDctcgi+mkrDoAIRvlSequdA0mX5zKaI28ZX4A7pHTv2hZGABJ/Z/MAB7x5yfvsYAWyvwA7G+L&#10;uclkgFPZ3QjuJwNAOsMU46aTdpPMrym1OBn7ARis+aSbuNGfpcwPALJ6FS3zA3B3rNYzktJmB8oT&#10;EBN9Tqn7vVDnM5v5AWCFmdxmfgCA8klwJ9F270dgL1G1xGhkwp2aVq7bQH1OYswmkjaN5R6dsmpH&#10;YR7LKYbX2oUyPwKrfvohQBaevGXnjQAzcZ5aJk9ZMpv5Eah9Q4iBU5sQShJlxGlP37zbV7MT24yT&#10;qxahHXOOzm/ejihp4hxSSfokV6xCwlk8SZULpLwMn3LyrjDtqR8ElBwu1qEd87pObbvCPXZIKH2S&#10;Og6SSdbTcBeWt2VZ28Jd+DheTaXa/CigTnDubrtwG74pL1C7cB3eyRu6tHV+Liwsx8rXJ8uVt+tQ&#10;YusIm+QbgtTFnuqKCwFrZp++WU15eXg/VaGLhd3CjZgnK9e0S+j6EroeoZhL6PoSuv7hYbLVm0RE&#10;OG0gMPT3HLqWyPVVkpJM32I8zEcD667yds2ugv4z4PpGHLuFiFvu7EYc27KIW4RtLf5XqU9SWoYl&#10;StgY3FTP6SormIj4eV3VDP4Ps+LDuqu8bVI77pPnNEZfxTzM+gWNdu3qLBrfiGtXces7qzE6qrjX&#10;nSOuNPWHmb193RgtnfEwo62NuHZ11mJpxLWrkxffiGtXZ42RtTgvUBzV+SSsEcfJUMSFkzjYKAyn&#10;4V9lU1uT+T/cn+fAGn1/mI9qmsZoV5Fu5ZxRtTdMqHV2ngvLbYS95YXjvC/o0PJOcd4/0MHdzTIk&#10;6y7LtWE06cxOK7EDL5jP7DQjYfIFHO/P6oMWDcIXzuw0D/DjC2H2Dm/6/ctXOtTz+7dfrz7T9gxZ&#10;kdwkZ3Cym+SYTXrTDgdptDDNVscLhvCbeL+hzIm+NDgS+tIOoTLt5UnAyBJD8Ha0lmXshznsr+03&#10;ir1Zk1VU2wHzbqWNrYeJDnOxtY/Zb+gE4slLbfoS8NAUYjKxpsKSil3PaWdtst/RNptuh8YiMpzs&#10;6/Q302O/qo9RGco1zbMKQIgcLI3CRIWiD9vmaiiYqYlyxzfrIdszHEo5BMmW+jTZG+7faznG96AP&#10;Yfm1nNIWbxrWGVDAoa9hw7HiEL97OxcMGwf7HePBSkcihzDYqr/XOt1vG+oVK0qJvoZ8xQpVlLub&#10;S6a1y35H+6zizB0CuKv2sX6W6Gv6cWCODX4XgaelPuy8Q86WQ2uX/Y72WYESEByW+o4MDfK7nRyB&#10;fmlf811sxiI3c5xau+x3tO9G1/W7poLXjRL+OjuDoTG+O3KilcTHG+V23jUVt2703gBEfWm/G8bG&#10;YJfb2/UCfpJbz1+QQ4a+hvA65ZqMo/O7IAGu/GrKNfOS6wD7ezMPjDau9qvjq+Nx08xLG18gcuv2&#10;YX2U7zbE1qP66U3DbTW/5/dXdjlqhaxunbTiQkecMlf6bJ4jbLWWUyL96QRh9rXfYWfEH8Uu3QHC&#10;1qtun7GKVt3ZACQO+W63D9p6ypJVK7uYHB/xniUH6sBSTituXQOoXcrdDX/uKuZZJbJ9s07aer9v&#10;1jUQmsR++27/0Kwm+3EaLdc186uust6BcWnM3z38ZmUXK6nVyulttpcb+1bbPr3UdXJHnPvYD31z&#10;VtplyuF8suzvmZXhQGuQ7zbLn5U3a+oIoj68aGsWNSvk1qxp1+bL665eK/DTaSMFBhZuWOOI2IpY&#10;01PQKURsQiq2jNnvWM5YqJMfbVZRE9s1u719ddfsflOu8RI7RYI2t/Sma7XdrjkVXCvC13mxrY6t&#10;nNUZhCesvN08ZdfJWV3FCT7ZcNmv7kJWp7Hpr+1WXR3OKdeMh63K3dOG2d9Gn+1qXR73k1yzW9l4&#10;NE80bNflk47luJEewFWveZRju303P6b9mlOfFZw8wTw2/vZrp5FxGm6/q7eirr+2S3bjMeWa06bt&#10;zmDTLO18YHgXdgY7cy2nfr/vbou2MnfrlZ6qut3vmq+T2b5mF7fFuevHNWnI9Ktmnttte9fUA762&#10;ured35ORwe9OzNT8yX51W1B93e5hh+H1XeKaIXJ8FUTi5WSzI1ozx3Usmpmr54a1Llv3GimSftH+&#10;9RfnSa9RpoBCs83bPaiBlQx26BaAI+vJceCbCWv6umPyUWvYgk+6HFNep/jd/QxLmaPZ73C4o0a7&#10;9k1dc17jxJVwXVv5ErjNQ24G2+x79qvfNTkcR5f6DOltYE1QeuW7eNmx1qd26UBcs3N37eN1lHZp&#10;5bSObiun1/BOzpLjd/0A0/Ysu9hxv4OFTa6DrafceClWXlsOeh25ns/GzE/sV/1F7cIC4kt/IZsK&#10;49HLjXEDybvRp3KALc/6buf3ep27nhFa66f9Wn/H9YsHpuV3TV8TRrBlrQsP2DrEAufL75rfd3IK&#10;u7b6bF6eO8+bcIitByxwvuyHrn9409DI2Vba+IHC29d4iLX8Lt96cH3u1l2Fx/Y4MC316fxoYRst&#10;qrFv4ffhf90+Y/f/Vk4BgFbOziKTl2Lzwn7H/JhIQWMXO9B3draLBC/IKzvbgfm62WfsAH6NC8BS&#10;n45vL6f7b6vvvH2a++TYz5v+6gWmWyenXZr1zw5+3bpm49bBqVOuGw89MRM+XI6HXogIcy/lNHE3&#10;YbelnPpzB1sbQAZy8lqf8oeOTQpZ2/c7+N32hWNTQszOOcfJcLH5aL+6b+m6hue6y37YufNmUjxM&#10;j/2qPj0n3kxWhP29/Q45PAISf8Yzn+V3b0hBxrrbhU1uLHtzg1jOMFEzbhbGumnq8N0o4eumCS/j&#10;nZL0Ay+R1v1VCsRtc0EVogfsctsAflOuAdSsfV142frbhj01XIjHUuv+6jmiC/PO8Ojkspk/2a/6&#10;lZ5z7gBIreb5DZ8YwH73k+NkeuxX/VnDxvcNoGH3LbznWn7X7nl4KbSW037cN/ubhRE6OQsD4onY&#10;8ru2rrVyup62cgpEde0z4LKziwHY3XgYcHTXnNeuFei5a87teDMn/oJXcUv77TWG0dEl9lrQ8g5x&#10;hZWf7jWKcdcAdHul13Tzd4/1h35/O8mG5u/2O/yeQOSQW/sz3rUMuWZ9sUKftw2QR8BcvtsA9ijV&#10;c56c0jRuu/bZdxsA1mhWHU1jp+zYfjzGPaUdX4w/7dL6i+ZU6tZdo0Xhidva/4CDyXcbXIphapFr&#10;5tGcb9281P7ed+F5BYi7ddcA57PXl2bdtQBZt/5ZgKyVU7D2vjnvWqDvvrknz0AkHpEuB3gi528a&#10;gqGNnL2JLyGiPaY4XQGC60/v1bdAmVwfom2x7DqNl7Dy5fvmUmOL5X0DJjHawZ50m5ctqr3cmOyd&#10;M9ji27XPuJz3DffDFqP7BsRibWrpb+NcBMdFrgGxbNFvB9hWfT4FXnor6z8P3+oENWlfq1HJ92ji&#10;emPXc3nnglq++76Bp/R0fN+hqDoezWHRtDVnVG1bdyTSm0p3IlIm+V0D6Kh9u/O9lVDp9iNlYXfH&#10;K+tDd/sY9r1rOLBKpewooXaVaY50RvTsiFNjFe0OEKqtO8+ZWHP8UhJlR1rWnt420Vb1SzxVX05q&#10;O0I2XBh1uNuGimAE/NvmxGwE/I7wrQ7ciZ15v1dXuml4REZmbU6jxmVtwAfDRpoYqYk1kIeJNcRY&#10;E2t4rHrP7fAnhYE6eEwpX7Dy6lI19pCOwWqfbJAi7UAHBOpQdWI68F3bdGYdm47qzOrAR93buqcZ&#10;uvYiqcDSujYBO8axlcPqoEKrh9VBgJYm9qZZbpDZQc4QSN2w7gfTRuH0R8hr5U12GuogQDtddQx1&#10;O621+vSK2THZ7YreMdlnPzr7sZYB7dLQVOZ4NCvAHN/mxY/5SwdpT/9r/NTcuSn4t3kxZ0DJJanw&#10;JanwqycVxoF1k1RYrkyvlFR4v1O+2O5wOw7Xp6TCO5KGmVR4YjvflVKYtVtQXWu8IypzCjPT0DhM&#10;eRGAkjMjzUgonOjBMjaFkHQp0wOQcYpoJZxtewA6TCHJLrRtD3CEKYKrTt4vjO0UQj7lrD3YkbxI&#10;ah6cbqYMqrhlakLepBsp0LbtFqi3TlHeHkZp58dGXbVEkTc0qhylLQqWrgbeW7pS5E0tdb6SBnlL&#10;VybyppZEVYkHhfxIUudtO/QhXbDkz0oUkfg57YiSUpmJGHGZMqMU1rZrpC9OIYxsqsjbWrKqZS3y&#10;ti5mB7HX+TFJcJUp8saWxGCJjbyxR0WtpGvesZH3OusaHw+fWlQ4dsgNvGfW1m2LSLc4KWKKw6Rr&#10;vOJMIabHSvR4W0NFocgbG9Mo1eSNXTg2yaZdg7yp6wZ5W7uZBtD3wzvNVfD4EX/AwdjXZikSYoxr&#10;2YPdG9bJHmB57CEPBgSuhWFeClsQYy0MC1LYLodrYdiJwkZHWwuf0k3oVaER1z5OELMR115OTkUj&#10;rv2cLwwbce0pFrNxzVmL63v/S56uv02eLsww2P/bdCBkJTEbCCc4k4EQTWAukMF2SVOBcL1iKhCs&#10;SVkiEPlrODiAwTHqVSKQ0zVufQvWAHR3WdZS2Q19SS9dDXnJwPY1pUahz7E2l1ErRXsaqbGQNc1S&#10;VeeBcs3LEcMqbM2yy6f9KksFboGxBCq0AioMDbIRNx32O3RpDAgettQ1vthc7fWLa4rXxhOtPZcL&#10;9uWC/eoXbCysmwu2hC9e64J9jTWdkxkw5VibTxdsTiferyc35rvu1yOfsiws/ursbyJy7h8rlBfx&#10;Z+ORJnejxZ+M5U681eJPxiOD8kaLPxYXWvypeGQn3mjxh2K5W23bglGf5+aRtHqjxZ+ICy3hWj2S&#10;G2/UhFt1pccbeCdZzLd6zrBwyEAsuZa3as4wMVkQ0zpSCmOrxtu48Bq+qJpqJOPwVo03sqR93g5V&#10;uE/nasJtWm6KiRpv47xT4S4t98REjffiYqh4Mpodl2pTiR5v48J1SO2fepi1PlHjbYwmI2H6xsik&#10;UEw1vLVu1YRrdDGrwi26UONtPCpVbVqzuUMnrfE2LlYKMn9mp3Lb8Aw9Raplqzcxj95TTbGGcgmf&#10;MsWIk9g5ZQo9fE87ZeBd2ViFEjqYetmQ8wg89RSeTALklBFMcOs6QHxPMsXEYl6YVk8wM/GO7ajz&#10;5Dv1VPbxdi6WHWa8mHry9YJvnZxI1hoyHqZIYR3GxaaMW9ovoEmeJvUCmlQJZJVc/zAJlA0kg6mL&#10;Y+HDZMY04pihIi6L8QAcFMbLstkqweFhpuVZa+feQe2TBdWIY2KJuN1KG3Ht6uQKNeLa1ZkCtBHH&#10;miONOQ8KU27+w3xTsdauT2v/npOb5+gTl1AptI11kugTF0OiT4MBlKJPhGYAPmFZz8AnY0EZXlFh&#10;T4p+NJiSAjyNlPKRxkZTwkDKL22kFOHppIavNu3CFgaXa4Sw70KowXfGxIPNVsDNEGrQnfG5BtzR&#10;RJlYxVffU1MZQG/Yjv0OzAlfYv/WmnQAG6Exg9dC6jDrNqnvrYXUkRsbmNSaBqmcrsbqink2A6hS&#10;DUXv22log3IB3i7A26sDb1gHN8CbTL5XAt52d4jGcRXaoaapRBROwNuRkW4pl32crO3vwt5wO/jl&#10;SrOhe2TNX0R2QAJxMwIOKCu6F/OXkUqVv4wgZbxUb0pUYeWddxY8lsib5a99yNkvFfMSXf7mt5Pq&#10;e0kX/dXv/lg1y1/+RoG7RJW//d0dK2MFVO5ayvImugIuh9d4heUD4QXJmnJ70ZOmVRfKvPGRSapQ&#10;5q2Pd9dVy4L1b1nLNeumN/+iZd7+SFJZKPMDgETTRcsCYgeWaa4sgHa3o/pn4mOBBTMoWUk3A3R3&#10;Wzo/zx1znMBNSU0W4DvWSC/mZLB/4RgBwmOJ9EKXN7/AeFkfvfWRn6HQFbA8kJ3SPgYw7yjITrbu&#10;BFYMcogWyrz3I1FF1TBv/HK5iMDeQeprJm4RwL2yl975kfGlapi3frm8eusje1WhK6B8qKWYWyzg&#10;fKwOmrtFgPp21RQPYN/1bbUsBrwPLx2LlvnF53BTtsw7/17KmyYeG+plsz590U1vf+SXLloWBmBU&#10;WE4cI8B/SCOZKwsIII2RtyyggIhbF8q8/3OJKpQF/6/WWL4LnksUHahQ5gegXBZ54D8pw0pcKPMD&#10;AFpjumTg7ZfTJeTHbMkgJ3h+UsD7xDFCtWzuEHm7eEOaunbFphSKZeORV6UrWL8YSbwjPn1wVPpM&#10;XIwpyWazIJWaizeyKVRuSHxYe5K6JlydmSuYXsrOJ81i5qGpa78rphHLEkwpYfplowh44iS1R8nk&#10;tF2hTDYrCefDyFyy85N7LFC5Mm97pMGrlHnjI2tYocxbHyU+KmXe/Kx0n7fMm19Liyf2ZwL62U3k&#10;78qV8e3VlFoo8wOApFiFMr/yaC3ZrGV+AJC5slDmB+B4Xy1jpGrNDiBvc6HMD8DxvpqVzCIxlSHH&#10;X6HMDwCehRWjGapkI4FjrozPgOYn8VKuUuYHAGmOC2V+AJCDq1LmB6DsJlMPzZYhgU+lLA5AMQNY&#10;tuik7L6aAXi64cSOxaLBpIRTGSqWFC2Tl1hTDgtZbjQmWT6pQ4auUp0fgwNOvOn0/KZO9n21DMU6&#10;2UiQWqnzw3BX3nK+KZS9r274zBg9bXJfnvVipWykYaxa54cCT0uqE9ouXIPLszsTqZ+aB9ygcpRd&#10;uAmXh9FYLZtbSzW4gawy3uwkW588ApzmQ96IalliomfXkWr72zF/oNM3arQna+a2YHbaOj8a1YSV&#10;l+fzm/W0CDfib0x3iSlfYsojlHMh4v9tiPhldVdCDYCJycUfga911Jd8IRH/R40pl4bk1ZyWmUlw&#10;1obUpCOXgtkbf9ecg5eC2RvLaFaWhxmpX7uYJnl8mElG1+JaYuxSMHtjd80e+TCzsK4NqUUFLgWz&#10;YaaMgiV3Cy6Vl4LZv/nnnKP0/1gwm4d4KZjNI39GVdJyybvDTNxckZWwxozw8XyeYXwK+x1klynX&#10;pKom5oYxR8q79fs207dv8tlMuYatomllcIFaf1fzp+DGuGYcyfWeHUHgeE0Vmjn7muTwrJpH03TJ&#10;+BBUGnI4aSw5Srrud0mFWU2L371rsqhZHkrEpJffZZEI0TfZjOYp9js8BoSEITfJB/b39qtymmy5&#10;TSar1dpaOc3k2cpZbeom5RqA47P6MZMeN/1l8SWx3+Br1KQ+G7dGzvJudsnNgXaM7zb9Nf+7m2uH&#10;jZf9jnGzJ7ZdTWfz+66m85RrVgRLu3nbrESWGQpR+aU/s0obx+N2PlS3ftqv9tdqrXd2sTfFzYql&#10;K9FtU6xNF9Qur5alt2rYlkoiZH3v1dqihFKWFV+JKU2yS4M3bkwA49fKVKxJgKWsS5Z2WDXN2JK4&#10;f63EGHfD2LN+9UpMxwocg6WYZWfs1Nnj4S4THgueSvOah+c74uToRlfngoULz9KnW9ARse+VWWZ/&#10;UZdgKUesHO1jHZ+VnJqZZW1WYnq66aou6ZGASa9X2vSE0dbyGkPBFNUrbfbRbtHWjPadup0+TOha&#10;Z4s2S1mummebABgWazm9C7Gk6UqfHS66iniWlBpkjLU+3Ry7Sja22bKS2LJ95Aid4Xlgfww5MLWW&#10;+rR9nf1YYJzf7So9mV26ylE2c5kBf9U+28yodynHPBtoH/3hLLmR2ag8rNiKBhJHo28cHnm8Xn5X&#10;/b5JR2FnBl411+rGGa5tnp7RecZY6tM9nmeMpRwDU2LmtRwuSyLWdFcXF+baXH1VefSdmB4Zuqra&#10;upN2XdXSFlyIVm3T7ZuHx5WYXaq6s5sOa+dNQwwr/fKbY0o0x089GjUnATVa8yxCc7U2B0Ud9fUu&#10;ZmBLI6XTqjvXkSbF1Ws9lrbYNGdOsHhEW4MI2BLczVEW95PJ0g2U3ttYb2A17Fb8Zn/mvbfbisEN&#10;kvZ1RTCt4oRGZMul1YqUdIdFbiG0S3dot3t5l0mY/RR9OJWt7AfGkch1RcJ4XKM+EJuX+mi3s+TI&#10;66W+Zu0/WLG4xv9YtE/62ywTU655pzTl5hNUu0/a77hXWvGq7vDOYr1sX3ePsqKQXbE9s3Mrp/gM&#10;+E/LcbPx7frBo5PYuVmEWCxV5Br7mf91t1DT12VjZ9FcsXOzrFl/u3k5v9tsGVaFvjv6Trnm0mXF&#10;frr1xdrXFaO0cWvlNC5yQFHF1boxi2o2xblZLFrGo+nvnB94+r38LmnTnEfNnZ9XFZED/3ipTwNq&#10;7bwkaI/vspjjUp/KteuaFq28bU5coJzJd9tiG7pO3jW4ro1HhxOzeDf7C/LZsr8237oKLyzeTX0d&#10;3s0ityLX3NSvFV+9b67MhneDF7i+K82DCfhsyx7b5XD3pitFpLgO+GPrE78BRaS+LT9toCjiM+s2&#10;TsHr5rJhiIIRsMtzjBWhYw7udRsVfdodmhOZIdAk1K01zmNv49sGaO0O+BerSSqMQzjj7tCg/Xaz&#10;O+AQvFK4jdjZKeHyrvnyrvm13zXz/cvmXbNALK/1rvnWJsRxNyDD07tmqcDHd81382T4Xc+aUaUe&#10;NGWtVe8fLGO/mYRXyQF+Nyaxl8GZfMoADM0V4QAzhbCWg0ycaPLseqy+uSYcTU+a5K1Kogn7/UkI&#10;z7HTzmGTnEK4Audtwo1yCmHJyzVhm59CqOCea8Kl7ySFFztpmwgUTFV8fJIaKnC4YYNclbf5cc+H&#10;OImlsFuePliq8kZHae9Clbd62UFv9fHCN2tVMHsxfoy9TVtBSd6q8IqZbPzEzQlVT00o4V1o8p5e&#10;TJjwgBkxxkKTN3qlydt8vNVIDEUwfra86p03OZ8NpY7AdFFTk2QyzAzlTQ54JFfFs8ZUVc0+hhum&#10;EIIZhSpvcylVkLQq5CLk8860g4Rn5wcBFuauQPh7SsmrosTq4dUyl7PUq0JW/1JVMDseneaqvN0r&#10;VfHNsjxMTYwV3izL28ikg/HF8oEJKTNVYYUpFpjwXnmHbA+5Km92eUmUtco7e7lBhNfK18WyzixB&#10;c5jHq5qsg97s+0JVfKl8z1d5iSpe3eYHi/0vPlPGA6hck7d6MW14f5hfKzdlwsNTqtLkbT5eo2a9&#10;80tM1Ttv8vE8PNPkTS6vmBJHCI+TRwKORFV4nSyvDTNVfoEZGUsyVd7m1apOOvc0J1e0dPjC2+TK&#10;08PTZLSnUBWsXsy/8DS5UuSNXjhCfJZcNSk8S4a5T0sxbsWXEiSPP28o1zwW4iT/MG/Ha8q1Ugof&#10;LiVImHeOzN8vTy9Xf4EBNa56yaa5cbHLy6cqYasmC3yY3I715Lu8fKoMyRQfXMVmDeK1If8qL5+w&#10;o+Ar35bc4X7HpKfkNjPpKfctJj3FzgT0MU16yg2fjwl4PMjeEsjfo3cz3Fk9JTAuGF87r6DOCS03&#10;gXmDdxmgX+ojbIAGAntYyikU21HVFHgCZrDUpmLAA5Zi+tEu6K1MWj2ilRg6jqzoKO7oy2+OPbXj&#10;+A6pLgo2vsjY2nII4G4yAmuQmxnmIUby3kqbvSGZ65JB4farhGzlUDZxWrojv9qJKaWrE1OGWEM+&#10;MZL6nDTWdPvVLijRpgkJ2ozp+DhKF25YR/ZgoJmlGntaD5XN+UZKZ+j6izMstp7u9n5igr9mUvsd&#10;prXnLE3U3YikzQhsFkH72CU6c4nOvHp0BvvdiM789/dvv+JW9fn91W487H+l8MzhWqn6u+PdG5mu&#10;p/DM4chDh8RnLPBv4Zkvzy9f/8v7p5+u+Idf//CM1suR4/HPoygn9j0T4Unkw/Pju9/Bva6en77+&#10;j09fP/7bx8cv7+3i8+FFzz4fXq5wCbL/+eX5wx9++/n56s+Pn/E/yf/pXvPhRXSqNKL5+D/5evgn&#10;t7/j/7t/wpu7ferzJ33ouru7H//+6uXt4+f37xAItn+ibea3Pv989Qv+Zn9rH3r6/Ek6xL8MX/3d&#10;nv+vKl682E+fvr5/vvr86Sdsm+OT2Dkff/z4/vHdf/75nfz56+Onz+PPcm7AW1N6wcuXf33+zT/z&#10;T394eve//vWZRqSRrv78/hl/+Pj0/L9/uPrl+fHLr394+Z9/enx+/8PV5//6M+x4j70LYl/lPzCY&#10;DCE8+7/5g/+bx5/fQtWvf/j6A54A84+//Yr/wj/505fnTx8+4kvjVPnz07/86evTHz+x9qq0b7RK&#10;/+OXly+jrfjD1V9++vzzy49oOVr59euXH3/1q5e3H9//9PjyTz99evv89PL0x6//9Pbpp189/fGP&#10;n96+/9UvT8/vfrV/s3sjf/ry/PT2/cvLp58/iLdggHVKwAKfME4H7O/J5BFPVcl/E8thhL78/unt&#10;v79c/fz024+YZO//5fn56RcaHg0bwx3+Af+DRr/6wy//7ekd/PQRHRYHM/dHg3lXR3YhwsI4khy4&#10;fcoYvv/L16u3+Du+cZSpcwO2JE31+KP9a5sZl8lzmTzbyYM59eHHXz5gGnHBwrT++Ontf3r8+uj/&#10;Wybbj+/3Tx+fPr97//yb/wMAAP//AwBQSwMEFAAGAAgAAAAhAGJ5ewHiAAAADAEAAA8AAABkcnMv&#10;ZG93bnJldi54bWxMj0Frg0AQhe+F/odlCr0lq0m10bqGENqeQqFJoeQ20YlK3F1xN2r+faen9vYe&#10;83jzvWw96VYM1LvGGgXhPABBprBlYyoFX4e32QqE82hKbK0hBTdysM7v7zJMSzuaTxr2vhJcYlyK&#10;Cmrvu1RKV9Sk0c1tR4ZvZ9tr9Gz7SpY9jlyuW7kIglhqbAx/qLGjbU3FZX/VCt5HHDfL8HXYXc7b&#10;2/EQfXzvQlLq8WHavIDwNPm/MPziMzrkzHSyV1M60SqYPS14i2eRJCw4kTxHLE4cXcZxBDLP5P8R&#10;+Q8AAAD//wMAUEsBAi0AFAAGAAgAAAAhALaDOJL+AAAA4QEAABMAAAAAAAAAAAAAAAAAAAAAAFtD&#10;b250ZW50X1R5cGVzXS54bWxQSwECLQAUAAYACAAAACEAOP0h/9YAAACUAQAACwAAAAAAAAAAAAAA&#10;AAAvAQAAX3JlbHMvLnJlbHNQSwECLQAUAAYACAAAACEAhissAShGAQBj9QgADgAAAAAAAAAAAAAA&#10;AAAuAgAAZHJzL2Uyb0RvYy54bWxQSwECLQAUAAYACAAAACEAYnl7AeIAAAAMAQAADwAAAAAAAAAA&#10;AAAAAACCSAEAZHJzL2Rvd25yZXYueG1sUEsFBgAAAAAEAAQA8wAAAJFJAQAAAA==&#10;">
                <v:shape id="Freeform 72" o:spid="_x0000_s1027" style="position:absolute;left:10024;top:1025;width:882;height:872;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5xnxAAAANwAAAAPAAAAZHJzL2Rvd25yZXYueG1sRI9fa8JA&#10;EMTfC/0OxxZ8q5cq/UPqKSIKPhWb1D4vuW0SzO2ld6vGb+8VCj4OM/MbZrYYXKdOFGLr2cDTOANF&#10;XHnbcm3gq9w8voGKgmyx80wGLhRhMb+/m2Fu/Zk/6VRIrRKEY44GGpE+1zpWDTmMY98TJ+/HB4eS&#10;ZKi1DXhOcNfpSZa9aIctp4UGe1o1VB2KozOwPfyWUuyW5Qd9uzI8y2a/LvbGjB6G5TsooUFu4f/2&#10;1hqYTl7h70w6Anp+BQAA//8DAFBLAQItABQABgAIAAAAIQDb4fbL7gAAAIUBAAATAAAAAAAAAAAA&#10;AAAAAAAAAABbQ29udGVudF9UeXBlc10ueG1sUEsBAi0AFAAGAAgAAAAhAFr0LFu/AAAAFQEAAAsA&#10;AAAAAAAAAAAAAAAAHwEAAF9yZWxzLy5yZWxzUEsBAi0AFAAGAAgAAAAhAIHbnGf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color="#f2f2f2" strokeweight="1pt">
                  <v:fill color2="#7f7f7f" angle="135" focus="100%" type="gradient"/>
                  <v:path o:connecttype="custom" o:connectlocs="392,107;366,181;525,298;680,441;742,662;702,813;645,842;551,769;479,553;324,470;190,568;103,637;31,470;118,426;144,524;103,499;129,559;180,515;139,401;15,431;41,627;232,706;376,720;345,617;293,646;335,641;356,706;258,695;216,578;284,543;335,529;453,559;551,813;753,818;805,515;732,333;676,225;706,249;814,475;877,357;805,264;861,221;851,102;763,98;727,88;676,53;619,127;588,53;531,44;469,25;531,147;593,225;536,181" o:connectangles="0,0,0,0,0,0,0,0,0,0,0,0,0,0,0,0,0,0,0,0,0,0,0,0,0,0,0,0,0,0,0,0,0,0,0,0,0,0,0,0,0,0,0,0,0,0,0,0,0,0,0,0,0" textboxrect="0,0,821,854"/>
                </v:shape>
                <v:shape id="Freeform 73" o:spid="_x0000_s1028" style="position:absolute;left:10508;top:1510;width:83;height:186;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P3xwgAAANwAAAAPAAAAZHJzL2Rvd25yZXYueG1sRE/LagIx&#10;FN0L/kO4ghupGRVEpkYpSumDbtQiuLtMbidDJzdjEmfGv28WBZeH815ve1uLlnyoHCuYTTMQxIXT&#10;FZcKvk+vTysQISJrrB2TgjsF2G6GgzXm2nV8oPYYS5FCOOSowMTY5FKGwpDFMHUNceJ+nLcYE/Sl&#10;1B67FG5rOc+ypbRYcWow2NDOUPF7vFkFwe+7j+WbaffdZXI+2K9PKq9Xpcaj/uUZRKQ+PsT/7net&#10;YDFPa9OZdATk5g8AAP//AwBQSwECLQAUAAYACAAAACEA2+H2y+4AAACFAQAAEwAAAAAAAAAAAAAA&#10;AAAAAAAAW0NvbnRlbnRfVHlwZXNdLnhtbFBLAQItABQABgAIAAAAIQBa9CxbvwAAABUBAAALAAAA&#10;AAAAAAAAAAAAAB8BAABfcmVscy8ucmVsc1BLAQItABQABgAIAAAAIQBCqP3xwgAAANwAAAAPAAAA&#10;AAAAAAAAAAAAAAcCAABkcnMvZG93bnJldi54bWxQSwUGAAAAAAMAAwC3AAAA9gIAAAAA&#10;" path="m38,182r10,-9l58,153r9,-19l77,105r,-24l77,53r,-24l72,,67,19,62,43,58,57,53,77,43,86,34,96r-15,l,91r38,91xe" fillcolor="black" strokecolor="#f2f2f2" strokeweight="1pt">
                  <v:fill color2="#7f7f7f" angle="135" focus="100%" type="gradient"/>
                  <v:path o:connecttype="custom" o:connectlocs="41,186;52,177;63,156;72,137;83,107;83,83;83,54;83,30;78,0;72,19;67,44;63,58;57,79;46,88;37,98;20,98;0,93;41,186" o:connectangles="0,0,0,0,0,0,0,0,0,0,0,0,0,0,0,0,0,0" textboxrect="0,0,77,182"/>
                </v:shape>
                <v:shape id="Freeform 74" o:spid="_x0000_s1029" style="position:absolute;left:10591;top:1691;width:67;height:89;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crFxQAAANwAAAAPAAAAZHJzL2Rvd25yZXYueG1sRI9BawIx&#10;FITvhf6H8ARvmlVB2tUotqC1eLHbIh4fm9fNtpuXZZO66b83BaHHYWa+YZbraBtxoc7XjhVMxhkI&#10;4tLpmisFH+/b0QMIH5A1No5JwS95WK/u75aYa9fzG12KUIkEYZ+jAhNCm0vpS0MW/di1xMn7dJ3F&#10;kGRXSd1hn+C2kdMsm0uLNacFgy09Gyq/ix+rYNe/FsjV1/nlcIrHk3naxNj2Sg0HcbMAESiG//Ct&#10;vdcKZtNH+DuTjoBcXQEAAP//AwBQSwECLQAUAAYACAAAACEA2+H2y+4AAACFAQAAEwAAAAAAAAAA&#10;AAAAAAAAAAAAW0NvbnRlbnRfVHlwZXNdLnhtbFBLAQItABQABgAIAAAAIQBa9CxbvwAAABUBAAAL&#10;AAAAAAAAAAAAAAAAAB8BAABfcmVscy8ucmVsc1BLAQItABQABgAIAAAAIQCfCcrFxQAAANwAAAAP&#10;AAAAAAAAAAAAAAAAAAcCAABkcnMvZG93bnJldi54bWxQSwUGAAAAAAMAAwC3AAAA+QIAAAAA&#10;" path="m53,77l57,53,62,39,57,20,53,5,43,5,38,,33,,29,5r-5,l19,10r-5,5l9,20,,29,,48,5,63,9,77r10,5l29,87,43,82,53,77xe" fillcolor="black" strokecolor="#f2f2f2" strokeweight="1pt">
                  <v:fill color2="#7f7f7f" angle="135" focus="100%" type="gradient"/>
                  <v:path o:connecttype="custom" o:connectlocs="57,79;62,54;67,40;62,20;57,5;46,5;41,0;36,0;31,5;26,5;21,10;15,15;10,20;0,30;0,49;5,64;10,79;21,84;31,89;46,84;57,79" o:connectangles="0,0,0,0,0,0,0,0,0,0,0,0,0,0,0,0,0,0,0,0,0" textboxrect="0,0,62,87"/>
                </v:shape>
                <v:shape id="Freeform 75" o:spid="_x0000_s1030" style="position:absolute;left:9147;top:1069;width:1279;height:62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zvQAAANwAAAAPAAAAZHJzL2Rvd25yZXYueG1sRE9LCsIw&#10;EN0L3iGM4EY0VUGkGksRBTcK/vZDM7bFZlKaaOvtzUJw+Xj/ddKZSrypcaVlBdNJBII4s7rkXMHt&#10;uh8vQTiPrLGyTAo+5CDZ9HtrjLVt+Uzvi89FCGEXo4LC+zqW0mUFGXQTWxMH7mEbgz7AJpe6wTaE&#10;m0rOomghDZYcGgqsaVtQ9ry8jIIUX+f2gadFe9fH3ejU3czIPJUaDrp0BcJT5//in/ugFcznYX44&#10;E46A3HwBAAD//wMAUEsBAi0AFAAGAAgAAAAhANvh9svuAAAAhQEAABMAAAAAAAAAAAAAAAAAAAAA&#10;AFtDb250ZW50X1R5cGVzXS54bWxQSwECLQAUAAYACAAAACEAWvQsW78AAAAVAQAACwAAAAAAAAAA&#10;AAAAAAAfAQAAX3JlbHMvLnJlbHNQSwECLQAUAAYACAAAACEAMjPnM70AAADcAAAADwAAAAAAAAAA&#10;AAAAAAAHAgAAZHJzL2Rvd25yZXYueG1sUEsFBgAAAAADAAMAtwAAAPE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color="#f2f2f2" strokeweight="1pt">
                  <v:fill color2="#7f7f7f" angle="135" focus="100%" type="gradient"/>
                  <v:path o:connecttype="custom" o:connectlocs="1115,93;964,112;815,191;717,343;706,308;691,196;634,186;608,161;547,54;500,9;464,117;521,254;402,128;293,93;293,161;371,264;422,299;345,289;273,279;201,245;139,186;98,186;83,166;118,172;155,142;155,68;103,19;35,39;0,132;83,270;196,333;325,352;448,363;547,387;603,466;599,569;521,573;511,510;531,471;490,475;470,480;444,455;413,471;439,539;495,602;583,627;686,593;768,475;840,373;923,299;1016,240;1145,210;1269,205;1227,156" o:connectangles="0,0,0,0,0,0,0,0,0,0,0,0,0,0,0,0,0,0,0,0,0,0,0,0,0,0,0,0,0,0,0,0,0,0,0,0,0,0,0,0,0,0,0,0,0,0,0,0,0,0,0,0,0,0" textboxrect="0,0,1190,614"/>
                </v:shape>
                <v:shape id="Freeform 76" o:spid="_x0000_s1031" style="position:absolute;left:10859;top:1034;width:696;height:324;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ofcwwAAANwAAAAPAAAAZHJzL2Rvd25yZXYueG1sRI/dasJA&#10;FITvC77Dcgq9q5sYEEldpRHbeuX/AxyyxyRN9mzIbmP69q4geDnMfDPMfDmYRvTUucqygngcgSDO&#10;ra64UHA+fb3PQDiPrLGxTAr+ycFyMXqZY6rtlQ/UH30hQgm7FBWU3replC4vyaAb25Y4eBfbGfRB&#10;doXUHV5DuWnkJIqm0mDFYaHEllYl5fXxzyhI8HvXXGI34+x88r8/+/V2m9VKvb0Onx8gPA3+GX7Q&#10;Gx24JIb7mXAE5OIGAAD//wMAUEsBAi0AFAAGAAgAAAAhANvh9svuAAAAhQEAABMAAAAAAAAAAAAA&#10;AAAAAAAAAFtDb250ZW50X1R5cGVzXS54bWxQSwECLQAUAAYACAAAACEAWvQsW78AAAAVAQAACwAA&#10;AAAAAAAAAAAAAAAfAQAAX3JlbHMvLnJlbHNQSwECLQAUAAYACAAAACEADQaH3M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color="#f2f2f2" strokeweight="1pt">
                  <v:fill color2="#7f7f7f" angle="135" focus="100%" type="gradient"/>
                  <v:path o:connecttype="custom" o:connectlocs="47,324;73,294;99,270;129,240;160,221;197,196;228,182;263,163;300,147;335,138;372,128;412,118;449,113;490,113;532,113;572,123;614,128;696,30;661,19;624,10;589,5;547,0;506,0;464,0;423,5;377,10;335,19;294,30;248,40;206,54;165,74;129,93;88,118;52,142;52,152;52,163;52,177;47,191;42,206;31,216;21,231;5,245;0,256;0,265;5,275;16,280;26,289;31,305;42,314;47,324" o:connectangles="0,0,0,0,0,0,0,0,0,0,0,0,0,0,0,0,0,0,0,0,0,0,0,0,0,0,0,0,0,0,0,0,0,0,0,0,0,0,0,0,0,0,0,0,0,0,0,0,0,0" textboxrect="0,0,648,317"/>
                </v:shape>
                <v:shape id="Freeform 77" o:spid="_x0000_s1032" style="position:absolute;left:10823;top:1196;width:608;height:666;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PhKxQAAANwAAAAPAAAAZHJzL2Rvd25yZXYueG1sRI9Li8JA&#10;EITvC/6HoQVvOtH4WLKOIorgQVh87GFvTaZNopmekBlj/PfOgrDHoqq+oubL1pSiodoVlhUMBxEI&#10;4tTqgjMF59O2/wnCeWSNpWVS8CQHy0XnY46Jtg8+UHP0mQgQdgkqyL2vEildmpNBN7AVcfAutjbo&#10;g6wzqWt8BLgp5SiKptJgwWEhx4rWOaW3490oGDe770k6i9vN5bp3ZvszQX/6VarXbVdfIDy1/j/8&#10;bu+0gjgewd+ZcATk4gUAAP//AwBQSwECLQAUAAYACAAAACEA2+H2y+4AAACFAQAAEwAAAAAAAAAA&#10;AAAAAAAAAAAAW0NvbnRlbnRfVHlwZXNdLnhtbFBLAQItABQABgAIAAAAIQBa9CxbvwAAABUBAAAL&#10;AAAAAAAAAAAAAAAAAB8BAABfcmVscy8ucmVsc1BLAQItABQABgAIAAAAIQCtaPhKxQAAANw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color="#f2f2f2" strokeweight="1pt">
                  <v:fill color2="#7f7f7f" angle="135" focus="100%" type="gradient"/>
                  <v:path o:connecttype="custom" o:connectlocs="577,4;521,0;484,19;464,49;448,78;444,68;438,34;396,44;341,78;299,137;284,196;267,210;263,181;247,156;221,151;186,181;149,240;134,308;124,392;129,475;144,524;124,534;113,519;103,505;92,490;77,505;61,543;41,578;20,598;0,608;5,613;57,666" o:connectangles="0,0,0,0,0,0,0,0,0,0,0,0,0,0,0,0,0,0,0,0,0,0,0,0,0,0,0,0,0,0,0,0" textboxrect="0,0,566,652"/>
                </v:shape>
                <v:shape id="Freeform 78" o:spid="_x0000_s1033" style="position:absolute;left:10880;top:1211;width:562;height:721;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yQxgAAANwAAAAPAAAAZHJzL2Rvd25yZXYueG1sRI9RS8Mw&#10;FIXfhf2HcAe+DJdoYZO6bKggdQwG60Tw7dJc22JzU5J0q//eDAY+Hs453+GsNqPtxIl8aB1ruJ8r&#10;EMSVMy3XGj6Ob3ePIEJENtg5Jg2/FGCzntysMDfuzAc6lbEWCcIhRw1NjH0uZagashjmridO3rfz&#10;FmOSvpbG4znBbScflFpIiy2nhQZ7em2o+ikHq6HYFbgzi+Gl2Kvtp1dfw7KNM61vp+PzE4hIY/wP&#10;X9vvRkOWZXA5k46AXP8BAAD//wMAUEsBAi0AFAAGAAgAAAAhANvh9svuAAAAhQEAABMAAAAAAAAA&#10;AAAAAAAAAAAAAFtDb250ZW50X1R5cGVzXS54bWxQSwECLQAUAAYACAAAACEAWvQsW78AAAAVAQAA&#10;CwAAAAAAAAAAAAAAAAAfAQAAX3JlbHMvLnJlbHNQSwECLQAUAAYACAAAACEATkRskMYAAADc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color="#f2f2f2" strokeweight="1pt">
                  <v:fill color2="#7f7f7f" angle="135" focus="100%" type="gradient"/>
                  <v:path o:connecttype="custom" o:connectlocs="562,35;562,98;542,142;520,172;494,186;505,191;531,201;525,245;494,314;448,368;397,382;387,397;407,412;428,427;433,455;407,500;361,539;304,559;232,574;164,564;124,549;113,574;129,583;139,598;149,613;133,627;103,647;77,672;56,696;46,721;46,711;551,0" o:connectangles="0,0,0,0,0,0,0,0,0,0,0,0,0,0,0,0,0,0,0,0,0,0,0,0,0,0,0,0,0,0,0,0" textboxrect="0,0,523,706"/>
                </v:shape>
                <v:shape id="Freeform 79" o:spid="_x0000_s1034" style="position:absolute;left:10652;top:1883;width:171;height:196;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gGxgAAANwAAAAPAAAAZHJzL2Rvd25yZXYueG1sRI9Pa8JA&#10;FMTvhX6H5RV6qxu1FU1dxdoK/jlFRfD2yL5mg9m3IbuN8du7hUKPw8z8hpnOO1uJlhpfOlbQ7yUg&#10;iHOnSy4UHA+rlzEIH5A1Vo5JwY08zGePD1NMtbtyRu0+FCJC2KeowIRQp1L63JBF33M1cfS+XWMx&#10;RNkUUjd4jXBbyUGSjKTFkuOCwZqWhvLL/scqOE2+PorJgJd6c9afb20/M7ttptTzU7d4BxGoC//h&#10;v/ZaKxgOX+H3TDwCcnYHAAD//wMAUEsBAi0AFAAGAAgAAAAhANvh9svuAAAAhQEAABMAAAAAAAAA&#10;AAAAAAAAAAAAAFtDb250ZW50X1R5cGVzXS54bWxQSwECLQAUAAYACAAAACEAWvQsW78AAAAVAQAA&#10;CwAAAAAAAAAAAAAAAAAfAQAAX3JlbHMvLnJlbHNQSwECLQAUAAYACAAAACEAX/g4BsYAAADcAAAA&#10;DwAAAAAAAAAAAAAAAAAHAgAAZHJzL2Rvd25yZXYueG1sUEsFBgAAAAADAAMAtwAAAPoCAAAAAA==&#10;" path="m116,l101,14,87,24,72,33,58,43,39,48r-15,l10,52,,48,5,62,15,72r9,9l34,91r10,9l53,110r5,5l68,115r-10,5l53,129r-9,5l39,144r-5,14l34,168r,14l44,192,159,48,116,xe" fillcolor="black" strokecolor="#f2f2f2" strokeweight="1pt">
                  <v:fill color2="#7f7f7f" angle="135" focus="100%" type="gradient"/>
                  <v:path o:connecttype="custom" o:connectlocs="125,0;109,14;94,25;77,34;62,44;42,49;26,49;11,53;0,49;5,63;16,74;26,83;37,93;47,102;57,112;62,117;73,117;62,122;57,132;47,137;42,147;37,161;37,172;37,186;47,196;171,49;125,0" o:connectangles="0,0,0,0,0,0,0,0,0,0,0,0,0,0,0,0,0,0,0,0,0,0,0,0,0,0,0" textboxrect="0,0,159,192"/>
                </v:shape>
                <v:shape id="Freeform 80" o:spid="_x0000_s1035" style="position:absolute;left:10700;top:1932;width:164;height:200;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ETxAAAANwAAAAPAAAAZHJzL2Rvd25yZXYueG1sRI9Lb8Iw&#10;EITvlfgP1iJxKw6PojZgEE8pFw6F9r6KlyQQr6PYkOTfY6RKPY5m5hvNYtWaUjyodoVlBaNhBII4&#10;tbrgTMHP+fD+CcJ5ZI2lZVLQkYPVsve2wFjbhr/pcfKZCBB2MSrIva9iKV2ak0E3tBVx8C62NuiD&#10;rDOpa2wC3JRyHEUzabDgsJBjRduc0tvpbhT8uk256Zr9l04iPu6sSbrjdarUoN+u5yA8tf4//NdO&#10;tILJ5ANeZ8IRkMsnAAAA//8DAFBLAQItABQABgAIAAAAIQDb4fbL7gAAAIUBAAATAAAAAAAAAAAA&#10;AAAAAAAAAABbQ29udGVudF9UeXBlc10ueG1sUEsBAi0AFAAGAAgAAAAhAFr0LFu/AAAAFQEAAAsA&#10;AAAAAAAAAAAAAAAAHwEAAF9yZWxzLy5yZWxzUEsBAi0AFAAGAAgAAAAhAMV/8RPEAAAA3AAAAA8A&#10;AAAAAAAAAAAAAAAABwIAAGRycy9kb3ducmV2LnhtbFBLBQYAAAAAAwADALcAAAD4AgAAAAA=&#10;" path="m153,52r-9,20l134,86r-10,24l120,129r-5,15l115,168r-5,14l115,196r-10,-9l96,177,86,168,81,153r-9,-9l67,134,62,124r,-9l57,124r-5,10l43,144r-5,9l28,158r-9,l9,153,,144,115,r38,52xe" fillcolor="black" strokecolor="#f2f2f2" strokeweight="1pt">
                  <v:fill color2="#7f7f7f" angle="135" focus="100%" type="gradient"/>
                  <v:path o:connecttype="custom" o:connectlocs="164,53;154,73;144,88;133,112;129,132;123,147;123,171;118,186;123,200;113,191;103,181;92,171;87,156;77,147;72,137;66,127;66,117;61,127;56,137;46,147;41,156;30,161;20,161;10,156;0,147;123,0;164,53" o:connectangles="0,0,0,0,0,0,0,0,0,0,0,0,0,0,0,0,0,0,0,0,0,0,0,0,0,0,0" textboxrect="0,0,153,196"/>
                </v:shape>
                <v:shape id="Freeform 81" o:spid="_x0000_s1036" style="position:absolute;left:10833;top:1883;width:150;height:186;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HLWxQAAANwAAAAPAAAAZHJzL2Rvd25yZXYueG1sRI9PawIx&#10;FMTvBb9DeIIXqVndInY1in8QelLUHnp8bJ67i5uXJYm6+umbgtDjMDO/YWaL1tTiRs5XlhUMBwkI&#10;4tzqigsF36ft+wSED8gaa8uk4EEeFvPO2wwzbe98oNsxFCJC2GeooAyhyaT0eUkG/cA2xNE7W2cw&#10;ROkKqR3eI9zUcpQkY2mw4rhQYkPrkvLL8WoU+IT86tNs9Ogn3T9t/2PnHvVOqV63XU5BBGrDf/jV&#10;/tIK0nQMf2fiEZDzXwAAAP//AwBQSwECLQAUAAYACAAAACEA2+H2y+4AAACFAQAAEwAAAAAAAAAA&#10;AAAAAAAAAAAAW0NvbnRlbnRfVHlwZXNdLnhtbFBLAQItABQABgAIAAAAIQBa9CxbvwAAABUBAAAL&#10;AAAAAAAAAAAAAAAAAB8BAABfcmVscy8ucmVsc1BLAQItABQABgAIAAAAIQBupHLWxQAAANwAAAAP&#10;AAAAAAAAAAAAAAAAAAcCAABkcnMvZG93bnJldi54bWxQSwUGAAAAAAMAAwC3AAAA+QIAAAAA&#10;" path="m29,l44,19,63,43,77,62,96,81r15,19l120,115r10,14l135,134r5,5l140,148r,15l135,172r-5,5l120,182r-4,l106,172,92,158,77,139,58,115,44,91,29,67,15,52,5,38,,33,29,xe" fillcolor="black" strokecolor="#f2f2f2" strokeweight="1pt">
                  <v:fill color2="#7f7f7f" angle="135" focus="100%" type="gradient"/>
                  <v:path o:connecttype="custom" o:connectlocs="31,0;47,19;68,44;83,63;103,83;119,102;129,118;139,132;145,137;150,142;150,151;150,167;145,176;139,181;129,186;124,186;114,176;99,161;83,142;62,118;47,93;31,68;16,53;5,39;0,34;31,0" o:connectangles="0,0,0,0,0,0,0,0,0,0,0,0,0,0,0,0,0,0,0,0,0,0,0,0,0,0" textboxrect="0,0,140,182"/>
                </v:shape>
                <v:shape id="Freeform 82" o:spid="_x0000_s1037" style="position:absolute;left:10849;top:1829;width:737;height:1049;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duqxQAAANwAAAAPAAAAZHJzL2Rvd25yZXYueG1sRI9Ba8JA&#10;FITvQv/D8gq96aYK2kY3oUgj9laNVLw9sq9JaPZtzK4x/vtuQehxmJlvmFU6mEb01LnasoLnSQSC&#10;uLC65lLBIc/GLyCcR9bYWCYFN3KQJg+jFcbaXnlH/d6XIkDYxaig8r6NpXRFRQbdxLbEwfu2nUEf&#10;ZFdK3eE1wE0jp1E0lwZrDgsVtrSuqPjZX4yC/mxPX6/T/H2TfWR0/Lzx8VCzUk+Pw9sShKfB/4fv&#10;7a1WMJst4O9MOAIy+QUAAP//AwBQSwECLQAUAAYACAAAACEA2+H2y+4AAACFAQAAEwAAAAAAAAAA&#10;AAAAAAAAAAAAW0NvbnRlbnRfVHlwZXNdLnhtbFBLAQItABQABgAIAAAAIQBa9CxbvwAAABUBAAAL&#10;AAAAAAAAAAAAAAAAAB8BAABfcmVscy8ucmVsc1BLAQItABQABgAIAAAAIQAteduqxQAAANwAAAAP&#10;AAAAAAAAAAAAAAAAAAcCAABkcnMvZG93bnJldi54bWxQSwUGAAAAAAMAAwC3AAAA+Q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color="#f2f2f2" strokeweight="1pt">
                  <v:fill color2="#7f7f7f" angle="135" focus="100%" type="gradient"/>
                  <v:path o:connecttype="custom" o:connectlocs="645,588;582,618;485,426;366,245;180,172;52,216;26,284;92,397;268,485;341,667;268,818;212,828;232,990;371,990;366,883;309,863;335,897;304,937;278,853;371,843;402,995;263,1044;180,814;109,647;180,593;212,671;186,676;170,622;129,696;216,799;309,706;268,706;293,583;212,466;87,417;10,328;20,186;118,107;278,93;433,166;531,240;582,240;464,177;371,98;381,19;485,63;536,68;598,14;676,98;624,177;685,216;670,289;654,333;696,382;717,490;650,471;577,373;547,382;628,456" o:connectangles="0,0,0,0,0,0,0,0,0,0,0,0,0,0,0,0,0,0,0,0,0,0,0,0,0,0,0,0,0,0,0,0,0,0,0,0,0,0,0,0,0,0,0,0,0,0,0,0,0,0,0,0,0,0,0,0,0,0,0" textboxrect="0,0,686,1027"/>
                </v:shape>
                <v:shape id="Freeform 83" o:spid="_x0000_s1038" style="position:absolute;left:11019;top:2202;width:160;height:98;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WiIwgAAANwAAAAPAAAAZHJzL2Rvd25yZXYueG1sRE/LisIw&#10;FN0L8w/hDrjTdCyIVKM4wgwuRPAxjMtrc22LzU1Joq1/bxaCy8N5zxadqcWdnK8sK/gaJiCIc6sr&#10;LhQcDz+DCQgfkDXWlknBgzws5h+9GWbatryj+z4UIoawz1BBGUKTSenzkgz6oW2II3exzmCI0BVS&#10;O2xjuKnlKEnG0mDFsaHEhlYl5df9zSjYpuelvv6nu1N72FTu+2/UTVa/SvU/u+UURKAuvMUv91or&#10;SNO4Np6JR0DOnwAAAP//AwBQSwECLQAUAAYACAAAACEA2+H2y+4AAACFAQAAEwAAAAAAAAAAAAAA&#10;AAAAAAAAW0NvbnRlbnRfVHlwZXNdLnhtbFBLAQItABQABgAIAAAAIQBa9CxbvwAAABUBAAALAAAA&#10;AAAAAAAAAAAAAB8BAABfcmVscy8ucmVsc1BLAQItABQABgAIAAAAIQDGgWiIwgAAANwAAAAPAAAA&#10;AAAAAAAAAAAAAAcCAABkcnMvZG93bnJldi54bWxQSwUGAAAAAAMAAwC3AAAA9gIAAAAA&#10;" path="m,52l10,38,24,24,43,14,63,9,82,4,106,r19,4l149,9,130,19r-15,5l101,28,87,38,77,48,72,62,67,76r5,20l,52xe" fillcolor="black" strokecolor="#f2f2f2" strokeweight="1pt">
                  <v:fill color2="#7f7f7f" angle="135" focus="100%" type="gradient"/>
                  <v:path o:connecttype="custom" o:connectlocs="0,53;11,39;26,25;46,14;68,9;88,4;114,0;134,4;160,9;140,19;123,25;108,29;93,39;83,49;77,63;72,78;77,98;0,53" o:connectangles="0,0,0,0,0,0,0,0,0,0,0,0,0,0,0,0,0,0" textboxrect="0,0,149,96"/>
                </v:shape>
                <v:shape id="Freeform 84" o:spid="_x0000_s1039" style="position:absolute;left:10952;top:2128;width:72;height:78;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grdxgAAANwAAAAPAAAAZHJzL2Rvd25yZXYueG1sRI/RasJA&#10;FETfC/7Dcgt9Ed1URZo0q6hQq+BLox9wyd4modm7aXYT0359VxD6OMzMGSZdD6YWPbWusqzgeRqB&#10;IM6trrhQcDm/TV5AOI+ssbZMCn7IwXo1ekgx0fbKH9RnvhABwi5BBaX3TSKly0sy6Ka2IQ7ep20N&#10;+iDbQuoWrwFuajmLoqU0WHFYKLGhXUn5V9YZBTNz2u+3l/fqd7yIDiTj7+6Yo1JPj8PmFYSnwf+H&#10;7+2DVjCfx3A7E46AXP0BAAD//wMAUEsBAi0AFAAGAAgAAAAhANvh9svuAAAAhQEAABMAAAAAAAAA&#10;AAAAAAAAAAAAAFtDb250ZW50X1R5cGVzXS54bWxQSwECLQAUAAYACAAAACEAWvQsW78AAAAVAQAA&#10;CwAAAAAAAAAAAAAAAAAfAQAAX3JlbHMvLnJlbHNQSwECLQAUAAYACAAAACEAcxIK3cYAAADcAAAA&#10;DwAAAAAAAAAAAAAAAAAHAgAAZHJzL2Rvd25yZXYueG1sUEsFBgAAAAADAAMAtwAAAPoCAAAAAA==&#10;" path="m9,14l14,4r10,l33,r5,l43,,53,4r4,l62,14r5,14l67,38,57,52,53,67r-5,5l43,76r-10,l29,76,24,72r-10,l9,67r,-5l5,52,,38,,24,9,14xe" fillcolor="black" strokecolor="#f2f2f2" strokeweight="1pt">
                  <v:fill color2="#7f7f7f" angle="135" focus="100%" type="gradient"/>
                  <v:path o:connecttype="custom" o:connectlocs="10,14;15,4;26,4;35,0;41,0;46,0;57,4;61,4;67,14;72,29;72,39;61,53;57,69;52,74;46,78;35,78;31,78;26,74;15,74;10,69;10,64;5,53;0,39;0,25;10,14" o:connectangles="0,0,0,0,0,0,0,0,0,0,0,0,0,0,0,0,0,0,0,0,0,0,0,0,0" textboxrect="0,0,67,76"/>
                </v:shape>
                <v:shape id="Freeform 85" o:spid="_x0000_s1040" style="position:absolute;left:11024;top:2402;width:527;height:1520;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BdMwAAAANwAAAAPAAAAZHJzL2Rvd25yZXYueG1sRE9La8JA&#10;EL4X/A/LCF5K3WiKSOoqIkS89FAf9yE7TUIzsyG76vrv3YPQ48f3Xm0id+pGg2+dGJhNM1AklbOt&#10;1AbOp/JjCcoHFIudEzLwIA+b9ehthYV1d/mh2zHUKoWIL9BAE0JfaO2rhhj91PUkift1A2NIcKi1&#10;HfCewrnT8yxbaMZWUkODPe0aqv6OVzawu3y3HPmd9/NY2kPIS8kXF2Mm47j9AhUohn/xy32wBvLP&#10;ND+dSUdAr58AAAD//wMAUEsBAi0AFAAGAAgAAAAhANvh9svuAAAAhQEAABMAAAAAAAAAAAAAAAAA&#10;AAAAAFtDb250ZW50X1R5cGVzXS54bWxQSwECLQAUAAYACAAAACEAWvQsW78AAAAVAQAACwAAAAAA&#10;AAAAAAAAAAAfAQAAX3JlbHMvLnJlbHNQSwECLQAUAAYACAAAACEAK4wXTMAAAADc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color="#f2f2f2" strokeweight="1pt">
                  <v:fill color2="#7f7f7f" angle="135" focus="100%" type="gradient"/>
                  <v:path o:connecttype="custom" o:connectlocs="444,152;444,285;418,422;361,550;269,648;201,686;238,686;284,677;341,686;382,726;346,785;387,795;470,844;505,907;501,947;428,971;336,922;361,961;428,1084;444,1177;413,1182;341,1133;295,1050;273,1045;289,1177;330,1304;367,1393;382,1418;387,1348;439,1334;480,1348;511,1397;505,1462;459,1511;387,1506;299,1422;253,1329;227,1099;201,893;129,805;62,800;31,854;52,912;92,917;124,878;124,947;140,986;129,1030;88,1015;37,966;0,858;26,707;98,623;170,569;258,446;330,280;341,0;372,45;408,69" o:connectangles="0,0,0,0,0,0,0,0,0,0,0,0,0,0,0,0,0,0,0,0,0,0,0,0,0,0,0,0,0,0,0,0,0,0,0,0,0,0,0,0,0,0,0,0,0,0,0,0,0,0,0,0,0,0,0,0,0,0,0" textboxrect="0,0,490,1488"/>
                </v:shape>
                <v:shape id="Freeform 86" o:spid="_x0000_s1041" style="position:absolute;left:11308;top:1063;width:268;height:824;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8xgAAANwAAAAPAAAAZHJzL2Rvd25yZXYueG1sRI/dasJA&#10;FITvC77DcoTelLqxikh0FVtaCIiUxHp/yJ78YPZsyG7N+vbdQqGXw8x8w2z3wXTiRoNrLSuYzxIQ&#10;xKXVLdcKvs4fz2sQziNr7CyTgjs52O8mD1tMtR05p1vhaxEh7FJU0Hjfp1K6siGDbmZ74uhVdjDo&#10;oxxqqQccI9x08iVJVtJgy3GhwZ7eGiqvxbdRcFq+S7NaPL3ej6E6jp9Vll9OmVKP03DYgPAU/H/4&#10;r51pBYvlHH7PxCMgdz8AAAD//wMAUEsBAi0AFAAGAAgAAAAhANvh9svuAAAAhQEAABMAAAAAAAAA&#10;AAAAAAAAAAAAAFtDb250ZW50X1R5cGVzXS54bWxQSwECLQAUAAYACAAAACEAWvQsW78AAAAVAQAA&#10;CwAAAAAAAAAAAAAAAAAfAQAAX3JlbHMvLnJlbHNQSwECLQAUAAYACAAAACEAQv7//MYAAADcAAAA&#10;DwAAAAAAAAAAAAAAAAAHAgAAZHJzL2Rvd25yZXYueG1sUEsFBgAAAAADAAMAtwAAAPoCAAAAAA==&#10;" path="m,754l43,691,82,619r28,-77l134,461r20,-91l163,278r,-91l149,96,230,r15,82l250,173r,96l245,365,230,466,211,566r-33,92l144,744r-10,l125,744r-15,5l101,754r-10,4l82,768,72,782,58,802r-5,4l43,806r-5,-4l29,792,24,778,14,768,5,758,,754xe" fillcolor="black" strokecolor="#f2f2f2" strokeweight="1pt">
                  <v:fill color2="#7f7f7f" angle="135" focus="100%" type="gradient"/>
                  <v:path o:connecttype="custom" o:connectlocs="0,771;46,706;88,633;118,554;144,471;165,378;175,284;175,191;160,98;247,0;263,84;268,177;268,275;263,373;247,476;226,579;191,673;154,761;144,761;134,761;118,766;108,771;98,775;88,785;77,799;62,820;57,824;46,824;41,820;31,810;26,795;15,785;5,775;0,771" o:connectangles="0,0,0,0,0,0,0,0,0,0,0,0,0,0,0,0,0,0,0,0,0,0,0,0,0,0,0,0,0,0,0,0,0,0" textboxrect="0,0,250,806"/>
                </v:shape>
                <v:shape id="Freeform 87" o:spid="_x0000_s1042" style="position:absolute;left:10689;top:15132;width:160;height:177;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7HXxAAAANwAAAAPAAAAZHJzL2Rvd25yZXYueG1sRI9RS8NA&#10;EITfBf/DsYJv9mIsesReixYLFX2x+gOWu20SmtsNubOJ/74nFPo4zMw3zGI1hU4daYitsIX7WQGK&#10;2Ilvubbw8725M6BiQvbYCZOFP4qwWl5fLbDyMvIXHXepVhnCsUILTUp9pXV0DQWMM+mJs7eXIWDK&#10;cqi1H3DM8NDpsigedcCW80KDPa0bcofdb7Ago7y9rj837mPbm6fSOCPFu7H29mZ6eQaVaEqX8Lm9&#10;9RYe5iX8n8lHQC9PAAAA//8DAFBLAQItABQABgAIAAAAIQDb4fbL7gAAAIUBAAATAAAAAAAAAAAA&#10;AAAAAAAAAABbQ29udGVudF9UeXBlc10ueG1sUEsBAi0AFAAGAAgAAAAhAFr0LFu/AAAAFQEAAAsA&#10;AAAAAAAAAAAAAAAAHwEAAF9yZWxzLy5yZWxzUEsBAi0AFAAGAAgAAAAhAFdbsdfEAAAA3AAAAA8A&#10;AAAAAAAAAAAAAAAABwIAAGRycy9kb3ducmV2LnhtbFBLBQYAAAAAAwADALcAAAD4AgAAAAA=&#10;" path="m149,34l130,53,115,77,96,96,82,115,67,135r-9,14l43,163r-5,5l34,173r-5,l19,168r-9,l5,159,,149,,139,10,125,24,111,38,91,58,72,77,53,91,29,106,15,115,r5,l149,34xe" fillcolor="black" strokecolor="#f2f2f2" strokeweight="1pt">
                  <v:fill color2="#7f7f7f" angle="135" focus="100%" type="gradient"/>
                  <v:path o:connecttype="custom" o:connectlocs="160,35;140,54;123,79;103,98;88,118;72,138;62,152;46,167;41,172;37,177;31,177;20,172;11,172;5,163;0,152;0,142;11,128;26,114;41,93;62,74;83,54;98,30;114,15;123,0;129,0;160,35" o:connectangles="0,0,0,0,0,0,0,0,0,0,0,0,0,0,0,0,0,0,0,0,0,0,0,0,0,0" textboxrect="0,0,149,173"/>
                </v:shape>
                <v:shape id="Freeform 88" o:spid="_x0000_s1043" style="position:absolute;left:10008;top:15151;width:882;height:874;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mGgxAAAANwAAAAPAAAAZHJzL2Rvd25yZXYueG1sRI/NasMw&#10;EITvhb6D2EJujZQfSupGCaVgCPTUNJAet9ZaMrFWxlJi9+2rQCDHYXa+2VlvR9+KC/WxCaxhNlUg&#10;iKtgGrYaDt/l8wpETMgG28Ck4Y8ibDePD2ssTBj4iy77ZEWGcCxQg0upK6SMlSOPcRo64uzVofeY&#10;suytND0OGe5bOVfqRXpsODc47OjDUXXan31+Q33+clnXPyoc3GBxNRzLV6v15Gl8fwORaEz341t6&#10;ZzQslgu4jskEkJt/AAAA//8DAFBLAQItABQABgAIAAAAIQDb4fbL7gAAAIUBAAATAAAAAAAAAAAA&#10;AAAAAAAAAABbQ29udGVudF9UeXBlc10ueG1sUEsBAi0AFAAGAAgAAAAhAFr0LFu/AAAAFQEAAAsA&#10;AAAAAAAAAAAAAAAAHwEAAF9yZWxzLy5yZWxzUEsBAi0AFAAGAAgAAAAhADI2YaD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color="#f2f2f2" strokeweight="1pt">
                  <v:fill color2="#7f7f7f" angle="135" focus="100%" type="gradient"/>
                  <v:path o:connecttype="custom" o:connectlocs="392,761;366,692;526,574;681,432;743,212;702,59;645,30;552,103;480,319;326,403;191,300;103,236;31,403;119,442;145,349;103,373;129,315;180,359;140,471;16,442;42,245;232,168;377,152;346,256;294,226;335,226;357,172;258,172;217,294;284,324;335,343;454,315;547,59;753,54;805,359;733,536;676,648;707,624;815,398;877,511;805,604;862,653;851,766;764,776;722,785;676,820;619,741;589,820;526,830;469,849;526,727;593,643;537,692" o:connectangles="0,0,0,0,0,0,0,0,0,0,0,0,0,0,0,0,0,0,0,0,0,0,0,0,0,0,0,0,0,0,0,0,0,0,0,0,0,0,0,0,0,0,0,0,0,0,0,0,0,0,0,0,0" textboxrect="0,0,821,855"/>
                </v:shape>
                <v:shape id="Freeform 89" o:spid="_x0000_s1044" style="position:absolute;left:10493;top:15352;width:82;height:187;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PLxQAAANwAAAAPAAAAZHJzL2Rvd25yZXYueG1sRI9Ra8Iw&#10;FIXfB/6HcAd7m+mmOK1GkY2BgyG08wdcm2tabG5KEmv37xdB2OPhnPMdzmoz2Fb05EPjWMHLOANB&#10;XDndsFFw+Pl8noMIEVlj65gU/FKAzXr0sMJcuysX1JfRiAThkKOCOsYulzJUNVkMY9cRJ+/kvMWY&#10;pDdSe7wmuG3la5bNpMWG00KNHb3XVJ3Li1UQvnczU5Rmslh8Hf1H/3bRfbFX6ulx2C5BRBrif/je&#10;3mkFk+kUbmfSEZDrPwAAAP//AwBQSwECLQAUAAYACAAAACEA2+H2y+4AAACFAQAAEwAAAAAAAAAA&#10;AAAAAAAAAAAAW0NvbnRlbnRfVHlwZXNdLnhtbFBLAQItABQABgAIAAAAIQBa9CxbvwAAABUBAAAL&#10;AAAAAAAAAAAAAAAAAB8BAABfcmVscy8ucmVsc1BLAQItABQABgAIAAAAIQDGXfPLxQAAANwAAAAP&#10;AAAAAAAAAAAAAAAAAAcCAABkcnMvZG93bnJldi54bWxQSwUGAAAAAAMAAwC3AAAA+QIAAAAA&#10;" path="m33,l48,10r9,19l67,48r5,29l76,101r,29l76,154r-4,29l67,159,62,144,57,125,52,106,43,91,33,87r-14,l,87,33,xe" fillcolor="black" strokecolor="#f2f2f2" strokeweight="1pt">
                  <v:fill color2="#7f7f7f" angle="135" focus="100%" type="gradient"/>
                  <v:path o:connecttype="custom" o:connectlocs="36,0;52,10;62,30;72,49;78,79;82,103;82,133;82,157;78,187;72,162;67,147;62,128;56,108;46,93;36,89;21,89;0,89;36,0" o:connectangles="0,0,0,0,0,0,0,0,0,0,0,0,0,0,0,0,0,0" textboxrect="0,0,76,183"/>
                </v:shape>
                <v:shape id="Freeform 90" o:spid="_x0000_s1045" style="position:absolute;left:10575;top:15270;width:68;height:88;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PMVxAAAANwAAAAPAAAAZHJzL2Rvd25yZXYueG1sRI9Ba8JA&#10;FITvgv9heUIvoW60WjS6ilgKXk1F6O2RfckGs29DdtX033cFweMwM98w621vG3GjzteOFUzGKQji&#10;wumaKwWnn+/3BQgfkDU2jknBH3nYboaDNWba3flItzxUIkLYZ6jAhNBmUvrCkEU/di1x9ErXWQxR&#10;dpXUHd4j3DZymqaf0mLNccFgS3tDxSW/WgXLSWnmITnocnn++rX5OSmmp0Spt1G/W4EI1IdX+Nk+&#10;aAUfszk8zsQjIDf/AAAA//8DAFBLAQItABQABgAIAAAAIQDb4fbL7gAAAIUBAAATAAAAAAAAAAAA&#10;AAAAAAAAAABbQ29udGVudF9UeXBlc10ueG1sUEsBAi0AFAAGAAgAAAAhAFr0LFu/AAAAFQEAAAsA&#10;AAAAAAAAAAAAAAAAHwEAAF9yZWxzLy5yZWxzUEsBAi0AFAAGAAgAAAAhAM7E8xXEAAAA3AAAAA8A&#10;AAAAAAAAAAAAAAAABwIAAGRycy9kb3ducmV2LnhtbFBLBQYAAAAAAwADALcAAAD4AgAAAAA=&#10;" path="m53,9r5,19l63,48,58,67,53,81r-9,l39,86r-5,l29,81r-5,l20,76,15,72,5,67,,52,,38,5,24,10,9,20,4,29,,44,r9,9xe" fillcolor="black" strokecolor="#f2f2f2" strokeweight="1pt">
                  <v:fill color2="#7f7f7f" angle="135" focus="100%" type="gradient"/>
                  <v:path o:connecttype="custom" o:connectlocs="57,9;63,29;68,49;63,69;57,83;47,83;42,88;37,88;31,83;26,83;22,78;16,74;5,69;0,53;0,39;5,25;11,9;22,4;31,0;47,0;57,9" o:connectangles="0,0,0,0,0,0,0,0,0,0,0,0,0,0,0,0,0,0,0,0,0" textboxrect="0,0,63,86"/>
                </v:shape>
                <v:shape id="Freeform 91" o:spid="_x0000_s1046" style="position:absolute;left:9131;top:15352;width:1280;height:629;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8CxgAAANwAAAAPAAAAZHJzL2Rvd25yZXYueG1sRI9PawIx&#10;FMTvBb9DeEIvpWZtxdqtUUQQe7L45+LtkTx3VzcvaxJ120/fFAoeh5n5DTOetrYWV/Khcqyg38tA&#10;EGtnKi4U7LaL5xGIEJEN1o5JwTcFmE46D2PMjbvxmq6bWIgE4ZCjgjLGJpcy6JIshp5riJN3cN5i&#10;TNIX0ni8Jbit5UuWDaXFitNCiQ3NS9KnzcUqOOjl09v+vNbnpX//Ws3wx5ndUanHbjv7ABGpjffw&#10;f/vTKHgdDOHvTDoCcvILAAD//wMAUEsBAi0AFAAGAAgAAAAhANvh9svuAAAAhQEAABMAAAAAAAAA&#10;AAAAAAAAAAAAAFtDb250ZW50X1R5cGVzXS54bWxQSwECLQAUAAYACAAAACEAWvQsW78AAAAVAQAA&#10;CwAAAAAAAAAAAAAAAAAfAQAAX3JlbHMvLnJlbHNQSwECLQAUAAYACAAAACEAm6R/AsYAAADcAAAA&#10;DwAAAAAAAAAAAAAAAAAHAgAAZHJzL2Rvd25yZXYueG1sUEsFBgAAAAADAAMAtwAAAPo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color="#f2f2f2" strokeweight="1pt">
                  <v:fill color2="#7f7f7f" angle="135" focus="100%" type="gradient"/>
                  <v:path o:connecttype="custom" o:connectlocs="1114,535;965,510;816,433;718,280;707,324;692,433;635,442;609,466;547,575;501,619;464,510;521,378;403,501;294,535;294,461;372,363;423,324;346,339;274,349;202,384;140,442;99,442;83,461;114,457;155,486;155,559;103,609;31,589;0,496;83,363;197,295;326,275;449,265;547,236;604,158;599,59;521,54;512,114;532,158;490,152;470,147;444,172;413,158;438,84;495,25;584,0;687,35;770,152;842,256;924,329;1017,388;1146,412;1269,422;1228,471" o:connectangles="0,0,0,0,0,0,0,0,0,0,0,0,0,0,0,0,0,0,0,0,0,0,0,0,0,0,0,0,0,0,0,0,0,0,0,0,0,0,0,0,0,0,0,0,0,0,0,0,0,0,0,0,0,0" textboxrect="0,0,1191,615"/>
                </v:shape>
                <v:shape id="Freeform 92" o:spid="_x0000_s1047" style="position:absolute;left:10844;top:15691;width:696;height:32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clOxQAAANwAAAAPAAAAZHJzL2Rvd25yZXYueG1sRI/NbsIw&#10;EITvlXgHa5F6Kw4/aqMUgwAB7Sm0gQdYxUsSiNdR7JLw9nUlpB5HM9+MZr7sTS1u1LrKsoLxKAJB&#10;nFtdcaHgdNy9xCCcR9ZYWyYFd3KwXAye5pho2/E33TJfiFDCLkEFpfdNIqXLSzLoRrYhDt7ZtgZ9&#10;kG0hdYtdKDe1nETRqzRYcVgosaFNSfk1+zEKprg/1Oexi3l9OvrLx9c2TddXpZ6H/eodhKfe/4cf&#10;9KcO3OwN/s6EIyAXvwAAAP//AwBQSwECLQAUAAYACAAAACEA2+H2y+4AAACFAQAAEwAAAAAAAAAA&#10;AAAAAAAAAAAAW0NvbnRlbnRfVHlwZXNdLnhtbFBLAQItABQABgAIAAAAIQBa9CxbvwAAABUBAAAL&#10;AAAAAAAAAAAAAAAAAB8BAABfcmVscy8ucmVsc1BLAQItABQABgAIAAAAIQC1pclO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color="#f2f2f2" strokeweight="1pt">
                  <v:fill color2="#7f7f7f" angle="135" focus="100%" type="gradient"/>
                  <v:path o:connecttype="custom" o:connectlocs="41,0;72,30;98,54;129,84;160,103;191,127;227,147;263,162;299,176;335,186;372,196;412,206;449,206;490,211;531,206;572,201;608,196;696,293;659,304;624,314;588,318;547,323;505,323;464,323;423,318;376,314;335,304;289,293;247,284;206,269;165,250;129,230;88,206;52,181;52,171;52,162;52,147;46,132;41,122;31,108;20,94;5,78;0,69;0,59;5,49;15,40;20,30;31,24;41,10;41,0" o:connectangles="0,0,0,0,0,0,0,0,0,0,0,0,0,0,0,0,0,0,0,0,0,0,0,0,0,0,0,0,0,0,0,0,0,0,0,0,0,0,0,0,0,0,0,0,0,0,0,0,0,0" textboxrect="0,0,648,317"/>
                </v:shape>
                <v:shape id="Freeform 93" o:spid="_x0000_s1048" style="position:absolute;left:10807;top:15186;width:609;height:667;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JzwAAAANwAAAAPAAAAZHJzL2Rvd25yZXYueG1sRE/LisIw&#10;FN0P+A/hCm4GTccOItUoMiCKwoiPD7g01zbY3JQm2vr3ZiG4PJz3fNnZSjyo8caxgp9RAoI4d9pw&#10;oeByXg+nIHxA1lg5JgVP8rBc9L7mmGnX8pEep1CIGMI+QwVlCHUmpc9LsuhHriaO3NU1FkOETSF1&#10;g20Mt5UcJ8lEWjQcG0qs6a+k/Ha6WwXf/8alaTpuCffVITnuzKbGp1KDfreagQjUhY/47d5qBelv&#10;XBvPxCMgFy8AAAD//wMAUEsBAi0AFAAGAAgAAAAhANvh9svuAAAAhQEAABMAAAAAAAAAAAAAAAAA&#10;AAAAAFtDb250ZW50X1R5cGVzXS54bWxQSwECLQAUAAYACAAAACEAWvQsW78AAAAVAQAACwAAAAAA&#10;AAAAAAAAAAAfAQAAX3JlbHMvLnJlbHNQSwECLQAUAAYACAAAACEA8WGic8AAAADcAAAADwAAAAAA&#10;AAAAAAAAAAAHAgAAZHJzL2Rvd25yZXYueG1sUEsFBgAAAAADAAMAtwAAAPQ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color="#f2f2f2" strokeweight="1pt">
                  <v:fill color2="#7f7f7f" angle="135" focus="100%" type="gradient"/>
                  <v:path o:connecttype="custom" o:connectlocs="578,662;521,667;485,642;464,618;449,588;444,599;434,632;397,623;340,588;300,529;284,471;269,456;258,485;248,510;222,515;186,485;150,431;134,358;125,275;129,196;145,142;125,133;114,147;103,161;93,177;77,161;62,123;37,88;21,68;0,59;5,54;57,0" o:connectangles="0,0,0,0,0,0,0,0,0,0,0,0,0,0,0,0,0,0,0,0,0,0,0,0,0,0,0,0,0,0,0,0" textboxrect="0,0,567,653"/>
                </v:shape>
                <v:shape id="Freeform 94" o:spid="_x0000_s1049" style="position:absolute;left:10864;top:15117;width:562;height:721;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ManxQAAANwAAAAPAAAAZHJzL2Rvd25yZXYueG1sRI/RasJA&#10;FETfC/7DcoW+FN2kFYnRNbSFQotPaj7gkr0m0ezdmN3G1K93C4KPw8ycYVbZYBrRU+dqywriaQSC&#10;uLC65lJBvv+aJCCcR9bYWCYFf+QgW4+eVphqe+Et9TtfigBhl6KCyvs2ldIVFRl0U9sSB+9gO4M+&#10;yK6UusNLgJtGvkbRXBqsOSxU2NJnRcVp92sUfNgzvcSb/DrfHpPDIH+07luv1PN4eF+C8DT4R/je&#10;/tYK3mYL+D8TjoBc3wAAAP//AwBQSwECLQAUAAYACAAAACEA2+H2y+4AAACFAQAAEwAAAAAAAAAA&#10;AAAAAAAAAAAAW0NvbnRlbnRfVHlwZXNdLnhtbFBLAQItABQABgAIAAAAIQBa9CxbvwAAABUBAAAL&#10;AAAAAAAAAAAAAAAAAB8BAABfcmVscy8ucmVsc1BLAQItABQABgAIAAAAIQBPeMan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color="#f2f2f2" strokeweight="1pt">
                  <v:fill color2="#7f7f7f" angle="135" focus="100%" type="gradient"/>
                  <v:path o:connecttype="custom" o:connectlocs="552,721;562,682;562,652;562,623;552,598;542,574;532,559;521,549;510,545;495,535;495,530;506,525;527,525;532,521;532,500;527,471;516,437;495,407;475,377;444,353;418,344;398,339;387,328;387,319;398,314;407,309;418,304;429,295;433,279;433,265;429,245;407,221;381,191;361,181;335,172;304,162;269,152;227,147;197,147;165,152;140,167;124,172;103,156;114,152;119,142;124,137;134,128;140,123;145,118;145,107;149,103;134,93;119,83;103,74;93,58;77,44;68,34;57,25;52,9;46,0;42,9;0,69;552,721" o:connectangles="0,0,0,0,0,0,0,0,0,0,0,0,0,0,0,0,0,0,0,0,0,0,0,0,0,0,0,0,0,0,0,0,0,0,0,0,0,0,0,0,0,0,0,0,0,0,0,0,0,0,0,0,0,0,0,0,0,0,0,0,0,0,0" textboxrect="0,0,523,705"/>
                </v:shape>
                <v:shape id="Freeform 95" o:spid="_x0000_s1050" style="position:absolute;left:10637;top:14970;width:170;height:191;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C8IwQAAANwAAAAPAAAAZHJzL2Rvd25yZXYueG1sRE/LTsJA&#10;FN2T+A+Ta+KOTkUkpDBtUGPiElvY33QubWPnTumM9PH1zMLE5cl577PRtOJGvWssK3iOYhDEpdUN&#10;VwpOxedyC8J5ZI2tZVIwkYMsfVjsMdF24G+65b4SIYRdggpq77tESlfWZNBFtiMO3MX2Bn2AfSV1&#10;j0MIN61cxfFGGmw4NNTY0XtN5U/+axTMH8262OYrmo/ltcVpOk5v50qpp8fxsAPhafT/4j/3l1bw&#10;8hrmhzPhCMj0DgAA//8DAFBLAQItABQABgAIAAAAIQDb4fbL7gAAAIUBAAATAAAAAAAAAAAAAAAA&#10;AAAAAABbQ29udGVudF9UeXBlc10ueG1sUEsBAi0AFAAGAAgAAAAhAFr0LFu/AAAAFQEAAAsAAAAA&#10;AAAAAAAAAAAAHwEAAF9yZWxzLy5yZWxzUEsBAi0AFAAGAAgAAAAhAGxsLwjBAAAA3AAAAA8AAAAA&#10;AAAAAAAAAAAABwIAAGRycy9kb3ducmV2LnhtbFBLBQYAAAAAAwADALcAAAD1AgAAAAA=&#10;" path="m115,187l101,177,86,163,72,158,58,149,38,144r-14,l10,139,,144,5,129r9,-9l24,110r10,-9l43,91,53,86r5,-9l67,77,58,72,48,62,43,57,38,48,34,33,29,24,34,9,43,,158,144r-43,43xe" fillcolor="black" strokecolor="#f2f2f2" strokeweight="1pt">
                  <v:fill color2="#7f7f7f" angle="135" focus="100%" type="gradient"/>
                  <v:path o:connecttype="custom" o:connectlocs="124,191;109,181;93,166;77,161;62,152;41,147;26,147;11,142;0,147;5,132;15,123;26,112;37,103;46,93;57,88;62,79;72,79;62,74;52,63;46,58;41,49;37,34;31,25;37,9;46,0;170,147;124,191" o:connectangles="0,0,0,0,0,0,0,0,0,0,0,0,0,0,0,0,0,0,0,0,0,0,0,0,0,0,0" textboxrect="0,0,158,187"/>
                </v:shape>
                <v:shape id="Freeform 96" o:spid="_x0000_s1051" style="position:absolute;left:10683;top:14916;width:166;height:201;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rhxQAAANwAAAAPAAAAZHJzL2Rvd25yZXYueG1sRI/NbsIw&#10;EITvlXgHaytxKzY/raIUg1ChoodeGniAVbzEUeJ1FLsQePq6EhLH0cx8o1muB9eKM/Wh9qxhOlEg&#10;iEtvaq40HA+fLxmIEJENtp5Jw5UCrFejpyXmxl/4h85FrESCcMhRg42xy6UMpSWHYeI74uSdfO8w&#10;JtlX0vR4SXDXyplSb9JhzWnBYkcflsqm+HUacK4yW2S37/1pV8Rs0WybmbppPX4eNu8gIg3xEb63&#10;v4yG+esU/s+kIyBXfwAAAP//AwBQSwECLQAUAAYACAAAACEA2+H2y+4AAACFAQAAEwAAAAAAAAAA&#10;AAAAAAAAAAAAW0NvbnRlbnRfVHlwZXNdLnhtbFBLAQItABQABgAIAAAAIQBa9CxbvwAAABUBAAAL&#10;AAAAAAAAAAAAAAAAAB8BAABfcmVscy8ucmVsc1BLAQItABQABgAIAAAAIQBnaTrhxQAAANwAAAAP&#10;AAAAAAAAAAAAAAAAAAcCAABkcnMvZG93bnJldi54bWxQSwUGAAAAAAMAAwC3AAAA+QIAAAAA&#10;" path="m154,149l144,130r-9,-20l125,91,120,67,115,53r,-24l111,14,115,r-9,10l96,19,87,29,82,43,72,53r-5,9l63,72r,10l58,72,53,62,43,53,39,43,29,38r-10,l10,43,,53,115,197r39,-48xe" fillcolor="black" strokecolor="#f2f2f2" strokeweight="1pt">
                  <v:fill color2="#7f7f7f" angle="135" focus="100%" type="gradient"/>
                  <v:path o:connecttype="custom" o:connectlocs="166,152;155,133;146,112;135,93;129,68;124,54;124,30;120,14;124,0;114,10;103,19;94,30;88,44;78,54;72,63;68,73;68,84;63,73;57,63;46,54;42,44;31,39;20,39;11,44;0,54;124,201;166,152" o:connectangles="0,0,0,0,0,0,0,0,0,0,0,0,0,0,0,0,0,0,0,0,0,0,0,0,0,0,0" textboxrect="0,0,154,197"/>
                </v:shape>
                <v:shape id="Freeform 97" o:spid="_x0000_s1052" style="position:absolute;left:10818;top:14980;width:149;height:187;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UsJxAAAANwAAAAPAAAAZHJzL2Rvd25yZXYueG1sRI9BSwMx&#10;FITvgv8hPMGbzVpRZLvZIi1FhR7cVu+vm9fN0s3LNolt/PeNIHgcZuYbpponO4gT+dA7VnA/KUAQ&#10;t0733Cn43K7unkGEiKxxcEwKfijAvL6+qrDU7swNnTaxExnCoUQFJsaxlDK0hiyGiRuJs7d33mLM&#10;0ndSezxnuB3ktCiepMWe84LBkRaG2sPm2yp4dcuvkLayeW92x7RaOOM/1kmp25v0MgMRKcX/8F/7&#10;TSt4eJzC75l8BGR9AQAA//8DAFBLAQItABQABgAIAAAAIQDb4fbL7gAAAIUBAAATAAAAAAAAAAAA&#10;AAAAAAAAAABbQ29udGVudF9UeXBlc10ueG1sUEsBAi0AFAAGAAgAAAAhAFr0LFu/AAAAFQEAAAsA&#10;AAAAAAAAAAAAAAAAHwEAAF9yZWxzLy5yZWxzUEsBAi0AFAAGAAgAAAAhAEZBSwnEAAAA3AAAAA8A&#10;AAAAAAAAAAAAAAAABwIAAGRycy9kb3ducmV2LnhtbFBLBQYAAAAAAwADALcAAAD4AgAAAAA=&#10;" path="m29,183l43,164,62,144,77,120,96,101,110,82,120,68,130,53r4,-5l139,39r,-10l139,20,134,10,130,5,120,,110,r-9,10l91,24,77,44,58,68,43,92,24,111,14,130,5,144,,149r29,34xe" fillcolor="black" strokecolor="#f2f2f2" strokeweight="1pt">
                  <v:fill color2="#7f7f7f" angle="135" focus="100%" type="gradient"/>
                  <v:path o:connecttype="custom" o:connectlocs="31,187;46,168;66,147;83,123;103,103;118,84;129,69;139,54;144,49;149,40;149,30;149,20;144,10;139,5;129,0;118,0;108,10;98,25;83,45;62,69;46,94;26,113;15,133;5,147;0,152;31,187" o:connectangles="0,0,0,0,0,0,0,0,0,0,0,0,0,0,0,0,0,0,0,0,0,0,0,0,0,0" textboxrect="0,0,139,183"/>
                </v:shape>
                <v:shape id="Freeform 98" o:spid="_x0000_s1053" style="position:absolute;left:10833;top:14170;width:738;height:1051;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JovxQAAANwAAAAPAAAAZHJzL2Rvd25yZXYueG1sRI9Ba8JA&#10;FITvhf6H5RW8FN1UaZHoKjYiFHqqbcHjM/vMRrNvQ/ap6b/vFgoeh5n5hpkve9+oC3WxDmzgaZSB&#10;Ii6Drbky8PW5GU5BRUG22AQmAz8UYbm4v5tjbsOVP+iylUolCMccDTiRNtc6lo48xlFoiZN3CJ1H&#10;SbKrtO3wmuC+0eMse9Eea04LDlsqHJWn7dkb+Lavq7Wc7b7a7R8LPkr/XhycMYOHfjUDJdTLLfzf&#10;frMGJs8T+DuTjoBe/AIAAP//AwBQSwECLQAUAAYACAAAACEA2+H2y+4AAACFAQAAEwAAAAAAAAAA&#10;AAAAAAAAAAAAW0NvbnRlbnRfVHlwZXNdLnhtbFBLAQItABQABgAIAAAAIQBa9CxbvwAAABUBAAAL&#10;AAAAAAAAAAAAAAAAAB8BAABfcmVscy8ucmVsc1BLAQItABQABgAIAAAAIQDVJJov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color="#f2f2f2" strokeweight="1pt">
                  <v:fill color2="#7f7f7f" angle="135" focus="100%" type="gradient"/>
                  <v:path o:connecttype="custom" o:connectlocs="645,462;583,432;486,624;366,810;180,879;52,834;26,766;93,653;269,564;341,389;269,231;212,221;228,59;372,59;366,168;309,187;335,152;305,113;274,196;372,207;403,54;263,5;180,231;108,403;180,452;212,378;186,373;171,427;129,354;217,250;309,344;269,344;294,466;212,589;88,634;5,722;21,864;119,943;279,962;434,883;532,810;583,810;464,874;372,948;377,1036;480,987;537,981;593,1036;670,948;624,874;686,839;670,761;655,722;696,668;718,560;650,585;573,673;547,668;624,594" o:connectangles="0,0,0,0,0,0,0,0,0,0,0,0,0,0,0,0,0,0,0,0,0,0,0,0,0,0,0,0,0,0,0,0,0,0,0,0,0,0,0,0,0,0,0,0,0,0,0,0,0,0,0,0,0,0,0,0,0,0,0" textboxrect="0,0,687,1028"/>
                </v:shape>
                <v:shape id="Freeform 99" o:spid="_x0000_s1054" style="position:absolute;left:11004;top:14745;width:154;height:98;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X8ZwwAAANwAAAAPAAAAZHJzL2Rvd25yZXYueG1sRI9Pi8Iw&#10;FMTvC36H8ARva+pfSjWKCAvCHhZd9/5onk2xeSlNtqbffrMgeBxm5jfMdh9tI3rqfO1YwWyagSAu&#10;na65UnD9/njPQfiArLFxTAoG8rDfjd62WGj34DP1l1CJBGFfoAITQltI6UtDFv3UtcTJu7nOYkiy&#10;q6Tu8JHgtpHzLFtLizWnBYMtHQ2V98uvVdD/5PfBrO3XMOtP1888j8fozkpNxvGwAREohlf42T5p&#10;BYvVEv7PpCMgd38AAAD//wMAUEsBAi0AFAAGAAgAAAAhANvh9svuAAAAhQEAABMAAAAAAAAAAAAA&#10;AAAAAAAAAFtDb250ZW50X1R5cGVzXS54bWxQSwECLQAUAAYACAAAACEAWvQsW78AAAAVAQAACwAA&#10;AAAAAAAAAAAAAAAfAQAAX3JlbHMvLnJlbHNQSwECLQAUAAYACAAAACEAQsF/GcMAAADcAAAADwAA&#10;AAAAAAAAAAAAAAAHAgAAZHJzL2Rvd25yZXYueG1sUEsFBgAAAAADAAMAtwAAAPcCAAAAAA==&#10;" path="m,43l9,62,24,72,43,86r19,5l81,96r24,l125,96r19,-5l129,82,115,77,101,67,86,62,77,53,72,38,67,24,72,,,43xe" fillcolor="black" strokecolor="#f2f2f2" strokeweight="1pt">
                  <v:fill color2="#7f7f7f" angle="135" focus="100%" type="gradient"/>
                  <v:path o:connecttype="custom" o:connectlocs="0,44;10,63;26,74;46,88;66,93;87,98;112,98;134,98;154,93;138,84;123,79;108,68;92,63;82,54;77,39;72,25;77,0;0,44" o:connectangles="0,0,0,0,0,0,0,0,0,0,0,0,0,0,0,0,0,0" textboxrect="0,0,144,96"/>
                </v:shape>
                <v:shape id="Freeform 100" o:spid="_x0000_s1055" style="position:absolute;left:10936;top:14843;width:73;height:78;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zJxwAAANwAAAAPAAAAZHJzL2Rvd25yZXYueG1sRI9Ba8JA&#10;FITvBf/D8gq9SN1YUSRmIyJtLZYeTD3o7ZF9TYLZtyG7TeK/7wpCj8PMfMMk68HUoqPWVZYVTCcR&#10;COLc6ooLBcfvt+clCOeRNdaWScGVHKzT0UOCsbY9H6jLfCEChF2MCkrvm1hKl5dk0E1sQxy8H9sa&#10;9EG2hdQt9gFuavkSRQtpsOKwUGJD25LyS/ZrFJxPy03U766z7P1z/LrbN1/YWa/U0+OwWYHwNPj/&#10;8L39oRXM5nO4nQlHQKZ/AAAA//8DAFBLAQItABQABgAIAAAAIQDb4fbL7gAAAIUBAAATAAAAAAAA&#10;AAAAAAAAAAAAAABbQ29udGVudF9UeXBlc10ueG1sUEsBAi0AFAAGAAgAAAAhAFr0LFu/AAAAFQEA&#10;AAsAAAAAAAAAAAAAAAAAHwEAAF9yZWxzLy5yZWxzUEsBAi0AFAAGAAgAAAAhAImZ/MnHAAAA3AAA&#10;AA8AAAAAAAAAAAAAAAAABwIAAGRycy9kb3ducmV2LnhtbFBLBQYAAAAAAwADALcAAAD7AgAAAAA=&#10;" path="m5,62l15,72r9,l34,77r5,l44,77r9,-5l58,72,63,62,68,48r,-10l58,24,53,10,48,5,44,,34,,29,,20,5r-5,l10,10,5,14,,24,,38,,53r5,9xe" fillcolor="black" strokecolor="#f2f2f2" strokeweight="1pt">
                  <v:fill color2="#7f7f7f" angle="135" focus="100%" type="gradient"/>
                  <v:path o:connecttype="custom" o:connectlocs="5,63;16,73;26,73;37,78;42,78;47,78;57,73;62,73;68,63;73,49;73,38;62,24;57,10;52,5;47,0;37,0;31,0;21,5;16,5;11,10;5,14;0,24;0,38;0,54;5,63" o:connectangles="0,0,0,0,0,0,0,0,0,0,0,0,0,0,0,0,0,0,0,0,0,0,0,0,0" textboxrect="0,0,68,77"/>
                </v:shape>
                <v:shape id="Freeform 101" o:spid="_x0000_s1056" style="position:absolute;left:11004;top:13126;width:530;height:1521;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NHhxQAAANwAAAAPAAAAZHJzL2Rvd25yZXYueG1sRI/BasMw&#10;EETvhf6D2EJujdyUuo0b2QRDIbfgJB+wWBvbjbVyLSVW8vVRodDjMDNvmFURTC8uNLrOsoKXeQKC&#10;uLa640bBYf/1/AHCeWSNvWVScCUHRf74sMJM24kruux8IyKEXYYKWu+HTEpXt2TQze1AHL2jHQ36&#10;KMdG6hGnCDe9XCRJKg12HBdaHKhsqT7tzkbB9+n4MywPMiyWMty2U9WV77ZUavYU1p8gPAX/H/5r&#10;b7SC17cUfs/EIyDzOwAAAP//AwBQSwECLQAUAAYACAAAACEA2+H2y+4AAACFAQAAEwAAAAAAAAAA&#10;AAAAAAAAAAAAW0NvbnRlbnRfVHlwZXNdLnhtbFBLAQItABQABgAIAAAAIQBa9CxbvwAAABUBAAAL&#10;AAAAAAAAAAAAAAAAAB8BAABfcmVscy8ucmVsc1BLAQItABQABgAIAAAAIQCWWNHhxQAAANw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color="#f2f2f2" strokeweight="1pt">
                  <v:fill color2="#7f7f7f" angle="135" focus="100%" type="gradient"/>
                  <v:path o:connecttype="custom" o:connectlocs="447,1369;447,1237;422,1099;366,971;273,878;201,834;241,834;289,844;344,834;386,795;350,736;392,726;469,677;510,613;504,579;432,550;340,599;366,559;432,436;447,349;417,338;340,387;298,471;278,480;289,343;335,221;370,128;386,108;392,172;443,186;484,172;510,123;510,59;463,10;386,14;304,98;252,191;232,422;206,628;134,722;67,722;35,667;57,608;98,603;129,643;129,574;144,540;129,491;87,505;41,554;5,662;31,815;103,897;175,952;263,1074;335,1241;340,1521;376,1477;407,1453" o:connectangles="0,0,0,0,0,0,0,0,0,0,0,0,0,0,0,0,0,0,0,0,0,0,0,0,0,0,0,0,0,0,0,0,0,0,0,0,0,0,0,0,0,0,0,0,0,0,0,0,0,0,0,0,0,0,0,0,0,0,0" textboxrect="0,0,494,1488"/>
                </v:shape>
                <v:shape id="Freeform 102" o:spid="_x0000_s1057" style="position:absolute;left:11287;top:15161;width:273;height:829;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i7uxAAAANwAAAAPAAAAZHJzL2Rvd25yZXYueG1sRI9BawIx&#10;FITvgv8hvII3zbbSKluj2IUu9da1lV4fm9fN0s1L2KS6/nsjCB6HmfmGWW0G24kj9aF1rOBxloEg&#10;rp1uuVHw/fU+XYIIEVlj55gUnCnAZj0erTDX7sQVHfexEQnCIUcFJkafSxlqQxbDzHni5P263mJM&#10;sm+k7vGU4LaTT1n2Ii22nBYMeioM1X/7f6vAl64q/aF+K6pPXQ6lmdOu+FFq8jBsX0FEGuI9fGt/&#10;aAXz5wVcz6QjINcXAAAA//8DAFBLAQItABQABgAIAAAAIQDb4fbL7gAAAIUBAAATAAAAAAAAAAAA&#10;AAAAAAAAAABbQ29udGVudF9UeXBlc10ueG1sUEsBAi0AFAAGAAgAAAAhAFr0LFu/AAAAFQEAAAsA&#10;AAAAAAAAAAAAAAAAHwEAAF9yZWxzLy5yZWxzUEsBAi0AFAAGAAgAAAAhAHziLu7EAAAA3AAAAA8A&#10;AAAAAAAAAAAAAAAABwIAAGRycy9kb3ducmV2LnhtbFBLBQYAAAAAAwADALcAAAD4AgAAAAA=&#10;" path="m,53r48,62l81,187r34,77l139,346r19,86l163,523r,96l153,710r82,101l249,730r5,-92l254,542,249,442,235,341,211,240,182,149,144,62r-5,l129,62,115,58,105,53,96,48,86,34,77,24,62,5,57,,48,,43,5,33,14,29,29,19,38,9,48,,53xe" fillcolor="black" strokecolor="#f2f2f2" strokeweight="1pt">
                  <v:fill color2="#7f7f7f" angle="135" focus="100%" type="gradient"/>
                  <v:path o:connecttype="custom" o:connectlocs="0,54;52,118;87,191;124,270;149,354;170,442;175,535;175,633;164,726;253,829;268,746;273,652;273,554;268,452;253,349;227,245;196,152;155,63;149,63;139,63;124,59;113,54;103,49;92,35;83,25;67,5;61,0;52,0;46,5;35,14;31,30;20,39;10,49;0,54" o:connectangles="0,0,0,0,0,0,0,0,0,0,0,0,0,0,0,0,0,0,0,0,0,0,0,0,0,0,0,0,0,0,0,0,0,0" textboxrect="0,0,254,811"/>
                </v:shape>
                <v:shape id="Freeform 103" o:spid="_x0000_s1058" style="position:absolute;left:2463;top:1740;width:160;height:177;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hDgwQAAANwAAAAPAAAAZHJzL2Rvd25yZXYueG1sRE/NTgIx&#10;EL6b+A7NmHCTrhC0WSlECSQYuYg+wKQddzduZzbbwi5vTw8kHr98/8v1GFp1pj42whaepgUoYie+&#10;4crCz/fu0YCKCdljK0wWLhRhvbq/W2LpZeAvOh9TpXIIxxIt1Cl1pdbR1RQwTqUjztyv9AFThn2l&#10;fY9DDg+tnhXFsw7YcG6osaNNTe7veAoWZJDt++awc5/7zrzMjDNSfBhrJw/j2yuoRGP6F9/ce29h&#10;vshr85l8BPTqCgAA//8DAFBLAQItABQABgAIAAAAIQDb4fbL7gAAAIUBAAATAAAAAAAAAAAAAAAA&#10;AAAAAABbQ29udGVudF9UeXBlc10ueG1sUEsBAi0AFAAGAAgAAAAhAFr0LFu/AAAAFQEAAAsAAAAA&#10;AAAAAAAAAAAAHwEAAF9yZWxzLy5yZWxzUEsBAi0AFAAGAAgAAAAhALNqEODBAAAA3AAAAA8AAAAA&#10;AAAAAAAAAAAABwIAAGRycy9kb3ducmV2LnhtbFBLBQYAAAAAAwADALcAAAD1AgAAAAA=&#10;" path="m,140l19,120,34,96,53,77,67,58,82,39,96,24,106,10r4,-5l115,r10,l134,r5,5l149,15r,9l149,34,139,44r-9,19l110,82,96,101,77,125,58,144,43,159r-9,14l29,173,,140xe" fillcolor="black" strokecolor="#f2f2f2" strokeweight="1pt">
                  <v:fill color2="#7f7f7f" angle="135" focus="100%" type="gradient"/>
                  <v:path o:connecttype="custom" o:connectlocs="0,143;20,123;37,98;57,79;72,59;88,40;103,25;114,10;118,5;123,0;134,0;144,0;149,5;160,15;160,25;160,35;149,45;140,64;118,84;103,103;83,128;62,147;46,163;37,177;31,177;0,143" o:connectangles="0,0,0,0,0,0,0,0,0,0,0,0,0,0,0,0,0,0,0,0,0,0,0,0,0,0" textboxrect="0,0,149,173"/>
                </v:shape>
                <v:shape id="Freeform 104" o:spid="_x0000_s1059" style="position:absolute;left:2426;top:1025;width:877;height:872;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jAixQAAANwAAAAPAAAAZHJzL2Rvd25yZXYueG1sRI9fa8JA&#10;EMTfC/0Oxwq+1YstFo2e0j+UCn1pU9HX5W5NYnN7Ibdq/PZeodDHYWZ+wyxWvW/UibpYBzYwHmWg&#10;iG1wNZcGNt9vd1NQUZAdNoHJwIUirJa3NwvMXTjzF50KKVWCcMzRQCXS5lpHW5HHOAotcfL2ofMo&#10;SXaldh2eE9w3+j7LHrXHmtNChS29VGR/iqM38F4cPmX7MV3TVmZN2NmDvTy/GjMc9E9zUEK9/If/&#10;2mtn4GEyg98z6Qjo5RUAAP//AwBQSwECLQAUAAYACAAAACEA2+H2y+4AAACFAQAAEwAAAAAAAAAA&#10;AAAAAAAAAAAAW0NvbnRlbnRfVHlwZXNdLnhtbFBLAQItABQABgAIAAAAIQBa9CxbvwAAABUBAAAL&#10;AAAAAAAAAAAAAAAAAB8BAABfcmVscy8ucmVsc1BLAQItABQABgAIAAAAIQAyYjAi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color="#f2f2f2" strokeweight="1pt">
                  <v:fill color2="#7f7f7f" angle="135" focus="100%" type="gradient"/>
                  <v:path o:connecttype="custom" o:connectlocs="486,107;512,181;351,298;197,441;140,662;176,813;232,842;331,769;403,553;552,470;692,568;774,637;851,470;764,426;733,524;774,499;748,559;696,515;744,401;862,431;842,627;645,706;506,720;537,617;584,646;547,641;521,706;624,695;666,578;599,543;542,529;429,559;331,813;125,818;73,515;145,333;202,225;176,249;68,475;5,357;73,264;21,221;26,102;119,98;155,88;202,53;263,127;289,53;351,44;408,25;351,147;289,225;346,181" o:connectangles="0,0,0,0,0,0,0,0,0,0,0,0,0,0,0,0,0,0,0,0,0,0,0,0,0,0,0,0,0,0,0,0,0,0,0,0,0,0,0,0,0,0,0,0,0,0,0,0,0,0,0,0,0" textboxrect="0,0,816,854"/>
                </v:shape>
                <v:shape id="Freeform 105" o:spid="_x0000_s1060" style="position:absolute;left:2736;top:1510;width:82;height:186;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Eg3wwAAANwAAAAPAAAAZHJzL2Rvd25yZXYueG1sRE/Pa8Iw&#10;FL4P/B/CG+wyNN2EMjqjDGVMxYtuCLs9mmdTbF5qkrX1vzcHYceP7/dsMdhGdORD7VjByyQDQVw6&#10;XXOl4Of7c/wGIkRkjY1jUnClAIv56GGGhXY976k7xEqkEA4FKjAxtoWUoTRkMUxcS5y4k/MWY4K+&#10;ktpjn8JtI1+zLJcWa04NBltaGirPhz+rIPhVv8m/TLfqf5+Pe7vbUnW5KPX0OHy8g4g0xH/x3b3W&#10;CqZ5mp/OpCMg5zcAAAD//wMAUEsBAi0AFAAGAAgAAAAhANvh9svuAAAAhQEAABMAAAAAAAAAAAAA&#10;AAAAAAAAAFtDb250ZW50X1R5cGVzXS54bWxQSwECLQAUAAYACAAAACEAWvQsW78AAAAVAQAACwAA&#10;AAAAAAAAAAAAAAAfAQAAX3JlbHMvLnJlbHNQSwECLQAUAAYACAAAACEAKrRIN8MAAADcAAAADwAA&#10;AAAAAAAAAAAAAAAHAgAAZHJzL2Rvd25yZXYueG1sUEsFBgAAAAADAAMAtwAAAPcCAAAAAA==&#10;" path="m39,182l29,173,20,153,10,134,5,105,,81,,53,,29,5,r5,19l20,43r4,14l29,77r5,9l44,96r14,l77,91,39,182xe" fillcolor="black" strokecolor="#f2f2f2" strokeweight="1pt">
                  <v:fill color2="#7f7f7f" angle="135" focus="100%" type="gradient"/>
                  <v:path o:connecttype="custom" o:connectlocs="42,186;31,177;21,156;11,137;5,107;0,83;0,54;0,30;5,0;11,19;21,44;26,58;31,79;36,88;47,98;62,98;82,93;42,186" o:connectangles="0,0,0,0,0,0,0,0,0,0,0,0,0,0,0,0,0,0" textboxrect="0,0,77,182"/>
                </v:shape>
                <v:shape id="Freeform 106" o:spid="_x0000_s1061" style="position:absolute;left:2669;top:1691;width:67;height:89;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X8DxAAAANwAAAAPAAAAZHJzL2Rvd25yZXYueG1sRI9BawIx&#10;FITvgv8hPKE3zdqClK1RVKhaerHbIh4fm+dm283Lsolu+u8boeBxmJlvmPky2kZcqfO1YwXTSQaC&#10;uHS65krB1+fr+BmED8gaG8ek4Jc8LBfDwRxz7Xr+oGsRKpEg7HNUYEJocyl9aciin7iWOHln11kM&#10;SXaV1B32CW4b+ZhlM2mx5rRgsKWNofKnuFgF2/6tQK6+T7v3YzwczXoVY9sr9TCKqxcQgWK4h//b&#10;e63gaTaF25l0BOTiDwAA//8DAFBLAQItABQABgAIAAAAIQDb4fbL7gAAAIUBAAATAAAAAAAAAAAA&#10;AAAAAAAAAABbQ29udGVudF9UeXBlc10ueG1sUEsBAi0AFAAGAAgAAAAhAFr0LFu/AAAAFQEAAAsA&#10;AAAAAAAAAAAAAAAAHwEAAF9yZWxzLy5yZWxzUEsBAi0AFAAGAAgAAAAhAPcVfwPEAAAA3AAAAA8A&#10;AAAAAAAAAAAAAAAABwIAAGRycy9kb3ducmV2LnhtbFBLBQYAAAAAAwADALcAAAD4AgAAAAA=&#10;" path="m14,77l5,53,,39,5,20,14,5,24,,34,5r14,5l58,20r4,9l62,48,58,63,53,77,43,82r-9,5l24,82,14,77xe" fillcolor="black" strokecolor="#f2f2f2" strokeweight="1pt">
                  <v:fill color2="#7f7f7f" angle="135" focus="100%" type="gradient"/>
                  <v:path o:connecttype="custom" o:connectlocs="15,79;5,54;0,40;5,20;15,5;26,0;37,5;52,10;63,20;67,30;67,49;63,64;57,79;46,84;37,89;26,84;15,79" o:connectangles="0,0,0,0,0,0,0,0,0,0,0,0,0,0,0,0,0" textboxrect="0,0,62,87"/>
                </v:shape>
                <v:shape id="Freeform 107" o:spid="_x0000_s1062" style="position:absolute;left:2901;top:1069;width:1279;height:62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Y/NwAAAANwAAAAPAAAAZHJzL2Rvd25yZXYueG1sRI9LC8Iw&#10;EITvgv8hrOBFNPWBSDWKiIIXBV/3pVnbYrMpTbT13xtB8DjMzDfMYtWYQryocrllBcNBBII4sTrn&#10;VMH1suvPQDiPrLGwTAre5GC1bLcWGGtb84leZ5+KAGEXo4LM+zKW0iUZGXQDWxIH724rgz7IKpW6&#10;wjrATSFHUTSVBnMOCxmWtMkoeZyfRsEan6f6jsdpfdOHbe/YXE3PPJTqdpr1HISnxv/Dv/ZeK5iM&#10;h/A9E46AXH4AAAD//wMAUEsBAi0AFAAGAAgAAAAhANvh9svuAAAAhQEAABMAAAAAAAAAAAAAAAAA&#10;AAAAAFtDb250ZW50X1R5cGVzXS54bWxQSwECLQAUAAYACAAAACEAWvQsW78AAAAVAQAACwAAAAAA&#10;AAAAAAAAAAAfAQAAX3JlbHMvLnJlbHNQSwECLQAUAAYACAAAACEAndWPzcAAAADc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color="#f2f2f2" strokeweight="1pt">
                  <v:fill color2="#7f7f7f" angle="135" focus="100%" type="gradient"/>
                  <v:path o:connecttype="custom" o:connectlocs="166,93;320,112;464,191;562,343;573,308;588,196;645,186;671,161;733,54;785,9;815,117;763,254;877,128;991,93;991,161;908,264;857,299;939,289;1006,279;1078,245;1146,186;1187,186;1202,166;1166,172;1130,142;1130,68;1176,19;1249,39;1279,132;1202,270;1089,333;954,352;831,363;733,387;676,466;686,569;759,573;768,510;753,471;789,475;810,480;836,455;866,471;840,539;789,602;696,627;593,593;511,475;439,373;356,299;263,240;134,210;15,205;52,156" o:connectangles="0,0,0,0,0,0,0,0,0,0,0,0,0,0,0,0,0,0,0,0,0,0,0,0,0,0,0,0,0,0,0,0,0,0,0,0,0,0,0,0,0,0,0,0,0,0,0,0,0,0,0,0,0,0" textboxrect="0,0,1190,614"/>
                </v:shape>
                <v:shape id="Freeform 108" o:spid="_x0000_s1063" style="position:absolute;left:1777;top:1034;width:691;height:324;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15jxQAAANwAAAAPAAAAZHJzL2Rvd25yZXYueG1sRI9Ba8JA&#10;FITvBf/D8gRvdWOUEqKriNDiwUtjoXh7Zp/ZYPZtzK4a/31XEHocZuYbZrHqbSNu1PnasYLJOAFB&#10;XDpdc6XgZ//5noHwAVlj45gUPMjDajl4W2Cu3Z2/6VaESkQI+xwVmBDaXEpfGrLox64ljt7JdRZD&#10;lF0ldYf3CLeNTJPkQ1qsOS4YbGljqDwXV6tgfzheivMs+318paUvNsdsa+ROqdGwX89BBOrDf/jV&#10;3moFs2kKzzPxCMjlHwAAAP//AwBQSwECLQAUAAYACAAAACEA2+H2y+4AAACFAQAAEwAAAAAAAAAA&#10;AAAAAAAAAAAAW0NvbnRlbnRfVHlwZXNdLnhtbFBLAQItABQABgAIAAAAIQBa9CxbvwAAABUBAAAL&#10;AAAAAAAAAAAAAAAAAB8BAABfcmVscy8ucmVsc1BLAQItABQABgAIAAAAIQBRU15j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color="#f2f2f2" strokeweight="1pt">
                  <v:fill color2="#7f7f7f" angle="135" focus="100%" type="gradient"/>
                  <v:path o:connecttype="custom" o:connectlocs="649,324;623,294;593,270;562,240;531,221;500,196;464,182;428,163;391,147;361,138;319,128;284,118;242,113;201,113;164,113;124,123;82,128;0,30;30,19;67,10;107,5;144,0;185,0;227,0;273,5;314,10;356,19;402,30;443,40;485,54;526,74;567,93;603,118;639,142;639,152;639,163;645,177;645,191;654,206;660,216;675,231;686,245;691,256;691,265;686,275;680,280;671,289;660,305;649,314;649,324" o:connectangles="0,0,0,0,0,0,0,0,0,0,0,0,0,0,0,0,0,0,0,0,0,0,0,0,0,0,0,0,0,0,0,0,0,0,0,0,0,0,0,0,0,0,0,0,0,0,0,0,0,0" textboxrect="0,0,643,317"/>
                </v:shape>
                <v:shape id="Freeform 109" o:spid="_x0000_s1064" style="position:absolute;left:1901;top:1196;width:603;height:666;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afxQAAANwAAAAPAAAAZHJzL2Rvd25yZXYueG1sRI9fT8JA&#10;EMTfTfwOlzXhTa4KIVA5CDGgPkr587z0lrba2yu9ldZv75mY+DiZmd9k5sve1epKbag8G3gYJqCI&#10;c28rLgzsd5v7KaggyBZrz2TgmwIsF7c3c0yt73hL10wKFSEcUjRQijSp1iEvyWEY+oY4emffOpQo&#10;20LbFrsId7V+TJKJdlhxXCixoeeS8s/syxk47LLx6+myrrezyfvqeH4R/OjEmMFdv3oCJdTLf/iv&#10;/WYNjEcj+D0Tj4Be/AAAAP//AwBQSwECLQAUAAYACAAAACEA2+H2y+4AAACFAQAAEwAAAAAAAAAA&#10;AAAAAAAAAAAAW0NvbnRlbnRfVHlwZXNdLnhtbFBLAQItABQABgAIAAAAIQBa9CxbvwAAABUBAAAL&#10;AAAAAAAAAAAAAAAAAB8BAABfcmVscy8ucmVsc1BLAQItABQABgAIAAAAIQBpIOafxQAAANwAAAAP&#10;AAAAAAAAAAAAAAAAAAcCAABkcnMvZG93bnJldi54bWxQSwUGAAAAAAMAAwC3AAAA+Q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color="#f2f2f2" strokeweight="1pt">
                  <v:fill color2="#7f7f7f" angle="135" focus="100%" type="gradient"/>
                  <v:path o:connecttype="custom" o:connectlocs="0,14;31,4;57,0;83,0;103,9;118,19;134,34;144,49;149,63;155,78;160,83;160,68;160,44;170,34;186,34;206,44;238,58;263,78;289,107;310,137;315,172;319,196;330,210;335,210;341,196;345,181;350,172;361,156;371,151;382,151;402,161;422,181;444,216;454,240;464,270;470,308;474,347;479,392;479,436;474,475;464,500;459,524;474,543;485,529;496,510;505,500;521,490;526,505;536,524;547,543;557,559;568,578;577,588;588,598;593,603;603,608;603,613;599,613;593,613;547,666;0,14" o:connectangles="0,0,0,0,0,0,0,0,0,0,0,0,0,0,0,0,0,0,0,0,0,0,0,0,0,0,0,0,0,0,0,0,0,0,0,0,0,0,0,0,0,0,0,0,0,0,0,0,0,0,0,0,0,0,0,0,0,0,0,0,0" textboxrect="0,0,561,652"/>
                </v:shape>
                <v:shape id="Freeform 110" o:spid="_x0000_s1065" style="position:absolute;left:1885;top:1211;width:563;height:721;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fgbwwAAANwAAAAPAAAAZHJzL2Rvd25yZXYueG1sRI9BawIx&#10;FITvgv8hPKE3zRrFytYoolSKnqrS8+vmdXdx87IkqW7/fSMIHoeZ+YZZrDrbiCv5UDvWMB5lIIgL&#10;Z2ouNZxP78M5iBCRDTaOScMfBVgt+70F5sbd+JOux1iKBOGQo4YqxjaXMhQVWQwj1xIn78d5izFJ&#10;X0rj8ZbgtpEqy2bSYs1pocKWNhUVl+Ov1XDqCnWQW6nU7vt1ciG/238pq/XLoFu/gYjUxWf40f4w&#10;GqaTKdzPpCMgl/8AAAD//wMAUEsBAi0AFAAGAAgAAAAhANvh9svuAAAAhQEAABMAAAAAAAAAAAAA&#10;AAAAAAAAAFtDb250ZW50X1R5cGVzXS54bWxQSwECLQAUAAYACAAAACEAWvQsW78AAAAVAQAACwAA&#10;AAAAAAAAAAAAAAAfAQAAX3JlbHMvLnJlbHNQSwECLQAUAAYACAAAACEAdUX4G8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color="#f2f2f2" strokeweight="1pt">
                  <v:fill color2="#7f7f7f" angle="135" focus="100%" type="gradient"/>
                  <v:path o:connecttype="custom" o:connectlocs="5,35;5,98;21,142;42,172;68,186;62,191;31,201;37,245;68,314;119,368;171,382;176,397;155,412;134,427;129,455;155,500;202,539;258,559;335,574;403,564;444,549;454,574;438,583;429,598;418,613;429,627;460,647;490,672;506,696;516,721;521,711;16,0" o:connectangles="0,0,0,0,0,0,0,0,0,0,0,0,0,0,0,0,0,0,0,0,0,0,0,0,0,0,0,0,0,0,0,0" textboxrect="0,0,524,706"/>
                </v:shape>
                <v:shape id="Freeform 111" o:spid="_x0000_s1066" style="position:absolute;left:2504;top:1883;width:176;height:196;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89vxwAAANwAAAAPAAAAZHJzL2Rvd25yZXYueG1sRI9Pa8JA&#10;FMTvBb/D8oTe6sZGRVJXsaWC1pN/oPT2mn1ugtm3Ibs1sZ++WxA8DjPzG2a26GwlLtT40rGC4SAB&#10;QZw7XbJRcDysnqYgfEDWWDkmBVfysJj3HmaYadfyji77YESEsM9QQRFCnUnp84Is+oGriaN3co3F&#10;EGVjpG6wjXBbyeckmUiLJceFAmt6Kyg/73+sgnQ0/ai/tmby+uu/zftx036mplXqsd8tX0AE6sI9&#10;fGuvtYJROob/M/EIyPkfAAAA//8DAFBLAQItABQABgAIAAAAIQDb4fbL7gAAAIUBAAATAAAAAAAA&#10;AAAAAAAAAAAAAABbQ29udGVudF9UeXBlc10ueG1sUEsBAi0AFAAGAAgAAAAhAFr0LFu/AAAAFQEA&#10;AAsAAAAAAAAAAAAAAAAAHwEAAF9yZWxzLy5yZWxzUEsBAi0AFAAGAAgAAAAhAI9Lz2/HAAAA3AAA&#10;AA8AAAAAAAAAAAAAAAAABwIAAGRycy9kb3ducmV2LnhtbFBLBQYAAAAAAwADALcAAAD7AgAAAAA=&#10;" path="m44,l58,14,72,24r15,9l106,43r14,5l135,48r14,4l164,48,154,62,144,72r-9,9l125,91r-9,9l106,110r-5,5l92,115r9,5l111,129r9,5l125,144r5,14l130,168r-5,14l120,192,,48,44,xe" fillcolor="black" strokecolor="#f2f2f2" strokeweight="1pt">
                  <v:fill color2="#7f7f7f" angle="135" focus="100%" type="gradient"/>
                  <v:path o:connecttype="custom" o:connectlocs="47,0;62,14;77,25;93,34;114,44;129,49;145,49;160,53;176,49;165,63;155,74;145,83;134,93;124,102;114,112;108,117;99,117;108,122;119,132;129,137;134,147;140,161;140,172;134,186;129,196;0,49;47,0" o:connectangles="0,0,0,0,0,0,0,0,0,0,0,0,0,0,0,0,0,0,0,0,0,0,0,0,0,0,0" textboxrect="0,0,164,192"/>
                </v:shape>
                <v:shape id="Freeform 112" o:spid="_x0000_s1067" style="position:absolute;left:2468;top:1932;width:160;height:200;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7sxQAAANwAAAAPAAAAZHJzL2Rvd25yZXYueG1sRI9Ba8JA&#10;FITvQv/D8gq91V21hBBdRRShN6kWirdn9pkEs29jdjVpf70rFDwOM/MNM1v0thY3an3lWMNoqEAQ&#10;585UXGj43m/eUxA+IBusHZOGX/KwmL8MZpgZ1/EX3XahEBHCPkMNZQhNJqXPS7Loh64hjt7JtRZD&#10;lG0hTYtdhNtajpVKpMWK40KJDa1Kys+7q9Xwtz+k6blTP8vTcZ2st9vL5KISrd9e++UURKA+PMP/&#10;7U+j4WOSwONMPAJyfgcAAP//AwBQSwECLQAUAAYACAAAACEA2+H2y+4AAACFAQAAEwAAAAAAAAAA&#10;AAAAAAAAAAAAW0NvbnRlbnRfVHlwZXNdLnhtbFBLAQItABQABgAIAAAAIQBa9CxbvwAAABUBAAAL&#10;AAAAAAAAAAAAAAAAAB8BAABfcmVscy8ucmVsc1BLAQItABQABgAIAAAAIQAl8T7sxQAAANwAAAAP&#10;AAAAAAAAAAAAAAAAAAcCAABkcnMvZG93bnJldi54bWxQSwUGAAAAAAMAAwC3AAAA+QIAAAAA&#10;" path="m,52l9,72,19,86r5,24l29,129r4,15l38,168r,14l38,196r5,-9l53,177r9,-9l72,153r5,-9l86,134r5,-10l91,115r,9l101,134r4,10l115,153r5,5l129,158r10,-5l149,144,33,,,52xe" fillcolor="black" strokecolor="#f2f2f2" strokeweight="1pt">
                  <v:fill color2="#7f7f7f" angle="135" focus="100%" type="gradient"/>
                  <v:path o:connecttype="custom" o:connectlocs="0,53;10,73;20,88;26,112;31,132;35,147;41,171;41,186;41,200;46,191;57,181;67,171;77,156;83,147;92,137;98,127;98,117;98,127;108,137;113,147;123,156;129,161;139,161;149,156;160,147;35,0;0,53" o:connectangles="0,0,0,0,0,0,0,0,0,0,0,0,0,0,0,0,0,0,0,0,0,0,0,0,0,0,0" textboxrect="0,0,149,196"/>
                </v:shape>
                <v:shape id="Freeform 113" o:spid="_x0000_s1068" style="position:absolute;left:2344;top:1883;width:150;height:186;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QRxxAAAANwAAAAPAAAAZHJzL2Rvd25yZXYueG1sRI9Ba8JA&#10;FITvBf/D8oTe6q5tMSG6iooFL6Voi+dH9pmEZN+G3W1M/71bKPQ4zMw3zGoz2k4M5EPjWMN8pkAQ&#10;l840XGn4+nx7ykGEiGywc0wafijAZj15WGFh3I1PNJxjJRKEQ4Ea6hj7QspQ1mQxzFxPnLyr8xZj&#10;kr6SxuMtwW0nn5VaSIsNp4Uae9rXVLbnb6vBt3TIM3VR7/lw2H8smp3v21Hrx+m4XYKINMb/8F/7&#10;aDS8vmTweyYdAbm+AwAA//8DAFBLAQItABQABgAIAAAAIQDb4fbL7gAAAIUBAAATAAAAAAAAAAAA&#10;AAAAAAAAAABbQ29udGVudF9UeXBlc10ueG1sUEsBAi0AFAAGAAgAAAAhAFr0LFu/AAAAFQEAAAsA&#10;AAAAAAAAAAAAAAAAHwEAAF9yZWxzLy5yZWxzUEsBAi0AFAAGAAgAAAAhAIUJBHHEAAAA3AAAAA8A&#10;AAAAAAAAAAAAAAAABwIAAGRycy9kb3ducmV2LnhtbFBLBQYAAAAAAwADALcAAAD4AgAAAAA=&#10;" path="m110,l96,19,81,43,62,62,48,81,33,100,19,115,9,129r-5,5l,139r,9l4,163r,9l14,177r5,5l28,182,38,172,52,158,67,139,81,115,100,91,115,67,129,52,139,38r,-5l110,xe" fillcolor="black" strokecolor="#f2f2f2" strokeweight="1pt">
                  <v:fill color2="#7f7f7f" angle="135" focus="100%" type="gradient"/>
                  <v:path o:connecttype="custom" o:connectlocs="119,0;104,19;87,44;67,63;52,83;36,102;21,118;10,132;4,137;0,142;0,151;4,167;4,176;15,181;21,186;30,186;41,176;56,161;72,142;87,118;108,93;124,68;139,53;150,39;150,34;119,0" o:connectangles="0,0,0,0,0,0,0,0,0,0,0,0,0,0,0,0,0,0,0,0,0,0,0,0,0,0" textboxrect="0,0,139,182"/>
                </v:shape>
                <v:shape id="Freeform 114" o:spid="_x0000_s1069" style="position:absolute;left:1746;top:1829;width:732;height:1049;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ztwgAAANwAAAAPAAAAZHJzL2Rvd25yZXYueG1sRE/Pa8Iw&#10;FL4P/B/CE3aRmW46GbVRRCZ4WlcdOz+bZ1vavJQkav3vzWGw48f3O1sPphNXcr6xrOB1moAgLq1u&#10;uFLwc9y9fIDwAVljZ5kU3MnDejV6yjDV9sYFXQ+hEjGEfYoK6hD6VEpf1mTQT21PHLmzdQZDhK6S&#10;2uEthptOviXJQhpsODbU2NO2prI9XIyC4vSe5+22/Mzv37t5MaHJr3FfSj2Ph80SRKAh/Iv/3Hut&#10;YD6La+OZeATk6gEAAP//AwBQSwECLQAUAAYACAAAACEA2+H2y+4AAACFAQAAEwAAAAAAAAAAAAAA&#10;AAAAAAAAW0NvbnRlbnRfVHlwZXNdLnhtbFBLAQItABQABgAIAAAAIQBa9CxbvwAAABUBAAALAAAA&#10;AAAAAAAAAAAAAB8BAABfcmVscy8ucmVsc1BLAQItABQABgAIAAAAIQD5l7zt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color="#f2f2f2" strokeweight="1pt">
                  <v:fill color2="#7f7f7f" angle="135" focus="100%" type="gradient"/>
                  <v:path o:connecttype="custom" o:connectlocs="92,588;149,618;247,426;367,245;551,172;680,216;706,284;645,397;464,485;397,667;464,818;526,828;505,990;367,990;367,883;422,863;397,897;433,937;459,853;367,843;335,995;474,1044;557,814;629,647;551,593;521,671;551,676;568,622;603,696;521,799;428,706;464,706;439,583;521,466;645,417;728,328;712,186;619,107;454,93;299,166;201,240;149,240;268,177;367,98;356,19;253,63;201,68;139,14;61,98;113,177;46,216;67,289;77,333;35,382;20,490;87,471;160,373;186,382;109,456" o:connectangles="0,0,0,0,0,0,0,0,0,0,0,0,0,0,0,0,0,0,0,0,0,0,0,0,0,0,0,0,0,0,0,0,0,0,0,0,0,0,0,0,0,0,0,0,0,0,0,0,0,0,0,0,0,0,0,0,0,0,0" textboxrect="0,0,681,1027"/>
                </v:shape>
                <v:shape id="Freeform 115" o:spid="_x0000_s1070" style="position:absolute;left:2153;top:2202;width:160;height:98;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wB2xgAAANwAAAAPAAAAZHJzL2Rvd25yZXYueG1sRI9Pa8JA&#10;FMTvhX6H5Qm91Y2mFI2uYoWWHkrBf+jxmX0mwezbsLs16bd3BcHjMDO/YabzztTiQs5XlhUM+gkI&#10;4tzqigsF283n6wiED8gaa8uk4J88zGfPT1PMtG15RZd1KESEsM9QQRlCk0np85IM+r5tiKN3ss5g&#10;iNIVUjtsI9zUcpgk79JgxXGhxIaWJeXn9Z9R8JseF/q8T1eHdvNTuY/dsBstv5R66XWLCYhAXXiE&#10;7+1vreAtHcPtTDwCcnYFAAD//wMAUEsBAi0AFAAGAAgAAAAhANvh9svuAAAAhQEAABMAAAAAAAAA&#10;AAAAAAAAAAAAAFtDb250ZW50X1R5cGVzXS54bWxQSwECLQAUAAYACAAAACEAWvQsW78AAAAVAQAA&#10;CwAAAAAAAAAAAAAAAAAfAQAAX3JlbHMvLnJlbHNQSwECLQAUAAYACAAAACEAaWcAdsYAAADcAAAA&#10;DwAAAAAAAAAAAAAAAAAHAgAAZHJzL2Rvd25yZXYueG1sUEsFBgAAAAADAAMAtwAAAPoCAAAAAA==&#10;" path="m149,52l134,38,120,24,106,14,86,9,62,4,43,,19,4,,9,14,19r15,5l43,28,58,38r9,10l72,62r5,14l72,96,149,52xe" fillcolor="black" strokecolor="#f2f2f2" strokeweight="1pt">
                  <v:fill color2="#7f7f7f" angle="135" focus="100%" type="gradient"/>
                  <v:path o:connecttype="custom" o:connectlocs="160,53;144,39;129,25;114,14;92,9;67,4;46,0;20,4;0,9;15,19;31,25;46,29;62,39;72,49;77,63;83,78;77,98;160,53" o:connectangles="0,0,0,0,0,0,0,0,0,0,0,0,0,0,0,0,0,0" textboxrect="0,0,149,96"/>
                </v:shape>
                <v:shape id="Freeform 116" o:spid="_x0000_s1071" style="position:absolute;left:2303;top:2128;width:77;height:78;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gtwwAAANwAAAAPAAAAZHJzL2Rvd25yZXYueG1sRE/Pa8Iw&#10;FL4P9j+EN/AyNFVk02oUGShDL9p58Pho3trQ5qU00db99eYg7Pjx/V6ue1uLG7XeOFYwHiUgiHOn&#10;DRcKzj/b4QyED8gaa8ek4E4e1qvXlyWm2nV8olsWChFD2KeooAyhSaX0eUkW/cg1xJH7da3FEGFb&#10;SN1iF8NtLSdJ8iEtGo4NJTb0VVJeZVerIGwOu+6zm+z/ip2Za3OsLu/jSqnBW79ZgAjUh3/x0/2t&#10;FUyncX48E4+AXD0AAAD//wMAUEsBAi0AFAAGAAgAAAAhANvh9svuAAAAhQEAABMAAAAAAAAAAAAA&#10;AAAAAAAAAFtDb250ZW50X1R5cGVzXS54bWxQSwECLQAUAAYACAAAACEAWvQsW78AAAAVAQAACwAA&#10;AAAAAAAAAAAAAAAfAQAAX3JlbHMvLnJlbHNQSwECLQAUAAYACAAAACEA1XPoLcMAAADcAAAADwAA&#10;AAAAAAAAAAAAAAAHAgAAZHJzL2Rvd25yZXYueG1sUEsFBgAAAAADAAMAtwAAAPcCAAAAAA==&#10;" path="m63,14l53,4,43,4,39,,29,,24,,19,4r-9,l10,14,,28,5,38r5,14l19,67r5,5l29,76r5,l39,76r9,-4l53,72r5,-5l63,62,67,52,72,38r,-14l63,14xe" fillcolor="black" strokecolor="#f2f2f2" strokeweight="1pt">
                  <v:fill color2="#7f7f7f" angle="135" focus="100%" type="gradient"/>
                  <v:path o:connecttype="custom" o:connectlocs="67,14;57,4;46,4;42,0;31,0;26,0;20,4;11,4;11,14;0,29;5,39;11,53;20,69;26,74;31,78;36,78;42,78;51,74;57,74;62,69;67,64;72,53;77,39;77,25;67,14" o:connectangles="0,0,0,0,0,0,0,0,0,0,0,0,0,0,0,0,0,0,0,0,0,0,0,0,0" textboxrect="0,0,72,76"/>
                </v:shape>
                <v:shape id="Freeform 117" o:spid="_x0000_s1072" style="position:absolute;left:1777;top:2402;width:531;height:1520;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ItwwAAANwAAAAPAAAAZHJzL2Rvd25yZXYueG1sRI/disIw&#10;FITvhX2HcBa801QRf6pRpCB4t/jzAIfm2Fabk9pEG336jbCwl8PMfMOsNsHU4kmtqywrGA0TEMS5&#10;1RUXCs6n3WAOwnlkjbVlUvAiB5v1V2+FqbYdH+h59IWIEHYpKii9b1IpXV6SQTe0DXH0LrY16KNs&#10;C6lb7CLc1HKcJFNpsOK4UGJDWUn57fgwCq63y71ZnGUYL2R4/3SHKpvZTKn+d9guQXgK/j/8195r&#10;BZPJCD5n4hGQ618AAAD//wMAUEsBAi0AFAAGAAgAAAAhANvh9svuAAAAhQEAABMAAAAAAAAAAAAA&#10;AAAAAAAAAFtDb250ZW50X1R5cGVzXS54bWxQSwECLQAUAAYACAAAACEAWvQsW78AAAAVAQAACwAA&#10;AAAAAAAAAAAAAAAfAQAAX3JlbHMvLnJlbHNQSwECLQAUAAYACAAAACEAXMISLc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color="#f2f2f2" strokeweight="1pt">
                  <v:fill color2="#7f7f7f" angle="135" focus="100%" type="gradient"/>
                  <v:path o:connecttype="custom" o:connectlocs="82,152;87,285;113,422;170,550;258,648;330,686;293,686;242,677;190,686;149,726;185,785;139,795;61,844;20,907;26,947;103,971;196,922;164,961;103,1084;82,1177;118,1182;190,1133;236,1050;253,1045;242,1177;196,1304;159,1393;144,1418;139,1348;87,1334;52,1348;20,1397;26,1462;67,1511;144,1506;227,1422;278,1329;304,1099;325,893;397,805;469,800;494,854;474,912;433,917;402,878;407,947;387,986;402,1030;443,1015;490,966;526,858;505,707;433,623;356,569;268,446;196,280;190,0;155,45;124,69" o:connectangles="0,0,0,0,0,0,0,0,0,0,0,0,0,0,0,0,0,0,0,0,0,0,0,0,0,0,0,0,0,0,0,0,0,0,0,0,0,0,0,0,0,0,0,0,0,0,0,0,0,0,0,0,0,0,0,0,0,0,0" textboxrect="0,0,494,1488"/>
                </v:shape>
                <v:shape id="Freeform 118" o:spid="_x0000_s1073" style="position:absolute;left:1751;top:1063;width:273;height:824;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N4xAAAANwAAAAPAAAAZHJzL2Rvd25yZXYueG1sRI9Ba8JA&#10;FITvBf/D8oTe6sYQi0Y3IQYKFbw0Fnp9ZJ9JMPs2ZFdN/71bKHgcZuYbZpdPphc3Gl1nWcFyEYEg&#10;rq3uuFHwffp4W4NwHlljb5kU/JKDPJu97DDV9s5fdKt8IwKEXYoKWu+HVEpXt2TQLexAHLyzHQ36&#10;IMdG6hHvAW56GUfRuzTYcVhocaCypfpSXY2Cfio360Tv/ao+O4x/qkNXHA9Kvc6nYgvC0+Sf4f/2&#10;p1aQJDH8nQlHQGYPAAAA//8DAFBLAQItABQABgAIAAAAIQDb4fbL7gAAAIUBAAATAAAAAAAAAAAA&#10;AAAAAAAAAABbQ29udGVudF9UeXBlc10ueG1sUEsBAi0AFAAGAAgAAAAhAFr0LFu/AAAAFQEAAAsA&#10;AAAAAAAAAAAAAAAAHwEAAF9yZWxzLy5yZWxzUEsBAi0AFAAGAAgAAAAhACvgA3j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black" strokecolor="#f2f2f2" strokeweight="1pt">
                  <v:fill color2="#7f7f7f" angle="135" focus="100%" type="gradient"/>
                  <v:path o:connecttype="custom" o:connectlocs="273,771;227,706;185,633;149,554;124,471;107,378;98,284;98,191;107,98;26,0;10,84;0,177;0,275;10,373;26,476;46,579;77,673;118,761;129,761;139,761;149,766;159,771;170,775;185,785;196,799;206,820;216,824;221,824;232,820;236,810;247,795;253,785;262,775;273,771" o:connectangles="0,0,0,0,0,0,0,0,0,0,0,0,0,0,0,0,0,0,0,0,0,0,0,0,0,0,0,0,0,0,0,0,0,0" textboxrect="0,0,254,806"/>
                </v:shape>
                <v:rect id="Rectangle 119" o:spid="_x0000_s1074" style="position:absolute;left:1890;top:4143;width:88;height:8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nrXxQAAANwAAAAPAAAAZHJzL2Rvd25yZXYueG1sRI9Bi8Iw&#10;FITvgv8hPGFvmrqKSDWKui4tggd1D3t8NM+2tHkpTdT67zcLgsdhZr5hluvO1OJOrSstKxiPIhDE&#10;mdUl5wp+Lt/DOQjnkTXWlknBkxysV/3eEmNtH3yi+9nnIkDYxaig8L6JpXRZQQbdyDbEwbva1qAP&#10;ss2lbvER4KaWn1E0kwZLDgsFNrQrKKvON6MgP+4nxyRtktNte/g6pM/qd59USn0Mus0ChKfOv8Ov&#10;dqoVTKcT+D8TjoBc/QEAAP//AwBQSwECLQAUAAYACAAAACEA2+H2y+4AAACFAQAAEwAAAAAAAAAA&#10;AAAAAAAAAAAAW0NvbnRlbnRfVHlwZXNdLnhtbFBLAQItABQABgAIAAAAIQBa9CxbvwAAABUBAAAL&#10;AAAAAAAAAAAAAAAAAB8BAABfcmVscy8ucmVsc1BLAQItABQABgAIAAAAIQBk9nrXxQAAANwAAAAP&#10;AAAAAAAAAAAAAAAAAAcCAABkcnMvZG93bnJldi54bWxQSwUGAAAAAAMAAwC3AAAA+QIAAAAA&#10;" fillcolor="black" strokecolor="#f2f2f2" strokeweight="1pt">
                  <v:fill color2="#7f7f7f" angle="135" focus="100%" type="gradient"/>
                  <v:stroke miterlimit="2"/>
                </v:rect>
                <v:rect id="Rectangle 120" o:spid="_x0000_s1075" style="position:absolute;left:4391;top:1191;width:45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KjxwAAANwAAAAPAAAAZHJzL2Rvd25yZXYueG1sRI9Ba8JA&#10;FITvBf/D8oTe6kYbSolZpVpLguAhtgePj+xrEpJ9G7JrjP++Wyj0OMzMN0y6nUwnRhpcY1nBchGB&#10;IC6tbrhS8PX58fQKwnlkjZ1lUnAnB9vN7CHFRNsbFzSefSUChF2CCmrv+0RKV9Zk0C1sTxy8bzsY&#10;9EEOldQD3gLcdHIVRS/SYMNhocae9jWV7flqFFSnw/Mpy/usuO6O78f83l4OWavU43x6W4PwNPn/&#10;8F871wriOIbfM+EIyM0PAAAA//8DAFBLAQItABQABgAIAAAAIQDb4fbL7gAAAIUBAAATAAAAAAAA&#10;AAAAAAAAAAAAAABbQ29udGVudF9UeXBlc10ueG1sUEsBAi0AFAAGAAgAAAAhAFr0LFu/AAAAFQEA&#10;AAsAAAAAAAAAAAAAAAAAHwEAAF9yZWxzLy5yZWxzUEsBAi0AFAAGAAgAAAAhAOsf4qPHAAAA3AAA&#10;AA8AAAAAAAAAAAAAAAAABwIAAGRycy9kb3ducmV2LnhtbFBLBQYAAAAAAwADALcAAAD7AgAAAAA=&#10;" fillcolor="black" strokecolor="#f2f2f2" strokeweight="1pt">
                  <v:fill color2="#7f7f7f" angle="135" focus="100%" type="gradient"/>
                  <v:stroke miterlimit="2"/>
                </v:rect>
                <v:shape id="Freeform 121" o:spid="_x0000_s1076" style="position:absolute;left:2499;top:15132;width:155;height:177;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eDExAAAANwAAAAPAAAAZHJzL2Rvd25yZXYueG1sRI9Ba8JA&#10;FITvgv9heUJvulGSItFVJFCwWAqN4vmRfSbB7NuY3Sbx33cLhR6HmW+G2e5H04ieOldbVrBcRCCI&#10;C6trLhVczm/zNQjnkTU2lknBkxzsd9PJFlNtB/6iPvelCCXsUlRQed+mUrqiIoNuYVvi4N1sZ9AH&#10;2ZVSdziEctPIVRS9SoM1h4UKW8oqKu75t1EQL7Pmcj1dH0n04c66Pmarz/dcqZfZeNiA8DT6//Af&#10;fdSBixP4PROOgNz9AAAA//8DAFBLAQItABQABgAIAAAAIQDb4fbL7gAAAIUBAAATAAAAAAAAAAAA&#10;AAAAAAAAAABbQ29udGVudF9UeXBlc10ueG1sUEsBAi0AFAAGAAgAAAAhAFr0LFu/AAAAFQEAAAsA&#10;AAAAAAAAAAAAAAAAHwEAAF9yZWxzLy5yZWxzUEsBAi0AFAAGAAgAAAAhAAjV4MTEAAAA3AAAAA8A&#10;AAAAAAAAAAAAAAAABwIAAGRycy9kb3ducmV2LnhtbFBLBQYAAAAAAwADALcAAAD4AgAAAAA=&#10;" path="m,34l14,53,33,77,48,96r14,19l76,135r15,14l100,163r5,5l115,173r5,l129,168r5,l144,159r,-10l144,139,134,125,124,111,110,91,91,72,72,53,52,29,38,15,28,,24,,,34xe" fillcolor="black" strokecolor="#f2f2f2" strokeweight="1pt">
                  <v:fill color2="#7f7f7f" angle="135" focus="100%" type="gradient"/>
                  <v:path o:connecttype="custom" o:connectlocs="0,35;15,54;36,79;52,98;67,118;82,138;98,152;108,167;113,172;124,177;129,177;139,172;144,172;155,163;155,152;155,142;144,128;133,114;118,93;98,74;78,54;56,30;41,15;30,0;26,0;0,35" o:connectangles="0,0,0,0,0,0,0,0,0,0,0,0,0,0,0,0,0,0,0,0,0,0,0,0,0,0" textboxrect="0,0,144,173"/>
                </v:shape>
                <v:shape id="Freeform 122" o:spid="_x0000_s1077" style="position:absolute;left:2457;top:15151;width:877;height:874;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7rBxAAAANwAAAAPAAAAZHJzL2Rvd25yZXYueG1sRI9Ba8JA&#10;FITvhf6H5RV6q5sUCRpdpWgLhdKDUe+P7HMTm30bstu4/nu3UPA4zMw3zHIdbSdGGnzrWEE+yUAQ&#10;1063bBQc9h8vMxA+IGvsHJOCK3lYrx4fllhqd+EdjVUwIkHYl6igCaEvpfR1Qxb9xPXEyTu5wWJI&#10;cjBSD3hJcNvJ1ywrpMWW00KDPW0aqn+qX6vAyON5nHfRfB+KuOM838f3r61Sz0/xbQEiUAz38H/7&#10;UyuYTgv4O5OOgFzdAAAA//8DAFBLAQItABQABgAIAAAAIQDb4fbL7gAAAIUBAAATAAAAAAAAAAAA&#10;AAAAAAAAAABbQ29udGVudF9UeXBlc10ueG1sUEsBAi0AFAAGAAgAAAAhAFr0LFu/AAAAFQEAAAsA&#10;AAAAAAAAAAAAAAAAHwEAAF9yZWxzLy5yZWxzUEsBAi0AFAAGAAgAAAAhAATbusH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color="#f2f2f2" strokeweight="1pt">
                  <v:fill color2="#7f7f7f" angle="135" focus="100%" type="gradient"/>
                  <v:path o:connecttype="custom" o:connectlocs="490,761;516,692;351,574;201,432;140,212;175,59;232,30;330,103;403,319;558,403;691,300;774,236;851,403;764,442;733,349;774,373;753,315;702,359;743,471;862,442;842,245;645,168;506,152;536,256;584,226;547,226;527,172;624,172;665,294;599,324;562,339;444,329;346,98;155,25;72,329;134,511;197,629;191,668;72,432;0,491;72,594;31,648;16,746;109,785;149,771;191,820;258,761;284,810;341,830;398,874;366,741;294,658;330,678;403,761" o:connectangles="0,0,0,0,0,0,0,0,0,0,0,0,0,0,0,0,0,0,0,0,0,0,0,0,0,0,0,0,0,0,0,0,0,0,0,0,0,0,0,0,0,0,0,0,0,0,0,0,0,0,0,0,0,0" textboxrect="0,0,816,855"/>
                </v:shape>
                <v:shape id="Freeform 123" o:spid="_x0000_s1078" style="position:absolute;left:2767;top:15352;width:82;height:187;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blMxgAAANwAAAAPAAAAZHJzL2Rvd25yZXYueG1sRI9Ba8JA&#10;FITvgv9heUJvurENMURXaQtCEaSYqnh8ZJ9JNPs2ZLca/323UOhxmJlvmMWqN424UedqywqmkwgE&#10;cWF1zaWC/dd6nIJwHlljY5kUPMjBajkcLDDT9s47uuW+FAHCLkMFlfdtJqUrKjLoJrYlDt7ZdgZ9&#10;kF0pdYf3ADeNfI6iRBqsOSxU2NJ7RcU1/zYKru4Qv6TryzFJZ83b9jPfJCe7Uepp1L/OQXjq/X/4&#10;r/2hFcTxDH7PhCMglz8AAAD//wMAUEsBAi0AFAAGAAgAAAAhANvh9svuAAAAhQEAABMAAAAAAAAA&#10;AAAAAAAAAAAAAFtDb250ZW50X1R5cGVzXS54bWxQSwECLQAUAAYACAAAACEAWvQsW78AAAAVAQAA&#10;CwAAAAAAAAAAAAAAAAAfAQAAX3JlbHMvLnJlbHNQSwECLQAUAAYACAAAACEAGqG5TMYAAADcAAAA&#10;DwAAAAAAAAAAAAAAAAAHAgAAZHJzL2Rvd25yZXYueG1sUEsFBgAAAAADAAMAtwAAAPoCAAAAAA==&#10;" path="m43,l29,10,19,29,10,48,5,77,,101r,29l5,154r,29l15,159r4,-15l24,125r5,-19l39,91r9,-4l58,87r19,l43,xe" fillcolor="black" strokecolor="#f2f2f2" strokeweight="1pt">
                  <v:fill color2="#7f7f7f" angle="135" focus="100%" type="gradient"/>
                  <v:path o:connecttype="custom" o:connectlocs="46,0;31,10;20,30;11,49;5,79;0,103;0,133;5,157;5,187;16,162;20,147;26,128;31,108;42,93;51,89;62,89;82,89;46,0" o:connectangles="0,0,0,0,0,0,0,0,0,0,0,0,0,0,0,0,0,0" textboxrect="0,0,77,183"/>
                </v:shape>
                <v:shape id="Freeform 124" o:spid="_x0000_s1079" style="position:absolute;left:2706;top:15270;width:61;height:88;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s+twgAAANwAAAAPAAAAZHJzL2Rvd25yZXYueG1sRE/Pa8Iw&#10;FL4L/g/hDXbTdJsMqaZFhMFgeFhb0OMjebbdmpeSpNr998thsOPH93tfznYQN/Khd6zgaZ2BINbO&#10;9NwqaOq31RZEiMgGB8ek4IcClMVyscfcuDt/0q2KrUghHHJU0MU45lIG3ZHFsHYjceKuzluMCfpW&#10;Go/3FG4H+Zxlr9Jiz6mhw5GOHenvarIKtqdp0o05tKcPX1309VxXXy+1Uo8P82EHItIc/8V/7nej&#10;YLNJa9OZdARk8QsAAP//AwBQSwECLQAUAAYACAAAACEA2+H2y+4AAACFAQAAEwAAAAAAAAAAAAAA&#10;AAAAAAAAW0NvbnRlbnRfVHlwZXNdLnhtbFBLAQItABQABgAIAAAAIQBa9CxbvwAAABUBAAALAAAA&#10;AAAAAAAAAAAAAB8BAABfcmVscy8ucmVsc1BLAQItABQABgAIAAAAIQB1us+twgAAANwAAAAPAAAA&#10;AAAAAAAAAAAAAAcCAABkcnMvZG93bnJldi54bWxQSwUGAAAAAAMAAwC3AAAA9gIAAAAA&#10;" path="m9,9l,28,,48,,67,9,81r10,5l33,81,43,76r9,-9l57,52r,-14l52,24,48,9,43,4,28,,19,,9,9xe" fillcolor="black" strokecolor="#f2f2f2" strokeweight="1pt">
                  <v:fill color2="#7f7f7f" angle="135" focus="100%" type="gradient"/>
                  <v:path o:connecttype="custom" o:connectlocs="10,9;0,29;0,49;0,69;10,83;20,88;35,83;46,78;56,69;61,53;61,39;56,25;51,9;46,4;30,0;20,0;10,9" o:connectangles="0,0,0,0,0,0,0,0,0,0,0,0,0,0,0,0,0" textboxrect="0,0,57,86"/>
                </v:shape>
                <v:shape id="Freeform 125" o:spid="_x0000_s1080" style="position:absolute;left:2932;top:15352;width:1284;height:629;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g8+wwAAANwAAAAPAAAAZHJzL2Rvd25yZXYueG1sRI9Ba8JA&#10;FITvQv/D8gredGMJ0qauYksL0out1vsj+0yC2bdh9zXGf+8WBI/DzHzDLFaDa1VPITaeDcymGSji&#10;0tuGKwO/+8/JM6goyBZbz2TgQhFWy4fRAgvrz/xD/U4qlSAcCzRQi3SF1rGsyWGc+o44eUcfHEqS&#10;odI24DnBXaufsmyuHTacFmrs6L2m8rT7cwbePkK/lYP0x/wk8689bb8Poo0ZPw7rV1BCg9zDt/bG&#10;GsjzF/g/k46AXl4BAAD//wMAUEsBAi0AFAAGAAgAAAAhANvh9svuAAAAhQEAABMAAAAAAAAAAAAA&#10;AAAAAAAAAFtDb250ZW50X1R5cGVzXS54bWxQSwECLQAUAAYACAAAACEAWvQsW78AAAAVAQAACwAA&#10;AAAAAAAAAAAAAAAfAQAAX3JlbHMvLnJlbHNQSwECLQAUAAYACAAAACEA89IPPsMAAADc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color="#f2f2f2" strokeweight="1pt">
                  <v:fill color2="#7f7f7f" angle="135" focus="100%" type="gradient"/>
                  <v:path o:connecttype="custom" o:connectlocs="164,535;319,510;464,433;562,280;577,324;588,433;645,442;670,466;732,575;783,619;820,510;763,378;877,501;990,535;990,461;912,363;861,324;938,339;1011,349;1078,384;1144,442;1186,442;1201,461;1166,457;1129,486;1129,559;1181,609;1247,589;1284,496;1201,363;1088,295;960,275;831,265;732,236;676,158;686,59;758,54;774,114;753,158;794,152;814,147;835,172;871,158;846,84;789,25;702,0;593,35;510,152;438,256;361,329;263,388;134,412;15,422;57,471" o:connectangles="0,0,0,0,0,0,0,0,0,0,0,0,0,0,0,0,0,0,0,0,0,0,0,0,0,0,0,0,0,0,0,0,0,0,0,0,0,0,0,0,0,0,0,0,0,0,0,0,0,0,0,0,0,0" textboxrect="0,0,1195,615"/>
                </v:shape>
                <v:shape id="Freeform 126" o:spid="_x0000_s1081" style="position:absolute;left:1807;top:15691;width:697;height:32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qCwgAAANwAAAAPAAAAZHJzL2Rvd25yZXYueG1sRE9LbsIw&#10;EN1X6h2sqdRdcUIBoYCJoGqBFbTAAUbxkATicRS7Sbg9XiCxfHr/edqbSrTUuNKygngQgSDOrC45&#10;V3A6/nxMQTiPrLGyTApu5CBdvL7MMdG24z9qDz4XIYRdggoK7+tESpcVZNANbE0cuLNtDPoAm1zq&#10;BrsQbio5jKKJNFhyaCiwpq+Csuvh3yj4xPW+OsduyqvT0V82v9+73eqq1Ptbv5yB8NT7p/jh3moF&#10;o3GYH86EIyAXdwAAAP//AwBQSwECLQAUAAYACAAAACEA2+H2y+4AAACFAQAAEwAAAAAAAAAAAAAA&#10;AAAAAAAAW0NvbnRlbnRfVHlwZXNdLnhtbFBLAQItABQABgAIAAAAIQBa9CxbvwAAABUBAAALAAAA&#10;AAAAAAAAAAAAAB8BAABfcmVscy8ucmVsc1BLAQItABQABgAIAAAAIQB/PwqC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color="#f2f2f2" strokeweight="1pt">
                  <v:fill color2="#7f7f7f" angle="135" focus="100%" type="gradient"/>
                  <v:path o:connecttype="custom" o:connectlocs="651,0;625,30;594,54;568,84;538,103;501,127;470,147;435,162;398,176;361,186;321,196;284,206;243,206;207,211;166,206;125,201;83,196;0,293;37,304;73,314;109,318;151,323;186,323;232,323;274,318;315,314;357,304;403,293;444,284;486,269;527,250;568,230;610,206;641,181;641,171;641,162;645,147;651,132;656,122;662,108;677,94;693,78;697,69;697,59;693,49;682,40;671,30;662,24;656,10;651,0" o:connectangles="0,0,0,0,0,0,0,0,0,0,0,0,0,0,0,0,0,0,0,0,0,0,0,0,0,0,0,0,0,0,0,0,0,0,0,0,0,0,0,0,0,0,0,0,0,0,0,0,0,0" textboxrect="0,0,648,317"/>
                </v:shape>
                <v:shape id="Freeform 127" o:spid="_x0000_s1082" style="position:absolute;left:1932;top:15186;width:608;height:667;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rfxgAAANwAAAAPAAAAZHJzL2Rvd25yZXYueG1sRI9BawIx&#10;FITvQv9DeEJvNau0paxGsYJgoR7c9mBvz81zs+3mZUlSXf31RhA8DjPzDTOZdbYRB/KhdqxgOMhA&#10;EJdO11wp+P5aPr2BCBFZY+OYFJwowGz60Jtgrt2RN3QoYiUShEOOCkyMbS5lKA1ZDAPXEidv77zF&#10;mKSvpPZ4THDbyFGWvUqLNacFgy0tDJV/xb9V0G3Xi4+fX19ZMu5zu3/fFeeRV+qx383HICJ18R6+&#10;tVdawfPLEK5n0hGQ0wsAAAD//wMAUEsBAi0AFAAGAAgAAAAhANvh9svuAAAAhQEAABMAAAAAAAAA&#10;AAAAAAAAAAAAAFtDb250ZW50X1R5cGVzXS54bWxQSwECLQAUAAYACAAAACEAWvQsW78AAAAVAQAA&#10;CwAAAAAAAAAAAAAAAAAfAQAAX3JlbHMvLnJlbHNQSwECLQAUAAYACAAAACEAuvqq38YAAADcAAAA&#10;DwAAAAAAAAAAAAAAAAAHAgAAZHJzL2Rvd25yZXYueG1sUEsFBgAAAAADAAMAtwAAAPo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color="#f2f2f2" strokeweight="1pt">
                  <v:fill color2="#7f7f7f" angle="135" focus="100%" type="gradient"/>
                  <v:path o:connecttype="custom" o:connectlocs="0,652;30,662;56,667;82,667;103,657;124,642;133,632;144,618;149,608;155,588;159,583;164,599;164,623;170,632;185,632;211,623;236,608;262,588;288,564;309,529;319,495;324,471;330,456;335,456;339,471;345,485;350,495;361,510;371,515;387,515;402,505;422,485;443,451;453,431;464,397;474,358;479,319;479,275;479,231;474,196;468,166;459,142;474,123;484,142;494,157;505,166;520,177;525,161;536,142;546,123;556,108;567,88;577,79;588,68;597,59;608,59;603,54;597,54;546,0;0,652" o:connectangles="0,0,0,0,0,0,0,0,0,0,0,0,0,0,0,0,0,0,0,0,0,0,0,0,0,0,0,0,0,0,0,0,0,0,0,0,0,0,0,0,0,0,0,0,0,0,0,0,0,0,0,0,0,0,0,0,0,0,0,0" textboxrect="0,0,566,653"/>
                </v:shape>
                <v:shape id="Freeform 128" o:spid="_x0000_s1083" style="position:absolute;left:1921;top:15117;width:557;height:721;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NixwAAANwAAAAPAAAAZHJzL2Rvd25yZXYueG1sRI9BSwMx&#10;FITvhf6H8AQvxWYtutS1aZGCWD1Yu4peH5vnZunmZZvEdvvvm4LQ4zAz3zCzRW9bsScfGscKbscZ&#10;COLK6YZrBV+fzzdTECEia2wdk4IjBVjMh4MZFtodeEP7MtYiQTgUqMDE2BVShsqQxTB2HXHyfp23&#10;GJP0tdQeDwluWznJslxabDgtGOxoaajaln9Wweht/fBSbd799MOVef76892ZnVXq+qp/egQRqY+X&#10;8H97pRXc3U/gfCYdATk/AQAA//8DAFBLAQItABQABgAIAAAAIQDb4fbL7gAAAIUBAAATAAAAAAAA&#10;AAAAAAAAAAAAAABbQ29udGVudF9UeXBlc10ueG1sUEsBAi0AFAAGAAgAAAAhAFr0LFu/AAAAFQEA&#10;AAsAAAAAAAAAAAAAAAAAHwEAAF9yZWxzLy5yZWxzUEsBAi0AFAAGAAgAAAAhAMpOk2LHAAAA3AAA&#10;AA8AAAAAAAAAAAAAAAAABwIAAGRycy9kb3ducmV2LnhtbFBLBQYAAAAAAwADALcAAAD7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color="#f2f2f2" strokeweight="1pt">
                  <v:fill color2="#7f7f7f" angle="135" focus="100%" type="gradient"/>
                  <v:path o:connecttype="custom" o:connectlocs="0,682;0,623;15,574;41,549;67,535;57,525;26,521;37,471;67,407;114,353;166,339;175,319;149,309;134,295;129,265;149,221;201,181;258,162;330,147;398,152;439,172;449,152;433,137;424,123;413,107;424,93;454,74;485,44;505,25;511,0;516,9;11,721" o:connectangles="0,0,0,0,0,0,0,0,0,0,0,0,0,0,0,0,0,0,0,0,0,0,0,0,0,0,0,0,0,0,0,0" textboxrect="0,0,518,705"/>
                </v:shape>
                <v:shape id="Freeform 129" o:spid="_x0000_s1084" style="position:absolute;left:2540;top:14970;width:170;height:191;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HwawgAAANwAAAAPAAAAZHJzL2Rvd25yZXYueG1sRI9Bi8Iw&#10;FITvgv8hPMGbproq0jWKuggetbr3R/O2Ldu81CZq6683guBxmJlvmMWqMaW4Ue0KywpGwwgEcWp1&#10;wZmC82k3mINwHlljaZkUtORgtex2Fhhre+cj3RKfiQBhF6OC3PsqltKlORl0Q1sRB+/P1gZ9kHUm&#10;dY33ADelHEfRTBosOCzkWNE2p/Q/uRoFj59icponY3oc0kuJbXtoN7+ZUv1es/4G4anxn/C7vdcK&#10;JtMveJ0JR0AunwAAAP//AwBQSwECLQAUAAYACAAAACEA2+H2y+4AAACFAQAAEwAAAAAAAAAAAAAA&#10;AAAAAAAAW0NvbnRlbnRfVHlwZXNdLnhtbFBLAQItABQABgAIAAAAIQBa9CxbvwAAABUBAAALAAAA&#10;AAAAAAAAAAAAAB8BAABfcmVscy8ucmVsc1BLAQItABQABgAIAAAAIQBcFHwawgAAANwAAAAPAAAA&#10;AAAAAAAAAAAAAAcCAABkcnMvZG93bnJldi54bWxQSwUGAAAAAAMAAwC3AAAA9gIAAAAA&#10;" path="m38,187l53,177,67,163r19,-5l101,149r14,-5l130,144r14,-5l158,144r-9,-15l139,120r-9,-10l125,101,115,91r-9,-5l96,77r-5,l96,72,106,62r9,-5l120,48r5,-15l125,24,120,9,115,,,144r38,43xe" fillcolor="black" strokecolor="#f2f2f2" strokeweight="1pt">
                  <v:fill color2="#7f7f7f" angle="135" focus="100%" type="gradient"/>
                  <v:path o:connecttype="custom" o:connectlocs="41,191;57,181;72,166;93,161;109,152;124,147;140,147;155,142;170,147;160,132;150,123;140,112;134,103;124,93;114,88;103,79;98,79;103,74;114,63;124,58;129,49;134,34;134,25;129,9;124,0;0,147;41,191" o:connectangles="0,0,0,0,0,0,0,0,0,0,0,0,0,0,0,0,0,0,0,0,0,0,0,0,0,0,0" textboxrect="0,0,158,187"/>
                </v:shape>
                <v:shape id="Freeform 130" o:spid="_x0000_s1085" style="position:absolute;left:2499;top:14916;width:165;height:201;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paxQAAANwAAAAPAAAAZHJzL2Rvd25yZXYueG1sRI9BawIx&#10;FITvBf9DeEIvpWYtKu3WKKtg8SK02tLrY/OaLG5eliTV9d8bodDjMDPfMPNl71pxohAbzwrGowIE&#10;ce11w0bB52Hz+AwiJmSNrWdScKEIy8Xgbo6l9mf+oNM+GZEhHEtUYFPqSiljbclhHPmOOHs/PjhM&#10;WQYjdcBzhrtWPhXFTDpsOC9Y7GhtqT7uf52C9ustmJnZ6F20D98VHd5fVlWl1P2wr15BJOrTf/iv&#10;vdUKJtMJ3M7kIyAXVwAAAP//AwBQSwECLQAUAAYACAAAACEA2+H2y+4AAACFAQAAEwAAAAAAAAAA&#10;AAAAAAAAAAAAW0NvbnRlbnRfVHlwZXNdLnhtbFBLAQItABQABgAIAAAAIQBa9CxbvwAAABUBAAAL&#10;AAAAAAAAAAAAAAAAAB8BAABfcmVscy8ucmVsc1BLAQItABQABgAIAAAAIQAD+npaxQAAANwAAAAP&#10;AAAAAAAAAAAAAAAAAAcCAABkcnMvZG93bnJldi54bWxQSwUGAAAAAAMAAwC3AAAA+QIAAAAA&#10;" path="m,149l9,130,19,110,24,91,33,67,38,53r,-24l38,14,38,,48,10r4,9l62,29,72,43r9,10l86,62r5,10l91,82,96,72r4,-10l105,53,115,43r9,-5l134,38r10,5l153,53,38,197,,149xe" fillcolor="black" strokecolor="#f2f2f2" strokeweight="1pt">
                  <v:fill color2="#7f7f7f" angle="135" focus="100%" type="gradient"/>
                  <v:path o:connecttype="custom" o:connectlocs="0,152;10,133;20,112;26,93;36,68;41,54;41,30;41,14;41,0;52,10;56,19;67,30;78,44;87,54;93,63;98,73;98,84;104,73;108,63;113,54;124,44;134,39;145,39;155,44;165,54;41,201;0,152" o:connectangles="0,0,0,0,0,0,0,0,0,0,0,0,0,0,0,0,0,0,0,0,0,0,0,0,0,0,0" textboxrect="0,0,153,197"/>
                </v:shape>
                <v:shape id="Freeform 131" o:spid="_x0000_s1086" style="position:absolute;left:2380;top:14980;width:149;height:187;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4YxAAAANwAAAAPAAAAZHJzL2Rvd25yZXYueG1sRI9BawIx&#10;FITvhf6H8Aq91axSpaxGEUVsoYeutvfn5rlZ3LysSarpv28KQo/DzHzDzBbJduJCPrSOFQwHBQji&#10;2umWGwWf+83TC4gQkTV2jknBDwVYzO/vZlhqd+WKLrvYiAzhUKICE2NfShlqQxbDwPXE2Ts6bzFm&#10;6RupPV4z3HZyVBQTabHlvGCwp5Wh+rT7tgq2bv0V0l5Wb9XhnDYrZ/zHe1Lq8SEtpyAipfgfvrVf&#10;tYLn8Rj+zuQjIOe/AAAA//8DAFBLAQItABQABgAIAAAAIQDb4fbL7gAAAIUBAAATAAAAAAAAAAAA&#10;AAAAAAAAAABbQ29udGVudF9UeXBlc10ueG1sUEsBAi0AFAAGAAgAAAAhAFr0LFu/AAAAFQEAAAsA&#10;AAAAAAAAAAAAAAAAHwEAAF9yZWxzLy5yZWxzUEsBAi0AFAAGAAgAAAAhAAkCHhjEAAAA3AAAAA8A&#10;AAAAAAAAAAAAAAAABwIAAGRycy9kb3ducmV2LnhtbFBLBQYAAAAAAwADALcAAAD4AgAAAAA=&#10;" path="m111,183l91,164,77,144,58,120,43,101,29,82,15,68,5,53,,48,,39,,29,,20,5,10,10,5,15,r9,l34,10,48,24,63,44,77,68,96,92r15,19l125,130r10,14l139,149r-28,34xe" fillcolor="black" strokecolor="#f2f2f2" strokeweight="1pt">
                  <v:fill color2="#7f7f7f" angle="135" focus="100%" type="gradient"/>
                  <v:path o:connecttype="custom" o:connectlocs="119,187;98,168;83,147;62,123;46,103;31,84;16,69;5,54;0,49;0,40;0,30;0,20;5,10;11,5;16,0;26,0;36,10;51,25;68,45;83,69;103,94;119,113;134,133;145,147;149,152;119,187" o:connectangles="0,0,0,0,0,0,0,0,0,0,0,0,0,0,0,0,0,0,0,0,0,0,0,0,0,0" textboxrect="0,0,139,183"/>
                </v:shape>
                <v:shape id="Freeform 132" o:spid="_x0000_s1087" style="position:absolute;left:1777;top:14170;width:732;height:1051;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HmpxwAAANwAAAAPAAAAZHJzL2Rvd25yZXYueG1sRI/dagIx&#10;FITvC75DOIJ3NVtpRbdGkWJBrYI/C96ebk53125Otkmq69s3hUIvh5lvhpnMWlOLCzlfWVbw0E9A&#10;EOdWV1woyI6v9yMQPiBrrC2Tght5mE07dxNMtb3yni6HUIhYwj5FBWUITSqlz0sy6Pu2IY7eh3UG&#10;Q5SukNrhNZabWg6SZCgNVhwXSmzopaT88/BtFDxus/Ppbdwe12Y3Xrj3zdcuW62V6nXb+TOIQG34&#10;D//RSx25pyH8nolHQE5/AAAA//8DAFBLAQItABQABgAIAAAAIQDb4fbL7gAAAIUBAAATAAAAAAAA&#10;AAAAAAAAAAAAAABbQ29udGVudF9UeXBlc10ueG1sUEsBAi0AFAAGAAgAAAAhAFr0LFu/AAAAFQEA&#10;AAsAAAAAAAAAAAAAAAAAHwEAAF9yZWxzLy5yZWxzUEsBAi0AFAAGAAgAAAAhAOQgeanHAAAA3AAA&#10;AA8AAAAAAAAAAAAAAAAABwIAAGRycy9kb3ducmV2LnhtbFBLBQYAAAAAAwADALcAAAD7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color="#f2f2f2" strokeweight="1pt">
                  <v:fill color2="#7f7f7f" angle="135" focus="100%" type="gradient"/>
                  <v:path o:connecttype="custom" o:connectlocs="92,462;149,432;247,624;371,810;557,879;686,834;712,766;645,653;464,564;397,389;469,231;526,221;505,59;365,59;371,168;428,187;402,152;433,113;459,196;365,207;335,54;474,5;557,231;629,403;557,452;520,378;551,373;568,427;603,354;520,250;428,344;464,344;443,466;526,589;649,634;727,722;712,864;619,943;454,962;299,883;206,810;155,810;273,874;365,948;356,1036;253,987;201,981;139,1036;61,948;113,874;46,839;67,761;82,722;35,668;20,560;87,585;159,673;185,668;107,594" o:connectangles="0,0,0,0,0,0,0,0,0,0,0,0,0,0,0,0,0,0,0,0,0,0,0,0,0,0,0,0,0,0,0,0,0,0,0,0,0,0,0,0,0,0,0,0,0,0,0,0,0,0,0,0,0,0,0,0,0,0,0" textboxrect="0,0,681,1028"/>
                </v:shape>
                <v:shape id="Freeform 133" o:spid="_x0000_s1088" style="position:absolute;left:2184;top:14745;width:160;height:98;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9Q/xgAAANwAAAAPAAAAZHJzL2Rvd25yZXYueG1sRI9PawIx&#10;FMTvBb9DeEJvNau2KqtRVKj0UAT/YY+vm+fu4uZlSaK7/fZNoeBxmJnfMLNFaypxJ+dLywr6vQQE&#10;cWZ1ybmC4+H9ZQLCB2SNlWVS8EMeFvPO0wxTbRve0X0fchEh7FNUUIRQp1L6rCCDvmdr4uhdrDMY&#10;onS51A6bCDeVHCTJSBosOS4UWNO6oOy6vxkF2+H3Ul/Pw91Xc/gs3eo0aCfrjVLP3XY5BRGoDY/w&#10;f/tDK3h9G8PfmXgE5PwXAAD//wMAUEsBAi0AFAAGAAgAAAAhANvh9svuAAAAhQEAABMAAAAAAAAA&#10;AAAAAAAAAAAAAFtDb250ZW50X1R5cGVzXS54bWxQSwECLQAUAAYACAAAACEAWvQsW78AAAAVAQAA&#10;CwAAAAAAAAAAAAAAAAAfAQAAX3JlbHMvLnJlbHNQSwECLQAUAAYACAAAACEAqmvUP8YAAADcAAAA&#10;DwAAAAAAAAAAAAAAAAAHAgAAZHJzL2Rvd25yZXYueG1sUEsFBgAAAAADAAMAtwAAAPoCAAAAAA==&#10;" path="m149,43l139,62,125,72,105,86,86,91,67,96r-24,l19,96,,91,19,82,33,77,48,67r9,-5l72,53,77,38r,-14l72,r77,43xe" fillcolor="black" strokecolor="#f2f2f2" strokeweight="1pt">
                  <v:fill color2="#7f7f7f" angle="135" focus="100%" type="gradient"/>
                  <v:path o:connecttype="custom" o:connectlocs="160,44;149,63;134,74;113,88;92,93;72,98;46,98;20,98;0,93;20,84;35,79;52,68;61,63;77,54;83,39;83,25;77,0;160,44" o:connectangles="0,0,0,0,0,0,0,0,0,0,0,0,0,0,0,0,0,0" textboxrect="0,0,149,96"/>
                </v:shape>
                <v:shape id="Freeform 134" o:spid="_x0000_s1089" style="position:absolute;left:2339;top:14843;width:72;height:78;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wIdwAAAANwAAAAPAAAAZHJzL2Rvd25yZXYueG1sRE9Ni8Iw&#10;EL0L/ocwC3vTVFGRrlEWRdmDB60Fr2MzNmWbSWli7f77zUHw+Hjfq01va9FR6yvHCibjBARx4XTF&#10;pYL8sh8tQfiArLF2TAr+yMNmPRysMNXuyWfqslCKGMI+RQUmhCaV0heGLPqxa4gjd3etxRBhW0rd&#10;4jOG21pOk2QhLVYcGww2tDVU/GYPq+DY5QvD9ubCOZscr/fGnnB3UOrzo//+AhGoD2/xy/2jFczm&#10;cW08E4+AXP8DAAD//wMAUEsBAi0AFAAGAAgAAAAhANvh9svuAAAAhQEAABMAAAAAAAAAAAAAAAAA&#10;AAAAAFtDb250ZW50X1R5cGVzXS54bWxQSwECLQAUAAYACAAAACEAWvQsW78AAAAVAQAACwAAAAAA&#10;AAAAAAAAAAAfAQAAX3JlbHMvLnJlbHNQSwECLQAUAAYACAAAACEANscCHcAAAADcAAAADwAAAAAA&#10;AAAAAAAAAAAHAgAAZHJzL2Rvd25yZXYueG1sUEsFBgAAAAADAAMAtwAAAPQCAAAAAA==&#10;" path="m57,62l48,72r-5,l33,77r-4,l19,77,14,72r-5,l5,62,,48,,38,5,24,14,10,19,5,24,r9,l38,r5,5l48,5r9,5l57,14r5,10l67,38r,15l57,62xe" fillcolor="black" strokecolor="#f2f2f2" strokeweight="1pt">
                  <v:fill color2="#7f7f7f" angle="135" focus="100%" type="gradient"/>
                  <v:path o:connecttype="custom" o:connectlocs="61,63;52,73;46,73;35,78;31,78;20,78;15,73;10,73;5,63;0,49;0,38;5,24;15,10;20,5;26,0;35,0;41,0;46,5;52,5;61,10;61,14;67,24;72,38;72,54;61,63" o:connectangles="0,0,0,0,0,0,0,0,0,0,0,0,0,0,0,0,0,0,0,0,0,0,0,0,0" textboxrect="0,0,67,77"/>
                </v:shape>
                <v:shape id="Freeform 135" o:spid="_x0000_s1090" style="position:absolute;left:1813;top:13126;width:526;height:1521;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pwwAAANwAAAAPAAAAZHJzL2Rvd25yZXYueG1sRI9Ba8JA&#10;FITvBf/D8gQvRTdqKza6iggpXnqorfdH9jUJ5r0N2VXXf+8WCj0OM/MNs95GbtWVet84MTCdZKBI&#10;SmcbqQx8fxXjJSgfUCy2TsjAnTxsN4OnNebW3eSTrsdQqQQRn6OBOoQu19qXNTH6ietIkvfjesaQ&#10;ZF9p2+MtwbnVsyxbaMZG0kKNHe1rKs/HCxvYnz4ajvzM77NY2EOYFzJfnIwZDeNuBSpQDP/hv/bB&#10;Gnh5fYPfM+kI6M0DAAD//wMAUEsBAi0AFAAGAAgAAAAhANvh9svuAAAAhQEAABMAAAAAAAAAAAAA&#10;AAAAAAAAAFtDb250ZW50X1R5cGVzXS54bWxQSwECLQAUAAYACAAAACEAWvQsW78AAAAVAQAACwAA&#10;AAAAAAAAAAAAAAAfAQAAX3JlbHMvLnJlbHNQSwECLQAUAAYACAAAACEA/8Xla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color="#f2f2f2" strokeweight="1pt">
                  <v:fill color2="#7f7f7f" angle="135" focus="100%" type="gradient"/>
                  <v:path o:connecttype="custom" o:connectlocs="83,1369;83,1237;108,1099;165,971;252,878;325,834;289,834;243,844;186,834;145,795;180,736;134,726;57,677;20,613;26,579;98,550;191,599;165,559;98,436;83,349;114,338;186,387;232,471;248,480;237,343;196,221;160,128;145,108;134,172;88,186;46,172;16,123;20,59;62,10;140,14;227,98;274,191;299,422;320,628;392,722;464,722;490,667;474,608;433,603;397,643;403,574;381,540;397,491;438,505;484,554;526,662;500,815;428,897;351,952;263,1074;191,1241;186,1521;149,1477;119,1453" o:connectangles="0,0,0,0,0,0,0,0,0,0,0,0,0,0,0,0,0,0,0,0,0,0,0,0,0,0,0,0,0,0,0,0,0,0,0,0,0,0,0,0,0,0,0,0,0,0,0,0,0,0,0,0,0,0,0,0,0,0,0" textboxrect="0,0,490,1488"/>
                </v:shape>
                <v:shape id="Freeform 136" o:spid="_x0000_s1091" style="position:absolute;left:1787;top:15161;width:268;height:829;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f4cxQAAANwAAAAPAAAAZHJzL2Rvd25yZXYueG1sRE/LasJA&#10;FN0X/IfhCm5EJ9UiEjOKrRaEbqwRS3eXzM3DZu7EzFTTfn1nUXB5OO9k1ZlaXKl1lWUFj+MIBHFm&#10;dcWFgmP6OpqDcB5ZY22ZFPyQg9Wy95BgrO2N3+l68IUIIexiVFB638RSuqwkg25sG+LA5bY16ANs&#10;C6lbvIVwU8tJFM2kwYpDQ4kNvZSUfR2+jYLt/u30fMl/N5t0+FFM18PzMfpMlRr0u/UChKfO38X/&#10;7p1W8DQL88OZcATk8g8AAP//AwBQSwECLQAUAAYACAAAACEA2+H2y+4AAACFAQAAEwAAAAAAAAAA&#10;AAAAAAAAAAAAW0NvbnRlbnRfVHlwZXNdLnhtbFBLAQItABQABgAIAAAAIQBa9CxbvwAAABUBAAAL&#10;AAAAAAAAAAAAAAAAAB8BAABfcmVscy8ucmVsc1BLAQItABQABgAIAAAAIQC4uf4cxQAAANwAAAAP&#10;AAAAAAAAAAAAAAAAAAcCAABkcnMvZG93bnJldi54bWxQSwUGAAAAAAMAAwC3AAAA+QIAAAAA&#10;" path="m250,53r-43,62l168,187r-29,77l111,346,96,432r-9,91l87,619r9,91l19,811,5,730,,638,,542,5,442,19,341,39,240,72,149,106,62r9,l125,62r10,-4l144,53r15,-5l168,34,178,24,192,5,197,r10,l211,5r10,9l226,29r9,9l240,48r10,5xe" fillcolor="black" strokecolor="#f2f2f2" strokeweight="1pt">
                  <v:fill color2="#7f7f7f" angle="135" focus="100%" type="gradient"/>
                  <v:path o:connecttype="custom" o:connectlocs="268,54;222,118;180,191;149,270;119,354;103,442;93,535;93,633;103,726;20,829;5,746;0,652;0,554;5,452;20,349;42,245;77,152;114,63;123,63;134,63;145,59;154,54;170,49;180,35;191,25;206,5;211,0;222,0;226,5;237,14;242,30;252,39;257,49;268,54" o:connectangles="0,0,0,0,0,0,0,0,0,0,0,0,0,0,0,0,0,0,0,0,0,0,0,0,0,0,0,0,0,0,0,0,0,0" textboxrect="0,0,250,811"/>
                </v:shape>
                <v:rect id="Rectangle 137" o:spid="_x0000_s1092" style="position:absolute;left:4391;top:15804;width:4570;height: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R1bxQAAANwAAAAPAAAAZHJzL2Rvd25yZXYueG1sRI9Bi8Iw&#10;FITvgv8hvIW9aaorItUoq+vSInhQ97DHR/NsS5uX0kSt/94IgsdhZr5hFqvO1OJKrSstKxgNIxDE&#10;mdUl5wr+Tr+DGQjnkTXWlknBnRyslv3eAmNtb3yg69HnIkDYxaig8L6JpXRZQQbd0DbEwTvb1qAP&#10;ss2lbvEW4KaW4yiaSoMlh4UCG9oUlFXHi1GQ77df+yRtksNlvfvZpffqf5tUSn1+dN9zEJ46/w6/&#10;2qlWMJmO4HkmHAG5fAAAAP//AwBQSwECLQAUAAYACAAAACEA2+H2y+4AAACFAQAAEwAAAAAAAAAA&#10;AAAAAAAAAAAAW0NvbnRlbnRfVHlwZXNdLnhtbFBLAQItABQABgAIAAAAIQBa9CxbvwAAABUBAAAL&#10;AAAAAAAAAAAAAAAAAB8BAABfcmVscy8ucmVsc1BLAQItABQABgAIAAAAIQCw3R1bxQAAANwAAAAP&#10;AAAAAAAAAAAAAAAAAAcCAABkcnMvZG93bnJldi54bWxQSwUGAAAAAAMAAwC3AAAA+QIAAAAA&#10;" fillcolor="black" strokecolor="#f2f2f2" strokeweight="1pt">
                  <v:fill color2="#7f7f7f" angle="135" focus="100%" type="gradient"/>
                  <v:stroke miterlimit="2"/>
                </v:rect>
                <v:rect id="Rectangle 138" o:spid="_x0000_s1093" style="position:absolute;left:11344;top:4207;width:93;height:8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4MsxQAAANwAAAAPAAAAZHJzL2Rvd25yZXYueG1sRI9Bi8Iw&#10;FITvgv8hPGFvmq6KSDXK7urSInhQ97DHR/NsS5uX0kSt/94IgsdhZr5hluvO1OJKrSstK/gcRSCI&#10;M6tLzhX8nX6HcxDOI2usLZOCOzlYr/q9Jcba3vhA16PPRYCwi1FB4X0TS+myggy6kW2Ig3e2rUEf&#10;ZJtL3eItwE0tx1E0kwZLDgsFNvRTUFYdL0ZBvt9O9knaJIfL926zS+/V/zaplPoYdF8LEJ46/w6/&#10;2qlWMJ2N4XkmHAG5egAAAP//AwBQSwECLQAUAAYACAAAACEA2+H2y+4AAACFAQAAEwAAAAAAAAAA&#10;AAAAAAAAAAAAW0NvbnRlbnRfVHlwZXNdLnhtbFBLAQItABQABgAIAAAAIQBa9CxbvwAAABUBAAAL&#10;AAAAAAAAAAAAAAAAAB8BAABfcmVscy8ucmVsc1BLAQItABQABgAIAAAAIQBAD4MsxQAAANwAAAAP&#10;AAAAAAAAAAAAAAAAAAcCAABkcnMvZG93bnJldi54bWxQSwUGAAAAAAMAAwC3AAAA+QIAAAAA&#10;" fillcolor="black" strokecolor="#f2f2f2" strokeweight="1pt">
                  <v:fill color2="#7f7f7f" angle="135" focus="100%" type="gradient"/>
                  <v:stroke miterlimit="2"/>
                </v:rect>
                <w10:wrap anchorx="margin"/>
              </v:group>
            </w:pict>
          </mc:Fallback>
        </mc:AlternateContent>
      </w:r>
      <w:r w:rsidRPr="00D24424">
        <w:rPr>
          <w:rFonts w:ascii="Times New Roman" w:hAnsi="Times New Roman" w:cs="Times New Roman"/>
          <w:b/>
          <w:noProof/>
          <w:color w:val="000000"/>
          <w:sz w:val="36"/>
          <w:szCs w:val="36"/>
        </w:rPr>
        <w:t xml:space="preserve">     </w:t>
      </w:r>
      <w:r w:rsidRPr="00D24424">
        <w:rPr>
          <w:rFonts w:ascii="Times New Roman" w:hAnsi="Times New Roman" w:cs="Times New Roman"/>
          <w:b/>
          <w:noProof/>
          <w:color w:val="000000"/>
          <w:sz w:val="36"/>
          <w:szCs w:val="36"/>
          <w:lang w:val="vi-VN"/>
        </w:rPr>
        <w:t>TRƯỜNG ĐẠI HỌC CÔNG NGHIỆP HÀ NỘI</w:t>
      </w:r>
    </w:p>
    <w:p w14:paraId="6862B26D" w14:textId="77777777" w:rsidR="00E015E3" w:rsidRPr="00D24424" w:rsidRDefault="00E015E3" w:rsidP="00E015E3">
      <w:pPr>
        <w:spacing w:before="60" w:after="60" w:line="288" w:lineRule="auto"/>
        <w:jc w:val="center"/>
        <w:rPr>
          <w:rFonts w:ascii="Times New Roman" w:hAnsi="Times New Roman" w:cs="Times New Roman"/>
          <w:b/>
          <w:noProof/>
          <w:color w:val="000000"/>
          <w:sz w:val="36"/>
          <w:szCs w:val="36"/>
          <w:lang w:val="vi-VN"/>
        </w:rPr>
      </w:pPr>
      <w:r w:rsidRPr="00D24424">
        <w:rPr>
          <w:rFonts w:ascii="Times New Roman" w:hAnsi="Times New Roman" w:cs="Times New Roman"/>
          <w:b/>
          <w:noProof/>
          <w:color w:val="000000"/>
          <w:sz w:val="36"/>
          <w:szCs w:val="36"/>
          <w:lang w:val="vi-VN"/>
        </w:rPr>
        <w:t>KHOA CÔNG NGHỆ THÔNG TIN</w:t>
      </w:r>
    </w:p>
    <w:p w14:paraId="2D63EDAB" w14:textId="77777777" w:rsidR="00E015E3" w:rsidRPr="00D24424" w:rsidRDefault="00E015E3" w:rsidP="00E015E3">
      <w:pPr>
        <w:spacing w:before="60" w:after="60" w:line="288" w:lineRule="auto"/>
        <w:jc w:val="center"/>
        <w:rPr>
          <w:rFonts w:ascii="Times New Roman" w:hAnsi="Times New Roman" w:cs="Times New Roman"/>
          <w:b/>
          <w:noProof/>
          <w:color w:val="000000"/>
          <w:szCs w:val="26"/>
          <w:lang w:val="vi-VN"/>
        </w:rPr>
      </w:pPr>
      <w:r w:rsidRPr="00D24424">
        <w:rPr>
          <w:rFonts w:ascii="Times New Roman" w:hAnsi="Times New Roman" w:cs="Times New Roman"/>
          <w:b/>
          <w:noProof/>
          <w:color w:val="000000"/>
          <w:szCs w:val="26"/>
          <w:lang w:val="vi-VN"/>
        </w:rPr>
        <w:t>----------o0o----------</w:t>
      </w:r>
    </w:p>
    <w:p w14:paraId="6DA18C70" w14:textId="77777777" w:rsidR="00E015E3" w:rsidRPr="00D24424" w:rsidRDefault="00E015E3" w:rsidP="00E015E3">
      <w:pPr>
        <w:spacing w:before="60" w:after="60" w:line="288" w:lineRule="auto"/>
        <w:jc w:val="center"/>
        <w:rPr>
          <w:rFonts w:ascii="Times New Roman" w:hAnsi="Times New Roman" w:cs="Times New Roman"/>
          <w:b/>
          <w:noProof/>
          <w:color w:val="000000"/>
          <w:szCs w:val="26"/>
          <w:lang w:val="vi-VN"/>
        </w:rPr>
      </w:pPr>
      <w:r w:rsidRPr="00D24424">
        <w:rPr>
          <w:rFonts w:ascii="Times New Roman" w:hAnsi="Times New Roman" w:cs="Times New Roman"/>
          <w:b/>
          <w:noProof/>
          <w:color w:val="000000"/>
        </w:rPr>
        <w:drawing>
          <wp:inline distT="0" distB="0" distL="0" distR="0" wp14:anchorId="73B2EB7E" wp14:editId="32012BFF">
            <wp:extent cx="1704975" cy="1619726"/>
            <wp:effectExtent l="0" t="0" r="0" b="0"/>
            <wp:docPr id="1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2833" cy="1627191"/>
                    </a:xfrm>
                    <a:prstGeom prst="rect">
                      <a:avLst/>
                    </a:prstGeom>
                    <a:noFill/>
                    <a:ln>
                      <a:noFill/>
                    </a:ln>
                  </pic:spPr>
                </pic:pic>
              </a:graphicData>
            </a:graphic>
          </wp:inline>
        </w:drawing>
      </w:r>
    </w:p>
    <w:p w14:paraId="6995A44A" w14:textId="77777777" w:rsidR="00E015E3" w:rsidRPr="00D24424" w:rsidRDefault="00E015E3" w:rsidP="00E015E3">
      <w:pPr>
        <w:spacing w:before="60" w:after="60" w:line="288" w:lineRule="auto"/>
        <w:jc w:val="center"/>
        <w:rPr>
          <w:rFonts w:ascii="Times New Roman" w:hAnsi="Times New Roman" w:cs="Times New Roman"/>
          <w:b/>
          <w:noProof/>
          <w:color w:val="000000"/>
          <w:szCs w:val="26"/>
          <w:lang w:val="vi-VN"/>
        </w:rPr>
      </w:pPr>
    </w:p>
    <w:p w14:paraId="2CCC919C" w14:textId="77777777" w:rsidR="00E015E3" w:rsidRPr="00D24424" w:rsidRDefault="00E015E3" w:rsidP="00E015E3">
      <w:pPr>
        <w:spacing w:before="60" w:after="60" w:line="288" w:lineRule="auto"/>
        <w:jc w:val="center"/>
        <w:rPr>
          <w:rFonts w:ascii="Times New Roman" w:hAnsi="Times New Roman" w:cs="Times New Roman"/>
          <w:b/>
          <w:noProof/>
          <w:color w:val="000000"/>
          <w:szCs w:val="26"/>
          <w:lang w:val="vi-VN"/>
        </w:rPr>
      </w:pPr>
    </w:p>
    <w:p w14:paraId="3EFAE8A3" w14:textId="77777777" w:rsidR="00E015E3" w:rsidRPr="00D24424" w:rsidRDefault="00E015E3" w:rsidP="00E015E3">
      <w:pPr>
        <w:jc w:val="center"/>
        <w:rPr>
          <w:rFonts w:ascii="Times New Roman" w:hAnsi="Times New Roman" w:cs="Times New Roman"/>
          <w:b/>
          <w:sz w:val="40"/>
          <w:szCs w:val="32"/>
          <w:lang w:val="vi-VN"/>
        </w:rPr>
      </w:pPr>
      <w:r w:rsidRPr="00D24424">
        <w:rPr>
          <w:rFonts w:ascii="Times New Roman" w:hAnsi="Times New Roman" w:cs="Times New Roman"/>
          <w:b/>
          <w:sz w:val="40"/>
          <w:szCs w:val="40"/>
          <w:lang w:val="vi-VN"/>
        </w:rPr>
        <w:t>BÁO CÁO THỰC TẬP TỐT NGHIỆP</w:t>
      </w:r>
    </w:p>
    <w:p w14:paraId="3ABB7C53" w14:textId="77777777" w:rsidR="00E015E3" w:rsidRPr="00D24424" w:rsidRDefault="00E015E3" w:rsidP="00E015E3">
      <w:pPr>
        <w:spacing w:before="60" w:after="60" w:line="288" w:lineRule="auto"/>
        <w:jc w:val="center"/>
        <w:rPr>
          <w:rFonts w:ascii="Times New Roman" w:hAnsi="Times New Roman" w:cs="Times New Roman"/>
          <w:b/>
          <w:noProof/>
          <w:color w:val="000000"/>
          <w:sz w:val="40"/>
          <w:szCs w:val="40"/>
          <w:lang w:val="vi-VN"/>
        </w:rPr>
      </w:pPr>
    </w:p>
    <w:p w14:paraId="459D3E17" w14:textId="77777777" w:rsidR="00E015E3" w:rsidRPr="00D24424" w:rsidRDefault="00E015E3" w:rsidP="00E015E3">
      <w:pPr>
        <w:spacing w:before="60" w:after="60" w:line="288" w:lineRule="auto"/>
        <w:jc w:val="center"/>
        <w:rPr>
          <w:rFonts w:ascii="Times New Roman" w:hAnsi="Times New Roman" w:cs="Times New Roman"/>
          <w:b/>
          <w:noProof/>
          <w:color w:val="000000"/>
          <w:sz w:val="36"/>
          <w:szCs w:val="36"/>
          <w:lang w:val="vi-VN"/>
        </w:rPr>
      </w:pPr>
      <w:r w:rsidRPr="00D24424">
        <w:rPr>
          <w:rFonts w:ascii="Times New Roman" w:hAnsi="Times New Roman" w:cs="Times New Roman"/>
          <w:b/>
          <w:noProof/>
          <w:color w:val="000000"/>
          <w:sz w:val="40"/>
          <w:szCs w:val="40"/>
          <w:lang w:val="vi-VN"/>
        </w:rPr>
        <w:t>Đề tài</w:t>
      </w:r>
      <w:bookmarkStart w:id="0" w:name="_Hlk30076228"/>
      <w:r w:rsidRPr="00D24424">
        <w:rPr>
          <w:rFonts w:ascii="Times New Roman" w:hAnsi="Times New Roman" w:cs="Times New Roman"/>
          <w:b/>
          <w:noProof/>
          <w:color w:val="000000"/>
          <w:sz w:val="40"/>
          <w:szCs w:val="40"/>
          <w:lang w:val="vi-VN"/>
        </w:rPr>
        <w:t xml:space="preserve">: </w:t>
      </w:r>
      <w:bookmarkStart w:id="1" w:name="_Hlk27749669"/>
      <w:r w:rsidRPr="00D24424">
        <w:rPr>
          <w:rFonts w:ascii="Times New Roman" w:hAnsi="Times New Roman" w:cs="Times New Roman"/>
          <w:b/>
          <w:noProof/>
          <w:color w:val="000000"/>
          <w:sz w:val="40"/>
          <w:szCs w:val="40"/>
          <w:lang w:val="vi-VN"/>
        </w:rPr>
        <w:t xml:space="preserve">Xây dựng </w:t>
      </w:r>
      <w:bookmarkEnd w:id="1"/>
      <w:r w:rsidRPr="00D24424">
        <w:rPr>
          <w:rFonts w:ascii="Times New Roman" w:hAnsi="Times New Roman" w:cs="Times New Roman"/>
          <w:b/>
          <w:noProof/>
          <w:color w:val="000000"/>
          <w:sz w:val="36"/>
          <w:szCs w:val="36"/>
          <w:lang w:val="vi-VN"/>
        </w:rPr>
        <w:t>website tìm kiếm và chia sẻ phòng trọ bằng Laravel Framework</w:t>
      </w:r>
      <w:bookmarkEnd w:id="0"/>
    </w:p>
    <w:p w14:paraId="3C63CC33" w14:textId="77777777" w:rsidR="00E015E3" w:rsidRPr="00D24424" w:rsidRDefault="00E015E3" w:rsidP="00E015E3">
      <w:pPr>
        <w:spacing w:before="60" w:after="60" w:line="288" w:lineRule="auto"/>
        <w:jc w:val="center"/>
        <w:rPr>
          <w:rFonts w:ascii="Times New Roman" w:hAnsi="Times New Roman" w:cs="Times New Roman"/>
          <w:b/>
          <w:noProof/>
          <w:color w:val="000000"/>
          <w:sz w:val="36"/>
          <w:szCs w:val="36"/>
          <w:lang w:val="vi-VN"/>
        </w:rPr>
      </w:pPr>
    </w:p>
    <w:p w14:paraId="5B9DA42E" w14:textId="77777777" w:rsidR="00E015E3" w:rsidRPr="00D24424" w:rsidRDefault="00E015E3" w:rsidP="00E015E3">
      <w:pPr>
        <w:spacing w:before="60" w:after="60" w:line="288" w:lineRule="auto"/>
        <w:jc w:val="center"/>
        <w:rPr>
          <w:rFonts w:ascii="Times New Roman" w:hAnsi="Times New Roman" w:cs="Times New Roman"/>
          <w:b/>
          <w:noProof/>
          <w:color w:val="000000"/>
          <w:sz w:val="36"/>
          <w:szCs w:val="36"/>
          <w:lang w:val="vi-VN"/>
        </w:rPr>
      </w:pPr>
    </w:p>
    <w:p w14:paraId="49B068E1" w14:textId="77777777" w:rsidR="00E015E3" w:rsidRPr="00D24424" w:rsidRDefault="00E015E3" w:rsidP="00E015E3">
      <w:pPr>
        <w:spacing w:before="60" w:after="60" w:line="288" w:lineRule="auto"/>
        <w:rPr>
          <w:rFonts w:ascii="Times New Roman" w:hAnsi="Times New Roman" w:cs="Times New Roman"/>
          <w:noProof/>
          <w:color w:val="000000"/>
          <w:sz w:val="32"/>
          <w:szCs w:val="32"/>
          <w:lang w:val="vi-VN"/>
        </w:rPr>
      </w:pPr>
      <w:r w:rsidRPr="00D24424">
        <w:rPr>
          <w:rFonts w:ascii="Times New Roman" w:hAnsi="Times New Roman" w:cs="Times New Roman"/>
          <w:noProof/>
          <w:color w:val="000000"/>
          <w:sz w:val="32"/>
          <w:szCs w:val="32"/>
          <w:lang w:val="vi-VN"/>
        </w:rPr>
        <w:tab/>
      </w:r>
    </w:p>
    <w:p w14:paraId="0FB4565C" w14:textId="77777777" w:rsidR="00E015E3" w:rsidRPr="00D24424" w:rsidRDefault="00E015E3" w:rsidP="00E015E3">
      <w:pPr>
        <w:ind w:firstLine="990"/>
        <w:rPr>
          <w:rFonts w:ascii="Times New Roman" w:hAnsi="Times New Roman" w:cs="Times New Roman"/>
          <w:b/>
          <w:sz w:val="28"/>
          <w:szCs w:val="28"/>
          <w:lang w:val="vi-VN"/>
        </w:rPr>
      </w:pPr>
      <w:r w:rsidRPr="00D24424">
        <w:rPr>
          <w:rFonts w:ascii="Times New Roman" w:hAnsi="Times New Roman" w:cs="Times New Roman"/>
          <w:noProof/>
          <w:color w:val="000000"/>
          <w:sz w:val="28"/>
          <w:szCs w:val="28"/>
          <w:lang w:val="vi-VN"/>
        </w:rPr>
        <w:tab/>
      </w:r>
      <w:r w:rsidRPr="00D24424">
        <w:rPr>
          <w:rFonts w:ascii="Times New Roman" w:hAnsi="Times New Roman" w:cs="Times New Roman"/>
          <w:b/>
          <w:sz w:val="28"/>
          <w:szCs w:val="28"/>
          <w:lang w:val="vi-VN"/>
        </w:rPr>
        <w:t>GVHD</w:t>
      </w:r>
      <w:r w:rsidRPr="00D24424">
        <w:rPr>
          <w:rFonts w:ascii="Times New Roman" w:hAnsi="Times New Roman" w:cs="Times New Roman"/>
          <w:b/>
          <w:sz w:val="28"/>
          <w:szCs w:val="28"/>
          <w:lang w:val="vi-VN"/>
        </w:rPr>
        <w:tab/>
      </w:r>
      <w:r w:rsidRPr="00D24424">
        <w:rPr>
          <w:rFonts w:ascii="Times New Roman" w:hAnsi="Times New Roman" w:cs="Times New Roman"/>
          <w:b/>
          <w:sz w:val="28"/>
          <w:szCs w:val="28"/>
          <w:lang w:val="vi-VN"/>
        </w:rPr>
        <w:tab/>
        <w:t>: TS. Nguyễn Mạnh Cường</w:t>
      </w:r>
    </w:p>
    <w:p w14:paraId="1461BA00" w14:textId="77777777" w:rsidR="00E015E3" w:rsidRPr="00D24424" w:rsidRDefault="00E015E3" w:rsidP="00E015E3">
      <w:pPr>
        <w:ind w:left="720" w:firstLine="273"/>
        <w:rPr>
          <w:rFonts w:ascii="Times New Roman" w:hAnsi="Times New Roman" w:cs="Times New Roman"/>
          <w:b/>
          <w:sz w:val="28"/>
          <w:szCs w:val="28"/>
          <w:lang w:val="vi-VN"/>
        </w:rPr>
      </w:pPr>
      <w:r w:rsidRPr="00D24424">
        <w:rPr>
          <w:rFonts w:ascii="Times New Roman" w:hAnsi="Times New Roman" w:cs="Times New Roman"/>
          <w:b/>
          <w:sz w:val="28"/>
          <w:szCs w:val="28"/>
          <w:lang w:val="vi-VN"/>
        </w:rPr>
        <w:t xml:space="preserve">  </w:t>
      </w:r>
      <w:r w:rsidRPr="00D24424">
        <w:rPr>
          <w:rFonts w:ascii="Times New Roman" w:hAnsi="Times New Roman" w:cs="Times New Roman"/>
          <w:b/>
          <w:sz w:val="28"/>
          <w:szCs w:val="28"/>
          <w:lang w:val="vi-VN"/>
        </w:rPr>
        <w:tab/>
        <w:t>Lớp</w:t>
      </w:r>
      <w:r w:rsidRPr="00D24424">
        <w:rPr>
          <w:rFonts w:ascii="Times New Roman" w:hAnsi="Times New Roman" w:cs="Times New Roman"/>
          <w:b/>
          <w:sz w:val="28"/>
          <w:szCs w:val="28"/>
          <w:lang w:val="vi-VN"/>
        </w:rPr>
        <w:tab/>
      </w:r>
      <w:r w:rsidRPr="00D24424">
        <w:rPr>
          <w:rFonts w:ascii="Times New Roman" w:hAnsi="Times New Roman" w:cs="Times New Roman"/>
          <w:b/>
          <w:sz w:val="28"/>
          <w:szCs w:val="28"/>
          <w:lang w:val="vi-VN"/>
        </w:rPr>
        <w:tab/>
      </w:r>
      <w:r w:rsidRPr="00D24424">
        <w:rPr>
          <w:rFonts w:ascii="Times New Roman" w:hAnsi="Times New Roman" w:cs="Times New Roman"/>
          <w:b/>
          <w:sz w:val="28"/>
          <w:szCs w:val="28"/>
          <w:lang w:val="vi-VN"/>
        </w:rPr>
        <w:tab/>
        <w:t>: ĐH Kĩ thuật phần mềm 1 – K11</w:t>
      </w:r>
    </w:p>
    <w:p w14:paraId="04295CC8" w14:textId="77777777" w:rsidR="00E015E3" w:rsidRPr="00D24424" w:rsidRDefault="00E015E3" w:rsidP="00E015E3">
      <w:pPr>
        <w:ind w:left="720" w:firstLine="273"/>
        <w:rPr>
          <w:rFonts w:ascii="Times New Roman" w:hAnsi="Times New Roman" w:cs="Times New Roman"/>
          <w:b/>
          <w:sz w:val="28"/>
          <w:szCs w:val="28"/>
        </w:rPr>
      </w:pPr>
      <w:r w:rsidRPr="00D24424">
        <w:rPr>
          <w:rFonts w:ascii="Times New Roman" w:hAnsi="Times New Roman" w:cs="Times New Roman"/>
          <w:b/>
          <w:sz w:val="28"/>
          <w:szCs w:val="28"/>
          <w:lang w:val="vi-VN"/>
        </w:rPr>
        <w:t xml:space="preserve">    </w:t>
      </w:r>
      <w:r w:rsidRPr="00D24424">
        <w:rPr>
          <w:rFonts w:ascii="Times New Roman" w:hAnsi="Times New Roman" w:cs="Times New Roman"/>
          <w:b/>
          <w:sz w:val="28"/>
          <w:szCs w:val="28"/>
          <w:lang w:val="vi-VN"/>
        </w:rPr>
        <w:tab/>
      </w:r>
      <w:r w:rsidRPr="00D24424">
        <w:rPr>
          <w:rFonts w:ascii="Times New Roman" w:hAnsi="Times New Roman" w:cs="Times New Roman"/>
          <w:b/>
          <w:sz w:val="28"/>
          <w:szCs w:val="28"/>
        </w:rPr>
        <w:t>Sinh viên TH</w:t>
      </w:r>
      <w:r w:rsidRPr="00D24424">
        <w:rPr>
          <w:rFonts w:ascii="Times New Roman" w:hAnsi="Times New Roman" w:cs="Times New Roman"/>
          <w:b/>
          <w:sz w:val="28"/>
          <w:szCs w:val="28"/>
        </w:rPr>
        <w:tab/>
        <w:t xml:space="preserve">: </w:t>
      </w:r>
      <w:bookmarkStart w:id="2" w:name="_Hlk27309547"/>
      <w:r w:rsidRPr="00D24424">
        <w:rPr>
          <w:rFonts w:ascii="Times New Roman" w:hAnsi="Times New Roman" w:cs="Times New Roman"/>
          <w:b/>
          <w:sz w:val="28"/>
          <w:szCs w:val="28"/>
        </w:rPr>
        <w:t>Hà Văn Tú</w:t>
      </w:r>
    </w:p>
    <w:p w14:paraId="41D922C6" w14:textId="77777777" w:rsidR="00E015E3" w:rsidRPr="00D24424" w:rsidRDefault="00E015E3" w:rsidP="00E015E3">
      <w:pPr>
        <w:ind w:left="2880" w:firstLine="720"/>
        <w:rPr>
          <w:rFonts w:ascii="Times New Roman" w:hAnsi="Times New Roman" w:cs="Times New Roman"/>
          <w:b/>
          <w:sz w:val="28"/>
          <w:szCs w:val="28"/>
        </w:rPr>
      </w:pPr>
      <w:r w:rsidRPr="00D24424">
        <w:rPr>
          <w:rFonts w:ascii="Times New Roman" w:hAnsi="Times New Roman" w:cs="Times New Roman"/>
          <w:b/>
          <w:sz w:val="28"/>
          <w:szCs w:val="28"/>
        </w:rPr>
        <w:t xml:space="preserve">  </w:t>
      </w:r>
      <w:bookmarkEnd w:id="2"/>
    </w:p>
    <w:p w14:paraId="4217CFA9" w14:textId="77777777" w:rsidR="00E015E3" w:rsidRPr="00D24424" w:rsidRDefault="00E015E3" w:rsidP="00E015E3">
      <w:pPr>
        <w:spacing w:before="60" w:after="60" w:line="288" w:lineRule="auto"/>
        <w:rPr>
          <w:rFonts w:ascii="Times New Roman" w:hAnsi="Times New Roman" w:cs="Times New Roman"/>
          <w:noProof/>
          <w:color w:val="000000"/>
          <w:sz w:val="32"/>
          <w:szCs w:val="32"/>
          <w:lang w:val="vi-VN"/>
        </w:rPr>
      </w:pPr>
    </w:p>
    <w:p w14:paraId="2686560C" w14:textId="77777777" w:rsidR="00E015E3" w:rsidRPr="00D24424" w:rsidRDefault="00E015E3" w:rsidP="00E015E3">
      <w:pPr>
        <w:spacing w:before="60" w:after="60" w:line="288" w:lineRule="auto"/>
        <w:rPr>
          <w:rFonts w:ascii="Times New Roman" w:hAnsi="Times New Roman" w:cs="Times New Roman"/>
          <w:noProof/>
          <w:color w:val="000000"/>
          <w:sz w:val="32"/>
          <w:szCs w:val="32"/>
          <w:lang w:val="vi-VN"/>
        </w:rPr>
      </w:pPr>
    </w:p>
    <w:p w14:paraId="0A9FC110" w14:textId="77777777" w:rsidR="00E015E3" w:rsidRPr="00D24424" w:rsidRDefault="00E015E3" w:rsidP="00E015E3">
      <w:pPr>
        <w:spacing w:before="60" w:after="60" w:line="288" w:lineRule="auto"/>
        <w:rPr>
          <w:rFonts w:ascii="Times New Roman" w:hAnsi="Times New Roman" w:cs="Times New Roman"/>
          <w:noProof/>
          <w:color w:val="000000"/>
          <w:sz w:val="32"/>
          <w:szCs w:val="32"/>
          <w:lang w:val="vi-VN"/>
        </w:rPr>
      </w:pPr>
    </w:p>
    <w:p w14:paraId="2DBE26DB" w14:textId="6FA96021" w:rsidR="00E015E3" w:rsidRDefault="00E015E3" w:rsidP="00E015E3">
      <w:pPr>
        <w:spacing w:before="60" w:after="60" w:line="288" w:lineRule="auto"/>
        <w:ind w:left="2880" w:firstLine="720"/>
        <w:rPr>
          <w:rFonts w:ascii="Times New Roman" w:hAnsi="Times New Roman" w:cs="Times New Roman"/>
          <w:b/>
          <w:bCs/>
          <w:noProof/>
          <w:sz w:val="28"/>
          <w:szCs w:val="28"/>
          <w:lang w:val="vi-VN"/>
        </w:rPr>
      </w:pPr>
      <w:r w:rsidRPr="00D24424">
        <w:rPr>
          <w:rFonts w:ascii="Times New Roman" w:hAnsi="Times New Roman" w:cs="Times New Roman"/>
          <w:b/>
          <w:bCs/>
          <w:noProof/>
          <w:sz w:val="28"/>
          <w:szCs w:val="28"/>
          <w:lang w:val="vi-VN"/>
        </w:rPr>
        <w:t>Hà Nội-2019</w:t>
      </w:r>
    </w:p>
    <w:p w14:paraId="4FD9D663" w14:textId="73026C4D" w:rsidR="00191CAE" w:rsidRDefault="00191CAE" w:rsidP="00E015E3">
      <w:pPr>
        <w:spacing w:before="60" w:after="60" w:line="288" w:lineRule="auto"/>
        <w:ind w:left="2880" w:firstLine="720"/>
        <w:rPr>
          <w:rFonts w:ascii="Times New Roman" w:hAnsi="Times New Roman" w:cs="Times New Roman"/>
          <w:b/>
          <w:bCs/>
          <w:noProof/>
          <w:sz w:val="28"/>
          <w:szCs w:val="28"/>
          <w:lang w:val="vi-VN"/>
        </w:rPr>
      </w:pPr>
    </w:p>
    <w:p w14:paraId="3F01CC18" w14:textId="77777777" w:rsidR="00191CAE" w:rsidRPr="00D24424" w:rsidRDefault="00191CAE" w:rsidP="00E015E3">
      <w:pPr>
        <w:spacing w:before="60" w:after="60" w:line="288" w:lineRule="auto"/>
        <w:ind w:left="2880" w:firstLine="720"/>
        <w:rPr>
          <w:rFonts w:ascii="Times New Roman" w:hAnsi="Times New Roman" w:cs="Times New Roman"/>
          <w:b/>
          <w:bCs/>
          <w:noProof/>
          <w:sz w:val="28"/>
          <w:szCs w:val="28"/>
          <w:lang w:val="vi-VN"/>
        </w:rPr>
      </w:pPr>
    </w:p>
    <w:p w14:paraId="72E56131" w14:textId="77777777" w:rsidR="00E015E3" w:rsidRPr="00C241FF" w:rsidRDefault="00E015E3" w:rsidP="00E015E3">
      <w:pPr>
        <w:pStyle w:val="u1"/>
        <w:jc w:val="center"/>
        <w:rPr>
          <w:rFonts w:ascii="Times New Roman" w:hAnsi="Times New Roman" w:cs="Times New Roman"/>
          <w:b/>
          <w:color w:val="auto"/>
          <w:sz w:val="44"/>
          <w:szCs w:val="44"/>
          <w:lang w:val="vi-VN"/>
        </w:rPr>
      </w:pPr>
      <w:bookmarkStart w:id="3" w:name="_Toc27753363"/>
      <w:bookmarkStart w:id="4" w:name="_Toc30080849"/>
      <w:bookmarkStart w:id="5" w:name="_Toc31723222"/>
      <w:r w:rsidRPr="00C241FF">
        <w:rPr>
          <w:rFonts w:ascii="Times New Roman" w:hAnsi="Times New Roman" w:cs="Times New Roman"/>
          <w:b/>
          <w:color w:val="auto"/>
          <w:sz w:val="44"/>
          <w:szCs w:val="44"/>
          <w:lang w:val="vi-VN"/>
        </w:rPr>
        <w:lastRenderedPageBreak/>
        <w:t>LỜI NÓI ĐẦU</w:t>
      </w:r>
      <w:bookmarkEnd w:id="3"/>
      <w:bookmarkEnd w:id="4"/>
      <w:bookmarkEnd w:id="5"/>
    </w:p>
    <w:p w14:paraId="64CE997F" w14:textId="77777777" w:rsidR="00E015E3" w:rsidRPr="00D24424" w:rsidRDefault="00E015E3" w:rsidP="00E015E3">
      <w:pPr>
        <w:rPr>
          <w:rFonts w:ascii="Times New Roman" w:hAnsi="Times New Roman" w:cs="Times New Roman"/>
          <w:lang w:val="vi-VN"/>
        </w:rPr>
      </w:pPr>
    </w:p>
    <w:p w14:paraId="64E39159" w14:textId="46F6877A" w:rsidR="00E015E3" w:rsidRPr="00D24424" w:rsidRDefault="00E015E3" w:rsidP="00E015E3">
      <w:pPr>
        <w:rPr>
          <w:rFonts w:ascii="Times New Roman" w:hAnsi="Times New Roman" w:cs="Times New Roman"/>
          <w:sz w:val="28"/>
          <w:szCs w:val="28"/>
          <w:shd w:val="clear" w:color="auto" w:fill="FFFFFF"/>
          <w:lang w:val="vi-VN"/>
        </w:rPr>
      </w:pPr>
      <w:r w:rsidRPr="00D24424">
        <w:rPr>
          <w:rFonts w:ascii="Times New Roman" w:hAnsi="Times New Roman" w:cs="Times New Roman"/>
          <w:bCs/>
          <w:sz w:val="28"/>
          <w:szCs w:val="28"/>
          <w:shd w:val="clear" w:color="auto" w:fill="FFFFFF"/>
          <w:lang w:val="vi-VN"/>
        </w:rPr>
        <w:t xml:space="preserve">Cuộc cách mạng công nghệ lần thứ tư 4.0 đang tác động mạnh mẽ tới sự phát triển của xã hội hiện đại, ảnh hưởng tới tất cả các lĩnh vực của đời sống. Với </w:t>
      </w:r>
      <w:r w:rsidRPr="00D24424">
        <w:rPr>
          <w:rFonts w:ascii="Times New Roman" w:hAnsi="Times New Roman" w:cs="Times New Roman"/>
          <w:sz w:val="28"/>
          <w:szCs w:val="28"/>
          <w:shd w:val="clear" w:color="auto" w:fill="FFFFFF"/>
          <w:lang w:val="vi-VN"/>
        </w:rPr>
        <w:t>nhu cầu cấp bách trong đời sống như tìm kiếm phòng trọ của sinh viên nói chung và người lao động nói riêng hay nhu cầu chia sẻ phòng của các chủ trọ  thì ” hệ thống tìm kiếm và chia sẻ phòng trọ” có thể giúp mọi người</w:t>
      </w:r>
      <w:r w:rsidR="00043E85" w:rsidRPr="00043E85">
        <w:rPr>
          <w:rFonts w:ascii="Times New Roman" w:hAnsi="Times New Roman" w:cs="Times New Roman"/>
          <w:sz w:val="28"/>
          <w:szCs w:val="28"/>
          <w:shd w:val="clear" w:color="auto" w:fill="FFFFFF"/>
          <w:lang w:val="vi-VN"/>
        </w:rPr>
        <w:t xml:space="preserve"> </w:t>
      </w:r>
      <w:r w:rsidRPr="00D24424">
        <w:rPr>
          <w:rFonts w:ascii="Times New Roman" w:hAnsi="Times New Roman" w:cs="Times New Roman"/>
          <w:sz w:val="28"/>
          <w:szCs w:val="28"/>
          <w:shd w:val="clear" w:color="auto" w:fill="FFFFFF"/>
          <w:lang w:val="vi-VN"/>
        </w:rPr>
        <w:t xml:space="preserve">nhanh chóng giải quyết những vấn đề trên. </w:t>
      </w:r>
    </w:p>
    <w:p w14:paraId="094BF8F9" w14:textId="77777777" w:rsidR="00E015E3" w:rsidRPr="00D24424" w:rsidRDefault="00E015E3" w:rsidP="00E015E3">
      <w:pPr>
        <w:rPr>
          <w:rFonts w:ascii="Times New Roman" w:hAnsi="Times New Roman" w:cs="Times New Roman"/>
          <w:sz w:val="28"/>
          <w:szCs w:val="28"/>
          <w:shd w:val="clear" w:color="auto" w:fill="FFFFFF"/>
          <w:lang w:val="vi-VN"/>
        </w:rPr>
      </w:pPr>
      <w:r w:rsidRPr="00D24424">
        <w:rPr>
          <w:rFonts w:ascii="Times New Roman" w:hAnsi="Times New Roman" w:cs="Times New Roman"/>
          <w:sz w:val="28"/>
          <w:szCs w:val="28"/>
          <w:shd w:val="clear" w:color="auto" w:fill="FFFFFF"/>
          <w:lang w:val="vi-VN"/>
        </w:rPr>
        <w:t xml:space="preserve">Để có được kết quả này em xin chân thành cảm ơn </w:t>
      </w:r>
      <w:r w:rsidRPr="00D24424">
        <w:rPr>
          <w:rFonts w:ascii="Times New Roman" w:hAnsi="Times New Roman" w:cs="Times New Roman"/>
          <w:b/>
          <w:sz w:val="28"/>
          <w:szCs w:val="28"/>
          <w:lang w:val="vi-VN"/>
        </w:rPr>
        <w:t>Thầy Nguyễn Mạnh Cường</w:t>
      </w:r>
      <w:r w:rsidRPr="00D24424">
        <w:rPr>
          <w:rFonts w:ascii="Times New Roman" w:hAnsi="Times New Roman" w:cs="Times New Roman"/>
          <w:sz w:val="28"/>
          <w:szCs w:val="28"/>
          <w:shd w:val="clear" w:color="auto" w:fill="FFFFFF"/>
          <w:lang w:val="vi-VN"/>
        </w:rPr>
        <w:t xml:space="preserve"> đã đã nhiệt tình góp ý cũng như trang bị cho em những kiến thức cần thiết để hoàn thành đề tài này.</w:t>
      </w:r>
    </w:p>
    <w:p w14:paraId="429B22AD" w14:textId="77777777" w:rsidR="00E015E3" w:rsidRPr="00D24424" w:rsidRDefault="00E015E3" w:rsidP="00E015E3">
      <w:pPr>
        <w:rPr>
          <w:rFonts w:ascii="Times New Roman" w:hAnsi="Times New Roman" w:cs="Times New Roman"/>
          <w:sz w:val="28"/>
          <w:szCs w:val="28"/>
          <w:shd w:val="clear" w:color="auto" w:fill="FFFFFF"/>
          <w:lang w:val="vi-VN"/>
        </w:rPr>
      </w:pPr>
      <w:r w:rsidRPr="00D24424">
        <w:rPr>
          <w:rFonts w:ascii="Times New Roman" w:hAnsi="Times New Roman" w:cs="Times New Roman"/>
          <w:sz w:val="28"/>
          <w:szCs w:val="28"/>
          <w:shd w:val="clear" w:color="auto" w:fill="FFFFFF"/>
          <w:lang w:val="vi-VN"/>
        </w:rPr>
        <w:t>Vì kinh nghiệm còn thiếu nên đề tài của em không tránh khỏi những sự thiếu sót. Em rất mong nhận được sự chỉ bảo cũng như đóng góp ý kiến của mọi người để có thể rút kinh nghiệm và hoàn thiện đề tài hơn.</w:t>
      </w:r>
    </w:p>
    <w:p w14:paraId="548E25DB" w14:textId="77777777" w:rsidR="00E015E3" w:rsidRPr="00D24424" w:rsidRDefault="00E015E3" w:rsidP="00E015E3">
      <w:pPr>
        <w:rPr>
          <w:rFonts w:ascii="Times New Roman" w:hAnsi="Times New Roman" w:cs="Times New Roman"/>
          <w:sz w:val="28"/>
          <w:szCs w:val="28"/>
          <w:shd w:val="clear" w:color="auto" w:fill="FFFFFF"/>
          <w:lang w:val="vi-VN"/>
        </w:rPr>
      </w:pPr>
    </w:p>
    <w:p w14:paraId="6C4F28AF" w14:textId="77777777" w:rsidR="00E015E3" w:rsidRPr="00D24424" w:rsidRDefault="00E015E3" w:rsidP="00E015E3">
      <w:pPr>
        <w:rPr>
          <w:rFonts w:ascii="Times New Roman" w:hAnsi="Times New Roman" w:cs="Times New Roman"/>
          <w:sz w:val="28"/>
          <w:szCs w:val="28"/>
          <w:shd w:val="clear" w:color="auto" w:fill="FFFFFF"/>
          <w:lang w:val="vi-VN"/>
        </w:rPr>
      </w:pPr>
    </w:p>
    <w:p w14:paraId="33D8B185" w14:textId="77777777" w:rsidR="00E015E3" w:rsidRPr="00D24424" w:rsidRDefault="00E015E3" w:rsidP="00E015E3">
      <w:pPr>
        <w:rPr>
          <w:rFonts w:ascii="Times New Roman" w:hAnsi="Times New Roman" w:cs="Times New Roman"/>
          <w:sz w:val="28"/>
          <w:szCs w:val="28"/>
          <w:shd w:val="clear" w:color="auto" w:fill="FFFFFF"/>
          <w:lang w:val="vi-VN"/>
        </w:rPr>
      </w:pPr>
    </w:p>
    <w:p w14:paraId="1B1EFD2E" w14:textId="77777777" w:rsidR="00E015E3" w:rsidRPr="00D24424" w:rsidRDefault="00E015E3" w:rsidP="00E015E3">
      <w:pPr>
        <w:jc w:val="right"/>
        <w:rPr>
          <w:rFonts w:ascii="Times New Roman" w:hAnsi="Times New Roman" w:cs="Times New Roman"/>
          <w:sz w:val="28"/>
          <w:szCs w:val="28"/>
          <w:lang w:val="vi-VN"/>
        </w:rPr>
      </w:pPr>
      <w:r w:rsidRPr="00D24424">
        <w:rPr>
          <w:rFonts w:ascii="Times New Roman" w:hAnsi="Times New Roman" w:cs="Times New Roman"/>
          <w:sz w:val="28"/>
          <w:szCs w:val="28"/>
          <w:lang w:val="vi-VN"/>
        </w:rPr>
        <w:t>Em xin chân thành cảm ơn!</w:t>
      </w:r>
    </w:p>
    <w:p w14:paraId="0EE39A97" w14:textId="2255B635" w:rsidR="00E015E3" w:rsidRPr="002D0687" w:rsidRDefault="00E015E3" w:rsidP="00E015E3">
      <w:pPr>
        <w:pStyle w:val="oancuaDanhsach"/>
        <w:tabs>
          <w:tab w:val="left" w:pos="7361"/>
        </w:tabs>
        <w:rPr>
          <w:rFonts w:ascii="Times New Roman" w:hAnsi="Times New Roman" w:cs="Times New Roman"/>
          <w:b/>
          <w:sz w:val="28"/>
          <w:szCs w:val="28"/>
          <w:lang w:val="vi-VN"/>
        </w:rPr>
      </w:pPr>
      <w:r w:rsidRPr="00D24424">
        <w:rPr>
          <w:rFonts w:ascii="Times New Roman" w:hAnsi="Times New Roman" w:cs="Times New Roman"/>
          <w:b/>
          <w:sz w:val="28"/>
          <w:szCs w:val="28"/>
          <w:lang w:val="vi-VN"/>
        </w:rPr>
        <w:tab/>
      </w:r>
      <w:r w:rsidRPr="00D24424">
        <w:rPr>
          <w:rFonts w:ascii="Times New Roman" w:hAnsi="Times New Roman" w:cs="Times New Roman"/>
          <w:b/>
          <w:sz w:val="28"/>
          <w:szCs w:val="28"/>
          <w:lang w:val="fr-FR"/>
        </w:rPr>
        <w:t>Hà Văn Tú</w:t>
      </w:r>
    </w:p>
    <w:p w14:paraId="4D3BDAEE" w14:textId="680FC69D" w:rsidR="00D24424" w:rsidRDefault="00D24424" w:rsidP="00E015E3">
      <w:pPr>
        <w:pStyle w:val="oancuaDanhsach"/>
        <w:tabs>
          <w:tab w:val="left" w:pos="7361"/>
        </w:tabs>
        <w:rPr>
          <w:rFonts w:ascii="Times New Roman" w:hAnsi="Times New Roman" w:cs="Times New Roman"/>
          <w:b/>
          <w:sz w:val="28"/>
          <w:szCs w:val="28"/>
          <w:lang w:val="vi-VN"/>
        </w:rPr>
      </w:pPr>
    </w:p>
    <w:p w14:paraId="40435FA9" w14:textId="1282F379" w:rsidR="002D0687" w:rsidRDefault="002D0687" w:rsidP="00E015E3">
      <w:pPr>
        <w:pStyle w:val="oancuaDanhsach"/>
        <w:tabs>
          <w:tab w:val="left" w:pos="7361"/>
        </w:tabs>
        <w:rPr>
          <w:rFonts w:ascii="Times New Roman" w:hAnsi="Times New Roman" w:cs="Times New Roman"/>
          <w:b/>
          <w:sz w:val="28"/>
          <w:szCs w:val="28"/>
          <w:lang w:val="vi-VN"/>
        </w:rPr>
      </w:pPr>
    </w:p>
    <w:p w14:paraId="44C32619" w14:textId="0D996F51" w:rsidR="002D0687" w:rsidRDefault="002D0687" w:rsidP="00E015E3">
      <w:pPr>
        <w:pStyle w:val="oancuaDanhsach"/>
        <w:tabs>
          <w:tab w:val="left" w:pos="7361"/>
        </w:tabs>
        <w:rPr>
          <w:rFonts w:ascii="Times New Roman" w:hAnsi="Times New Roman" w:cs="Times New Roman"/>
          <w:b/>
          <w:sz w:val="28"/>
          <w:szCs w:val="28"/>
          <w:lang w:val="vi-VN"/>
        </w:rPr>
      </w:pPr>
    </w:p>
    <w:p w14:paraId="52502EEC" w14:textId="6924EBEC" w:rsidR="002D0687" w:rsidRDefault="002D0687" w:rsidP="00E015E3">
      <w:pPr>
        <w:pStyle w:val="oancuaDanhsach"/>
        <w:tabs>
          <w:tab w:val="left" w:pos="7361"/>
        </w:tabs>
        <w:rPr>
          <w:rFonts w:ascii="Times New Roman" w:hAnsi="Times New Roman" w:cs="Times New Roman"/>
          <w:b/>
          <w:sz w:val="28"/>
          <w:szCs w:val="28"/>
          <w:lang w:val="vi-VN"/>
        </w:rPr>
      </w:pPr>
    </w:p>
    <w:p w14:paraId="487BB4EB" w14:textId="4CD882B2" w:rsidR="002D0687" w:rsidRDefault="002D0687" w:rsidP="00E015E3">
      <w:pPr>
        <w:pStyle w:val="oancuaDanhsach"/>
        <w:tabs>
          <w:tab w:val="left" w:pos="7361"/>
        </w:tabs>
        <w:rPr>
          <w:rFonts w:ascii="Times New Roman" w:hAnsi="Times New Roman" w:cs="Times New Roman"/>
          <w:b/>
          <w:sz w:val="28"/>
          <w:szCs w:val="28"/>
          <w:lang w:val="vi-VN"/>
        </w:rPr>
      </w:pPr>
    </w:p>
    <w:p w14:paraId="291AD303" w14:textId="051DE698" w:rsidR="002D0687" w:rsidRDefault="002D0687" w:rsidP="00E015E3">
      <w:pPr>
        <w:pStyle w:val="oancuaDanhsach"/>
        <w:tabs>
          <w:tab w:val="left" w:pos="7361"/>
        </w:tabs>
        <w:rPr>
          <w:rFonts w:ascii="Times New Roman" w:hAnsi="Times New Roman" w:cs="Times New Roman"/>
          <w:b/>
          <w:sz w:val="28"/>
          <w:szCs w:val="28"/>
          <w:lang w:val="vi-VN"/>
        </w:rPr>
      </w:pPr>
    </w:p>
    <w:p w14:paraId="67241A27" w14:textId="6F0C2833" w:rsidR="002D0687" w:rsidRDefault="002D0687" w:rsidP="00E015E3">
      <w:pPr>
        <w:pStyle w:val="oancuaDanhsach"/>
        <w:tabs>
          <w:tab w:val="left" w:pos="7361"/>
        </w:tabs>
        <w:rPr>
          <w:rFonts w:ascii="Times New Roman" w:hAnsi="Times New Roman" w:cs="Times New Roman"/>
          <w:b/>
          <w:sz w:val="28"/>
          <w:szCs w:val="28"/>
          <w:lang w:val="vi-VN"/>
        </w:rPr>
      </w:pPr>
    </w:p>
    <w:p w14:paraId="406F2B28" w14:textId="03D7767A" w:rsidR="002D0687" w:rsidRDefault="002D0687" w:rsidP="00E015E3">
      <w:pPr>
        <w:pStyle w:val="oancuaDanhsach"/>
        <w:tabs>
          <w:tab w:val="left" w:pos="7361"/>
        </w:tabs>
        <w:rPr>
          <w:rFonts w:ascii="Times New Roman" w:hAnsi="Times New Roman" w:cs="Times New Roman"/>
          <w:b/>
          <w:sz w:val="28"/>
          <w:szCs w:val="28"/>
          <w:lang w:val="vi-VN"/>
        </w:rPr>
      </w:pPr>
    </w:p>
    <w:p w14:paraId="7BE8CABB" w14:textId="2CB672C7" w:rsidR="002D0687" w:rsidRDefault="002D0687" w:rsidP="00E015E3">
      <w:pPr>
        <w:pStyle w:val="oancuaDanhsach"/>
        <w:tabs>
          <w:tab w:val="left" w:pos="7361"/>
        </w:tabs>
        <w:rPr>
          <w:rFonts w:ascii="Times New Roman" w:hAnsi="Times New Roman" w:cs="Times New Roman"/>
          <w:b/>
          <w:sz w:val="28"/>
          <w:szCs w:val="28"/>
          <w:lang w:val="vi-VN"/>
        </w:rPr>
      </w:pPr>
    </w:p>
    <w:p w14:paraId="6E5E0618" w14:textId="281CC3B3" w:rsidR="002D0687" w:rsidRDefault="002D0687" w:rsidP="00E015E3">
      <w:pPr>
        <w:pStyle w:val="oancuaDanhsach"/>
        <w:tabs>
          <w:tab w:val="left" w:pos="7361"/>
        </w:tabs>
        <w:rPr>
          <w:rFonts w:ascii="Times New Roman" w:hAnsi="Times New Roman" w:cs="Times New Roman"/>
          <w:b/>
          <w:sz w:val="28"/>
          <w:szCs w:val="28"/>
          <w:lang w:val="vi-VN"/>
        </w:rPr>
      </w:pPr>
    </w:p>
    <w:p w14:paraId="728C82F7" w14:textId="13892EE0" w:rsidR="002D0687" w:rsidRDefault="002D0687" w:rsidP="00E015E3">
      <w:pPr>
        <w:pStyle w:val="oancuaDanhsach"/>
        <w:tabs>
          <w:tab w:val="left" w:pos="7361"/>
        </w:tabs>
        <w:rPr>
          <w:rFonts w:ascii="Times New Roman" w:hAnsi="Times New Roman" w:cs="Times New Roman"/>
          <w:b/>
          <w:sz w:val="28"/>
          <w:szCs w:val="28"/>
          <w:lang w:val="vi-VN"/>
        </w:rPr>
      </w:pPr>
    </w:p>
    <w:p w14:paraId="10D805A5" w14:textId="4A5D3C3E" w:rsidR="002D0687" w:rsidRDefault="002D0687" w:rsidP="00E015E3">
      <w:pPr>
        <w:pStyle w:val="oancuaDanhsach"/>
        <w:tabs>
          <w:tab w:val="left" w:pos="7361"/>
        </w:tabs>
        <w:rPr>
          <w:rFonts w:ascii="Times New Roman" w:hAnsi="Times New Roman" w:cs="Times New Roman"/>
          <w:b/>
          <w:sz w:val="28"/>
          <w:szCs w:val="28"/>
          <w:lang w:val="vi-VN"/>
        </w:rPr>
      </w:pPr>
    </w:p>
    <w:p w14:paraId="75DD044A" w14:textId="77777777" w:rsidR="002D0687" w:rsidRPr="002D0687" w:rsidRDefault="002D0687" w:rsidP="00E015E3">
      <w:pPr>
        <w:pStyle w:val="oancuaDanhsach"/>
        <w:tabs>
          <w:tab w:val="left" w:pos="7361"/>
        </w:tabs>
        <w:rPr>
          <w:rFonts w:ascii="Times New Roman" w:hAnsi="Times New Roman" w:cs="Times New Roman"/>
          <w:b/>
          <w:sz w:val="28"/>
          <w:szCs w:val="28"/>
          <w:lang w:val="vi-VN"/>
        </w:rPr>
      </w:pPr>
    </w:p>
    <w:p w14:paraId="2BE11B62" w14:textId="4839D647" w:rsidR="00D24424" w:rsidRDefault="00D24424" w:rsidP="00E015E3">
      <w:pPr>
        <w:pStyle w:val="oancuaDanhsach"/>
        <w:tabs>
          <w:tab w:val="left" w:pos="7361"/>
        </w:tabs>
        <w:rPr>
          <w:rFonts w:ascii="Times New Roman" w:hAnsi="Times New Roman" w:cs="Times New Roman"/>
          <w:b/>
          <w:sz w:val="28"/>
          <w:szCs w:val="28"/>
          <w:lang w:val="vi-VN"/>
        </w:rPr>
      </w:pPr>
    </w:p>
    <w:p w14:paraId="6DDE4AFD" w14:textId="77777777" w:rsidR="00191CAE" w:rsidRDefault="00191CAE" w:rsidP="00E015E3">
      <w:pPr>
        <w:pStyle w:val="oancuaDanhsach"/>
        <w:tabs>
          <w:tab w:val="left" w:pos="7361"/>
        </w:tabs>
        <w:rPr>
          <w:rFonts w:ascii="Times New Roman" w:hAnsi="Times New Roman" w:cs="Times New Roman"/>
          <w:b/>
          <w:sz w:val="28"/>
          <w:szCs w:val="28"/>
          <w:lang w:val="vi-VN"/>
        </w:rPr>
      </w:pPr>
    </w:p>
    <w:p w14:paraId="2B688FF1" w14:textId="77777777" w:rsidR="002D0687" w:rsidRPr="002D0687" w:rsidRDefault="002D0687" w:rsidP="00E015E3">
      <w:pPr>
        <w:pStyle w:val="oancuaDanhsach"/>
        <w:tabs>
          <w:tab w:val="left" w:pos="7361"/>
        </w:tabs>
        <w:rPr>
          <w:rFonts w:ascii="Times New Roman" w:hAnsi="Times New Roman" w:cs="Times New Roman"/>
          <w:b/>
          <w:sz w:val="28"/>
          <w:szCs w:val="28"/>
          <w:lang w:val="vi-VN"/>
        </w:rPr>
      </w:pPr>
    </w:p>
    <w:sdt>
      <w:sdtPr>
        <w:rPr>
          <w:rFonts w:asciiTheme="minorHAnsi" w:eastAsiaTheme="minorHAnsi" w:hAnsiTheme="minorHAnsi" w:cstheme="minorBidi"/>
          <w:color w:val="auto"/>
          <w:sz w:val="22"/>
          <w:szCs w:val="22"/>
          <w:lang w:val="vi-VN"/>
        </w:rPr>
        <w:id w:val="899254159"/>
        <w:docPartObj>
          <w:docPartGallery w:val="Table of Contents"/>
          <w:docPartUnique/>
        </w:docPartObj>
      </w:sdtPr>
      <w:sdtEndPr>
        <w:rPr>
          <w:b/>
          <w:bCs/>
        </w:rPr>
      </w:sdtEndPr>
      <w:sdtContent>
        <w:p w14:paraId="62A6DEC9" w14:textId="691C9B79" w:rsidR="002D0687" w:rsidRPr="00776028" w:rsidRDefault="002D0687" w:rsidP="002D0687">
          <w:pPr>
            <w:pStyle w:val="uMucluc"/>
            <w:jc w:val="center"/>
            <w:rPr>
              <w:rFonts w:ascii="Times New Roman" w:hAnsi="Times New Roman" w:cs="Times New Roman"/>
              <w:b/>
              <w:bCs/>
              <w:color w:val="auto"/>
              <w:sz w:val="48"/>
              <w:szCs w:val="48"/>
            </w:rPr>
          </w:pPr>
          <w:r w:rsidRPr="00776028">
            <w:rPr>
              <w:rFonts w:ascii="Times New Roman" w:hAnsi="Times New Roman" w:cs="Times New Roman"/>
              <w:b/>
              <w:bCs/>
              <w:color w:val="auto"/>
              <w:sz w:val="48"/>
              <w:szCs w:val="48"/>
            </w:rPr>
            <w:t>Mục lục</w:t>
          </w:r>
        </w:p>
        <w:p w14:paraId="7DD0E4D2" w14:textId="34D826CC" w:rsidR="00776028" w:rsidRDefault="002D0687">
          <w:pPr>
            <w:pStyle w:val="Mucluc1"/>
            <w:rPr>
              <w:rFonts w:asciiTheme="minorHAnsi" w:eastAsiaTheme="minorEastAsia" w:hAnsiTheme="minorHAnsi" w:cstheme="minorBidi"/>
              <w:b w:val="0"/>
              <w:bCs w:val="0"/>
              <w:sz w:val="22"/>
              <w:szCs w:val="22"/>
              <w:lang w:val="en-US"/>
            </w:rPr>
          </w:pPr>
          <w:r w:rsidRPr="00C241FF">
            <w:rPr>
              <w:sz w:val="26"/>
              <w:szCs w:val="26"/>
            </w:rPr>
            <w:fldChar w:fldCharType="begin"/>
          </w:r>
          <w:r w:rsidRPr="00C241FF">
            <w:rPr>
              <w:sz w:val="26"/>
              <w:szCs w:val="26"/>
            </w:rPr>
            <w:instrText xml:space="preserve"> TOC \o "1-3" \h \z \u </w:instrText>
          </w:r>
          <w:r w:rsidRPr="00C241FF">
            <w:rPr>
              <w:sz w:val="26"/>
              <w:szCs w:val="26"/>
            </w:rPr>
            <w:fldChar w:fldCharType="separate"/>
          </w:r>
          <w:hyperlink w:anchor="_Toc31723222" w:history="1">
            <w:r w:rsidR="00776028" w:rsidRPr="00F13C5A">
              <w:rPr>
                <w:rStyle w:val="Siuktni"/>
              </w:rPr>
              <w:t>LỜI NÓI ĐẦU</w:t>
            </w:r>
            <w:r w:rsidR="00776028">
              <w:rPr>
                <w:webHidden/>
              </w:rPr>
              <w:tab/>
            </w:r>
            <w:r w:rsidR="00776028">
              <w:rPr>
                <w:webHidden/>
              </w:rPr>
              <w:fldChar w:fldCharType="begin"/>
            </w:r>
            <w:r w:rsidR="00776028">
              <w:rPr>
                <w:webHidden/>
              </w:rPr>
              <w:instrText xml:space="preserve"> PAGEREF _Toc31723222 \h </w:instrText>
            </w:r>
            <w:r w:rsidR="00776028">
              <w:rPr>
                <w:webHidden/>
              </w:rPr>
            </w:r>
            <w:r w:rsidR="00776028">
              <w:rPr>
                <w:webHidden/>
              </w:rPr>
              <w:fldChar w:fldCharType="separate"/>
            </w:r>
            <w:r w:rsidR="00027A7B">
              <w:rPr>
                <w:webHidden/>
              </w:rPr>
              <w:t>2</w:t>
            </w:r>
            <w:r w:rsidR="00776028">
              <w:rPr>
                <w:webHidden/>
              </w:rPr>
              <w:fldChar w:fldCharType="end"/>
            </w:r>
          </w:hyperlink>
        </w:p>
        <w:p w14:paraId="51E7528F" w14:textId="09949694" w:rsidR="00776028" w:rsidRDefault="00CA2ED3">
          <w:pPr>
            <w:pStyle w:val="Mucluc1"/>
            <w:rPr>
              <w:rFonts w:asciiTheme="minorHAnsi" w:eastAsiaTheme="minorEastAsia" w:hAnsiTheme="minorHAnsi" w:cstheme="minorBidi"/>
              <w:b w:val="0"/>
              <w:bCs w:val="0"/>
              <w:sz w:val="22"/>
              <w:szCs w:val="22"/>
              <w:lang w:val="en-US"/>
            </w:rPr>
          </w:pPr>
          <w:hyperlink w:anchor="_Toc31723223" w:history="1">
            <w:r w:rsidR="00776028" w:rsidRPr="00F13C5A">
              <w:rPr>
                <w:rStyle w:val="Siuktni"/>
              </w:rPr>
              <w:t>Chương 1. Khảo sát hệ</w:t>
            </w:r>
            <w:bookmarkStart w:id="6" w:name="_GoBack"/>
            <w:bookmarkEnd w:id="6"/>
            <w:r w:rsidR="00776028" w:rsidRPr="00F13C5A">
              <w:rPr>
                <w:rStyle w:val="Siuktni"/>
              </w:rPr>
              <w:t xml:space="preserve"> thống</w:t>
            </w:r>
            <w:r w:rsidR="00776028">
              <w:rPr>
                <w:webHidden/>
              </w:rPr>
              <w:tab/>
            </w:r>
            <w:r w:rsidR="00776028">
              <w:rPr>
                <w:webHidden/>
              </w:rPr>
              <w:fldChar w:fldCharType="begin"/>
            </w:r>
            <w:r w:rsidR="00776028">
              <w:rPr>
                <w:webHidden/>
              </w:rPr>
              <w:instrText xml:space="preserve"> PAGEREF _Toc31723223 \h </w:instrText>
            </w:r>
            <w:r w:rsidR="00776028">
              <w:rPr>
                <w:webHidden/>
              </w:rPr>
            </w:r>
            <w:r w:rsidR="00776028">
              <w:rPr>
                <w:webHidden/>
              </w:rPr>
              <w:fldChar w:fldCharType="separate"/>
            </w:r>
            <w:r w:rsidR="00027A7B">
              <w:rPr>
                <w:webHidden/>
              </w:rPr>
              <w:t>4</w:t>
            </w:r>
            <w:r w:rsidR="00776028">
              <w:rPr>
                <w:webHidden/>
              </w:rPr>
              <w:fldChar w:fldCharType="end"/>
            </w:r>
          </w:hyperlink>
        </w:p>
        <w:p w14:paraId="325724F9" w14:textId="53F9AC08" w:rsidR="00776028" w:rsidRDefault="00CA2ED3">
          <w:pPr>
            <w:pStyle w:val="Mucluc2"/>
            <w:tabs>
              <w:tab w:val="left" w:pos="660"/>
              <w:tab w:val="right" w:leader="dot" w:pos="9395"/>
            </w:tabs>
            <w:rPr>
              <w:rFonts w:eastAsiaTheme="minorEastAsia"/>
              <w:noProof/>
            </w:rPr>
          </w:pPr>
          <w:hyperlink w:anchor="_Toc31723224" w:history="1">
            <w:r w:rsidR="00776028" w:rsidRPr="00F13C5A">
              <w:rPr>
                <w:rStyle w:val="Siuktni"/>
                <w:rFonts w:ascii="Times New Roman" w:hAnsi="Times New Roman" w:cs="Times New Roman"/>
                <w:b/>
                <w:noProof/>
              </w:rPr>
              <w:t>1.</w:t>
            </w:r>
            <w:r w:rsidR="00776028">
              <w:rPr>
                <w:rFonts w:eastAsiaTheme="minorEastAsia"/>
                <w:noProof/>
              </w:rPr>
              <w:tab/>
            </w:r>
            <w:r w:rsidR="00776028" w:rsidRPr="00F13C5A">
              <w:rPr>
                <w:rStyle w:val="Siuktni"/>
                <w:rFonts w:ascii="Times New Roman" w:hAnsi="Times New Roman" w:cs="Times New Roman"/>
                <w:b/>
                <w:noProof/>
                <w:lang w:val="vi-VN"/>
              </w:rPr>
              <w:t>Tên đề tài</w:t>
            </w:r>
            <w:r w:rsidR="00776028">
              <w:rPr>
                <w:noProof/>
                <w:webHidden/>
              </w:rPr>
              <w:tab/>
            </w:r>
            <w:r w:rsidR="00776028">
              <w:rPr>
                <w:noProof/>
                <w:webHidden/>
              </w:rPr>
              <w:fldChar w:fldCharType="begin"/>
            </w:r>
            <w:r w:rsidR="00776028">
              <w:rPr>
                <w:noProof/>
                <w:webHidden/>
              </w:rPr>
              <w:instrText xml:space="preserve"> PAGEREF _Toc31723224 \h </w:instrText>
            </w:r>
            <w:r w:rsidR="00776028">
              <w:rPr>
                <w:noProof/>
                <w:webHidden/>
              </w:rPr>
            </w:r>
            <w:r w:rsidR="00776028">
              <w:rPr>
                <w:noProof/>
                <w:webHidden/>
              </w:rPr>
              <w:fldChar w:fldCharType="separate"/>
            </w:r>
            <w:r w:rsidR="00027A7B">
              <w:rPr>
                <w:noProof/>
                <w:webHidden/>
              </w:rPr>
              <w:t>4</w:t>
            </w:r>
            <w:r w:rsidR="00776028">
              <w:rPr>
                <w:noProof/>
                <w:webHidden/>
              </w:rPr>
              <w:fldChar w:fldCharType="end"/>
            </w:r>
          </w:hyperlink>
        </w:p>
        <w:p w14:paraId="543222F2" w14:textId="55A5383A" w:rsidR="00776028" w:rsidRDefault="00CA2ED3">
          <w:pPr>
            <w:pStyle w:val="Mucluc2"/>
            <w:tabs>
              <w:tab w:val="left" w:pos="660"/>
              <w:tab w:val="right" w:leader="dot" w:pos="9395"/>
            </w:tabs>
            <w:rPr>
              <w:rFonts w:eastAsiaTheme="minorEastAsia"/>
              <w:noProof/>
            </w:rPr>
          </w:pPr>
          <w:hyperlink w:anchor="_Toc31723225" w:history="1">
            <w:r w:rsidR="00776028" w:rsidRPr="00F13C5A">
              <w:rPr>
                <w:rStyle w:val="Siuktni"/>
                <w:rFonts w:ascii="Times New Roman" w:hAnsi="Times New Roman" w:cs="Times New Roman"/>
                <w:b/>
                <w:noProof/>
                <w:lang w:val="vi-VN"/>
              </w:rPr>
              <w:t>2.</w:t>
            </w:r>
            <w:r w:rsidR="00776028">
              <w:rPr>
                <w:rFonts w:eastAsiaTheme="minorEastAsia"/>
                <w:noProof/>
              </w:rPr>
              <w:tab/>
            </w:r>
            <w:r w:rsidR="00776028" w:rsidRPr="00F13C5A">
              <w:rPr>
                <w:rStyle w:val="Siuktni"/>
                <w:rFonts w:ascii="Times New Roman" w:hAnsi="Times New Roman" w:cs="Times New Roman"/>
                <w:b/>
                <w:noProof/>
                <w:lang w:val="vi-VN"/>
              </w:rPr>
              <w:t>Lý do chọn đề tài</w:t>
            </w:r>
            <w:r w:rsidR="00776028">
              <w:rPr>
                <w:noProof/>
                <w:webHidden/>
              </w:rPr>
              <w:tab/>
            </w:r>
            <w:r w:rsidR="00776028">
              <w:rPr>
                <w:noProof/>
                <w:webHidden/>
              </w:rPr>
              <w:fldChar w:fldCharType="begin"/>
            </w:r>
            <w:r w:rsidR="00776028">
              <w:rPr>
                <w:noProof/>
                <w:webHidden/>
              </w:rPr>
              <w:instrText xml:space="preserve"> PAGEREF _Toc31723225 \h </w:instrText>
            </w:r>
            <w:r w:rsidR="00776028">
              <w:rPr>
                <w:noProof/>
                <w:webHidden/>
              </w:rPr>
            </w:r>
            <w:r w:rsidR="00776028">
              <w:rPr>
                <w:noProof/>
                <w:webHidden/>
              </w:rPr>
              <w:fldChar w:fldCharType="separate"/>
            </w:r>
            <w:r w:rsidR="00027A7B">
              <w:rPr>
                <w:noProof/>
                <w:webHidden/>
              </w:rPr>
              <w:t>4</w:t>
            </w:r>
            <w:r w:rsidR="00776028">
              <w:rPr>
                <w:noProof/>
                <w:webHidden/>
              </w:rPr>
              <w:fldChar w:fldCharType="end"/>
            </w:r>
          </w:hyperlink>
        </w:p>
        <w:p w14:paraId="22738A7D" w14:textId="1817B9A6" w:rsidR="00776028" w:rsidRDefault="00CA2ED3">
          <w:pPr>
            <w:pStyle w:val="Mucluc2"/>
            <w:tabs>
              <w:tab w:val="left" w:pos="660"/>
              <w:tab w:val="right" w:leader="dot" w:pos="9395"/>
            </w:tabs>
            <w:rPr>
              <w:rFonts w:eastAsiaTheme="minorEastAsia"/>
              <w:noProof/>
            </w:rPr>
          </w:pPr>
          <w:hyperlink w:anchor="_Toc31723226" w:history="1">
            <w:r w:rsidR="00776028" w:rsidRPr="00F13C5A">
              <w:rPr>
                <w:rStyle w:val="Siuktni"/>
                <w:rFonts w:ascii="Times New Roman" w:hAnsi="Times New Roman" w:cs="Times New Roman"/>
                <w:b/>
                <w:noProof/>
                <w:lang w:val="vi-VN"/>
              </w:rPr>
              <w:t>3.</w:t>
            </w:r>
            <w:r w:rsidR="00776028">
              <w:rPr>
                <w:rFonts w:eastAsiaTheme="minorEastAsia"/>
                <w:noProof/>
              </w:rPr>
              <w:tab/>
            </w:r>
            <w:r w:rsidR="00776028" w:rsidRPr="00F13C5A">
              <w:rPr>
                <w:rStyle w:val="Siuktni"/>
                <w:rFonts w:ascii="Times New Roman" w:hAnsi="Times New Roman" w:cs="Times New Roman"/>
                <w:b/>
                <w:noProof/>
                <w:lang w:val="vi-VN"/>
              </w:rPr>
              <w:t>Mục đích</w:t>
            </w:r>
            <w:r w:rsidR="00776028">
              <w:rPr>
                <w:noProof/>
                <w:webHidden/>
              </w:rPr>
              <w:tab/>
            </w:r>
            <w:r w:rsidR="00776028">
              <w:rPr>
                <w:noProof/>
                <w:webHidden/>
              </w:rPr>
              <w:fldChar w:fldCharType="begin"/>
            </w:r>
            <w:r w:rsidR="00776028">
              <w:rPr>
                <w:noProof/>
                <w:webHidden/>
              </w:rPr>
              <w:instrText xml:space="preserve"> PAGEREF _Toc31723226 \h </w:instrText>
            </w:r>
            <w:r w:rsidR="00776028">
              <w:rPr>
                <w:noProof/>
                <w:webHidden/>
              </w:rPr>
            </w:r>
            <w:r w:rsidR="00776028">
              <w:rPr>
                <w:noProof/>
                <w:webHidden/>
              </w:rPr>
              <w:fldChar w:fldCharType="separate"/>
            </w:r>
            <w:r w:rsidR="00027A7B">
              <w:rPr>
                <w:noProof/>
                <w:webHidden/>
              </w:rPr>
              <w:t>4</w:t>
            </w:r>
            <w:r w:rsidR="00776028">
              <w:rPr>
                <w:noProof/>
                <w:webHidden/>
              </w:rPr>
              <w:fldChar w:fldCharType="end"/>
            </w:r>
          </w:hyperlink>
        </w:p>
        <w:p w14:paraId="45949874" w14:textId="3BE6B700" w:rsidR="00776028" w:rsidRDefault="00CA2ED3">
          <w:pPr>
            <w:pStyle w:val="Mucluc2"/>
            <w:tabs>
              <w:tab w:val="left" w:pos="660"/>
              <w:tab w:val="right" w:leader="dot" w:pos="9395"/>
            </w:tabs>
            <w:rPr>
              <w:rFonts w:eastAsiaTheme="minorEastAsia"/>
              <w:noProof/>
            </w:rPr>
          </w:pPr>
          <w:hyperlink w:anchor="_Toc31723227" w:history="1">
            <w:r w:rsidR="00776028" w:rsidRPr="00F13C5A">
              <w:rPr>
                <w:rStyle w:val="Siuktni"/>
                <w:rFonts w:ascii="Times New Roman" w:hAnsi="Times New Roman" w:cs="Times New Roman"/>
                <w:b/>
                <w:noProof/>
                <w:lang w:val="vi-VN"/>
              </w:rPr>
              <w:t>4.</w:t>
            </w:r>
            <w:r w:rsidR="00776028">
              <w:rPr>
                <w:rFonts w:eastAsiaTheme="minorEastAsia"/>
                <w:noProof/>
              </w:rPr>
              <w:tab/>
            </w:r>
            <w:r w:rsidR="00776028" w:rsidRPr="00F13C5A">
              <w:rPr>
                <w:rStyle w:val="Siuktni"/>
                <w:rFonts w:ascii="Times New Roman" w:hAnsi="Times New Roman" w:cs="Times New Roman"/>
                <w:b/>
                <w:noProof/>
                <w:lang w:val="vi-VN"/>
              </w:rPr>
              <w:t>Mục tiêu</w:t>
            </w:r>
            <w:r w:rsidR="00776028">
              <w:rPr>
                <w:noProof/>
                <w:webHidden/>
              </w:rPr>
              <w:tab/>
            </w:r>
            <w:r w:rsidR="00776028">
              <w:rPr>
                <w:noProof/>
                <w:webHidden/>
              </w:rPr>
              <w:fldChar w:fldCharType="begin"/>
            </w:r>
            <w:r w:rsidR="00776028">
              <w:rPr>
                <w:noProof/>
                <w:webHidden/>
              </w:rPr>
              <w:instrText xml:space="preserve"> PAGEREF _Toc31723227 \h </w:instrText>
            </w:r>
            <w:r w:rsidR="00776028">
              <w:rPr>
                <w:noProof/>
                <w:webHidden/>
              </w:rPr>
            </w:r>
            <w:r w:rsidR="00776028">
              <w:rPr>
                <w:noProof/>
                <w:webHidden/>
              </w:rPr>
              <w:fldChar w:fldCharType="separate"/>
            </w:r>
            <w:r w:rsidR="00027A7B">
              <w:rPr>
                <w:noProof/>
                <w:webHidden/>
              </w:rPr>
              <w:t>5</w:t>
            </w:r>
            <w:r w:rsidR="00776028">
              <w:rPr>
                <w:noProof/>
                <w:webHidden/>
              </w:rPr>
              <w:fldChar w:fldCharType="end"/>
            </w:r>
          </w:hyperlink>
        </w:p>
        <w:p w14:paraId="70A97912" w14:textId="3CF6E54F" w:rsidR="00776028" w:rsidRDefault="00CA2ED3">
          <w:pPr>
            <w:pStyle w:val="Mucluc2"/>
            <w:tabs>
              <w:tab w:val="left" w:pos="660"/>
              <w:tab w:val="right" w:leader="dot" w:pos="9395"/>
            </w:tabs>
            <w:rPr>
              <w:rFonts w:eastAsiaTheme="minorEastAsia"/>
              <w:noProof/>
            </w:rPr>
          </w:pPr>
          <w:hyperlink w:anchor="_Toc31723228" w:history="1">
            <w:r w:rsidR="00776028" w:rsidRPr="00F13C5A">
              <w:rPr>
                <w:rStyle w:val="Siuktni"/>
                <w:rFonts w:ascii="Times New Roman" w:hAnsi="Times New Roman" w:cs="Times New Roman"/>
                <w:b/>
                <w:noProof/>
              </w:rPr>
              <w:t>5.</w:t>
            </w:r>
            <w:r w:rsidR="00776028">
              <w:rPr>
                <w:rFonts w:eastAsiaTheme="minorEastAsia"/>
                <w:noProof/>
              </w:rPr>
              <w:tab/>
            </w:r>
            <w:r w:rsidR="00776028" w:rsidRPr="00F13C5A">
              <w:rPr>
                <w:rStyle w:val="Siuktni"/>
                <w:rFonts w:ascii="Times New Roman" w:hAnsi="Times New Roman" w:cs="Times New Roman"/>
                <w:b/>
                <w:noProof/>
              </w:rPr>
              <w:t>Các thành phần tham gia hệ thống</w:t>
            </w:r>
            <w:r w:rsidR="00776028">
              <w:rPr>
                <w:noProof/>
                <w:webHidden/>
              </w:rPr>
              <w:tab/>
            </w:r>
            <w:r w:rsidR="00776028">
              <w:rPr>
                <w:noProof/>
                <w:webHidden/>
              </w:rPr>
              <w:fldChar w:fldCharType="begin"/>
            </w:r>
            <w:r w:rsidR="00776028">
              <w:rPr>
                <w:noProof/>
                <w:webHidden/>
              </w:rPr>
              <w:instrText xml:space="preserve"> PAGEREF _Toc31723228 \h </w:instrText>
            </w:r>
            <w:r w:rsidR="00776028">
              <w:rPr>
                <w:noProof/>
                <w:webHidden/>
              </w:rPr>
            </w:r>
            <w:r w:rsidR="00776028">
              <w:rPr>
                <w:noProof/>
                <w:webHidden/>
              </w:rPr>
              <w:fldChar w:fldCharType="separate"/>
            </w:r>
            <w:r w:rsidR="00027A7B">
              <w:rPr>
                <w:noProof/>
                <w:webHidden/>
              </w:rPr>
              <w:t>5</w:t>
            </w:r>
            <w:r w:rsidR="00776028">
              <w:rPr>
                <w:noProof/>
                <w:webHidden/>
              </w:rPr>
              <w:fldChar w:fldCharType="end"/>
            </w:r>
          </w:hyperlink>
        </w:p>
        <w:p w14:paraId="3096AD10" w14:textId="5CD287AF" w:rsidR="00776028" w:rsidRDefault="00CA2ED3">
          <w:pPr>
            <w:pStyle w:val="Mucluc2"/>
            <w:tabs>
              <w:tab w:val="left" w:pos="660"/>
              <w:tab w:val="right" w:leader="dot" w:pos="9395"/>
            </w:tabs>
            <w:rPr>
              <w:rFonts w:eastAsiaTheme="minorEastAsia"/>
              <w:noProof/>
            </w:rPr>
          </w:pPr>
          <w:hyperlink w:anchor="_Toc31723229" w:history="1">
            <w:r w:rsidR="00776028" w:rsidRPr="00F13C5A">
              <w:rPr>
                <w:rStyle w:val="Siuktni"/>
                <w:rFonts w:ascii="Times New Roman" w:hAnsi="Times New Roman" w:cs="Times New Roman"/>
                <w:b/>
                <w:noProof/>
              </w:rPr>
              <w:t>6.</w:t>
            </w:r>
            <w:r w:rsidR="00776028">
              <w:rPr>
                <w:rFonts w:eastAsiaTheme="minorEastAsia"/>
                <w:noProof/>
              </w:rPr>
              <w:tab/>
            </w:r>
            <w:r w:rsidR="00776028" w:rsidRPr="00F13C5A">
              <w:rPr>
                <w:rStyle w:val="Siuktni"/>
                <w:rFonts w:ascii="Times New Roman" w:hAnsi="Times New Roman" w:cs="Times New Roman"/>
                <w:b/>
                <w:noProof/>
              </w:rPr>
              <w:t>Yêu cầu chức năng</w:t>
            </w:r>
            <w:r w:rsidR="00776028">
              <w:rPr>
                <w:noProof/>
                <w:webHidden/>
              </w:rPr>
              <w:tab/>
            </w:r>
            <w:r w:rsidR="00776028">
              <w:rPr>
                <w:noProof/>
                <w:webHidden/>
              </w:rPr>
              <w:fldChar w:fldCharType="begin"/>
            </w:r>
            <w:r w:rsidR="00776028">
              <w:rPr>
                <w:noProof/>
                <w:webHidden/>
              </w:rPr>
              <w:instrText xml:space="preserve"> PAGEREF _Toc31723229 \h </w:instrText>
            </w:r>
            <w:r w:rsidR="00776028">
              <w:rPr>
                <w:noProof/>
                <w:webHidden/>
              </w:rPr>
            </w:r>
            <w:r w:rsidR="00776028">
              <w:rPr>
                <w:noProof/>
                <w:webHidden/>
              </w:rPr>
              <w:fldChar w:fldCharType="separate"/>
            </w:r>
            <w:r w:rsidR="00027A7B">
              <w:rPr>
                <w:noProof/>
                <w:webHidden/>
              </w:rPr>
              <w:t>6</w:t>
            </w:r>
            <w:r w:rsidR="00776028">
              <w:rPr>
                <w:noProof/>
                <w:webHidden/>
              </w:rPr>
              <w:fldChar w:fldCharType="end"/>
            </w:r>
          </w:hyperlink>
        </w:p>
        <w:p w14:paraId="1F7A0CAA" w14:textId="40F5DC52" w:rsidR="00776028" w:rsidRDefault="00CA2ED3">
          <w:pPr>
            <w:pStyle w:val="Mucluc2"/>
            <w:tabs>
              <w:tab w:val="left" w:pos="660"/>
              <w:tab w:val="right" w:leader="dot" w:pos="9395"/>
            </w:tabs>
            <w:rPr>
              <w:rFonts w:eastAsiaTheme="minorEastAsia"/>
              <w:noProof/>
            </w:rPr>
          </w:pPr>
          <w:hyperlink w:anchor="_Toc31723230" w:history="1">
            <w:r w:rsidR="00776028" w:rsidRPr="00F13C5A">
              <w:rPr>
                <w:rStyle w:val="Siuktni"/>
                <w:rFonts w:ascii="Times New Roman" w:hAnsi="Times New Roman" w:cs="Times New Roman"/>
                <w:b/>
                <w:noProof/>
                <w:lang w:val="vi-VN"/>
              </w:rPr>
              <w:t>7.</w:t>
            </w:r>
            <w:r w:rsidR="00776028">
              <w:rPr>
                <w:rFonts w:eastAsiaTheme="minorEastAsia"/>
                <w:noProof/>
              </w:rPr>
              <w:tab/>
            </w:r>
            <w:r w:rsidR="00776028" w:rsidRPr="00F13C5A">
              <w:rPr>
                <w:rStyle w:val="Siuktni"/>
                <w:rFonts w:ascii="Times New Roman" w:hAnsi="Times New Roman" w:cs="Times New Roman"/>
                <w:b/>
                <w:noProof/>
                <w:lang w:val="vi-VN"/>
              </w:rPr>
              <w:t>Yêu cầu phi chức năng</w:t>
            </w:r>
            <w:r w:rsidR="00776028">
              <w:rPr>
                <w:noProof/>
                <w:webHidden/>
              </w:rPr>
              <w:tab/>
            </w:r>
            <w:r w:rsidR="00776028">
              <w:rPr>
                <w:noProof/>
                <w:webHidden/>
              </w:rPr>
              <w:fldChar w:fldCharType="begin"/>
            </w:r>
            <w:r w:rsidR="00776028">
              <w:rPr>
                <w:noProof/>
                <w:webHidden/>
              </w:rPr>
              <w:instrText xml:space="preserve"> PAGEREF _Toc31723230 \h </w:instrText>
            </w:r>
            <w:r w:rsidR="00776028">
              <w:rPr>
                <w:noProof/>
                <w:webHidden/>
              </w:rPr>
            </w:r>
            <w:r w:rsidR="00776028">
              <w:rPr>
                <w:noProof/>
                <w:webHidden/>
              </w:rPr>
              <w:fldChar w:fldCharType="separate"/>
            </w:r>
            <w:r w:rsidR="00027A7B">
              <w:rPr>
                <w:noProof/>
                <w:webHidden/>
              </w:rPr>
              <w:t>6</w:t>
            </w:r>
            <w:r w:rsidR="00776028">
              <w:rPr>
                <w:noProof/>
                <w:webHidden/>
              </w:rPr>
              <w:fldChar w:fldCharType="end"/>
            </w:r>
          </w:hyperlink>
        </w:p>
        <w:p w14:paraId="2844A509" w14:textId="7F496F52" w:rsidR="00776028" w:rsidRDefault="00CA2ED3">
          <w:pPr>
            <w:pStyle w:val="Mucluc2"/>
            <w:tabs>
              <w:tab w:val="left" w:pos="660"/>
              <w:tab w:val="right" w:leader="dot" w:pos="9395"/>
            </w:tabs>
            <w:rPr>
              <w:rFonts w:eastAsiaTheme="minorEastAsia"/>
              <w:noProof/>
            </w:rPr>
          </w:pPr>
          <w:hyperlink w:anchor="_Toc31723231" w:history="1">
            <w:r w:rsidR="00776028" w:rsidRPr="00F13C5A">
              <w:rPr>
                <w:rStyle w:val="Siuktni"/>
                <w:rFonts w:ascii="Times New Roman" w:hAnsi="Times New Roman" w:cs="Times New Roman"/>
                <w:b/>
                <w:noProof/>
              </w:rPr>
              <w:t>8.</w:t>
            </w:r>
            <w:r w:rsidR="00776028">
              <w:rPr>
                <w:rFonts w:eastAsiaTheme="minorEastAsia"/>
                <w:noProof/>
              </w:rPr>
              <w:tab/>
            </w:r>
            <w:r w:rsidR="00776028" w:rsidRPr="00F13C5A">
              <w:rPr>
                <w:rStyle w:val="Siuktni"/>
                <w:rFonts w:ascii="Times New Roman" w:hAnsi="Times New Roman" w:cs="Times New Roman"/>
                <w:b/>
                <w:noProof/>
              </w:rPr>
              <w:t>Phương pháp</w:t>
            </w:r>
            <w:r w:rsidR="00776028">
              <w:rPr>
                <w:noProof/>
                <w:webHidden/>
              </w:rPr>
              <w:tab/>
            </w:r>
            <w:r w:rsidR="00776028">
              <w:rPr>
                <w:noProof/>
                <w:webHidden/>
              </w:rPr>
              <w:fldChar w:fldCharType="begin"/>
            </w:r>
            <w:r w:rsidR="00776028">
              <w:rPr>
                <w:noProof/>
                <w:webHidden/>
              </w:rPr>
              <w:instrText xml:space="preserve"> PAGEREF _Toc31723231 \h </w:instrText>
            </w:r>
            <w:r w:rsidR="00776028">
              <w:rPr>
                <w:noProof/>
                <w:webHidden/>
              </w:rPr>
            </w:r>
            <w:r w:rsidR="00776028">
              <w:rPr>
                <w:noProof/>
                <w:webHidden/>
              </w:rPr>
              <w:fldChar w:fldCharType="separate"/>
            </w:r>
            <w:r w:rsidR="00027A7B">
              <w:rPr>
                <w:noProof/>
                <w:webHidden/>
              </w:rPr>
              <w:t>6</w:t>
            </w:r>
            <w:r w:rsidR="00776028">
              <w:rPr>
                <w:noProof/>
                <w:webHidden/>
              </w:rPr>
              <w:fldChar w:fldCharType="end"/>
            </w:r>
          </w:hyperlink>
        </w:p>
        <w:p w14:paraId="6C7C047D" w14:textId="3F16695D" w:rsidR="00776028" w:rsidRDefault="00CA2ED3">
          <w:pPr>
            <w:pStyle w:val="Mucluc1"/>
            <w:rPr>
              <w:rFonts w:asciiTheme="minorHAnsi" w:eastAsiaTheme="minorEastAsia" w:hAnsiTheme="minorHAnsi" w:cstheme="minorBidi"/>
              <w:b w:val="0"/>
              <w:bCs w:val="0"/>
              <w:sz w:val="22"/>
              <w:szCs w:val="22"/>
              <w:lang w:val="en-US"/>
            </w:rPr>
          </w:pPr>
          <w:hyperlink w:anchor="_Toc31723232" w:history="1">
            <w:r w:rsidR="00776028" w:rsidRPr="00F13C5A">
              <w:rPr>
                <w:rStyle w:val="Siuktni"/>
              </w:rPr>
              <w:t>Chương 2. Phân tích thiết kế hệ thống</w:t>
            </w:r>
            <w:r w:rsidR="00776028">
              <w:rPr>
                <w:webHidden/>
              </w:rPr>
              <w:tab/>
            </w:r>
            <w:r w:rsidR="00776028">
              <w:rPr>
                <w:webHidden/>
              </w:rPr>
              <w:fldChar w:fldCharType="begin"/>
            </w:r>
            <w:r w:rsidR="00776028">
              <w:rPr>
                <w:webHidden/>
              </w:rPr>
              <w:instrText xml:space="preserve"> PAGEREF _Toc31723232 \h </w:instrText>
            </w:r>
            <w:r w:rsidR="00776028">
              <w:rPr>
                <w:webHidden/>
              </w:rPr>
            </w:r>
            <w:r w:rsidR="00776028">
              <w:rPr>
                <w:webHidden/>
              </w:rPr>
              <w:fldChar w:fldCharType="separate"/>
            </w:r>
            <w:r w:rsidR="00027A7B">
              <w:rPr>
                <w:webHidden/>
              </w:rPr>
              <w:t>7</w:t>
            </w:r>
            <w:r w:rsidR="00776028">
              <w:rPr>
                <w:webHidden/>
              </w:rPr>
              <w:fldChar w:fldCharType="end"/>
            </w:r>
          </w:hyperlink>
        </w:p>
        <w:p w14:paraId="6CC50E6B" w14:textId="0A502B69" w:rsidR="00776028" w:rsidRDefault="00CA2ED3">
          <w:pPr>
            <w:pStyle w:val="Mucluc2"/>
            <w:tabs>
              <w:tab w:val="left" w:pos="660"/>
              <w:tab w:val="right" w:leader="dot" w:pos="9395"/>
            </w:tabs>
            <w:rPr>
              <w:rFonts w:eastAsiaTheme="minorEastAsia"/>
              <w:noProof/>
            </w:rPr>
          </w:pPr>
          <w:hyperlink w:anchor="_Toc31723233" w:history="1">
            <w:r w:rsidR="00776028" w:rsidRPr="00F13C5A">
              <w:rPr>
                <w:rStyle w:val="Siuktni"/>
                <w:rFonts w:ascii="Times New Roman" w:hAnsi="Times New Roman" w:cs="Times New Roman"/>
                <w:b/>
                <w:bCs/>
                <w:noProof/>
              </w:rPr>
              <w:t>1.</w:t>
            </w:r>
            <w:r w:rsidR="00776028">
              <w:rPr>
                <w:rFonts w:eastAsiaTheme="minorEastAsia"/>
                <w:noProof/>
              </w:rPr>
              <w:tab/>
            </w:r>
            <w:r w:rsidR="00776028" w:rsidRPr="00F13C5A">
              <w:rPr>
                <w:rStyle w:val="Siuktni"/>
                <w:rFonts w:ascii="Times New Roman" w:hAnsi="Times New Roman" w:cs="Times New Roman"/>
                <w:b/>
                <w:bCs/>
                <w:noProof/>
              </w:rPr>
              <w:t>Biểu đồ usecase chính</w:t>
            </w:r>
            <w:r w:rsidR="00776028">
              <w:rPr>
                <w:noProof/>
                <w:webHidden/>
              </w:rPr>
              <w:tab/>
            </w:r>
            <w:r w:rsidR="00776028">
              <w:rPr>
                <w:noProof/>
                <w:webHidden/>
              </w:rPr>
              <w:fldChar w:fldCharType="begin"/>
            </w:r>
            <w:r w:rsidR="00776028">
              <w:rPr>
                <w:noProof/>
                <w:webHidden/>
              </w:rPr>
              <w:instrText xml:space="preserve"> PAGEREF _Toc31723233 \h </w:instrText>
            </w:r>
            <w:r w:rsidR="00776028">
              <w:rPr>
                <w:noProof/>
                <w:webHidden/>
              </w:rPr>
            </w:r>
            <w:r w:rsidR="00776028">
              <w:rPr>
                <w:noProof/>
                <w:webHidden/>
              </w:rPr>
              <w:fldChar w:fldCharType="separate"/>
            </w:r>
            <w:r w:rsidR="00027A7B">
              <w:rPr>
                <w:noProof/>
                <w:webHidden/>
              </w:rPr>
              <w:t>7</w:t>
            </w:r>
            <w:r w:rsidR="00776028">
              <w:rPr>
                <w:noProof/>
                <w:webHidden/>
              </w:rPr>
              <w:fldChar w:fldCharType="end"/>
            </w:r>
          </w:hyperlink>
        </w:p>
        <w:p w14:paraId="5EC704FF" w14:textId="0B78FC33" w:rsidR="00776028" w:rsidRDefault="00CA2ED3">
          <w:pPr>
            <w:pStyle w:val="Mucluc2"/>
            <w:tabs>
              <w:tab w:val="left" w:pos="660"/>
              <w:tab w:val="right" w:leader="dot" w:pos="9395"/>
            </w:tabs>
            <w:rPr>
              <w:rFonts w:eastAsiaTheme="minorEastAsia"/>
              <w:noProof/>
            </w:rPr>
          </w:pPr>
          <w:hyperlink w:anchor="_Toc31723234" w:history="1">
            <w:r w:rsidR="00776028" w:rsidRPr="00F13C5A">
              <w:rPr>
                <w:rStyle w:val="Siuktni"/>
                <w:rFonts w:ascii="Times New Roman" w:hAnsi="Times New Roman" w:cs="Times New Roman"/>
                <w:b/>
                <w:bCs/>
                <w:noProof/>
              </w:rPr>
              <w:t>2.</w:t>
            </w:r>
            <w:r w:rsidR="00776028">
              <w:rPr>
                <w:rFonts w:eastAsiaTheme="minorEastAsia"/>
                <w:noProof/>
              </w:rPr>
              <w:tab/>
            </w:r>
            <w:r w:rsidR="00776028" w:rsidRPr="00F13C5A">
              <w:rPr>
                <w:rStyle w:val="Siuktni"/>
                <w:rFonts w:ascii="Times New Roman" w:hAnsi="Times New Roman" w:cs="Times New Roman"/>
                <w:b/>
                <w:bCs/>
                <w:noProof/>
              </w:rPr>
              <w:t>Phân rã usecase</w:t>
            </w:r>
            <w:r w:rsidR="00776028">
              <w:rPr>
                <w:noProof/>
                <w:webHidden/>
              </w:rPr>
              <w:tab/>
            </w:r>
            <w:r w:rsidR="00776028">
              <w:rPr>
                <w:noProof/>
                <w:webHidden/>
              </w:rPr>
              <w:fldChar w:fldCharType="begin"/>
            </w:r>
            <w:r w:rsidR="00776028">
              <w:rPr>
                <w:noProof/>
                <w:webHidden/>
              </w:rPr>
              <w:instrText xml:space="preserve"> PAGEREF _Toc31723234 \h </w:instrText>
            </w:r>
            <w:r w:rsidR="00776028">
              <w:rPr>
                <w:noProof/>
                <w:webHidden/>
              </w:rPr>
            </w:r>
            <w:r w:rsidR="00776028">
              <w:rPr>
                <w:noProof/>
                <w:webHidden/>
              </w:rPr>
              <w:fldChar w:fldCharType="separate"/>
            </w:r>
            <w:r w:rsidR="00027A7B">
              <w:rPr>
                <w:noProof/>
                <w:webHidden/>
              </w:rPr>
              <w:t>7</w:t>
            </w:r>
            <w:r w:rsidR="00776028">
              <w:rPr>
                <w:noProof/>
                <w:webHidden/>
              </w:rPr>
              <w:fldChar w:fldCharType="end"/>
            </w:r>
          </w:hyperlink>
        </w:p>
        <w:p w14:paraId="14179AA8" w14:textId="5F8CD107" w:rsidR="00776028" w:rsidRDefault="00CA2ED3">
          <w:pPr>
            <w:pStyle w:val="Mucluc2"/>
            <w:tabs>
              <w:tab w:val="left" w:pos="660"/>
              <w:tab w:val="right" w:leader="dot" w:pos="9395"/>
            </w:tabs>
            <w:rPr>
              <w:rFonts w:eastAsiaTheme="minorEastAsia"/>
              <w:noProof/>
            </w:rPr>
          </w:pPr>
          <w:hyperlink w:anchor="_Toc31723235" w:history="1">
            <w:r w:rsidR="00776028" w:rsidRPr="00F13C5A">
              <w:rPr>
                <w:rStyle w:val="Siuktni"/>
                <w:rFonts w:ascii="Times New Roman" w:hAnsi="Times New Roman" w:cs="Times New Roman"/>
                <w:b/>
                <w:bCs/>
                <w:noProof/>
              </w:rPr>
              <w:t>3.</w:t>
            </w:r>
            <w:r w:rsidR="00776028">
              <w:rPr>
                <w:rFonts w:eastAsiaTheme="minorEastAsia"/>
                <w:noProof/>
              </w:rPr>
              <w:tab/>
            </w:r>
            <w:r w:rsidR="00776028" w:rsidRPr="00F13C5A">
              <w:rPr>
                <w:rStyle w:val="Siuktni"/>
                <w:rFonts w:ascii="Times New Roman" w:hAnsi="Times New Roman" w:cs="Times New Roman"/>
                <w:b/>
                <w:bCs/>
                <w:noProof/>
              </w:rPr>
              <w:t>Biểu đồ lớp chính</w:t>
            </w:r>
            <w:r w:rsidR="00776028">
              <w:rPr>
                <w:noProof/>
                <w:webHidden/>
              </w:rPr>
              <w:tab/>
            </w:r>
            <w:r w:rsidR="00776028">
              <w:rPr>
                <w:noProof/>
                <w:webHidden/>
              </w:rPr>
              <w:fldChar w:fldCharType="begin"/>
            </w:r>
            <w:r w:rsidR="00776028">
              <w:rPr>
                <w:noProof/>
                <w:webHidden/>
              </w:rPr>
              <w:instrText xml:space="preserve"> PAGEREF _Toc31723235 \h </w:instrText>
            </w:r>
            <w:r w:rsidR="00776028">
              <w:rPr>
                <w:noProof/>
                <w:webHidden/>
              </w:rPr>
            </w:r>
            <w:r w:rsidR="00776028">
              <w:rPr>
                <w:noProof/>
                <w:webHidden/>
              </w:rPr>
              <w:fldChar w:fldCharType="separate"/>
            </w:r>
            <w:r w:rsidR="00027A7B">
              <w:rPr>
                <w:noProof/>
                <w:webHidden/>
              </w:rPr>
              <w:t>9</w:t>
            </w:r>
            <w:r w:rsidR="00776028">
              <w:rPr>
                <w:noProof/>
                <w:webHidden/>
              </w:rPr>
              <w:fldChar w:fldCharType="end"/>
            </w:r>
          </w:hyperlink>
        </w:p>
        <w:p w14:paraId="6894E7B6" w14:textId="45F4DDA6" w:rsidR="00776028" w:rsidRDefault="00CA2ED3">
          <w:pPr>
            <w:pStyle w:val="Mucluc2"/>
            <w:tabs>
              <w:tab w:val="left" w:pos="660"/>
              <w:tab w:val="right" w:leader="dot" w:pos="9395"/>
            </w:tabs>
            <w:rPr>
              <w:rFonts w:eastAsiaTheme="minorEastAsia"/>
              <w:noProof/>
            </w:rPr>
          </w:pPr>
          <w:hyperlink w:anchor="_Toc31723236" w:history="1">
            <w:r w:rsidR="00776028" w:rsidRPr="00F13C5A">
              <w:rPr>
                <w:rStyle w:val="Siuktni"/>
                <w:rFonts w:ascii="Times New Roman" w:hAnsi="Times New Roman" w:cs="Times New Roman"/>
                <w:b/>
                <w:bCs/>
                <w:noProof/>
              </w:rPr>
              <w:t>4.</w:t>
            </w:r>
            <w:r w:rsidR="00776028">
              <w:rPr>
                <w:rFonts w:eastAsiaTheme="minorEastAsia"/>
                <w:noProof/>
              </w:rPr>
              <w:tab/>
            </w:r>
            <w:r w:rsidR="00776028" w:rsidRPr="00F13C5A">
              <w:rPr>
                <w:rStyle w:val="Siuktni"/>
                <w:rFonts w:ascii="Times New Roman" w:hAnsi="Times New Roman" w:cs="Times New Roman"/>
                <w:b/>
                <w:bCs/>
                <w:noProof/>
              </w:rPr>
              <w:t>Đặc tả usecase</w:t>
            </w:r>
            <w:r w:rsidR="00776028">
              <w:rPr>
                <w:noProof/>
                <w:webHidden/>
              </w:rPr>
              <w:tab/>
            </w:r>
            <w:r w:rsidR="00776028">
              <w:rPr>
                <w:noProof/>
                <w:webHidden/>
              </w:rPr>
              <w:fldChar w:fldCharType="begin"/>
            </w:r>
            <w:r w:rsidR="00776028">
              <w:rPr>
                <w:noProof/>
                <w:webHidden/>
              </w:rPr>
              <w:instrText xml:space="preserve"> PAGEREF _Toc31723236 \h </w:instrText>
            </w:r>
            <w:r w:rsidR="00776028">
              <w:rPr>
                <w:noProof/>
                <w:webHidden/>
              </w:rPr>
            </w:r>
            <w:r w:rsidR="00776028">
              <w:rPr>
                <w:noProof/>
                <w:webHidden/>
              </w:rPr>
              <w:fldChar w:fldCharType="separate"/>
            </w:r>
            <w:r w:rsidR="00027A7B">
              <w:rPr>
                <w:noProof/>
                <w:webHidden/>
              </w:rPr>
              <w:t>10</w:t>
            </w:r>
            <w:r w:rsidR="00776028">
              <w:rPr>
                <w:noProof/>
                <w:webHidden/>
              </w:rPr>
              <w:fldChar w:fldCharType="end"/>
            </w:r>
          </w:hyperlink>
        </w:p>
        <w:p w14:paraId="338A124D" w14:textId="1E2C3305" w:rsidR="00776028" w:rsidRDefault="00CA2ED3">
          <w:pPr>
            <w:pStyle w:val="Mucluc2"/>
            <w:tabs>
              <w:tab w:val="left" w:pos="660"/>
              <w:tab w:val="right" w:leader="dot" w:pos="9395"/>
            </w:tabs>
            <w:rPr>
              <w:rFonts w:eastAsiaTheme="minorEastAsia"/>
              <w:noProof/>
            </w:rPr>
          </w:pPr>
          <w:hyperlink w:anchor="_Toc31723237" w:history="1">
            <w:r w:rsidR="00776028" w:rsidRPr="00F13C5A">
              <w:rPr>
                <w:rStyle w:val="Siuktni"/>
                <w:rFonts w:ascii="Times New Roman" w:hAnsi="Times New Roman" w:cs="Times New Roman"/>
                <w:b/>
                <w:bCs/>
                <w:noProof/>
              </w:rPr>
              <w:t>5.</w:t>
            </w:r>
            <w:r w:rsidR="00776028">
              <w:rPr>
                <w:rFonts w:eastAsiaTheme="minorEastAsia"/>
                <w:noProof/>
              </w:rPr>
              <w:tab/>
            </w:r>
            <w:r w:rsidR="00776028" w:rsidRPr="00F13C5A">
              <w:rPr>
                <w:rStyle w:val="Siuktni"/>
                <w:rFonts w:ascii="Times New Roman" w:hAnsi="Times New Roman" w:cs="Times New Roman"/>
                <w:b/>
                <w:bCs/>
                <w:noProof/>
              </w:rPr>
              <w:t>Phân tích usecase</w:t>
            </w:r>
            <w:r w:rsidR="00776028">
              <w:rPr>
                <w:noProof/>
                <w:webHidden/>
              </w:rPr>
              <w:tab/>
            </w:r>
            <w:r w:rsidR="00776028">
              <w:rPr>
                <w:noProof/>
                <w:webHidden/>
              </w:rPr>
              <w:fldChar w:fldCharType="begin"/>
            </w:r>
            <w:r w:rsidR="00776028">
              <w:rPr>
                <w:noProof/>
                <w:webHidden/>
              </w:rPr>
              <w:instrText xml:space="preserve"> PAGEREF _Toc31723237 \h </w:instrText>
            </w:r>
            <w:r w:rsidR="00776028">
              <w:rPr>
                <w:noProof/>
                <w:webHidden/>
              </w:rPr>
            </w:r>
            <w:r w:rsidR="00776028">
              <w:rPr>
                <w:noProof/>
                <w:webHidden/>
              </w:rPr>
              <w:fldChar w:fldCharType="separate"/>
            </w:r>
            <w:r w:rsidR="00027A7B">
              <w:rPr>
                <w:noProof/>
                <w:webHidden/>
              </w:rPr>
              <w:t>25</w:t>
            </w:r>
            <w:r w:rsidR="00776028">
              <w:rPr>
                <w:noProof/>
                <w:webHidden/>
              </w:rPr>
              <w:fldChar w:fldCharType="end"/>
            </w:r>
          </w:hyperlink>
        </w:p>
        <w:p w14:paraId="52ECDE00" w14:textId="639D6D31" w:rsidR="00776028" w:rsidRDefault="00CA2ED3">
          <w:pPr>
            <w:pStyle w:val="Mucluc3"/>
            <w:tabs>
              <w:tab w:val="left" w:pos="880"/>
              <w:tab w:val="right" w:leader="dot" w:pos="9395"/>
            </w:tabs>
            <w:rPr>
              <w:rFonts w:eastAsiaTheme="minorEastAsia"/>
              <w:noProof/>
            </w:rPr>
          </w:pPr>
          <w:hyperlink w:anchor="_Toc31723238" w:history="1">
            <w:r w:rsidR="00776028" w:rsidRPr="00F13C5A">
              <w:rPr>
                <w:rStyle w:val="Siuktni"/>
                <w:rFonts w:ascii="Times New Roman" w:hAnsi="Times New Roman" w:cs="Times New Roman"/>
                <w:b/>
                <w:bCs/>
                <w:i/>
                <w:iCs/>
                <w:noProof/>
              </w:rPr>
              <w:t>a)</w:t>
            </w:r>
            <w:r w:rsidR="00776028">
              <w:rPr>
                <w:rFonts w:eastAsiaTheme="minorEastAsia"/>
                <w:noProof/>
              </w:rPr>
              <w:tab/>
            </w:r>
            <w:r w:rsidR="00776028" w:rsidRPr="00F13C5A">
              <w:rPr>
                <w:rStyle w:val="Siuktni"/>
                <w:rFonts w:ascii="Times New Roman" w:hAnsi="Times New Roman" w:cs="Times New Roman"/>
                <w:b/>
                <w:bCs/>
                <w:i/>
                <w:iCs/>
                <w:noProof/>
              </w:rPr>
              <w:t>Usecase Tìm Kiếm Nhanh</w:t>
            </w:r>
            <w:r w:rsidR="00776028">
              <w:rPr>
                <w:noProof/>
                <w:webHidden/>
              </w:rPr>
              <w:tab/>
            </w:r>
            <w:r w:rsidR="00776028">
              <w:rPr>
                <w:noProof/>
                <w:webHidden/>
              </w:rPr>
              <w:fldChar w:fldCharType="begin"/>
            </w:r>
            <w:r w:rsidR="00776028">
              <w:rPr>
                <w:noProof/>
                <w:webHidden/>
              </w:rPr>
              <w:instrText xml:space="preserve"> PAGEREF _Toc31723238 \h </w:instrText>
            </w:r>
            <w:r w:rsidR="00776028">
              <w:rPr>
                <w:noProof/>
                <w:webHidden/>
              </w:rPr>
            </w:r>
            <w:r w:rsidR="00776028">
              <w:rPr>
                <w:noProof/>
                <w:webHidden/>
              </w:rPr>
              <w:fldChar w:fldCharType="separate"/>
            </w:r>
            <w:r w:rsidR="00027A7B">
              <w:rPr>
                <w:noProof/>
                <w:webHidden/>
              </w:rPr>
              <w:t>25</w:t>
            </w:r>
            <w:r w:rsidR="00776028">
              <w:rPr>
                <w:noProof/>
                <w:webHidden/>
              </w:rPr>
              <w:fldChar w:fldCharType="end"/>
            </w:r>
          </w:hyperlink>
        </w:p>
        <w:p w14:paraId="640D9185" w14:textId="5ED7FCB7" w:rsidR="00776028" w:rsidRDefault="00CA2ED3">
          <w:pPr>
            <w:pStyle w:val="Mucluc3"/>
            <w:tabs>
              <w:tab w:val="left" w:pos="880"/>
              <w:tab w:val="right" w:leader="dot" w:pos="9395"/>
            </w:tabs>
            <w:rPr>
              <w:rFonts w:eastAsiaTheme="minorEastAsia"/>
              <w:noProof/>
            </w:rPr>
          </w:pPr>
          <w:hyperlink w:anchor="_Toc31723239" w:history="1">
            <w:r w:rsidR="00776028" w:rsidRPr="00F13C5A">
              <w:rPr>
                <w:rStyle w:val="Siuktni"/>
                <w:rFonts w:ascii="Times New Roman" w:hAnsi="Times New Roman" w:cs="Times New Roman"/>
                <w:b/>
                <w:bCs/>
                <w:i/>
                <w:iCs/>
                <w:noProof/>
              </w:rPr>
              <w:t>b)</w:t>
            </w:r>
            <w:r w:rsidR="00776028">
              <w:rPr>
                <w:rFonts w:eastAsiaTheme="minorEastAsia"/>
                <w:noProof/>
              </w:rPr>
              <w:tab/>
            </w:r>
            <w:r w:rsidR="00776028" w:rsidRPr="00F13C5A">
              <w:rPr>
                <w:rStyle w:val="Siuktni"/>
                <w:rFonts w:ascii="Times New Roman" w:hAnsi="Times New Roman" w:cs="Times New Roman"/>
                <w:b/>
                <w:bCs/>
                <w:i/>
                <w:iCs/>
                <w:noProof/>
              </w:rPr>
              <w:t>Usecase Tìm Kiếm Theo Trường Học</w:t>
            </w:r>
            <w:r w:rsidR="00776028">
              <w:rPr>
                <w:noProof/>
                <w:webHidden/>
              </w:rPr>
              <w:tab/>
            </w:r>
            <w:r w:rsidR="00776028">
              <w:rPr>
                <w:noProof/>
                <w:webHidden/>
              </w:rPr>
              <w:fldChar w:fldCharType="begin"/>
            </w:r>
            <w:r w:rsidR="00776028">
              <w:rPr>
                <w:noProof/>
                <w:webHidden/>
              </w:rPr>
              <w:instrText xml:space="preserve"> PAGEREF _Toc31723239 \h </w:instrText>
            </w:r>
            <w:r w:rsidR="00776028">
              <w:rPr>
                <w:noProof/>
                <w:webHidden/>
              </w:rPr>
            </w:r>
            <w:r w:rsidR="00776028">
              <w:rPr>
                <w:noProof/>
                <w:webHidden/>
              </w:rPr>
              <w:fldChar w:fldCharType="separate"/>
            </w:r>
            <w:r w:rsidR="00027A7B">
              <w:rPr>
                <w:noProof/>
                <w:webHidden/>
              </w:rPr>
              <w:t>25</w:t>
            </w:r>
            <w:r w:rsidR="00776028">
              <w:rPr>
                <w:noProof/>
                <w:webHidden/>
              </w:rPr>
              <w:fldChar w:fldCharType="end"/>
            </w:r>
          </w:hyperlink>
        </w:p>
        <w:p w14:paraId="77948E41" w14:textId="171F0987" w:rsidR="00776028" w:rsidRDefault="00CA2ED3">
          <w:pPr>
            <w:pStyle w:val="Mucluc3"/>
            <w:tabs>
              <w:tab w:val="left" w:pos="880"/>
              <w:tab w:val="right" w:leader="dot" w:pos="9395"/>
            </w:tabs>
            <w:rPr>
              <w:rFonts w:eastAsiaTheme="minorEastAsia"/>
              <w:noProof/>
            </w:rPr>
          </w:pPr>
          <w:hyperlink w:anchor="_Toc31723240" w:history="1">
            <w:r w:rsidR="00776028" w:rsidRPr="00F13C5A">
              <w:rPr>
                <w:rStyle w:val="Siuktni"/>
                <w:rFonts w:ascii="Times New Roman" w:hAnsi="Times New Roman" w:cs="Times New Roman"/>
                <w:b/>
                <w:bCs/>
                <w:i/>
                <w:iCs/>
                <w:noProof/>
              </w:rPr>
              <w:t>c)</w:t>
            </w:r>
            <w:r w:rsidR="00776028">
              <w:rPr>
                <w:rFonts w:eastAsiaTheme="minorEastAsia"/>
                <w:noProof/>
              </w:rPr>
              <w:tab/>
            </w:r>
            <w:r w:rsidR="00776028" w:rsidRPr="00F13C5A">
              <w:rPr>
                <w:rStyle w:val="Siuktni"/>
                <w:rFonts w:ascii="Times New Roman" w:hAnsi="Times New Roman" w:cs="Times New Roman"/>
                <w:b/>
                <w:bCs/>
                <w:i/>
                <w:iCs/>
                <w:noProof/>
              </w:rPr>
              <w:t>Usecase Đăng Bài</w:t>
            </w:r>
            <w:r w:rsidR="00776028">
              <w:rPr>
                <w:noProof/>
                <w:webHidden/>
              </w:rPr>
              <w:tab/>
            </w:r>
            <w:r w:rsidR="00776028">
              <w:rPr>
                <w:noProof/>
                <w:webHidden/>
              </w:rPr>
              <w:fldChar w:fldCharType="begin"/>
            </w:r>
            <w:r w:rsidR="00776028">
              <w:rPr>
                <w:noProof/>
                <w:webHidden/>
              </w:rPr>
              <w:instrText xml:space="preserve"> PAGEREF _Toc31723240 \h </w:instrText>
            </w:r>
            <w:r w:rsidR="00776028">
              <w:rPr>
                <w:noProof/>
                <w:webHidden/>
              </w:rPr>
            </w:r>
            <w:r w:rsidR="00776028">
              <w:rPr>
                <w:noProof/>
                <w:webHidden/>
              </w:rPr>
              <w:fldChar w:fldCharType="separate"/>
            </w:r>
            <w:r w:rsidR="00027A7B">
              <w:rPr>
                <w:noProof/>
                <w:webHidden/>
              </w:rPr>
              <w:t>26</w:t>
            </w:r>
            <w:r w:rsidR="00776028">
              <w:rPr>
                <w:noProof/>
                <w:webHidden/>
              </w:rPr>
              <w:fldChar w:fldCharType="end"/>
            </w:r>
          </w:hyperlink>
        </w:p>
        <w:p w14:paraId="192245E2" w14:textId="0A6A2598" w:rsidR="00776028" w:rsidRDefault="00CA2ED3">
          <w:pPr>
            <w:pStyle w:val="Mucluc3"/>
            <w:tabs>
              <w:tab w:val="left" w:pos="880"/>
              <w:tab w:val="right" w:leader="dot" w:pos="9395"/>
            </w:tabs>
            <w:rPr>
              <w:rFonts w:eastAsiaTheme="minorEastAsia"/>
              <w:noProof/>
            </w:rPr>
          </w:pPr>
          <w:hyperlink w:anchor="_Toc31723241" w:history="1">
            <w:r w:rsidR="00776028" w:rsidRPr="00F13C5A">
              <w:rPr>
                <w:rStyle w:val="Siuktni"/>
                <w:rFonts w:ascii="Times New Roman" w:hAnsi="Times New Roman" w:cs="Times New Roman"/>
                <w:b/>
                <w:bCs/>
                <w:i/>
                <w:iCs/>
                <w:noProof/>
              </w:rPr>
              <w:t>d)</w:t>
            </w:r>
            <w:r w:rsidR="00776028">
              <w:rPr>
                <w:rFonts w:eastAsiaTheme="minorEastAsia"/>
                <w:noProof/>
              </w:rPr>
              <w:tab/>
            </w:r>
            <w:r w:rsidR="00776028" w:rsidRPr="00F13C5A">
              <w:rPr>
                <w:rStyle w:val="Siuktni"/>
                <w:rFonts w:ascii="Times New Roman" w:hAnsi="Times New Roman" w:cs="Times New Roman"/>
                <w:b/>
                <w:bCs/>
                <w:i/>
                <w:iCs/>
                <w:noProof/>
              </w:rPr>
              <w:t>Usecase Sửa Bài Đăng</w:t>
            </w:r>
            <w:r w:rsidR="00776028">
              <w:rPr>
                <w:noProof/>
                <w:webHidden/>
              </w:rPr>
              <w:tab/>
            </w:r>
            <w:r w:rsidR="00776028">
              <w:rPr>
                <w:noProof/>
                <w:webHidden/>
              </w:rPr>
              <w:fldChar w:fldCharType="begin"/>
            </w:r>
            <w:r w:rsidR="00776028">
              <w:rPr>
                <w:noProof/>
                <w:webHidden/>
              </w:rPr>
              <w:instrText xml:space="preserve"> PAGEREF _Toc31723241 \h </w:instrText>
            </w:r>
            <w:r w:rsidR="00776028">
              <w:rPr>
                <w:noProof/>
                <w:webHidden/>
              </w:rPr>
            </w:r>
            <w:r w:rsidR="00776028">
              <w:rPr>
                <w:noProof/>
                <w:webHidden/>
              </w:rPr>
              <w:fldChar w:fldCharType="separate"/>
            </w:r>
            <w:r w:rsidR="00027A7B">
              <w:rPr>
                <w:noProof/>
                <w:webHidden/>
              </w:rPr>
              <w:t>26</w:t>
            </w:r>
            <w:r w:rsidR="00776028">
              <w:rPr>
                <w:noProof/>
                <w:webHidden/>
              </w:rPr>
              <w:fldChar w:fldCharType="end"/>
            </w:r>
          </w:hyperlink>
        </w:p>
        <w:p w14:paraId="52DFA2BA" w14:textId="37981E01" w:rsidR="00776028" w:rsidRDefault="00CA2ED3">
          <w:pPr>
            <w:pStyle w:val="Mucluc3"/>
            <w:tabs>
              <w:tab w:val="left" w:pos="880"/>
              <w:tab w:val="right" w:leader="dot" w:pos="9395"/>
            </w:tabs>
            <w:rPr>
              <w:rFonts w:eastAsiaTheme="minorEastAsia"/>
              <w:noProof/>
            </w:rPr>
          </w:pPr>
          <w:hyperlink w:anchor="_Toc31723242" w:history="1">
            <w:r w:rsidR="00776028" w:rsidRPr="00F13C5A">
              <w:rPr>
                <w:rStyle w:val="Siuktni"/>
                <w:rFonts w:ascii="Times New Roman" w:hAnsi="Times New Roman" w:cs="Times New Roman"/>
                <w:b/>
                <w:bCs/>
                <w:i/>
                <w:iCs/>
                <w:noProof/>
              </w:rPr>
              <w:t>e)</w:t>
            </w:r>
            <w:r w:rsidR="00776028">
              <w:rPr>
                <w:rFonts w:eastAsiaTheme="minorEastAsia"/>
                <w:noProof/>
              </w:rPr>
              <w:tab/>
            </w:r>
            <w:r w:rsidR="00776028" w:rsidRPr="00F13C5A">
              <w:rPr>
                <w:rStyle w:val="Siuktni"/>
                <w:rFonts w:ascii="Times New Roman" w:hAnsi="Times New Roman" w:cs="Times New Roman"/>
                <w:b/>
                <w:bCs/>
                <w:i/>
                <w:iCs/>
                <w:noProof/>
              </w:rPr>
              <w:t>Usecase Xóa Bài Đăng</w:t>
            </w:r>
            <w:r w:rsidR="00776028">
              <w:rPr>
                <w:noProof/>
                <w:webHidden/>
              </w:rPr>
              <w:tab/>
            </w:r>
            <w:r w:rsidR="00776028">
              <w:rPr>
                <w:noProof/>
                <w:webHidden/>
              </w:rPr>
              <w:fldChar w:fldCharType="begin"/>
            </w:r>
            <w:r w:rsidR="00776028">
              <w:rPr>
                <w:noProof/>
                <w:webHidden/>
              </w:rPr>
              <w:instrText xml:space="preserve"> PAGEREF _Toc31723242 \h </w:instrText>
            </w:r>
            <w:r w:rsidR="00776028">
              <w:rPr>
                <w:noProof/>
                <w:webHidden/>
              </w:rPr>
            </w:r>
            <w:r w:rsidR="00776028">
              <w:rPr>
                <w:noProof/>
                <w:webHidden/>
              </w:rPr>
              <w:fldChar w:fldCharType="separate"/>
            </w:r>
            <w:r w:rsidR="00027A7B">
              <w:rPr>
                <w:noProof/>
                <w:webHidden/>
              </w:rPr>
              <w:t>27</w:t>
            </w:r>
            <w:r w:rsidR="00776028">
              <w:rPr>
                <w:noProof/>
                <w:webHidden/>
              </w:rPr>
              <w:fldChar w:fldCharType="end"/>
            </w:r>
          </w:hyperlink>
        </w:p>
        <w:p w14:paraId="6872992D" w14:textId="41F9B470" w:rsidR="00776028" w:rsidRDefault="00CA2ED3">
          <w:pPr>
            <w:pStyle w:val="Mucluc3"/>
            <w:tabs>
              <w:tab w:val="left" w:pos="880"/>
              <w:tab w:val="right" w:leader="dot" w:pos="9395"/>
            </w:tabs>
            <w:rPr>
              <w:rFonts w:eastAsiaTheme="minorEastAsia"/>
              <w:noProof/>
            </w:rPr>
          </w:pPr>
          <w:hyperlink w:anchor="_Toc31723243" w:history="1">
            <w:r w:rsidR="00776028" w:rsidRPr="00F13C5A">
              <w:rPr>
                <w:rStyle w:val="Siuktni"/>
                <w:rFonts w:ascii="Times New Roman" w:hAnsi="Times New Roman" w:cs="Times New Roman"/>
                <w:b/>
                <w:bCs/>
                <w:i/>
                <w:iCs/>
                <w:noProof/>
              </w:rPr>
              <w:t>f)</w:t>
            </w:r>
            <w:r w:rsidR="00776028">
              <w:rPr>
                <w:rFonts w:eastAsiaTheme="minorEastAsia"/>
                <w:noProof/>
              </w:rPr>
              <w:tab/>
            </w:r>
            <w:r w:rsidR="00776028" w:rsidRPr="00F13C5A">
              <w:rPr>
                <w:rStyle w:val="Siuktni"/>
                <w:rFonts w:ascii="Times New Roman" w:hAnsi="Times New Roman" w:cs="Times New Roman"/>
                <w:b/>
                <w:bCs/>
                <w:i/>
                <w:iCs/>
                <w:noProof/>
              </w:rPr>
              <w:t>Usecase Kiểm Duyệt Phòng Trọ</w:t>
            </w:r>
            <w:r w:rsidR="00776028">
              <w:rPr>
                <w:noProof/>
                <w:webHidden/>
              </w:rPr>
              <w:tab/>
            </w:r>
            <w:r w:rsidR="00776028">
              <w:rPr>
                <w:noProof/>
                <w:webHidden/>
              </w:rPr>
              <w:fldChar w:fldCharType="begin"/>
            </w:r>
            <w:r w:rsidR="00776028">
              <w:rPr>
                <w:noProof/>
                <w:webHidden/>
              </w:rPr>
              <w:instrText xml:space="preserve"> PAGEREF _Toc31723243 \h </w:instrText>
            </w:r>
            <w:r w:rsidR="00776028">
              <w:rPr>
                <w:noProof/>
                <w:webHidden/>
              </w:rPr>
            </w:r>
            <w:r w:rsidR="00776028">
              <w:rPr>
                <w:noProof/>
                <w:webHidden/>
              </w:rPr>
              <w:fldChar w:fldCharType="separate"/>
            </w:r>
            <w:r w:rsidR="00027A7B">
              <w:rPr>
                <w:noProof/>
                <w:webHidden/>
              </w:rPr>
              <w:t>27</w:t>
            </w:r>
            <w:r w:rsidR="00776028">
              <w:rPr>
                <w:noProof/>
                <w:webHidden/>
              </w:rPr>
              <w:fldChar w:fldCharType="end"/>
            </w:r>
          </w:hyperlink>
        </w:p>
        <w:p w14:paraId="0F6B4ADD" w14:textId="61E67294" w:rsidR="00776028" w:rsidRDefault="00CA2ED3">
          <w:pPr>
            <w:pStyle w:val="Mucluc3"/>
            <w:tabs>
              <w:tab w:val="left" w:pos="880"/>
              <w:tab w:val="right" w:leader="dot" w:pos="9395"/>
            </w:tabs>
            <w:rPr>
              <w:rFonts w:eastAsiaTheme="minorEastAsia"/>
              <w:noProof/>
            </w:rPr>
          </w:pPr>
          <w:hyperlink w:anchor="_Toc31723244" w:history="1">
            <w:r w:rsidR="00776028" w:rsidRPr="00F13C5A">
              <w:rPr>
                <w:rStyle w:val="Siuktni"/>
                <w:rFonts w:ascii="Times New Roman" w:hAnsi="Times New Roman" w:cs="Times New Roman"/>
                <w:b/>
                <w:bCs/>
                <w:i/>
                <w:iCs/>
                <w:noProof/>
              </w:rPr>
              <w:t>g)</w:t>
            </w:r>
            <w:r w:rsidR="00776028">
              <w:rPr>
                <w:rFonts w:eastAsiaTheme="minorEastAsia"/>
                <w:noProof/>
              </w:rPr>
              <w:tab/>
            </w:r>
            <w:r w:rsidR="00776028" w:rsidRPr="00F13C5A">
              <w:rPr>
                <w:rStyle w:val="Siuktni"/>
                <w:rFonts w:ascii="Times New Roman" w:hAnsi="Times New Roman" w:cs="Times New Roman"/>
                <w:b/>
                <w:bCs/>
                <w:i/>
                <w:iCs/>
                <w:noProof/>
              </w:rPr>
              <w:t>Usecase Thêm Tài Khoản</w:t>
            </w:r>
            <w:r w:rsidR="00776028">
              <w:rPr>
                <w:noProof/>
                <w:webHidden/>
              </w:rPr>
              <w:tab/>
            </w:r>
            <w:r w:rsidR="00776028">
              <w:rPr>
                <w:noProof/>
                <w:webHidden/>
              </w:rPr>
              <w:fldChar w:fldCharType="begin"/>
            </w:r>
            <w:r w:rsidR="00776028">
              <w:rPr>
                <w:noProof/>
                <w:webHidden/>
              </w:rPr>
              <w:instrText xml:space="preserve"> PAGEREF _Toc31723244 \h </w:instrText>
            </w:r>
            <w:r w:rsidR="00776028">
              <w:rPr>
                <w:noProof/>
                <w:webHidden/>
              </w:rPr>
            </w:r>
            <w:r w:rsidR="00776028">
              <w:rPr>
                <w:noProof/>
                <w:webHidden/>
              </w:rPr>
              <w:fldChar w:fldCharType="separate"/>
            </w:r>
            <w:r w:rsidR="00027A7B">
              <w:rPr>
                <w:noProof/>
                <w:webHidden/>
              </w:rPr>
              <w:t>28</w:t>
            </w:r>
            <w:r w:rsidR="00776028">
              <w:rPr>
                <w:noProof/>
                <w:webHidden/>
              </w:rPr>
              <w:fldChar w:fldCharType="end"/>
            </w:r>
          </w:hyperlink>
        </w:p>
        <w:p w14:paraId="2223A8E6" w14:textId="0EA0CF0F" w:rsidR="00776028" w:rsidRDefault="00CA2ED3">
          <w:pPr>
            <w:pStyle w:val="Mucluc3"/>
            <w:tabs>
              <w:tab w:val="left" w:pos="880"/>
              <w:tab w:val="right" w:leader="dot" w:pos="9395"/>
            </w:tabs>
            <w:rPr>
              <w:rFonts w:eastAsiaTheme="minorEastAsia"/>
              <w:noProof/>
            </w:rPr>
          </w:pPr>
          <w:hyperlink w:anchor="_Toc31723245" w:history="1">
            <w:r w:rsidR="00776028" w:rsidRPr="00F13C5A">
              <w:rPr>
                <w:rStyle w:val="Siuktni"/>
                <w:rFonts w:ascii="Times New Roman" w:hAnsi="Times New Roman" w:cs="Times New Roman"/>
                <w:b/>
                <w:bCs/>
                <w:i/>
                <w:iCs/>
                <w:noProof/>
              </w:rPr>
              <w:t>h)</w:t>
            </w:r>
            <w:r w:rsidR="00776028">
              <w:rPr>
                <w:rFonts w:eastAsiaTheme="minorEastAsia"/>
                <w:noProof/>
              </w:rPr>
              <w:tab/>
            </w:r>
            <w:r w:rsidR="00776028" w:rsidRPr="00F13C5A">
              <w:rPr>
                <w:rStyle w:val="Siuktni"/>
                <w:rFonts w:ascii="Times New Roman" w:hAnsi="Times New Roman" w:cs="Times New Roman"/>
                <w:b/>
                <w:bCs/>
                <w:i/>
                <w:iCs/>
                <w:noProof/>
              </w:rPr>
              <w:t>Usecase Sửa Tài Khoản</w:t>
            </w:r>
            <w:r w:rsidR="00776028">
              <w:rPr>
                <w:noProof/>
                <w:webHidden/>
              </w:rPr>
              <w:tab/>
            </w:r>
            <w:r w:rsidR="00776028">
              <w:rPr>
                <w:noProof/>
                <w:webHidden/>
              </w:rPr>
              <w:fldChar w:fldCharType="begin"/>
            </w:r>
            <w:r w:rsidR="00776028">
              <w:rPr>
                <w:noProof/>
                <w:webHidden/>
              </w:rPr>
              <w:instrText xml:space="preserve"> PAGEREF _Toc31723245 \h </w:instrText>
            </w:r>
            <w:r w:rsidR="00776028">
              <w:rPr>
                <w:noProof/>
                <w:webHidden/>
              </w:rPr>
            </w:r>
            <w:r w:rsidR="00776028">
              <w:rPr>
                <w:noProof/>
                <w:webHidden/>
              </w:rPr>
              <w:fldChar w:fldCharType="separate"/>
            </w:r>
            <w:r w:rsidR="00027A7B">
              <w:rPr>
                <w:noProof/>
                <w:webHidden/>
              </w:rPr>
              <w:t>28</w:t>
            </w:r>
            <w:r w:rsidR="00776028">
              <w:rPr>
                <w:noProof/>
                <w:webHidden/>
              </w:rPr>
              <w:fldChar w:fldCharType="end"/>
            </w:r>
          </w:hyperlink>
        </w:p>
        <w:p w14:paraId="4D134443" w14:textId="51D6FA43" w:rsidR="00776028" w:rsidRDefault="00CA2ED3">
          <w:pPr>
            <w:pStyle w:val="Mucluc3"/>
            <w:tabs>
              <w:tab w:val="left" w:pos="880"/>
              <w:tab w:val="right" w:leader="dot" w:pos="9395"/>
            </w:tabs>
            <w:rPr>
              <w:rFonts w:eastAsiaTheme="minorEastAsia"/>
              <w:noProof/>
            </w:rPr>
          </w:pPr>
          <w:hyperlink w:anchor="_Toc31723246" w:history="1">
            <w:r w:rsidR="00776028" w:rsidRPr="00F13C5A">
              <w:rPr>
                <w:rStyle w:val="Siuktni"/>
                <w:rFonts w:ascii="Times New Roman" w:hAnsi="Times New Roman" w:cs="Times New Roman"/>
                <w:b/>
                <w:bCs/>
                <w:i/>
                <w:iCs/>
                <w:noProof/>
              </w:rPr>
              <w:t>i)</w:t>
            </w:r>
            <w:r w:rsidR="00776028">
              <w:rPr>
                <w:rFonts w:eastAsiaTheme="minorEastAsia"/>
                <w:noProof/>
              </w:rPr>
              <w:tab/>
            </w:r>
            <w:r w:rsidR="00776028" w:rsidRPr="00F13C5A">
              <w:rPr>
                <w:rStyle w:val="Siuktni"/>
                <w:rFonts w:ascii="Times New Roman" w:hAnsi="Times New Roman" w:cs="Times New Roman"/>
                <w:b/>
                <w:bCs/>
                <w:i/>
                <w:iCs/>
                <w:noProof/>
              </w:rPr>
              <w:t>Usecase Khóa Tài Khoản</w:t>
            </w:r>
            <w:r w:rsidR="00776028">
              <w:rPr>
                <w:noProof/>
                <w:webHidden/>
              </w:rPr>
              <w:tab/>
            </w:r>
            <w:r w:rsidR="00776028">
              <w:rPr>
                <w:noProof/>
                <w:webHidden/>
              </w:rPr>
              <w:fldChar w:fldCharType="begin"/>
            </w:r>
            <w:r w:rsidR="00776028">
              <w:rPr>
                <w:noProof/>
                <w:webHidden/>
              </w:rPr>
              <w:instrText xml:space="preserve"> PAGEREF _Toc31723246 \h </w:instrText>
            </w:r>
            <w:r w:rsidR="00776028">
              <w:rPr>
                <w:noProof/>
                <w:webHidden/>
              </w:rPr>
            </w:r>
            <w:r w:rsidR="00776028">
              <w:rPr>
                <w:noProof/>
                <w:webHidden/>
              </w:rPr>
              <w:fldChar w:fldCharType="separate"/>
            </w:r>
            <w:r w:rsidR="00027A7B">
              <w:rPr>
                <w:noProof/>
                <w:webHidden/>
              </w:rPr>
              <w:t>29</w:t>
            </w:r>
            <w:r w:rsidR="00776028">
              <w:rPr>
                <w:noProof/>
                <w:webHidden/>
              </w:rPr>
              <w:fldChar w:fldCharType="end"/>
            </w:r>
          </w:hyperlink>
        </w:p>
        <w:p w14:paraId="772EADD5" w14:textId="5F034270" w:rsidR="00776028" w:rsidRDefault="00CA2ED3">
          <w:pPr>
            <w:pStyle w:val="Mucluc3"/>
            <w:tabs>
              <w:tab w:val="left" w:pos="880"/>
              <w:tab w:val="right" w:leader="dot" w:pos="9395"/>
            </w:tabs>
            <w:rPr>
              <w:rFonts w:eastAsiaTheme="minorEastAsia"/>
              <w:noProof/>
            </w:rPr>
          </w:pPr>
          <w:hyperlink w:anchor="_Toc31723247" w:history="1">
            <w:r w:rsidR="00776028" w:rsidRPr="00F13C5A">
              <w:rPr>
                <w:rStyle w:val="Siuktni"/>
                <w:rFonts w:ascii="Times New Roman" w:hAnsi="Times New Roman" w:cs="Times New Roman"/>
                <w:b/>
                <w:bCs/>
                <w:i/>
                <w:iCs/>
                <w:noProof/>
              </w:rPr>
              <w:t>j)</w:t>
            </w:r>
            <w:r w:rsidR="00776028">
              <w:rPr>
                <w:rFonts w:eastAsiaTheme="minorEastAsia"/>
                <w:noProof/>
              </w:rPr>
              <w:tab/>
            </w:r>
            <w:r w:rsidR="00776028" w:rsidRPr="00F13C5A">
              <w:rPr>
                <w:rStyle w:val="Siuktni"/>
                <w:rFonts w:ascii="Times New Roman" w:hAnsi="Times New Roman" w:cs="Times New Roman"/>
                <w:b/>
                <w:bCs/>
                <w:i/>
                <w:iCs/>
                <w:noProof/>
              </w:rPr>
              <w:t>Usecase Gửi Báo Cáo Phòng Trọ</w:t>
            </w:r>
            <w:r w:rsidR="00776028">
              <w:rPr>
                <w:noProof/>
                <w:webHidden/>
              </w:rPr>
              <w:tab/>
            </w:r>
            <w:r w:rsidR="00776028">
              <w:rPr>
                <w:noProof/>
                <w:webHidden/>
              </w:rPr>
              <w:fldChar w:fldCharType="begin"/>
            </w:r>
            <w:r w:rsidR="00776028">
              <w:rPr>
                <w:noProof/>
                <w:webHidden/>
              </w:rPr>
              <w:instrText xml:space="preserve"> PAGEREF _Toc31723247 \h </w:instrText>
            </w:r>
            <w:r w:rsidR="00776028">
              <w:rPr>
                <w:noProof/>
                <w:webHidden/>
              </w:rPr>
            </w:r>
            <w:r w:rsidR="00776028">
              <w:rPr>
                <w:noProof/>
                <w:webHidden/>
              </w:rPr>
              <w:fldChar w:fldCharType="separate"/>
            </w:r>
            <w:r w:rsidR="00027A7B">
              <w:rPr>
                <w:noProof/>
                <w:webHidden/>
              </w:rPr>
              <w:t>29</w:t>
            </w:r>
            <w:r w:rsidR="00776028">
              <w:rPr>
                <w:noProof/>
                <w:webHidden/>
              </w:rPr>
              <w:fldChar w:fldCharType="end"/>
            </w:r>
          </w:hyperlink>
        </w:p>
        <w:p w14:paraId="54CFA902" w14:textId="6FBBFC06" w:rsidR="00776028" w:rsidRDefault="00CA2ED3">
          <w:pPr>
            <w:pStyle w:val="Mucluc2"/>
            <w:tabs>
              <w:tab w:val="left" w:pos="660"/>
              <w:tab w:val="right" w:leader="dot" w:pos="9395"/>
            </w:tabs>
            <w:rPr>
              <w:rFonts w:eastAsiaTheme="minorEastAsia"/>
              <w:noProof/>
            </w:rPr>
          </w:pPr>
          <w:hyperlink w:anchor="_Toc31723248" w:history="1">
            <w:r w:rsidR="00776028" w:rsidRPr="00F13C5A">
              <w:rPr>
                <w:rStyle w:val="Siuktni"/>
                <w:rFonts w:ascii="Times New Roman" w:hAnsi="Times New Roman" w:cs="Times New Roman"/>
                <w:b/>
                <w:bCs/>
                <w:noProof/>
              </w:rPr>
              <w:t>6.</w:t>
            </w:r>
            <w:r w:rsidR="00776028">
              <w:rPr>
                <w:rFonts w:eastAsiaTheme="minorEastAsia"/>
                <w:noProof/>
              </w:rPr>
              <w:tab/>
            </w:r>
            <w:r w:rsidR="00776028" w:rsidRPr="00F13C5A">
              <w:rPr>
                <w:rStyle w:val="Siuktni"/>
                <w:rFonts w:ascii="Times New Roman" w:hAnsi="Times New Roman" w:cs="Times New Roman"/>
                <w:b/>
                <w:bCs/>
                <w:noProof/>
              </w:rPr>
              <w:t>Thiết kế cơ sở dữ liệu</w:t>
            </w:r>
            <w:r w:rsidR="00776028" w:rsidRPr="00F13C5A">
              <w:rPr>
                <w:rStyle w:val="Siuktni"/>
                <w:noProof/>
              </w:rPr>
              <w:t xml:space="preserve"> </w:t>
            </w:r>
            <w:r w:rsidR="00776028">
              <w:rPr>
                <w:noProof/>
                <w:webHidden/>
              </w:rPr>
              <w:tab/>
            </w:r>
            <w:r w:rsidR="00776028">
              <w:rPr>
                <w:noProof/>
                <w:webHidden/>
              </w:rPr>
              <w:fldChar w:fldCharType="begin"/>
            </w:r>
            <w:r w:rsidR="00776028">
              <w:rPr>
                <w:noProof/>
                <w:webHidden/>
              </w:rPr>
              <w:instrText xml:space="preserve"> PAGEREF _Toc31723248 \h </w:instrText>
            </w:r>
            <w:r w:rsidR="00776028">
              <w:rPr>
                <w:noProof/>
                <w:webHidden/>
              </w:rPr>
            </w:r>
            <w:r w:rsidR="00776028">
              <w:rPr>
                <w:noProof/>
                <w:webHidden/>
              </w:rPr>
              <w:fldChar w:fldCharType="separate"/>
            </w:r>
            <w:r w:rsidR="00027A7B">
              <w:rPr>
                <w:noProof/>
                <w:webHidden/>
              </w:rPr>
              <w:t>30</w:t>
            </w:r>
            <w:r w:rsidR="00776028">
              <w:rPr>
                <w:noProof/>
                <w:webHidden/>
              </w:rPr>
              <w:fldChar w:fldCharType="end"/>
            </w:r>
          </w:hyperlink>
        </w:p>
        <w:p w14:paraId="3D938978" w14:textId="190BAF57" w:rsidR="00776028" w:rsidRDefault="00CA2ED3">
          <w:pPr>
            <w:pStyle w:val="Mucluc1"/>
            <w:rPr>
              <w:rFonts w:asciiTheme="minorHAnsi" w:eastAsiaTheme="minorEastAsia" w:hAnsiTheme="minorHAnsi" w:cstheme="minorBidi"/>
              <w:b w:val="0"/>
              <w:bCs w:val="0"/>
              <w:sz w:val="22"/>
              <w:szCs w:val="22"/>
              <w:lang w:val="en-US"/>
            </w:rPr>
          </w:pPr>
          <w:hyperlink w:anchor="_Toc31723249" w:history="1">
            <w:r w:rsidR="00776028" w:rsidRPr="00F13C5A">
              <w:rPr>
                <w:rStyle w:val="Siuktni"/>
              </w:rPr>
              <w:t>Chương 3. Cài đặt hệ thống và một số kết quả</w:t>
            </w:r>
            <w:r w:rsidR="00776028">
              <w:rPr>
                <w:webHidden/>
              </w:rPr>
              <w:tab/>
            </w:r>
            <w:r w:rsidR="00776028">
              <w:rPr>
                <w:webHidden/>
              </w:rPr>
              <w:fldChar w:fldCharType="begin"/>
            </w:r>
            <w:r w:rsidR="00776028">
              <w:rPr>
                <w:webHidden/>
              </w:rPr>
              <w:instrText xml:space="preserve"> PAGEREF _Toc31723249 \h </w:instrText>
            </w:r>
            <w:r w:rsidR="00776028">
              <w:rPr>
                <w:webHidden/>
              </w:rPr>
            </w:r>
            <w:r w:rsidR="00776028">
              <w:rPr>
                <w:webHidden/>
              </w:rPr>
              <w:fldChar w:fldCharType="separate"/>
            </w:r>
            <w:r w:rsidR="00027A7B">
              <w:rPr>
                <w:webHidden/>
              </w:rPr>
              <w:t>33</w:t>
            </w:r>
            <w:r w:rsidR="00776028">
              <w:rPr>
                <w:webHidden/>
              </w:rPr>
              <w:fldChar w:fldCharType="end"/>
            </w:r>
          </w:hyperlink>
        </w:p>
        <w:p w14:paraId="600D8EF8" w14:textId="30AAE9C7" w:rsidR="00776028" w:rsidRDefault="00CA2ED3">
          <w:pPr>
            <w:pStyle w:val="Mucluc1"/>
            <w:rPr>
              <w:rFonts w:asciiTheme="minorHAnsi" w:eastAsiaTheme="minorEastAsia" w:hAnsiTheme="minorHAnsi" w:cstheme="minorBidi"/>
              <w:b w:val="0"/>
              <w:bCs w:val="0"/>
              <w:sz w:val="22"/>
              <w:szCs w:val="22"/>
              <w:lang w:val="en-US"/>
            </w:rPr>
          </w:pPr>
          <w:hyperlink w:anchor="_Toc31723250" w:history="1">
            <w:r w:rsidR="00776028" w:rsidRPr="00F13C5A">
              <w:rPr>
                <w:rStyle w:val="Siuktni"/>
              </w:rPr>
              <w:t>Kết Luận</w:t>
            </w:r>
            <w:r w:rsidR="00776028">
              <w:rPr>
                <w:webHidden/>
              </w:rPr>
              <w:tab/>
            </w:r>
            <w:r w:rsidR="00776028">
              <w:rPr>
                <w:webHidden/>
              </w:rPr>
              <w:fldChar w:fldCharType="begin"/>
            </w:r>
            <w:r w:rsidR="00776028">
              <w:rPr>
                <w:webHidden/>
              </w:rPr>
              <w:instrText xml:space="preserve"> PAGEREF _Toc31723250 \h </w:instrText>
            </w:r>
            <w:r w:rsidR="00776028">
              <w:rPr>
                <w:webHidden/>
              </w:rPr>
            </w:r>
            <w:r w:rsidR="00776028">
              <w:rPr>
                <w:webHidden/>
              </w:rPr>
              <w:fldChar w:fldCharType="separate"/>
            </w:r>
            <w:r w:rsidR="00027A7B">
              <w:rPr>
                <w:webHidden/>
              </w:rPr>
              <w:t>33</w:t>
            </w:r>
            <w:r w:rsidR="00776028">
              <w:rPr>
                <w:webHidden/>
              </w:rPr>
              <w:fldChar w:fldCharType="end"/>
            </w:r>
          </w:hyperlink>
        </w:p>
        <w:p w14:paraId="36BDBD0E" w14:textId="033299C9" w:rsidR="002D0687" w:rsidRDefault="002D0687">
          <w:pPr>
            <w:rPr>
              <w:b/>
              <w:bCs/>
              <w:lang w:val="vi-VN"/>
            </w:rPr>
          </w:pPr>
          <w:r w:rsidRPr="00C241FF">
            <w:rPr>
              <w:rFonts w:ascii="Times New Roman" w:hAnsi="Times New Roman" w:cs="Times New Roman"/>
              <w:b/>
              <w:bCs/>
              <w:sz w:val="26"/>
              <w:szCs w:val="26"/>
              <w:lang w:val="vi-VN"/>
            </w:rPr>
            <w:fldChar w:fldCharType="end"/>
          </w:r>
        </w:p>
      </w:sdtContent>
    </w:sdt>
    <w:p w14:paraId="01DA28D3" w14:textId="6F300614" w:rsidR="003E4DC1" w:rsidRDefault="003E4DC1">
      <w:pPr>
        <w:rPr>
          <w:b/>
          <w:bCs/>
          <w:lang w:val="vi-VN"/>
        </w:rPr>
      </w:pPr>
    </w:p>
    <w:p w14:paraId="2066120C" w14:textId="77777777" w:rsidR="00191CAE" w:rsidRDefault="00191CAE">
      <w:pPr>
        <w:rPr>
          <w:b/>
          <w:bCs/>
          <w:lang w:val="vi-VN"/>
        </w:rPr>
      </w:pPr>
    </w:p>
    <w:p w14:paraId="3AE056D4" w14:textId="7CC00F33" w:rsidR="009E0288" w:rsidRDefault="00D24424" w:rsidP="009E0288">
      <w:pPr>
        <w:pStyle w:val="u1"/>
        <w:jc w:val="center"/>
        <w:rPr>
          <w:rFonts w:ascii="Times New Roman" w:hAnsi="Times New Roman" w:cs="Times New Roman"/>
          <w:b/>
          <w:bCs/>
          <w:color w:val="auto"/>
          <w:sz w:val="48"/>
          <w:szCs w:val="48"/>
          <w:lang w:val="vi-VN"/>
        </w:rPr>
      </w:pPr>
      <w:bookmarkStart w:id="7" w:name="_Toc30080850"/>
      <w:bookmarkStart w:id="8" w:name="_Toc31723223"/>
      <w:r w:rsidRPr="00154136">
        <w:rPr>
          <w:rFonts w:ascii="Times New Roman" w:hAnsi="Times New Roman" w:cs="Times New Roman"/>
          <w:b/>
          <w:bCs/>
          <w:color w:val="auto"/>
          <w:sz w:val="48"/>
          <w:szCs w:val="48"/>
          <w:lang w:val="vi-VN"/>
        </w:rPr>
        <w:lastRenderedPageBreak/>
        <w:t>Chương 1.</w:t>
      </w:r>
      <w:r w:rsidR="00235641" w:rsidRPr="00154136">
        <w:rPr>
          <w:rFonts w:ascii="Times New Roman" w:hAnsi="Times New Roman" w:cs="Times New Roman"/>
          <w:b/>
          <w:bCs/>
          <w:color w:val="auto"/>
          <w:sz w:val="48"/>
          <w:szCs w:val="48"/>
          <w:lang w:val="vi-VN"/>
        </w:rPr>
        <w:t xml:space="preserve"> </w:t>
      </w:r>
      <w:r w:rsidRPr="00154136">
        <w:rPr>
          <w:rFonts w:ascii="Times New Roman" w:hAnsi="Times New Roman" w:cs="Times New Roman"/>
          <w:b/>
          <w:bCs/>
          <w:color w:val="auto"/>
          <w:sz w:val="48"/>
          <w:szCs w:val="48"/>
          <w:lang w:val="vi-VN"/>
        </w:rPr>
        <w:t>Khảo sát hệ thống</w:t>
      </w:r>
      <w:bookmarkEnd w:id="7"/>
      <w:bookmarkEnd w:id="8"/>
    </w:p>
    <w:p w14:paraId="6F140C7D" w14:textId="77777777" w:rsidR="00191CAE" w:rsidRPr="00191CAE" w:rsidRDefault="00191CAE" w:rsidP="00191CAE">
      <w:pPr>
        <w:rPr>
          <w:lang w:val="vi-VN"/>
        </w:rPr>
      </w:pPr>
    </w:p>
    <w:p w14:paraId="7A3678EB" w14:textId="77777777" w:rsidR="004A7A79" w:rsidRDefault="004A7A79" w:rsidP="00782C1B">
      <w:pPr>
        <w:pStyle w:val="u2"/>
        <w:numPr>
          <w:ilvl w:val="0"/>
          <w:numId w:val="1"/>
        </w:numPr>
        <w:spacing w:before="200" w:line="360" w:lineRule="auto"/>
        <w:rPr>
          <w:rFonts w:ascii="Times New Roman" w:hAnsi="Times New Roman" w:cs="Times New Roman"/>
          <w:color w:val="auto"/>
          <w:sz w:val="28"/>
        </w:rPr>
      </w:pPr>
      <w:bookmarkStart w:id="9" w:name="_Toc27753365"/>
      <w:bookmarkStart w:id="10" w:name="_Toc30080851"/>
      <w:bookmarkStart w:id="11" w:name="_Toc31723224"/>
      <w:r>
        <w:rPr>
          <w:rFonts w:ascii="Times New Roman" w:hAnsi="Times New Roman" w:cs="Times New Roman"/>
          <w:b/>
          <w:color w:val="auto"/>
          <w:sz w:val="28"/>
          <w:lang w:val="vi-VN"/>
        </w:rPr>
        <w:t>Tên đề tài</w:t>
      </w:r>
      <w:bookmarkEnd w:id="9"/>
      <w:bookmarkEnd w:id="10"/>
      <w:bookmarkEnd w:id="11"/>
    </w:p>
    <w:p w14:paraId="16C9BFB1" w14:textId="15828E77" w:rsidR="004A7A79" w:rsidRPr="004A7A79" w:rsidRDefault="004A7A79" w:rsidP="004A7A79">
      <w:pPr>
        <w:spacing w:line="276" w:lineRule="auto"/>
        <w:ind w:left="360"/>
        <w:rPr>
          <w:rFonts w:ascii="Times New Roman" w:hAnsi="Times New Roman" w:cs="Times New Roman"/>
          <w:bCs/>
          <w:i/>
          <w:iCs/>
          <w:sz w:val="26"/>
          <w:szCs w:val="26"/>
        </w:rPr>
      </w:pPr>
      <w:r w:rsidRPr="004A7A79">
        <w:rPr>
          <w:rFonts w:ascii="Times New Roman" w:hAnsi="Times New Roman" w:cs="Times New Roman"/>
          <w:b/>
          <w:i/>
          <w:sz w:val="20"/>
          <w:szCs w:val="24"/>
        </w:rPr>
        <w:tab/>
      </w:r>
      <w:r w:rsidRPr="004A7A79">
        <w:rPr>
          <w:rFonts w:ascii="Times New Roman" w:hAnsi="Times New Roman" w:cs="Times New Roman"/>
          <w:b/>
          <w:i/>
          <w:iCs/>
          <w:noProof/>
          <w:color w:val="000000"/>
          <w:sz w:val="26"/>
          <w:szCs w:val="26"/>
          <w:lang w:val="vi-VN"/>
        </w:rPr>
        <w:t>Xây dựng website tìm kiếm và chia sẻ phòng trọ bằng Laravel Framework</w:t>
      </w:r>
    </w:p>
    <w:p w14:paraId="54CBA791" w14:textId="77777777" w:rsidR="004A7A79" w:rsidRDefault="004A7A79" w:rsidP="00782C1B">
      <w:pPr>
        <w:pStyle w:val="u2"/>
        <w:numPr>
          <w:ilvl w:val="0"/>
          <w:numId w:val="1"/>
        </w:numPr>
        <w:spacing w:before="0" w:line="360" w:lineRule="auto"/>
        <w:rPr>
          <w:rFonts w:ascii="Times New Roman" w:hAnsi="Times New Roman" w:cs="Times New Roman"/>
          <w:b/>
          <w:color w:val="auto"/>
          <w:sz w:val="32"/>
          <w:lang w:val="vi-VN"/>
        </w:rPr>
      </w:pPr>
      <w:bookmarkStart w:id="12" w:name="_Toc357804479"/>
      <w:bookmarkStart w:id="13" w:name="_Toc358168458"/>
      <w:bookmarkStart w:id="14" w:name="_Toc358929262"/>
      <w:bookmarkStart w:id="15" w:name="_Toc420708470"/>
      <w:bookmarkStart w:id="16" w:name="_Toc3491332"/>
      <w:bookmarkStart w:id="17" w:name="_Toc8199101"/>
      <w:bookmarkStart w:id="18" w:name="_Toc15715490"/>
      <w:bookmarkStart w:id="19" w:name="_Toc16105182"/>
      <w:bookmarkStart w:id="20" w:name="_Toc27574986"/>
      <w:bookmarkStart w:id="21" w:name="_Toc27753366"/>
      <w:bookmarkStart w:id="22" w:name="_Toc30080852"/>
      <w:bookmarkStart w:id="23" w:name="_Toc31723225"/>
      <w:r>
        <w:rPr>
          <w:rFonts w:ascii="Times New Roman" w:hAnsi="Times New Roman" w:cs="Times New Roman"/>
          <w:b/>
          <w:color w:val="auto"/>
          <w:sz w:val="28"/>
          <w:lang w:val="vi-VN"/>
        </w:rPr>
        <w:t>Lý do chọn đề tài</w:t>
      </w:r>
      <w:bookmarkEnd w:id="12"/>
      <w:bookmarkEnd w:id="13"/>
      <w:bookmarkEnd w:id="14"/>
      <w:bookmarkEnd w:id="15"/>
      <w:bookmarkEnd w:id="16"/>
      <w:bookmarkEnd w:id="17"/>
      <w:bookmarkEnd w:id="18"/>
      <w:bookmarkEnd w:id="19"/>
      <w:bookmarkEnd w:id="20"/>
      <w:bookmarkEnd w:id="21"/>
      <w:bookmarkEnd w:id="22"/>
      <w:bookmarkEnd w:id="23"/>
    </w:p>
    <w:p w14:paraId="5E2EB44E" w14:textId="77777777" w:rsidR="00704ECB" w:rsidRDefault="00B04FAD" w:rsidP="00704ECB">
      <w:pPr>
        <w:spacing w:line="360" w:lineRule="auto"/>
        <w:ind w:left="357" w:firstLine="360"/>
        <w:jc w:val="both"/>
        <w:rPr>
          <w:rFonts w:ascii="Times New Roman" w:hAnsi="Times New Roman" w:cs="Times New Roman"/>
          <w:sz w:val="26"/>
          <w:szCs w:val="26"/>
          <w:lang w:val="vi-VN"/>
        </w:rPr>
      </w:pPr>
      <w:r w:rsidRPr="00B04FAD">
        <w:rPr>
          <w:rFonts w:ascii="Times New Roman" w:hAnsi="Times New Roman" w:cs="Times New Roman"/>
          <w:sz w:val="26"/>
          <w:szCs w:val="26"/>
          <w:lang w:val="vi-VN"/>
        </w:rPr>
        <w:t xml:space="preserve">Hiện nay Việt Nam đang trên đà phát triển để trở thành một quốc gia công nghiệp hiện đại . Chúng ta - những con người Việt Nam cần tích cực tham gia vào công cuộc xây dựng và phát triển đất nước , đặc biệt là những bạn trẻ , những trụ cột của đất nước trong tương lai. Để có kiến thức và hiểu biết , chúng ta nên tích cực học tập để tích lũy cho mình những tri thức quý báu. Vì vậy việc học tập ở các trường Đại học, các Trung tâm dạy nghề , các Trung tâm đào tạo , </w:t>
      </w:r>
      <w:r>
        <w:rPr>
          <w:rFonts w:ascii="Times New Roman" w:hAnsi="Times New Roman" w:cs="Times New Roman"/>
          <w:sz w:val="26"/>
          <w:szCs w:val="26"/>
          <w:lang w:val="vi-VN"/>
        </w:rPr>
        <w:t>…</w:t>
      </w:r>
      <w:r w:rsidRPr="00B04FAD">
        <w:rPr>
          <w:rFonts w:ascii="Times New Roman" w:hAnsi="Times New Roman" w:cs="Times New Roman"/>
          <w:sz w:val="26"/>
          <w:szCs w:val="26"/>
          <w:lang w:val="vi-VN"/>
        </w:rPr>
        <w:t xml:space="preserve"> là </w:t>
      </w:r>
      <w:r w:rsidRPr="00704ECB">
        <w:rPr>
          <w:rFonts w:ascii="Times New Roman" w:hAnsi="Times New Roman" w:cs="Times New Roman"/>
          <w:sz w:val="26"/>
          <w:szCs w:val="26"/>
          <w:lang w:val="vi-VN"/>
        </w:rPr>
        <w:t xml:space="preserve">cấp thiết </w:t>
      </w:r>
      <w:r w:rsidR="00704ECB" w:rsidRPr="00704ECB">
        <w:rPr>
          <w:rFonts w:ascii="Times New Roman" w:hAnsi="Times New Roman" w:cs="Times New Roman"/>
          <w:sz w:val="26"/>
          <w:szCs w:val="26"/>
          <w:lang w:val="vi-VN"/>
        </w:rPr>
        <w:t xml:space="preserve">.Nhưng </w:t>
      </w:r>
      <w:r w:rsidR="004A7A79">
        <w:rPr>
          <w:rFonts w:ascii="Times New Roman" w:hAnsi="Times New Roman" w:cs="Times New Roman"/>
          <w:sz w:val="26"/>
          <w:szCs w:val="26"/>
          <w:lang w:val="vi-VN"/>
        </w:rPr>
        <w:t xml:space="preserve">khi mà việc có quá nhiều sinh viên từ khắp các tỉnh thành tập trung về các thành phố lớn nơi có nhiều các trường đại học thì </w:t>
      </w:r>
      <w:r w:rsidR="00704ECB" w:rsidRPr="00704ECB">
        <w:rPr>
          <w:rFonts w:ascii="Times New Roman" w:hAnsi="Times New Roman" w:cs="Times New Roman"/>
          <w:sz w:val="26"/>
          <w:szCs w:val="26"/>
          <w:lang w:val="vi-VN"/>
        </w:rPr>
        <w:t>vấn đề cấp bách đặt ra là “Ở chỗ nào ???”</w:t>
      </w:r>
      <w:r w:rsidR="004A7A79">
        <w:rPr>
          <w:rFonts w:ascii="Times New Roman" w:hAnsi="Times New Roman" w:cs="Times New Roman"/>
          <w:sz w:val="26"/>
          <w:szCs w:val="26"/>
          <w:lang w:val="vi-VN"/>
        </w:rPr>
        <w:t xml:space="preserve">. </w:t>
      </w:r>
    </w:p>
    <w:p w14:paraId="5581128C" w14:textId="2199D40E" w:rsidR="00704ECB" w:rsidRPr="00704ECB" w:rsidRDefault="00704ECB" w:rsidP="00704ECB">
      <w:pPr>
        <w:spacing w:line="360" w:lineRule="auto"/>
        <w:ind w:left="357" w:firstLine="360"/>
        <w:jc w:val="both"/>
        <w:rPr>
          <w:rFonts w:ascii="Times New Roman" w:hAnsi="Times New Roman" w:cs="Times New Roman"/>
          <w:sz w:val="26"/>
          <w:szCs w:val="26"/>
          <w:lang w:val="vi-VN"/>
        </w:rPr>
      </w:pPr>
      <w:r w:rsidRPr="00704ECB">
        <w:rPr>
          <w:rFonts w:ascii="Times New Roman" w:hAnsi="Times New Roman" w:cs="Times New Roman"/>
          <w:sz w:val="26"/>
          <w:szCs w:val="26"/>
          <w:lang w:val="vi-VN"/>
        </w:rPr>
        <w:t xml:space="preserve">Là một sinh viên năm cuối và là một sinh viên tỉnh lẻ, em từng trải việc tìm phòng trọ ở trên thành phố lớn như Hà Nội. Việc tìm phòng không hề đơn giản </w:t>
      </w:r>
      <w:r>
        <w:rPr>
          <w:rFonts w:ascii="Times New Roman" w:hAnsi="Times New Roman" w:cs="Times New Roman"/>
          <w:sz w:val="26"/>
          <w:szCs w:val="26"/>
          <w:lang w:val="vi-VN"/>
        </w:rPr>
        <w:t>do không có thông tin hoặc phải tự đi tìm tận nơi các nhà trọ nên mất khá nhiều thời gian</w:t>
      </w:r>
      <w:r w:rsidRPr="00704ECB">
        <w:rPr>
          <w:rFonts w:ascii="Times New Roman" w:hAnsi="Times New Roman" w:cs="Times New Roman"/>
          <w:sz w:val="26"/>
          <w:szCs w:val="26"/>
          <w:lang w:val="vi-VN"/>
        </w:rPr>
        <w:t xml:space="preserve">. Em từng tìm đến nhiều </w:t>
      </w:r>
      <w:r w:rsidR="00B53ACC" w:rsidRPr="00B53ACC">
        <w:rPr>
          <w:rFonts w:ascii="Times New Roman" w:hAnsi="Times New Roman" w:cs="Times New Roman"/>
          <w:sz w:val="26"/>
          <w:szCs w:val="26"/>
          <w:lang w:val="vi-VN"/>
        </w:rPr>
        <w:t>nhà trọ</w:t>
      </w:r>
      <w:r w:rsidRPr="00704ECB">
        <w:rPr>
          <w:rFonts w:ascii="Times New Roman" w:hAnsi="Times New Roman" w:cs="Times New Roman"/>
          <w:sz w:val="26"/>
          <w:szCs w:val="26"/>
          <w:lang w:val="vi-VN"/>
        </w:rPr>
        <w:t xml:space="preserve"> nhưng chưa tìm được phòng trọ theo ý muốn của mình.</w:t>
      </w:r>
    </w:p>
    <w:p w14:paraId="1F862061" w14:textId="2089CFAD" w:rsidR="004A7A79" w:rsidRPr="00B53ACC" w:rsidRDefault="004A7A79" w:rsidP="004A7A79">
      <w:pPr>
        <w:spacing w:line="360" w:lineRule="auto"/>
        <w:ind w:left="357" w:firstLine="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Ngày nay với sự phát triển không ngừng của Công nghệ thông tin em đã tìm tòi, học hỏi, thu nhập các thông tin, tài liệu và </w:t>
      </w:r>
      <w:r w:rsidR="00B53ACC" w:rsidRPr="00B53ACC">
        <w:rPr>
          <w:rFonts w:ascii="Times New Roman" w:hAnsi="Times New Roman" w:cs="Times New Roman"/>
          <w:sz w:val="26"/>
          <w:szCs w:val="26"/>
          <w:lang w:val="vi-VN"/>
        </w:rPr>
        <w:t xml:space="preserve">lên ý tưởng </w:t>
      </w:r>
      <w:r>
        <w:rPr>
          <w:rFonts w:ascii="Times New Roman" w:hAnsi="Times New Roman" w:cs="Times New Roman"/>
          <w:sz w:val="26"/>
          <w:szCs w:val="26"/>
          <w:lang w:val="vi-VN"/>
        </w:rPr>
        <w:t xml:space="preserve">phát triển </w:t>
      </w:r>
      <w:r>
        <w:rPr>
          <w:rFonts w:ascii="Times New Roman" w:hAnsi="Times New Roman" w:cs="Times New Roman"/>
          <w:b/>
          <w:sz w:val="26"/>
          <w:szCs w:val="26"/>
          <w:lang w:val="vi-VN"/>
        </w:rPr>
        <w:t>“</w:t>
      </w:r>
      <w:r w:rsidR="00B53ACC" w:rsidRPr="00B53ACC">
        <w:rPr>
          <w:rFonts w:ascii="Times New Roman" w:hAnsi="Times New Roman" w:cs="Times New Roman"/>
          <w:b/>
          <w:sz w:val="26"/>
          <w:szCs w:val="26"/>
          <w:lang w:val="vi-VN"/>
        </w:rPr>
        <w:t xml:space="preserve">Website tìm kiếm và </w:t>
      </w:r>
      <w:r>
        <w:rPr>
          <w:rFonts w:ascii="Times New Roman" w:hAnsi="Times New Roman" w:cs="Times New Roman"/>
          <w:b/>
          <w:sz w:val="26"/>
          <w:szCs w:val="26"/>
          <w:lang w:val="vi-VN"/>
        </w:rPr>
        <w:t>chia sẻ phòng trọ”</w:t>
      </w:r>
      <w:r>
        <w:rPr>
          <w:rFonts w:ascii="Times New Roman" w:hAnsi="Times New Roman" w:cs="Times New Roman"/>
          <w:sz w:val="26"/>
          <w:szCs w:val="26"/>
          <w:lang w:val="vi-VN"/>
        </w:rPr>
        <w:t>. Hệ thống</w:t>
      </w:r>
      <w:r w:rsidR="00B53ACC" w:rsidRPr="00B53ACC">
        <w:rPr>
          <w:rFonts w:ascii="Times New Roman" w:hAnsi="Times New Roman" w:cs="Times New Roman"/>
          <w:sz w:val="26"/>
          <w:szCs w:val="26"/>
          <w:lang w:val="vi-VN"/>
        </w:rPr>
        <w:t xml:space="preserve"> website </w:t>
      </w:r>
      <w:r>
        <w:rPr>
          <w:rFonts w:ascii="Times New Roman" w:hAnsi="Times New Roman" w:cs="Times New Roman"/>
          <w:sz w:val="26"/>
          <w:szCs w:val="26"/>
          <w:lang w:val="vi-VN"/>
        </w:rPr>
        <w:t xml:space="preserve"> này giúp mọi người nói chung và sinh viên nói riêng </w:t>
      </w:r>
      <w:r w:rsidR="00B53ACC" w:rsidRPr="00B53ACC">
        <w:rPr>
          <w:rFonts w:ascii="Times New Roman" w:hAnsi="Times New Roman" w:cs="Times New Roman"/>
          <w:sz w:val="26"/>
          <w:szCs w:val="26"/>
          <w:lang w:val="vi-VN"/>
        </w:rPr>
        <w:t xml:space="preserve">tìm kiếm và </w:t>
      </w:r>
      <w:r>
        <w:rPr>
          <w:rFonts w:ascii="Times New Roman" w:hAnsi="Times New Roman" w:cs="Times New Roman"/>
          <w:sz w:val="26"/>
          <w:szCs w:val="26"/>
          <w:lang w:val="vi-VN"/>
        </w:rPr>
        <w:t>tra cứu các thông tin về các phòng trọ một các nhanh chóng hơn, tiện lợi, chính xác và tiết kiệm thời gian hơn</w:t>
      </w:r>
      <w:r w:rsidR="00B53ACC" w:rsidRPr="00B53ACC">
        <w:rPr>
          <w:rFonts w:ascii="Times New Roman" w:hAnsi="Times New Roman" w:cs="Times New Roman"/>
          <w:sz w:val="26"/>
          <w:szCs w:val="26"/>
          <w:lang w:val="vi-VN"/>
        </w:rPr>
        <w:t xml:space="preserve"> </w:t>
      </w:r>
      <w:r>
        <w:rPr>
          <w:rFonts w:ascii="Times New Roman" w:hAnsi="Times New Roman" w:cs="Times New Roman"/>
          <w:sz w:val="26"/>
          <w:szCs w:val="26"/>
          <w:lang w:val="vi-VN"/>
        </w:rPr>
        <w:t>.</w:t>
      </w:r>
      <w:r w:rsidR="00B53ACC" w:rsidRPr="00B53ACC">
        <w:rPr>
          <w:rFonts w:ascii="Times New Roman" w:hAnsi="Times New Roman" w:cs="Times New Roman"/>
          <w:sz w:val="26"/>
          <w:szCs w:val="26"/>
          <w:lang w:val="vi-VN"/>
        </w:rPr>
        <w:t xml:space="preserve"> </w:t>
      </w:r>
      <w:r>
        <w:rPr>
          <w:rFonts w:ascii="Times New Roman" w:hAnsi="Times New Roman" w:cs="Times New Roman"/>
          <w:sz w:val="26"/>
          <w:szCs w:val="26"/>
          <w:lang w:val="vi-VN"/>
        </w:rPr>
        <w:t>Ngoài ra hệ thống</w:t>
      </w:r>
      <w:r w:rsidR="00B53ACC" w:rsidRPr="00B53ACC">
        <w:rPr>
          <w:rFonts w:ascii="Times New Roman" w:hAnsi="Times New Roman" w:cs="Times New Roman"/>
          <w:sz w:val="26"/>
          <w:szCs w:val="26"/>
          <w:lang w:val="vi-VN"/>
        </w:rPr>
        <w:t xml:space="preserve"> website</w:t>
      </w:r>
      <w:r>
        <w:rPr>
          <w:rFonts w:ascii="Times New Roman" w:hAnsi="Times New Roman" w:cs="Times New Roman"/>
          <w:sz w:val="26"/>
          <w:szCs w:val="26"/>
          <w:lang w:val="vi-VN"/>
        </w:rPr>
        <w:t xml:space="preserve"> còn giúp các chủ nhà trọ chia sẻ các phòng trọ của mình cho nhiều người biết đến, giúp họ </w:t>
      </w:r>
      <w:r w:rsidR="00B53ACC" w:rsidRPr="00B53ACC">
        <w:rPr>
          <w:rFonts w:ascii="Times New Roman" w:hAnsi="Times New Roman" w:cs="Times New Roman"/>
          <w:sz w:val="26"/>
          <w:szCs w:val="26"/>
          <w:lang w:val="vi-VN"/>
        </w:rPr>
        <w:t>dễ dàng tiếp cận với người thuê trọ hơn .</w:t>
      </w:r>
    </w:p>
    <w:p w14:paraId="7794E0AF" w14:textId="77777777" w:rsidR="004A7A79" w:rsidRDefault="004A7A79" w:rsidP="00782C1B">
      <w:pPr>
        <w:pStyle w:val="u2"/>
        <w:numPr>
          <w:ilvl w:val="0"/>
          <w:numId w:val="1"/>
        </w:numPr>
        <w:spacing w:before="0" w:line="360" w:lineRule="auto"/>
        <w:rPr>
          <w:rFonts w:ascii="Times New Roman" w:hAnsi="Times New Roman" w:cs="Times New Roman"/>
          <w:color w:val="auto"/>
          <w:sz w:val="28"/>
          <w:lang w:val="vi-VN"/>
        </w:rPr>
      </w:pPr>
      <w:bookmarkStart w:id="24" w:name="_Toc357804480"/>
      <w:bookmarkStart w:id="25" w:name="_Toc358168459"/>
      <w:bookmarkStart w:id="26" w:name="_Toc358929263"/>
      <w:bookmarkStart w:id="27" w:name="_Toc420708471"/>
      <w:bookmarkStart w:id="28" w:name="_Toc3491333"/>
      <w:bookmarkStart w:id="29" w:name="_Toc8199102"/>
      <w:bookmarkStart w:id="30" w:name="_Toc15715491"/>
      <w:bookmarkStart w:id="31" w:name="_Toc16105183"/>
      <w:bookmarkStart w:id="32" w:name="_Toc27574987"/>
      <w:bookmarkStart w:id="33" w:name="_Toc27753367"/>
      <w:bookmarkStart w:id="34" w:name="_Toc30080853"/>
      <w:bookmarkStart w:id="35" w:name="_Toc31723226"/>
      <w:r>
        <w:rPr>
          <w:rFonts w:ascii="Times New Roman" w:hAnsi="Times New Roman" w:cs="Times New Roman"/>
          <w:b/>
          <w:color w:val="auto"/>
          <w:sz w:val="28"/>
          <w:lang w:val="vi-VN"/>
        </w:rPr>
        <w:t>Mục đích</w:t>
      </w:r>
      <w:bookmarkEnd w:id="24"/>
      <w:bookmarkEnd w:id="25"/>
      <w:bookmarkEnd w:id="26"/>
      <w:bookmarkEnd w:id="27"/>
      <w:bookmarkEnd w:id="28"/>
      <w:bookmarkEnd w:id="29"/>
      <w:bookmarkEnd w:id="30"/>
      <w:bookmarkEnd w:id="31"/>
      <w:bookmarkEnd w:id="32"/>
      <w:bookmarkEnd w:id="33"/>
      <w:bookmarkEnd w:id="34"/>
      <w:bookmarkEnd w:id="35"/>
    </w:p>
    <w:p w14:paraId="257C834D" w14:textId="1DA2B352" w:rsidR="004A7A79" w:rsidRDefault="004A7A79" w:rsidP="004A7A79">
      <w:pPr>
        <w:spacing w:line="360" w:lineRule="auto"/>
        <w:ind w:left="360" w:firstLine="360"/>
        <w:jc w:val="both"/>
        <w:rPr>
          <w:rFonts w:ascii="Times New Roman" w:hAnsi="Times New Roman" w:cs="Times New Roman"/>
          <w:szCs w:val="26"/>
          <w:lang w:val="vi-VN"/>
        </w:rPr>
      </w:pPr>
      <w:bookmarkStart w:id="36" w:name="_Toc357804481"/>
      <w:bookmarkStart w:id="37" w:name="_Toc358168460"/>
      <w:bookmarkStart w:id="38" w:name="_Toc358929264"/>
      <w:r>
        <w:rPr>
          <w:rFonts w:ascii="Times New Roman" w:hAnsi="Times New Roman" w:cs="Times New Roman"/>
          <w:sz w:val="26"/>
          <w:szCs w:val="26"/>
          <w:lang w:val="vi-VN"/>
        </w:rPr>
        <w:t xml:space="preserve">Đề tài </w:t>
      </w:r>
      <w:r>
        <w:rPr>
          <w:rFonts w:ascii="Times New Roman" w:hAnsi="Times New Roman" w:cs="Times New Roman"/>
          <w:b/>
          <w:sz w:val="26"/>
          <w:szCs w:val="26"/>
          <w:lang w:val="vi-VN"/>
        </w:rPr>
        <w:t>“</w:t>
      </w:r>
      <w:r>
        <w:rPr>
          <w:rFonts w:ascii="Times New Roman" w:hAnsi="Times New Roman" w:cs="Times New Roman"/>
          <w:b/>
          <w:iCs/>
          <w:sz w:val="26"/>
          <w:szCs w:val="26"/>
          <w:lang w:val="vi-VN"/>
        </w:rPr>
        <w:t>Xây dựng</w:t>
      </w:r>
      <w:r w:rsidR="009B1B4A" w:rsidRPr="009B1B4A">
        <w:rPr>
          <w:rFonts w:ascii="Times New Roman" w:hAnsi="Times New Roman" w:cs="Times New Roman"/>
          <w:b/>
          <w:iCs/>
          <w:sz w:val="26"/>
          <w:szCs w:val="26"/>
          <w:lang w:val="vi-VN"/>
        </w:rPr>
        <w:t xml:space="preserve"> website tìm kiếm và </w:t>
      </w:r>
      <w:r>
        <w:rPr>
          <w:rFonts w:ascii="Times New Roman" w:hAnsi="Times New Roman" w:cs="Times New Roman"/>
          <w:b/>
          <w:iCs/>
          <w:sz w:val="26"/>
          <w:szCs w:val="26"/>
          <w:lang w:val="vi-VN"/>
        </w:rPr>
        <w:t>chia sẻ phòng trọ</w:t>
      </w:r>
      <w:r>
        <w:rPr>
          <w:rFonts w:ascii="Times New Roman" w:hAnsi="Times New Roman" w:cs="Times New Roman"/>
          <w:b/>
          <w:sz w:val="26"/>
          <w:szCs w:val="26"/>
          <w:lang w:val="vi-VN"/>
        </w:rPr>
        <w:t>”</w:t>
      </w:r>
      <w:r>
        <w:rPr>
          <w:rFonts w:ascii="Times New Roman" w:hAnsi="Times New Roman" w:cs="Times New Roman"/>
          <w:sz w:val="26"/>
          <w:szCs w:val="26"/>
          <w:lang w:val="vi-VN"/>
        </w:rPr>
        <w:t xml:space="preserve"> nhằm áp dụng công cụ, kiến thức và kỹ thuật, xây dựng hệ thống đi vào hoạt động giúp cho mọi người có thể chia sẻ phòng trọ và xem các thông tin về các phòng trọ khác nhau dễ dàng hơn. </w:t>
      </w:r>
    </w:p>
    <w:p w14:paraId="34C5DFD7" w14:textId="1CC59EA0" w:rsidR="004A7A79" w:rsidRDefault="004A7A79" w:rsidP="00782C1B">
      <w:pPr>
        <w:pStyle w:val="u2"/>
        <w:numPr>
          <w:ilvl w:val="0"/>
          <w:numId w:val="1"/>
        </w:numPr>
        <w:spacing w:before="200" w:line="276" w:lineRule="auto"/>
        <w:rPr>
          <w:rFonts w:ascii="Times New Roman" w:hAnsi="Times New Roman" w:cs="Times New Roman"/>
          <w:b/>
          <w:color w:val="auto"/>
          <w:sz w:val="28"/>
          <w:lang w:val="vi-VN"/>
        </w:rPr>
      </w:pPr>
      <w:bookmarkStart w:id="39" w:name="_Toc420708472"/>
      <w:bookmarkStart w:id="40" w:name="_Toc3491334"/>
      <w:bookmarkStart w:id="41" w:name="_Toc8199103"/>
      <w:bookmarkStart w:id="42" w:name="_Toc15715492"/>
      <w:bookmarkStart w:id="43" w:name="_Toc16105184"/>
      <w:bookmarkStart w:id="44" w:name="_Toc27574988"/>
      <w:bookmarkStart w:id="45" w:name="_Toc27753368"/>
      <w:bookmarkStart w:id="46" w:name="_Toc30080854"/>
      <w:bookmarkStart w:id="47" w:name="_Toc31723227"/>
      <w:r>
        <w:rPr>
          <w:rFonts w:ascii="Times New Roman" w:hAnsi="Times New Roman" w:cs="Times New Roman"/>
          <w:b/>
          <w:color w:val="auto"/>
          <w:sz w:val="28"/>
          <w:lang w:val="vi-VN"/>
        </w:rPr>
        <w:lastRenderedPageBreak/>
        <w:t>Mục tiêu</w:t>
      </w:r>
      <w:bookmarkEnd w:id="36"/>
      <w:bookmarkEnd w:id="37"/>
      <w:bookmarkEnd w:id="38"/>
      <w:bookmarkEnd w:id="39"/>
      <w:bookmarkEnd w:id="40"/>
      <w:bookmarkEnd w:id="41"/>
      <w:bookmarkEnd w:id="42"/>
      <w:bookmarkEnd w:id="43"/>
      <w:bookmarkEnd w:id="44"/>
      <w:bookmarkEnd w:id="45"/>
      <w:bookmarkEnd w:id="46"/>
      <w:bookmarkEnd w:id="47"/>
    </w:p>
    <w:p w14:paraId="64631CD1" w14:textId="77777777" w:rsidR="00191CAE" w:rsidRPr="00191CAE" w:rsidRDefault="00191CAE" w:rsidP="00191CAE">
      <w:pPr>
        <w:rPr>
          <w:lang w:val="vi-VN"/>
        </w:rPr>
      </w:pPr>
    </w:p>
    <w:p w14:paraId="2628FDCB" w14:textId="77777777" w:rsidR="004A7A79" w:rsidRDefault="004A7A79" w:rsidP="00782C1B">
      <w:pPr>
        <w:pStyle w:val="oancuaDanhsach"/>
        <w:numPr>
          <w:ilvl w:val="0"/>
          <w:numId w:val="2"/>
        </w:numPr>
        <w:spacing w:after="0" w:line="360" w:lineRule="auto"/>
        <w:ind w:left="1170" w:hanging="450"/>
        <w:jc w:val="both"/>
        <w:rPr>
          <w:rFonts w:ascii="Times New Roman" w:hAnsi="Times New Roman" w:cs="Times New Roman"/>
          <w:sz w:val="26"/>
          <w:szCs w:val="26"/>
          <w:lang w:val="vi-VN"/>
        </w:rPr>
      </w:pPr>
      <w:r>
        <w:rPr>
          <w:rFonts w:ascii="Times New Roman" w:hAnsi="Times New Roman" w:cs="Times New Roman"/>
          <w:sz w:val="26"/>
          <w:szCs w:val="26"/>
          <w:lang w:val="vi-VN"/>
        </w:rPr>
        <w:t>Tìm kiếm được dự án thực tế để có điều kiện trải nghiệm thực tế.</w:t>
      </w:r>
    </w:p>
    <w:p w14:paraId="0D9D218D" w14:textId="77777777" w:rsidR="004A7A79" w:rsidRDefault="004A7A79" w:rsidP="00782C1B">
      <w:pPr>
        <w:pStyle w:val="oancuaDanhsach"/>
        <w:numPr>
          <w:ilvl w:val="0"/>
          <w:numId w:val="2"/>
        </w:numPr>
        <w:spacing w:after="0" w:line="360" w:lineRule="auto"/>
        <w:ind w:left="1170" w:hanging="450"/>
        <w:jc w:val="both"/>
        <w:rPr>
          <w:rFonts w:ascii="Times New Roman" w:hAnsi="Times New Roman" w:cs="Times New Roman"/>
          <w:sz w:val="26"/>
          <w:szCs w:val="26"/>
          <w:lang w:val="vi-VN"/>
        </w:rPr>
      </w:pPr>
      <w:r>
        <w:rPr>
          <w:rFonts w:ascii="Times New Roman" w:hAnsi="Times New Roman" w:cs="Times New Roman"/>
          <w:sz w:val="26"/>
          <w:szCs w:val="26"/>
          <w:lang w:val="vi-VN"/>
        </w:rPr>
        <w:t>Giúp người dùng và người quản trị thao tác nghiệp vụ nhanh chóng dễ dàng.</w:t>
      </w:r>
    </w:p>
    <w:p w14:paraId="601CD8AA" w14:textId="03B56451" w:rsidR="004A7A79" w:rsidRDefault="004A7A79" w:rsidP="00782C1B">
      <w:pPr>
        <w:pStyle w:val="oancuaDanhsach"/>
        <w:numPr>
          <w:ilvl w:val="0"/>
          <w:numId w:val="2"/>
        </w:numPr>
        <w:spacing w:after="0" w:line="360" w:lineRule="auto"/>
        <w:ind w:left="1170" w:hanging="45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Giảm thời gian tìm kiếm phòng trọ </w:t>
      </w:r>
      <w:r w:rsidR="009B1B4A" w:rsidRPr="009B1B4A">
        <w:rPr>
          <w:rFonts w:ascii="Times New Roman" w:hAnsi="Times New Roman" w:cs="Times New Roman"/>
          <w:sz w:val="26"/>
          <w:szCs w:val="26"/>
          <w:lang w:val="vi-VN"/>
        </w:rPr>
        <w:t>.</w:t>
      </w:r>
    </w:p>
    <w:p w14:paraId="60D62E32" w14:textId="32EF4EA4" w:rsidR="009B1B4A" w:rsidRPr="009B1B4A" w:rsidRDefault="009B1B4A" w:rsidP="00782C1B">
      <w:pPr>
        <w:pStyle w:val="oancuaDanhsach"/>
        <w:numPr>
          <w:ilvl w:val="0"/>
          <w:numId w:val="2"/>
        </w:numPr>
        <w:spacing w:after="0" w:line="360" w:lineRule="auto"/>
        <w:ind w:left="1170" w:hanging="450"/>
        <w:jc w:val="both"/>
        <w:rPr>
          <w:rFonts w:ascii="Times New Roman" w:hAnsi="Times New Roman" w:cs="Times New Roman"/>
          <w:sz w:val="26"/>
          <w:szCs w:val="26"/>
          <w:lang w:val="vi-VN"/>
        </w:rPr>
      </w:pPr>
      <w:r>
        <w:rPr>
          <w:rFonts w:ascii="Times New Roman" w:hAnsi="Times New Roman" w:cs="Times New Roman"/>
          <w:sz w:val="26"/>
          <w:szCs w:val="26"/>
          <w:lang w:val="vi-VN"/>
        </w:rPr>
        <w:t>Tìm kiếm được phòng trọ theo nhu cầu của bản thân.</w:t>
      </w:r>
    </w:p>
    <w:p w14:paraId="6107B3B2" w14:textId="15499E09" w:rsidR="009B1B4A" w:rsidRDefault="009B1B4A" w:rsidP="00782C1B">
      <w:pPr>
        <w:pStyle w:val="oancuaDanhsach"/>
        <w:numPr>
          <w:ilvl w:val="0"/>
          <w:numId w:val="2"/>
        </w:numPr>
        <w:spacing w:after="0" w:line="360" w:lineRule="auto"/>
        <w:ind w:left="1170" w:hanging="450"/>
        <w:jc w:val="both"/>
        <w:rPr>
          <w:rFonts w:ascii="Times New Roman" w:hAnsi="Times New Roman" w:cs="Times New Roman"/>
          <w:sz w:val="26"/>
          <w:szCs w:val="26"/>
          <w:lang w:val="vi-VN"/>
        </w:rPr>
      </w:pPr>
      <w:r w:rsidRPr="009B1B4A">
        <w:rPr>
          <w:rFonts w:ascii="Times New Roman" w:hAnsi="Times New Roman" w:cs="Times New Roman"/>
          <w:sz w:val="26"/>
          <w:szCs w:val="26"/>
          <w:lang w:val="vi-VN"/>
        </w:rPr>
        <w:t>Dễ dàng chia sẻ những nhà trọ , khu trọ , căn hộ mà đang bỏ trống .</w:t>
      </w:r>
    </w:p>
    <w:p w14:paraId="4DB0E5AC" w14:textId="49555CB6" w:rsidR="004A7A79" w:rsidRDefault="004A7A79" w:rsidP="00782C1B">
      <w:pPr>
        <w:pStyle w:val="oancuaDanhsach"/>
        <w:numPr>
          <w:ilvl w:val="0"/>
          <w:numId w:val="2"/>
        </w:numPr>
        <w:spacing w:after="0" w:line="360" w:lineRule="auto"/>
        <w:ind w:left="1170" w:hanging="450"/>
        <w:jc w:val="both"/>
        <w:rPr>
          <w:rFonts w:ascii="Times New Roman" w:hAnsi="Times New Roman" w:cs="Times New Roman"/>
          <w:sz w:val="26"/>
          <w:szCs w:val="26"/>
          <w:lang w:val="vi-VN"/>
        </w:rPr>
      </w:pPr>
      <w:r>
        <w:rPr>
          <w:rFonts w:ascii="Times New Roman" w:hAnsi="Times New Roman" w:cs="Times New Roman"/>
          <w:sz w:val="26"/>
          <w:szCs w:val="26"/>
          <w:lang w:val="vi-VN"/>
        </w:rPr>
        <w:t>Quản lý danh sách phòng trọ một cách dễ dàng</w:t>
      </w:r>
    </w:p>
    <w:p w14:paraId="6AD28356" w14:textId="77777777" w:rsidR="00191CAE" w:rsidRDefault="00191CAE" w:rsidP="00191CAE">
      <w:pPr>
        <w:pStyle w:val="oancuaDanhsach"/>
        <w:spacing w:after="0" w:line="360" w:lineRule="auto"/>
        <w:ind w:left="1170"/>
        <w:jc w:val="both"/>
        <w:rPr>
          <w:rFonts w:ascii="Times New Roman" w:hAnsi="Times New Roman" w:cs="Times New Roman"/>
          <w:sz w:val="26"/>
          <w:szCs w:val="26"/>
          <w:lang w:val="vi-VN"/>
        </w:rPr>
      </w:pPr>
    </w:p>
    <w:p w14:paraId="27D34EF5" w14:textId="6D9ADBA8" w:rsidR="004A7A79" w:rsidRDefault="007860DF" w:rsidP="00782C1B">
      <w:pPr>
        <w:pStyle w:val="u2"/>
        <w:numPr>
          <w:ilvl w:val="0"/>
          <w:numId w:val="1"/>
        </w:numPr>
        <w:spacing w:before="0" w:line="276" w:lineRule="auto"/>
        <w:rPr>
          <w:rFonts w:ascii="Times New Roman" w:hAnsi="Times New Roman" w:cs="Times New Roman"/>
          <w:b/>
          <w:color w:val="auto"/>
          <w:sz w:val="28"/>
          <w:szCs w:val="28"/>
        </w:rPr>
      </w:pPr>
      <w:bookmarkStart w:id="48" w:name="_Toc420708473"/>
      <w:bookmarkStart w:id="49" w:name="_Toc3491335"/>
      <w:bookmarkStart w:id="50" w:name="_Toc8199104"/>
      <w:bookmarkStart w:id="51" w:name="_Toc15715493"/>
      <w:bookmarkStart w:id="52" w:name="_Toc16105185"/>
      <w:bookmarkStart w:id="53" w:name="_Toc27574989"/>
      <w:bookmarkStart w:id="54" w:name="_Toc27753369"/>
      <w:bookmarkStart w:id="55" w:name="_Toc30080855"/>
      <w:bookmarkStart w:id="56" w:name="_Toc31723228"/>
      <w:r>
        <w:rPr>
          <w:rFonts w:ascii="Times New Roman" w:hAnsi="Times New Roman" w:cs="Times New Roman"/>
          <w:b/>
          <w:color w:val="auto"/>
          <w:sz w:val="28"/>
          <w:szCs w:val="28"/>
        </w:rPr>
        <w:t>C</w:t>
      </w:r>
      <w:bookmarkEnd w:id="48"/>
      <w:bookmarkEnd w:id="49"/>
      <w:bookmarkEnd w:id="50"/>
      <w:bookmarkEnd w:id="51"/>
      <w:bookmarkEnd w:id="52"/>
      <w:bookmarkEnd w:id="53"/>
      <w:bookmarkEnd w:id="54"/>
      <w:r>
        <w:rPr>
          <w:rFonts w:ascii="Times New Roman" w:hAnsi="Times New Roman" w:cs="Times New Roman"/>
          <w:b/>
          <w:color w:val="auto"/>
          <w:sz w:val="28"/>
          <w:szCs w:val="28"/>
        </w:rPr>
        <w:t>ác thành phần tham gia hệ thống</w:t>
      </w:r>
      <w:bookmarkEnd w:id="55"/>
      <w:bookmarkEnd w:id="56"/>
    </w:p>
    <w:p w14:paraId="68E9A8D3" w14:textId="5CB8FEC3" w:rsidR="007860DF" w:rsidRDefault="007860DF" w:rsidP="009E0288">
      <w:pPr>
        <w:jc w:val="center"/>
      </w:pPr>
      <w:r w:rsidRPr="00800DE1">
        <w:rPr>
          <w:rFonts w:ascii="Times New Roman" w:hAnsi="Times New Roman" w:cs="Times New Roman"/>
          <w:noProof/>
        </w:rPr>
        <w:drawing>
          <wp:inline distT="0" distB="0" distL="0" distR="0" wp14:anchorId="50D8824D" wp14:editId="69345038">
            <wp:extent cx="5099655" cy="333862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2763" cy="3393033"/>
                    </a:xfrm>
                    <a:prstGeom prst="rect">
                      <a:avLst/>
                    </a:prstGeom>
                  </pic:spPr>
                </pic:pic>
              </a:graphicData>
            </a:graphic>
          </wp:inline>
        </w:drawing>
      </w:r>
    </w:p>
    <w:p w14:paraId="40125BD4" w14:textId="6985CD22" w:rsidR="00FD1873" w:rsidRDefault="00FD1873" w:rsidP="009E0288">
      <w:pPr>
        <w:pStyle w:val="oancuaDanhsach"/>
        <w:jc w:val="center"/>
        <w:rPr>
          <w:rFonts w:ascii="Times New Roman" w:hAnsi="Times New Roman" w:cs="Times New Roman"/>
          <w:i/>
          <w:sz w:val="24"/>
          <w:szCs w:val="24"/>
        </w:rPr>
      </w:pPr>
      <w:r w:rsidRPr="00800DE1">
        <w:rPr>
          <w:rFonts w:ascii="Times New Roman" w:hAnsi="Times New Roman" w:cs="Times New Roman"/>
          <w:i/>
          <w:sz w:val="24"/>
          <w:szCs w:val="24"/>
        </w:rPr>
        <w:t xml:space="preserve">Hình 1. </w:t>
      </w:r>
      <w:r>
        <w:rPr>
          <w:rFonts w:ascii="Times New Roman" w:hAnsi="Times New Roman" w:cs="Times New Roman"/>
          <w:i/>
          <w:sz w:val="24"/>
          <w:szCs w:val="24"/>
        </w:rPr>
        <w:t>Các thành phần tham gia</w:t>
      </w:r>
      <w:r w:rsidRPr="00800DE1">
        <w:rPr>
          <w:rFonts w:ascii="Times New Roman" w:hAnsi="Times New Roman" w:cs="Times New Roman"/>
          <w:i/>
          <w:sz w:val="24"/>
          <w:szCs w:val="24"/>
        </w:rPr>
        <w:t xml:space="preserve"> hệ thống</w:t>
      </w:r>
    </w:p>
    <w:p w14:paraId="4D1B73A8" w14:textId="77777777" w:rsidR="009E0288" w:rsidRPr="009E0288" w:rsidRDefault="009E0288" w:rsidP="009E0288">
      <w:pPr>
        <w:pStyle w:val="oancuaDanhsach"/>
        <w:jc w:val="center"/>
        <w:rPr>
          <w:rFonts w:ascii="Times New Roman" w:hAnsi="Times New Roman" w:cs="Times New Roman"/>
          <w:i/>
          <w:sz w:val="24"/>
          <w:szCs w:val="24"/>
        </w:rPr>
      </w:pPr>
    </w:p>
    <w:p w14:paraId="7088C426" w14:textId="4C5B09AB" w:rsidR="004A7A79" w:rsidRPr="001F75F9" w:rsidRDefault="007860DF" w:rsidP="00782C1B">
      <w:pPr>
        <w:pStyle w:val="oancuaDanhsach"/>
        <w:numPr>
          <w:ilvl w:val="0"/>
          <w:numId w:val="2"/>
        </w:numPr>
        <w:spacing w:after="0" w:line="276" w:lineRule="auto"/>
        <w:ind w:left="1170" w:hanging="450"/>
        <w:jc w:val="both"/>
        <w:rPr>
          <w:rFonts w:ascii="Times New Roman" w:hAnsi="Times New Roman" w:cs="Times New Roman"/>
          <w:i/>
          <w:sz w:val="26"/>
          <w:szCs w:val="26"/>
          <w:lang w:val="vi-VN"/>
        </w:rPr>
      </w:pPr>
      <w:r>
        <w:rPr>
          <w:rFonts w:ascii="Times New Roman" w:hAnsi="Times New Roman" w:cs="Times New Roman"/>
          <w:iCs/>
          <w:sz w:val="26"/>
          <w:szCs w:val="26"/>
        </w:rPr>
        <w:t xml:space="preserve">Người muốn thuê phòng : Là những người tham gia hệ thống với nhu cầu tìm kiếm những phòng trọ, căn hộ , .. phù hợp với </w:t>
      </w:r>
      <w:r w:rsidR="001F75F9">
        <w:rPr>
          <w:rFonts w:ascii="Times New Roman" w:hAnsi="Times New Roman" w:cs="Times New Roman"/>
          <w:iCs/>
          <w:sz w:val="26"/>
          <w:szCs w:val="26"/>
        </w:rPr>
        <w:t>ý muốn, mục đích của mình.</w:t>
      </w:r>
    </w:p>
    <w:p w14:paraId="5B8EC0D5" w14:textId="77AB2B09" w:rsidR="001F75F9" w:rsidRPr="001F75F9" w:rsidRDefault="001F75F9" w:rsidP="00782C1B">
      <w:pPr>
        <w:pStyle w:val="oancuaDanhsach"/>
        <w:numPr>
          <w:ilvl w:val="0"/>
          <w:numId w:val="2"/>
        </w:numPr>
        <w:spacing w:after="0" w:line="276" w:lineRule="auto"/>
        <w:ind w:left="1170" w:hanging="450"/>
        <w:jc w:val="both"/>
        <w:rPr>
          <w:rFonts w:ascii="Times New Roman" w:hAnsi="Times New Roman" w:cs="Times New Roman"/>
          <w:i/>
          <w:sz w:val="26"/>
          <w:szCs w:val="26"/>
          <w:lang w:val="vi-VN"/>
        </w:rPr>
      </w:pPr>
      <w:r w:rsidRPr="001F75F9">
        <w:rPr>
          <w:rFonts w:ascii="Times New Roman" w:hAnsi="Times New Roman" w:cs="Times New Roman"/>
          <w:iCs/>
          <w:sz w:val="26"/>
          <w:szCs w:val="26"/>
          <w:lang w:val="vi-VN"/>
        </w:rPr>
        <w:t>Nguời cho thuê phòng : Là những chủ nhà trọ , những người có phòng đang bỏ trống và muốn cho thuê , hoặc là những người đang muốn tìm thêm người ở ghép với mình .</w:t>
      </w:r>
    </w:p>
    <w:p w14:paraId="7C9EEF7A" w14:textId="1AC59860" w:rsidR="001F75F9" w:rsidRPr="000D50C3" w:rsidRDefault="001F75F9" w:rsidP="00782C1B">
      <w:pPr>
        <w:pStyle w:val="oancuaDanhsach"/>
        <w:numPr>
          <w:ilvl w:val="0"/>
          <w:numId w:val="2"/>
        </w:numPr>
        <w:spacing w:after="0" w:line="276" w:lineRule="auto"/>
        <w:ind w:left="1170" w:hanging="450"/>
        <w:jc w:val="both"/>
        <w:rPr>
          <w:rFonts w:ascii="Times New Roman" w:hAnsi="Times New Roman" w:cs="Times New Roman"/>
          <w:i/>
          <w:sz w:val="26"/>
          <w:szCs w:val="26"/>
          <w:lang w:val="vi-VN"/>
        </w:rPr>
      </w:pPr>
      <w:r w:rsidRPr="001F75F9">
        <w:rPr>
          <w:rFonts w:ascii="Times New Roman" w:hAnsi="Times New Roman" w:cs="Times New Roman"/>
          <w:iCs/>
          <w:sz w:val="26"/>
          <w:szCs w:val="26"/>
          <w:lang w:val="vi-VN"/>
        </w:rPr>
        <w:t xml:space="preserve">Người quản trị hệ thống :  Là người trực tiếp quản lý tất cả các thành phần của trang web và đảm nhiệm vai trò như : </w:t>
      </w:r>
      <w:r w:rsidR="00A37386" w:rsidRPr="00A37386">
        <w:rPr>
          <w:rFonts w:ascii="Times New Roman" w:hAnsi="Times New Roman" w:cs="Times New Roman"/>
          <w:iCs/>
          <w:sz w:val="26"/>
          <w:szCs w:val="26"/>
          <w:lang w:val="vi-VN"/>
        </w:rPr>
        <w:t>v</w:t>
      </w:r>
      <w:r w:rsidRPr="001F75F9">
        <w:rPr>
          <w:rFonts w:ascii="Times New Roman" w:hAnsi="Times New Roman" w:cs="Times New Roman"/>
          <w:iCs/>
          <w:sz w:val="26"/>
          <w:szCs w:val="26"/>
          <w:lang w:val="vi-VN"/>
        </w:rPr>
        <w:t xml:space="preserve">ận hành website , </w:t>
      </w:r>
      <w:r w:rsidR="00A37386" w:rsidRPr="00A37386">
        <w:rPr>
          <w:rFonts w:ascii="Times New Roman" w:hAnsi="Times New Roman" w:cs="Times New Roman"/>
          <w:iCs/>
          <w:sz w:val="26"/>
          <w:szCs w:val="26"/>
          <w:lang w:val="vi-VN"/>
        </w:rPr>
        <w:t>q</w:t>
      </w:r>
      <w:r w:rsidRPr="001F75F9">
        <w:rPr>
          <w:rFonts w:ascii="Times New Roman" w:hAnsi="Times New Roman" w:cs="Times New Roman"/>
          <w:iCs/>
          <w:sz w:val="26"/>
          <w:szCs w:val="26"/>
          <w:lang w:val="vi-VN"/>
        </w:rPr>
        <w:t xml:space="preserve">uản trị  nội dung, </w:t>
      </w:r>
      <w:r w:rsidR="00A37386" w:rsidRPr="00A37386">
        <w:rPr>
          <w:rFonts w:ascii="Times New Roman" w:hAnsi="Times New Roman" w:cs="Times New Roman"/>
          <w:iCs/>
          <w:sz w:val="26"/>
          <w:szCs w:val="26"/>
          <w:lang w:val="vi-VN"/>
        </w:rPr>
        <w:t>b</w:t>
      </w:r>
      <w:r w:rsidRPr="001F75F9">
        <w:rPr>
          <w:rFonts w:ascii="Times New Roman" w:hAnsi="Times New Roman" w:cs="Times New Roman"/>
          <w:iCs/>
          <w:sz w:val="26"/>
          <w:szCs w:val="26"/>
          <w:lang w:val="vi-VN"/>
        </w:rPr>
        <w:t xml:space="preserve">ảo trì , </w:t>
      </w:r>
      <w:r w:rsidR="00A37386" w:rsidRPr="00A37386">
        <w:rPr>
          <w:rFonts w:ascii="Times New Roman" w:hAnsi="Times New Roman" w:cs="Times New Roman"/>
          <w:iCs/>
          <w:sz w:val="26"/>
          <w:szCs w:val="26"/>
          <w:lang w:val="vi-VN"/>
        </w:rPr>
        <w:t>b</w:t>
      </w:r>
      <w:r w:rsidRPr="001F75F9">
        <w:rPr>
          <w:rFonts w:ascii="Times New Roman" w:hAnsi="Times New Roman" w:cs="Times New Roman"/>
          <w:iCs/>
          <w:sz w:val="26"/>
          <w:szCs w:val="26"/>
          <w:lang w:val="vi-VN"/>
        </w:rPr>
        <w:t>áo cáo theo dõi tình hình  hoạt động của website .</w:t>
      </w:r>
    </w:p>
    <w:p w14:paraId="29735B2A" w14:textId="33027A75" w:rsidR="000D50C3" w:rsidRDefault="000D50C3" w:rsidP="000D50C3">
      <w:pPr>
        <w:spacing w:after="0" w:line="276" w:lineRule="auto"/>
        <w:jc w:val="both"/>
        <w:rPr>
          <w:rFonts w:ascii="Times New Roman" w:hAnsi="Times New Roman" w:cs="Times New Roman"/>
          <w:i/>
          <w:sz w:val="26"/>
          <w:szCs w:val="26"/>
          <w:lang w:val="vi-VN"/>
        </w:rPr>
      </w:pPr>
    </w:p>
    <w:p w14:paraId="01209BEC" w14:textId="77777777" w:rsidR="000D50C3" w:rsidRPr="000D50C3" w:rsidRDefault="000D50C3" w:rsidP="000D50C3">
      <w:pPr>
        <w:spacing w:after="0" w:line="276" w:lineRule="auto"/>
        <w:jc w:val="both"/>
        <w:rPr>
          <w:rFonts w:ascii="Times New Roman" w:hAnsi="Times New Roman" w:cs="Times New Roman"/>
          <w:i/>
          <w:sz w:val="26"/>
          <w:szCs w:val="26"/>
          <w:lang w:val="vi-VN"/>
        </w:rPr>
      </w:pPr>
    </w:p>
    <w:p w14:paraId="2FF9A6CA" w14:textId="0DADC105" w:rsidR="003F73D6" w:rsidRPr="003F73D6" w:rsidRDefault="003F73D6" w:rsidP="003F73D6">
      <w:pPr>
        <w:pStyle w:val="u2"/>
        <w:numPr>
          <w:ilvl w:val="0"/>
          <w:numId w:val="1"/>
        </w:numPr>
        <w:spacing w:before="0" w:line="360" w:lineRule="auto"/>
        <w:rPr>
          <w:rFonts w:ascii="Times New Roman" w:hAnsi="Times New Roman" w:cs="Times New Roman"/>
          <w:b/>
          <w:color w:val="auto"/>
          <w:sz w:val="28"/>
          <w:szCs w:val="28"/>
        </w:rPr>
      </w:pPr>
      <w:bookmarkStart w:id="57" w:name="_Toc31723229"/>
      <w:r>
        <w:rPr>
          <w:rFonts w:ascii="Times New Roman" w:hAnsi="Times New Roman" w:cs="Times New Roman"/>
          <w:b/>
          <w:color w:val="auto"/>
          <w:sz w:val="28"/>
          <w:szCs w:val="28"/>
        </w:rPr>
        <w:lastRenderedPageBreak/>
        <w:t>Yêu cầu chức năng</w:t>
      </w:r>
      <w:bookmarkEnd w:id="57"/>
    </w:p>
    <w:p w14:paraId="17805D1D" w14:textId="5CC45F9A" w:rsidR="003F73D6" w:rsidRPr="003F73D6" w:rsidRDefault="003F73D6" w:rsidP="003F73D6">
      <w:pPr>
        <w:pStyle w:val="oancuaDanhsach"/>
        <w:numPr>
          <w:ilvl w:val="0"/>
          <w:numId w:val="2"/>
        </w:numPr>
        <w:spacing w:after="0" w:line="276" w:lineRule="auto"/>
        <w:ind w:left="1170" w:hanging="450"/>
        <w:jc w:val="both"/>
        <w:rPr>
          <w:rFonts w:ascii="Times New Roman" w:hAnsi="Times New Roman" w:cs="Times New Roman"/>
          <w:i/>
          <w:sz w:val="26"/>
          <w:szCs w:val="26"/>
          <w:lang w:val="vi-VN"/>
        </w:rPr>
      </w:pPr>
      <w:r>
        <w:rPr>
          <w:rFonts w:ascii="Times New Roman" w:hAnsi="Times New Roman" w:cs="Times New Roman"/>
          <w:iCs/>
          <w:sz w:val="26"/>
          <w:szCs w:val="26"/>
        </w:rPr>
        <w:t xml:space="preserve">Xem phòng trọ </w:t>
      </w:r>
    </w:p>
    <w:p w14:paraId="7494913A" w14:textId="73EDED8B" w:rsidR="003F73D6" w:rsidRPr="003F73D6" w:rsidRDefault="003F73D6" w:rsidP="003F73D6">
      <w:pPr>
        <w:pStyle w:val="oancuaDanhsach"/>
        <w:numPr>
          <w:ilvl w:val="0"/>
          <w:numId w:val="2"/>
        </w:numPr>
        <w:spacing w:after="0" w:line="276" w:lineRule="auto"/>
        <w:ind w:left="1170" w:hanging="450"/>
        <w:jc w:val="both"/>
        <w:rPr>
          <w:rFonts w:ascii="Times New Roman" w:hAnsi="Times New Roman" w:cs="Times New Roman"/>
          <w:i/>
          <w:sz w:val="26"/>
          <w:szCs w:val="26"/>
          <w:lang w:val="vi-VN"/>
        </w:rPr>
      </w:pPr>
      <w:r>
        <w:rPr>
          <w:rFonts w:ascii="Times New Roman" w:hAnsi="Times New Roman" w:cs="Times New Roman"/>
          <w:iCs/>
          <w:sz w:val="26"/>
          <w:szCs w:val="26"/>
        </w:rPr>
        <w:t>Tìm kiếm phòng trọ</w:t>
      </w:r>
    </w:p>
    <w:p w14:paraId="09BEE2EA" w14:textId="3C5F8071" w:rsidR="003F73D6" w:rsidRPr="003F73D6" w:rsidRDefault="003F73D6" w:rsidP="003F73D6">
      <w:pPr>
        <w:pStyle w:val="oancuaDanhsach"/>
        <w:numPr>
          <w:ilvl w:val="0"/>
          <w:numId w:val="2"/>
        </w:numPr>
        <w:spacing w:after="0" w:line="276" w:lineRule="auto"/>
        <w:ind w:left="1170" w:hanging="450"/>
        <w:jc w:val="both"/>
        <w:rPr>
          <w:rFonts w:ascii="Times New Roman" w:hAnsi="Times New Roman" w:cs="Times New Roman"/>
          <w:i/>
          <w:sz w:val="26"/>
          <w:szCs w:val="26"/>
          <w:lang w:val="vi-VN"/>
        </w:rPr>
      </w:pPr>
      <w:bookmarkStart w:id="58" w:name="_Hlk31266991"/>
      <w:r>
        <w:rPr>
          <w:rFonts w:ascii="Times New Roman" w:hAnsi="Times New Roman" w:cs="Times New Roman"/>
          <w:iCs/>
          <w:sz w:val="26"/>
          <w:szCs w:val="26"/>
        </w:rPr>
        <w:t>Chia sẻ phòng trọ</w:t>
      </w:r>
    </w:p>
    <w:p w14:paraId="36CF3961" w14:textId="6B67C6BC" w:rsidR="003F73D6" w:rsidRPr="003F73D6" w:rsidRDefault="003F73D6" w:rsidP="003F73D6">
      <w:pPr>
        <w:pStyle w:val="oancuaDanhsach"/>
        <w:numPr>
          <w:ilvl w:val="0"/>
          <w:numId w:val="2"/>
        </w:numPr>
        <w:spacing w:after="0" w:line="276" w:lineRule="auto"/>
        <w:ind w:left="1170" w:hanging="450"/>
        <w:jc w:val="both"/>
        <w:rPr>
          <w:rFonts w:ascii="Times New Roman" w:hAnsi="Times New Roman" w:cs="Times New Roman"/>
          <w:i/>
          <w:sz w:val="26"/>
          <w:szCs w:val="26"/>
          <w:lang w:val="vi-VN"/>
        </w:rPr>
      </w:pPr>
      <w:r w:rsidRPr="003F73D6">
        <w:rPr>
          <w:rFonts w:ascii="Times New Roman" w:hAnsi="Times New Roman" w:cs="Times New Roman"/>
          <w:iCs/>
          <w:sz w:val="26"/>
          <w:szCs w:val="26"/>
          <w:lang w:val="fr-FR"/>
        </w:rPr>
        <w:t>Quản lý phòng trọ</w:t>
      </w:r>
      <w:r>
        <w:rPr>
          <w:rFonts w:ascii="Times New Roman" w:hAnsi="Times New Roman" w:cs="Times New Roman"/>
          <w:iCs/>
          <w:sz w:val="26"/>
          <w:szCs w:val="26"/>
          <w:lang w:val="fr-FR"/>
        </w:rPr>
        <w:t xml:space="preserve"> </w:t>
      </w:r>
    </w:p>
    <w:p w14:paraId="07401555" w14:textId="23DA5A5A" w:rsidR="003F73D6" w:rsidRPr="003F73D6" w:rsidRDefault="003F73D6" w:rsidP="003F73D6">
      <w:pPr>
        <w:pStyle w:val="oancuaDanhsach"/>
        <w:numPr>
          <w:ilvl w:val="0"/>
          <w:numId w:val="2"/>
        </w:numPr>
        <w:spacing w:after="0" w:line="276" w:lineRule="auto"/>
        <w:ind w:left="1170" w:hanging="450"/>
        <w:jc w:val="both"/>
        <w:rPr>
          <w:rFonts w:ascii="Times New Roman" w:hAnsi="Times New Roman" w:cs="Times New Roman"/>
          <w:i/>
          <w:sz w:val="26"/>
          <w:szCs w:val="26"/>
          <w:lang w:val="vi-VN"/>
        </w:rPr>
      </w:pPr>
      <w:r>
        <w:rPr>
          <w:rFonts w:ascii="Times New Roman" w:hAnsi="Times New Roman" w:cs="Times New Roman"/>
          <w:iCs/>
          <w:sz w:val="26"/>
          <w:szCs w:val="26"/>
          <w:lang w:val="fr-FR"/>
        </w:rPr>
        <w:t>Quản lý người dùng</w:t>
      </w:r>
    </w:p>
    <w:p w14:paraId="6A6CC347" w14:textId="5085BBCC" w:rsidR="003F73D6" w:rsidRPr="003F73D6" w:rsidRDefault="003F73D6" w:rsidP="003F73D6">
      <w:pPr>
        <w:pStyle w:val="oancuaDanhsach"/>
        <w:numPr>
          <w:ilvl w:val="0"/>
          <w:numId w:val="2"/>
        </w:numPr>
        <w:spacing w:after="0" w:line="276" w:lineRule="auto"/>
        <w:ind w:left="1170" w:hanging="450"/>
        <w:jc w:val="both"/>
        <w:rPr>
          <w:rFonts w:ascii="Times New Roman" w:hAnsi="Times New Roman" w:cs="Times New Roman"/>
          <w:i/>
          <w:sz w:val="26"/>
          <w:szCs w:val="26"/>
          <w:lang w:val="vi-VN"/>
        </w:rPr>
      </w:pPr>
      <w:r>
        <w:rPr>
          <w:rFonts w:ascii="Times New Roman" w:hAnsi="Times New Roman" w:cs="Times New Roman"/>
          <w:iCs/>
          <w:sz w:val="26"/>
          <w:szCs w:val="26"/>
          <w:lang w:val="fr-FR"/>
        </w:rPr>
        <w:t>Xem blog</w:t>
      </w:r>
    </w:p>
    <w:p w14:paraId="3B381170" w14:textId="6EA36966" w:rsidR="003F73D6" w:rsidRPr="003F73D6" w:rsidRDefault="003F73D6" w:rsidP="003F73D6">
      <w:pPr>
        <w:pStyle w:val="u2"/>
        <w:numPr>
          <w:ilvl w:val="0"/>
          <w:numId w:val="1"/>
        </w:numPr>
        <w:spacing w:before="0" w:line="360" w:lineRule="auto"/>
        <w:rPr>
          <w:rFonts w:ascii="Times New Roman" w:hAnsi="Times New Roman" w:cs="Times New Roman"/>
          <w:color w:val="auto"/>
          <w:sz w:val="28"/>
          <w:szCs w:val="28"/>
          <w:lang w:val="vi-VN"/>
        </w:rPr>
      </w:pPr>
      <w:bookmarkStart w:id="59" w:name="_Toc31723230"/>
      <w:bookmarkEnd w:id="58"/>
      <w:r w:rsidRPr="003F73D6">
        <w:rPr>
          <w:rFonts w:ascii="Times New Roman" w:hAnsi="Times New Roman" w:cs="Times New Roman"/>
          <w:b/>
          <w:color w:val="auto"/>
          <w:sz w:val="28"/>
          <w:szCs w:val="28"/>
          <w:lang w:val="vi-VN"/>
        </w:rPr>
        <w:t>Yêu cầu phi chức năng</w:t>
      </w:r>
      <w:bookmarkEnd w:id="59"/>
    </w:p>
    <w:p w14:paraId="385DFFE9" w14:textId="0813C5BD" w:rsidR="003F73D6" w:rsidRPr="003F73D6" w:rsidRDefault="000D50C3" w:rsidP="003F73D6">
      <w:pPr>
        <w:pStyle w:val="oancuaDanhsach"/>
        <w:numPr>
          <w:ilvl w:val="0"/>
          <w:numId w:val="2"/>
        </w:numPr>
        <w:spacing w:after="0" w:line="276" w:lineRule="auto"/>
        <w:ind w:left="1170" w:hanging="450"/>
        <w:jc w:val="both"/>
        <w:rPr>
          <w:rFonts w:ascii="Times New Roman" w:hAnsi="Times New Roman" w:cs="Times New Roman"/>
          <w:i/>
          <w:sz w:val="26"/>
          <w:szCs w:val="26"/>
          <w:lang w:val="vi-VN"/>
        </w:rPr>
      </w:pPr>
      <w:r w:rsidRPr="000D50C3">
        <w:rPr>
          <w:rFonts w:ascii="Times New Roman" w:hAnsi="Times New Roman" w:cs="Times New Roman"/>
          <w:iCs/>
          <w:sz w:val="26"/>
          <w:szCs w:val="26"/>
          <w:lang w:val="vi-VN"/>
        </w:rPr>
        <w:t>Tốc độ t</w:t>
      </w:r>
      <w:r w:rsidR="003F73D6" w:rsidRPr="003F73D6">
        <w:rPr>
          <w:rFonts w:ascii="Times New Roman" w:hAnsi="Times New Roman" w:cs="Times New Roman"/>
          <w:iCs/>
          <w:sz w:val="26"/>
          <w:szCs w:val="26"/>
          <w:lang w:val="vi-VN"/>
        </w:rPr>
        <w:t xml:space="preserve">ìm kiếm nhanh chóng và dễ dàng </w:t>
      </w:r>
    </w:p>
    <w:p w14:paraId="206CC02B" w14:textId="46FA546B" w:rsidR="003F73D6" w:rsidRPr="003F73D6" w:rsidRDefault="000D50C3" w:rsidP="003F73D6">
      <w:pPr>
        <w:pStyle w:val="oancuaDanhsach"/>
        <w:numPr>
          <w:ilvl w:val="0"/>
          <w:numId w:val="2"/>
        </w:numPr>
        <w:spacing w:after="0" w:line="276" w:lineRule="auto"/>
        <w:ind w:left="1170" w:hanging="450"/>
        <w:jc w:val="both"/>
        <w:rPr>
          <w:rFonts w:ascii="Times New Roman" w:hAnsi="Times New Roman" w:cs="Times New Roman"/>
          <w:i/>
          <w:sz w:val="26"/>
          <w:szCs w:val="26"/>
          <w:lang w:val="vi-VN"/>
        </w:rPr>
      </w:pPr>
      <w:r w:rsidRPr="000D50C3">
        <w:rPr>
          <w:rFonts w:ascii="Times New Roman" w:hAnsi="Times New Roman" w:cs="Times New Roman"/>
          <w:iCs/>
          <w:sz w:val="26"/>
          <w:szCs w:val="26"/>
          <w:lang w:val="vi-VN"/>
        </w:rPr>
        <w:t>Dễ dàng xem</w:t>
      </w:r>
      <w:r w:rsidR="003F73D6" w:rsidRPr="003F73D6">
        <w:rPr>
          <w:rFonts w:ascii="Times New Roman" w:hAnsi="Times New Roman" w:cs="Times New Roman"/>
          <w:iCs/>
          <w:sz w:val="26"/>
          <w:szCs w:val="26"/>
          <w:lang w:val="vi-VN"/>
        </w:rPr>
        <w:t xml:space="preserve"> địa chỉ phòng trên google map</w:t>
      </w:r>
    </w:p>
    <w:p w14:paraId="407BEB10" w14:textId="71D4DA60" w:rsidR="003F73D6" w:rsidRPr="003F73D6" w:rsidRDefault="003F73D6" w:rsidP="003F73D6">
      <w:pPr>
        <w:pStyle w:val="oancuaDanhsach"/>
        <w:numPr>
          <w:ilvl w:val="0"/>
          <w:numId w:val="2"/>
        </w:numPr>
        <w:spacing w:after="0" w:line="276" w:lineRule="auto"/>
        <w:ind w:left="1170" w:hanging="450"/>
        <w:jc w:val="both"/>
        <w:rPr>
          <w:rFonts w:ascii="Times New Roman" w:hAnsi="Times New Roman" w:cs="Times New Roman"/>
          <w:i/>
          <w:sz w:val="26"/>
          <w:szCs w:val="26"/>
          <w:lang w:val="vi-VN"/>
        </w:rPr>
      </w:pPr>
      <w:r w:rsidRPr="003F73D6">
        <w:rPr>
          <w:rFonts w:ascii="Times New Roman" w:hAnsi="Times New Roman" w:cs="Times New Roman"/>
          <w:iCs/>
          <w:sz w:val="26"/>
          <w:szCs w:val="26"/>
          <w:lang w:val="vi-VN"/>
        </w:rPr>
        <w:t>Đăng bài chia sẻ phòng dễ dàng nhanh chóng</w:t>
      </w:r>
    </w:p>
    <w:p w14:paraId="0C59CEA3" w14:textId="72B7A62E" w:rsidR="003F73D6" w:rsidRPr="000D50C3" w:rsidRDefault="003F73D6" w:rsidP="000D50C3">
      <w:pPr>
        <w:pStyle w:val="oancuaDanhsach"/>
        <w:numPr>
          <w:ilvl w:val="0"/>
          <w:numId w:val="2"/>
        </w:numPr>
        <w:spacing w:after="0" w:line="276" w:lineRule="auto"/>
        <w:ind w:left="1170" w:hanging="450"/>
        <w:jc w:val="both"/>
        <w:rPr>
          <w:rFonts w:ascii="Times New Roman" w:hAnsi="Times New Roman" w:cs="Times New Roman"/>
          <w:i/>
          <w:sz w:val="26"/>
          <w:szCs w:val="26"/>
          <w:lang w:val="vi-VN"/>
        </w:rPr>
      </w:pPr>
      <w:r w:rsidRPr="003F73D6">
        <w:rPr>
          <w:rFonts w:ascii="Times New Roman" w:hAnsi="Times New Roman" w:cs="Times New Roman"/>
          <w:iCs/>
          <w:sz w:val="26"/>
          <w:szCs w:val="26"/>
          <w:lang w:val="vi-VN"/>
        </w:rPr>
        <w:t>Quản lý người dùng hiệu quả</w:t>
      </w:r>
    </w:p>
    <w:p w14:paraId="5F126331" w14:textId="77777777" w:rsidR="004A7A79" w:rsidRDefault="004A7A79" w:rsidP="00782C1B">
      <w:pPr>
        <w:pStyle w:val="u2"/>
        <w:numPr>
          <w:ilvl w:val="0"/>
          <w:numId w:val="1"/>
        </w:numPr>
        <w:spacing w:before="0" w:line="360" w:lineRule="auto"/>
        <w:rPr>
          <w:rFonts w:ascii="Times New Roman" w:hAnsi="Times New Roman" w:cs="Times New Roman"/>
          <w:color w:val="auto"/>
          <w:sz w:val="28"/>
          <w:szCs w:val="28"/>
        </w:rPr>
      </w:pPr>
      <w:bookmarkStart w:id="60" w:name="_Toc16105186"/>
      <w:bookmarkStart w:id="61" w:name="_Toc27574990"/>
      <w:bookmarkStart w:id="62" w:name="_Toc27753370"/>
      <w:bookmarkStart w:id="63" w:name="_Toc30080856"/>
      <w:bookmarkStart w:id="64" w:name="_Toc31723231"/>
      <w:r>
        <w:rPr>
          <w:rFonts w:ascii="Times New Roman" w:hAnsi="Times New Roman" w:cs="Times New Roman"/>
          <w:b/>
          <w:color w:val="auto"/>
          <w:sz w:val="28"/>
          <w:szCs w:val="28"/>
        </w:rPr>
        <w:t>Phương pháp</w:t>
      </w:r>
      <w:bookmarkEnd w:id="60"/>
      <w:bookmarkEnd w:id="61"/>
      <w:bookmarkEnd w:id="62"/>
      <w:bookmarkEnd w:id="63"/>
      <w:bookmarkEnd w:id="64"/>
    </w:p>
    <w:p w14:paraId="5F7448A2" w14:textId="77777777" w:rsidR="004A7A79" w:rsidRDefault="004A7A79" w:rsidP="00782C1B">
      <w:pPr>
        <w:pStyle w:val="oancuaDanhsach"/>
        <w:numPr>
          <w:ilvl w:val="0"/>
          <w:numId w:val="2"/>
        </w:numPr>
        <w:spacing w:after="0" w:line="360" w:lineRule="auto"/>
        <w:ind w:left="1260" w:hanging="540"/>
        <w:jc w:val="both"/>
        <w:rPr>
          <w:rFonts w:ascii="Times New Roman" w:hAnsi="Times New Roman" w:cs="Times New Roman"/>
          <w:sz w:val="26"/>
          <w:szCs w:val="26"/>
          <w:lang w:val="vi-VN"/>
        </w:rPr>
      </w:pPr>
      <w:r w:rsidRPr="00235641">
        <w:rPr>
          <w:rFonts w:ascii="Times New Roman" w:hAnsi="Times New Roman" w:cs="Times New Roman"/>
          <w:sz w:val="26"/>
          <w:szCs w:val="26"/>
          <w:lang w:val="vi-VN"/>
        </w:rPr>
        <w:t>Sử dụng kỹ thuật, công cụ hỗ trợ để phân tích UML và lập trình.</w:t>
      </w:r>
    </w:p>
    <w:p w14:paraId="50544BFA" w14:textId="0A6F1EB0" w:rsidR="004A7A79" w:rsidRDefault="004A7A79" w:rsidP="00782C1B">
      <w:pPr>
        <w:pStyle w:val="oancuaDanhsach"/>
        <w:numPr>
          <w:ilvl w:val="0"/>
          <w:numId w:val="2"/>
        </w:numPr>
        <w:spacing w:after="0" w:line="360" w:lineRule="auto"/>
        <w:ind w:left="1260" w:hanging="540"/>
        <w:jc w:val="both"/>
        <w:rPr>
          <w:rFonts w:ascii="Times New Roman" w:hAnsi="Times New Roman" w:cs="Times New Roman"/>
          <w:sz w:val="26"/>
          <w:szCs w:val="26"/>
          <w:lang w:val="vi-VN"/>
        </w:rPr>
      </w:pPr>
      <w:r>
        <w:rPr>
          <w:rFonts w:ascii="Times New Roman" w:hAnsi="Times New Roman" w:cs="Times New Roman"/>
          <w:sz w:val="26"/>
          <w:szCs w:val="26"/>
          <w:lang w:val="vi-VN"/>
        </w:rPr>
        <w:t>Áp dụng kiến thức tìm hiểu được để xây dựng và phát triển hệ thống.</w:t>
      </w:r>
    </w:p>
    <w:p w14:paraId="63F8EFAC" w14:textId="0CC13E3F" w:rsidR="000D50C3" w:rsidRDefault="000D50C3" w:rsidP="000D50C3">
      <w:pPr>
        <w:spacing w:after="0" w:line="360" w:lineRule="auto"/>
        <w:jc w:val="both"/>
        <w:rPr>
          <w:rFonts w:ascii="Times New Roman" w:hAnsi="Times New Roman" w:cs="Times New Roman"/>
          <w:sz w:val="26"/>
          <w:szCs w:val="26"/>
          <w:lang w:val="vi-VN"/>
        </w:rPr>
      </w:pPr>
    </w:p>
    <w:p w14:paraId="6C7DA1AB" w14:textId="69D29FA2" w:rsidR="000D50C3" w:rsidRDefault="000D50C3" w:rsidP="000D50C3">
      <w:pPr>
        <w:spacing w:after="0" w:line="360" w:lineRule="auto"/>
        <w:jc w:val="both"/>
        <w:rPr>
          <w:rFonts w:ascii="Times New Roman" w:hAnsi="Times New Roman" w:cs="Times New Roman"/>
          <w:sz w:val="26"/>
          <w:szCs w:val="26"/>
          <w:lang w:val="vi-VN"/>
        </w:rPr>
      </w:pPr>
    </w:p>
    <w:p w14:paraId="50430C9A" w14:textId="290404C5" w:rsidR="000D50C3" w:rsidRDefault="000D50C3" w:rsidP="000D50C3">
      <w:pPr>
        <w:spacing w:after="0" w:line="360" w:lineRule="auto"/>
        <w:jc w:val="both"/>
        <w:rPr>
          <w:rFonts w:ascii="Times New Roman" w:hAnsi="Times New Roman" w:cs="Times New Roman"/>
          <w:sz w:val="26"/>
          <w:szCs w:val="26"/>
          <w:lang w:val="vi-VN"/>
        </w:rPr>
      </w:pPr>
    </w:p>
    <w:p w14:paraId="1A37C0AD" w14:textId="5C9F49F0" w:rsidR="000D50C3" w:rsidRDefault="000D50C3" w:rsidP="000D50C3">
      <w:pPr>
        <w:spacing w:after="0" w:line="360" w:lineRule="auto"/>
        <w:jc w:val="both"/>
        <w:rPr>
          <w:rFonts w:ascii="Times New Roman" w:hAnsi="Times New Roman" w:cs="Times New Roman"/>
          <w:sz w:val="26"/>
          <w:szCs w:val="26"/>
          <w:lang w:val="vi-VN"/>
        </w:rPr>
      </w:pPr>
    </w:p>
    <w:p w14:paraId="65E46C5A" w14:textId="4972BE29" w:rsidR="000D50C3" w:rsidRDefault="000D50C3" w:rsidP="000D50C3">
      <w:pPr>
        <w:spacing w:after="0" w:line="360" w:lineRule="auto"/>
        <w:jc w:val="both"/>
        <w:rPr>
          <w:rFonts w:ascii="Times New Roman" w:hAnsi="Times New Roman" w:cs="Times New Roman"/>
          <w:sz w:val="26"/>
          <w:szCs w:val="26"/>
          <w:lang w:val="vi-VN"/>
        </w:rPr>
      </w:pPr>
    </w:p>
    <w:p w14:paraId="51F60F5F" w14:textId="2EF6B011" w:rsidR="000D50C3" w:rsidRDefault="000D50C3" w:rsidP="000D50C3">
      <w:pPr>
        <w:spacing w:after="0" w:line="360" w:lineRule="auto"/>
        <w:jc w:val="both"/>
        <w:rPr>
          <w:rFonts w:ascii="Times New Roman" w:hAnsi="Times New Roman" w:cs="Times New Roman"/>
          <w:sz w:val="26"/>
          <w:szCs w:val="26"/>
          <w:lang w:val="vi-VN"/>
        </w:rPr>
      </w:pPr>
    </w:p>
    <w:p w14:paraId="48CD4694" w14:textId="1B467FE9" w:rsidR="000D50C3" w:rsidRDefault="000D50C3" w:rsidP="000D50C3">
      <w:pPr>
        <w:spacing w:after="0" w:line="360" w:lineRule="auto"/>
        <w:jc w:val="both"/>
        <w:rPr>
          <w:rFonts w:ascii="Times New Roman" w:hAnsi="Times New Roman" w:cs="Times New Roman"/>
          <w:sz w:val="26"/>
          <w:szCs w:val="26"/>
          <w:lang w:val="vi-VN"/>
        </w:rPr>
      </w:pPr>
    </w:p>
    <w:p w14:paraId="7AA5D5F2" w14:textId="6FB65192" w:rsidR="000D50C3" w:rsidRDefault="000D50C3" w:rsidP="000D50C3">
      <w:pPr>
        <w:spacing w:after="0" w:line="360" w:lineRule="auto"/>
        <w:jc w:val="both"/>
        <w:rPr>
          <w:rFonts w:ascii="Times New Roman" w:hAnsi="Times New Roman" w:cs="Times New Roman"/>
          <w:sz w:val="26"/>
          <w:szCs w:val="26"/>
          <w:lang w:val="vi-VN"/>
        </w:rPr>
      </w:pPr>
    </w:p>
    <w:p w14:paraId="406452BD" w14:textId="0E8668DF" w:rsidR="000D50C3" w:rsidRDefault="000D50C3" w:rsidP="000D50C3">
      <w:pPr>
        <w:spacing w:after="0" w:line="360" w:lineRule="auto"/>
        <w:jc w:val="both"/>
        <w:rPr>
          <w:rFonts w:ascii="Times New Roman" w:hAnsi="Times New Roman" w:cs="Times New Roman"/>
          <w:sz w:val="26"/>
          <w:szCs w:val="26"/>
          <w:lang w:val="vi-VN"/>
        </w:rPr>
      </w:pPr>
    </w:p>
    <w:p w14:paraId="5571EBA8" w14:textId="36110209" w:rsidR="000D50C3" w:rsidRDefault="000D50C3" w:rsidP="000D50C3">
      <w:pPr>
        <w:spacing w:after="0" w:line="360" w:lineRule="auto"/>
        <w:jc w:val="both"/>
        <w:rPr>
          <w:rFonts w:ascii="Times New Roman" w:hAnsi="Times New Roman" w:cs="Times New Roman"/>
          <w:sz w:val="26"/>
          <w:szCs w:val="26"/>
          <w:lang w:val="vi-VN"/>
        </w:rPr>
      </w:pPr>
    </w:p>
    <w:p w14:paraId="4587D236" w14:textId="38E0505B" w:rsidR="000D50C3" w:rsidRPr="0031278D" w:rsidRDefault="000D50C3" w:rsidP="000D50C3">
      <w:pPr>
        <w:spacing w:after="0" w:line="360" w:lineRule="auto"/>
        <w:jc w:val="both"/>
        <w:rPr>
          <w:rFonts w:ascii="Times New Roman" w:hAnsi="Times New Roman" w:cs="Times New Roman"/>
          <w:sz w:val="26"/>
          <w:szCs w:val="26"/>
          <w:lang w:val="vi-VN"/>
        </w:rPr>
      </w:pPr>
    </w:p>
    <w:p w14:paraId="107796B7" w14:textId="56DDB449" w:rsidR="00B42DDB" w:rsidRPr="0031278D" w:rsidRDefault="00B42DDB" w:rsidP="000D50C3">
      <w:pPr>
        <w:spacing w:after="0" w:line="360" w:lineRule="auto"/>
        <w:jc w:val="both"/>
        <w:rPr>
          <w:rFonts w:ascii="Times New Roman" w:hAnsi="Times New Roman" w:cs="Times New Roman"/>
          <w:sz w:val="26"/>
          <w:szCs w:val="26"/>
          <w:lang w:val="vi-VN"/>
        </w:rPr>
      </w:pPr>
    </w:p>
    <w:p w14:paraId="125A2B24" w14:textId="6116FEF0" w:rsidR="00B42DDB" w:rsidRPr="0031278D" w:rsidRDefault="00B42DDB" w:rsidP="000D50C3">
      <w:pPr>
        <w:spacing w:after="0" w:line="360" w:lineRule="auto"/>
        <w:jc w:val="both"/>
        <w:rPr>
          <w:rFonts w:ascii="Times New Roman" w:hAnsi="Times New Roman" w:cs="Times New Roman"/>
          <w:sz w:val="26"/>
          <w:szCs w:val="26"/>
          <w:lang w:val="vi-VN"/>
        </w:rPr>
      </w:pPr>
    </w:p>
    <w:p w14:paraId="4A3F3333" w14:textId="3A40F30D" w:rsidR="00B42DDB" w:rsidRPr="0031278D" w:rsidRDefault="00B42DDB" w:rsidP="000D50C3">
      <w:pPr>
        <w:spacing w:after="0" w:line="360" w:lineRule="auto"/>
        <w:jc w:val="both"/>
        <w:rPr>
          <w:rFonts w:ascii="Times New Roman" w:hAnsi="Times New Roman" w:cs="Times New Roman"/>
          <w:sz w:val="26"/>
          <w:szCs w:val="26"/>
          <w:lang w:val="vi-VN"/>
        </w:rPr>
      </w:pPr>
    </w:p>
    <w:p w14:paraId="68B91F19" w14:textId="2905768D" w:rsidR="00B42DDB" w:rsidRDefault="00B42DDB" w:rsidP="000D50C3">
      <w:pPr>
        <w:spacing w:after="0" w:line="360" w:lineRule="auto"/>
        <w:jc w:val="both"/>
        <w:rPr>
          <w:rFonts w:ascii="Times New Roman" w:hAnsi="Times New Roman" w:cs="Times New Roman"/>
          <w:sz w:val="26"/>
          <w:szCs w:val="26"/>
          <w:lang w:val="vi-VN"/>
        </w:rPr>
      </w:pPr>
    </w:p>
    <w:p w14:paraId="51A1BFE3" w14:textId="33F1B4C9" w:rsidR="00191CAE" w:rsidRDefault="00191CAE" w:rsidP="000D50C3">
      <w:pPr>
        <w:spacing w:after="0" w:line="360" w:lineRule="auto"/>
        <w:jc w:val="both"/>
        <w:rPr>
          <w:rFonts w:ascii="Times New Roman" w:hAnsi="Times New Roman" w:cs="Times New Roman"/>
          <w:sz w:val="26"/>
          <w:szCs w:val="26"/>
          <w:lang w:val="vi-VN"/>
        </w:rPr>
      </w:pPr>
    </w:p>
    <w:p w14:paraId="5AB148C7" w14:textId="77777777" w:rsidR="00191CAE" w:rsidRPr="0031278D" w:rsidRDefault="00191CAE" w:rsidP="000D50C3">
      <w:pPr>
        <w:spacing w:after="0" w:line="360" w:lineRule="auto"/>
        <w:jc w:val="both"/>
        <w:rPr>
          <w:rFonts w:ascii="Times New Roman" w:hAnsi="Times New Roman" w:cs="Times New Roman"/>
          <w:sz w:val="26"/>
          <w:szCs w:val="26"/>
          <w:lang w:val="vi-VN"/>
        </w:rPr>
      </w:pPr>
    </w:p>
    <w:p w14:paraId="42442201" w14:textId="78EA7E9E" w:rsidR="00235641" w:rsidRPr="00C241FF" w:rsidRDefault="00D24424" w:rsidP="009E0288">
      <w:pPr>
        <w:pStyle w:val="u1"/>
        <w:jc w:val="center"/>
        <w:rPr>
          <w:rFonts w:ascii="Times New Roman" w:hAnsi="Times New Roman" w:cs="Times New Roman"/>
          <w:b/>
          <w:bCs/>
          <w:color w:val="auto"/>
          <w:sz w:val="48"/>
          <w:szCs w:val="48"/>
          <w:lang w:val="vi-VN"/>
        </w:rPr>
      </w:pPr>
      <w:bookmarkStart w:id="65" w:name="_Toc30080857"/>
      <w:bookmarkStart w:id="66" w:name="_Toc31723232"/>
      <w:r w:rsidRPr="00C241FF">
        <w:rPr>
          <w:rFonts w:ascii="Times New Roman" w:hAnsi="Times New Roman" w:cs="Times New Roman"/>
          <w:b/>
          <w:bCs/>
          <w:color w:val="auto"/>
          <w:sz w:val="48"/>
          <w:szCs w:val="48"/>
          <w:lang w:val="vi-VN"/>
        </w:rPr>
        <w:lastRenderedPageBreak/>
        <w:t>Chương 2.</w:t>
      </w:r>
      <w:r w:rsidR="00235641" w:rsidRPr="00C241FF">
        <w:rPr>
          <w:rFonts w:ascii="Times New Roman" w:hAnsi="Times New Roman" w:cs="Times New Roman"/>
          <w:b/>
          <w:bCs/>
          <w:color w:val="auto"/>
          <w:sz w:val="48"/>
          <w:szCs w:val="48"/>
          <w:lang w:val="vi-VN"/>
        </w:rPr>
        <w:t xml:space="preserve"> </w:t>
      </w:r>
      <w:r w:rsidRPr="00C241FF">
        <w:rPr>
          <w:rFonts w:ascii="Times New Roman" w:hAnsi="Times New Roman" w:cs="Times New Roman"/>
          <w:b/>
          <w:bCs/>
          <w:color w:val="auto"/>
          <w:sz w:val="48"/>
          <w:szCs w:val="48"/>
          <w:lang w:val="vi-VN"/>
        </w:rPr>
        <w:t>Phân tích thiết kế hệ thống</w:t>
      </w:r>
      <w:bookmarkEnd w:id="65"/>
      <w:bookmarkEnd w:id="66"/>
    </w:p>
    <w:p w14:paraId="57086224" w14:textId="77777777" w:rsidR="00A36C63" w:rsidRPr="00A36C63" w:rsidRDefault="00A36C63" w:rsidP="00A36C63">
      <w:pPr>
        <w:rPr>
          <w:lang w:val="vi-VN"/>
        </w:rPr>
      </w:pPr>
    </w:p>
    <w:p w14:paraId="3312E53F" w14:textId="77777777" w:rsidR="007B7D97" w:rsidRPr="00E255FD" w:rsidRDefault="007B7D97" w:rsidP="00782C1B">
      <w:pPr>
        <w:pStyle w:val="u2"/>
        <w:numPr>
          <w:ilvl w:val="0"/>
          <w:numId w:val="4"/>
        </w:numPr>
        <w:ind w:left="142" w:firstLine="218"/>
        <w:rPr>
          <w:rFonts w:ascii="Times New Roman" w:hAnsi="Times New Roman" w:cs="Times New Roman"/>
          <w:b/>
          <w:bCs/>
          <w:color w:val="000000" w:themeColor="text1"/>
          <w:sz w:val="28"/>
          <w:szCs w:val="28"/>
        </w:rPr>
      </w:pPr>
      <w:bookmarkStart w:id="67" w:name="_Toc30080858"/>
      <w:bookmarkStart w:id="68" w:name="_Toc31723233"/>
      <w:r w:rsidRPr="00E255FD">
        <w:rPr>
          <w:rFonts w:ascii="Times New Roman" w:hAnsi="Times New Roman" w:cs="Times New Roman"/>
          <w:b/>
          <w:bCs/>
          <w:color w:val="000000" w:themeColor="text1"/>
          <w:sz w:val="28"/>
          <w:szCs w:val="28"/>
        </w:rPr>
        <w:t>Biểu đồ usecase chính</w:t>
      </w:r>
      <w:bookmarkEnd w:id="67"/>
      <w:bookmarkEnd w:id="68"/>
    </w:p>
    <w:p w14:paraId="481FFB4B" w14:textId="77777777" w:rsidR="007B7D97" w:rsidRPr="009E137B" w:rsidRDefault="007B7D97" w:rsidP="007B7D97">
      <w:pPr>
        <w:pStyle w:val="oancuaDanhsach"/>
        <w:rPr>
          <w:rFonts w:ascii="Times New Roman" w:hAnsi="Times New Roman" w:cs="Times New Roman"/>
          <w:sz w:val="26"/>
          <w:szCs w:val="26"/>
          <w:lang w:val="vi-VN"/>
        </w:rPr>
      </w:pPr>
    </w:p>
    <w:p w14:paraId="0DF83E39" w14:textId="2DFBD6BC" w:rsidR="007B7D97" w:rsidRPr="00800DE1" w:rsidRDefault="007B7D97" w:rsidP="007B7D97">
      <w:pPr>
        <w:pStyle w:val="oancuaDanhsach"/>
        <w:jc w:val="center"/>
        <w:rPr>
          <w:rFonts w:ascii="Times New Roman" w:hAnsi="Times New Roman" w:cs="Times New Roman"/>
          <w:sz w:val="26"/>
          <w:szCs w:val="26"/>
        </w:rPr>
      </w:pPr>
      <w:r>
        <w:rPr>
          <w:noProof/>
        </w:rPr>
        <w:drawing>
          <wp:inline distT="0" distB="0" distL="0" distR="0" wp14:anchorId="74C2C5CA" wp14:editId="7A5BC75B">
            <wp:extent cx="5972175" cy="4091851"/>
            <wp:effectExtent l="0" t="0" r="0" b="444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4091851"/>
                    </a:xfrm>
                    <a:prstGeom prst="rect">
                      <a:avLst/>
                    </a:prstGeom>
                  </pic:spPr>
                </pic:pic>
              </a:graphicData>
            </a:graphic>
          </wp:inline>
        </w:drawing>
      </w:r>
    </w:p>
    <w:p w14:paraId="2615F071" w14:textId="092B38F8" w:rsidR="00A06515" w:rsidRPr="00191CAE" w:rsidRDefault="007B7D97" w:rsidP="00191CAE">
      <w:pPr>
        <w:pStyle w:val="oancuaDanhsach"/>
        <w:tabs>
          <w:tab w:val="left" w:pos="9356"/>
        </w:tabs>
        <w:ind w:left="284"/>
        <w:jc w:val="center"/>
        <w:rPr>
          <w:rFonts w:ascii="Times New Roman" w:hAnsi="Times New Roman" w:cs="Times New Roman"/>
          <w:i/>
          <w:sz w:val="24"/>
          <w:szCs w:val="24"/>
        </w:rPr>
      </w:pPr>
      <w:r w:rsidRPr="00800DE1">
        <w:rPr>
          <w:rFonts w:ascii="Times New Roman" w:hAnsi="Times New Roman" w:cs="Times New Roman"/>
          <w:i/>
          <w:sz w:val="24"/>
          <w:szCs w:val="24"/>
        </w:rPr>
        <w:t xml:space="preserve">Hình 2. Biểu đồ </w:t>
      </w:r>
      <w:r>
        <w:rPr>
          <w:rFonts w:ascii="Times New Roman" w:hAnsi="Times New Roman" w:cs="Times New Roman"/>
          <w:i/>
          <w:sz w:val="24"/>
          <w:szCs w:val="24"/>
        </w:rPr>
        <w:t>usecase chính</w:t>
      </w:r>
    </w:p>
    <w:p w14:paraId="170A63A1" w14:textId="77777777" w:rsidR="007B7D97" w:rsidRPr="00800DE1" w:rsidRDefault="007B7D97" w:rsidP="007B7D97">
      <w:pPr>
        <w:pStyle w:val="oancuaDanhsach"/>
        <w:ind w:left="567"/>
        <w:rPr>
          <w:rFonts w:ascii="Times New Roman" w:hAnsi="Times New Roman" w:cs="Times New Roman"/>
          <w:sz w:val="26"/>
          <w:szCs w:val="26"/>
        </w:rPr>
      </w:pPr>
    </w:p>
    <w:p w14:paraId="4FD6A7A7" w14:textId="3D36F888" w:rsidR="00A36C63" w:rsidRDefault="007B7D97" w:rsidP="00782C1B">
      <w:pPr>
        <w:pStyle w:val="u2"/>
        <w:numPr>
          <w:ilvl w:val="0"/>
          <w:numId w:val="4"/>
        </w:numPr>
        <w:tabs>
          <w:tab w:val="left" w:pos="284"/>
        </w:tabs>
        <w:ind w:left="567" w:hanging="142"/>
        <w:rPr>
          <w:rFonts w:ascii="Times New Roman" w:hAnsi="Times New Roman" w:cs="Times New Roman"/>
          <w:b/>
          <w:bCs/>
          <w:color w:val="000000" w:themeColor="text1"/>
          <w:sz w:val="28"/>
          <w:szCs w:val="28"/>
        </w:rPr>
      </w:pPr>
      <w:bookmarkStart w:id="69" w:name="_Toc30080859"/>
      <w:bookmarkStart w:id="70" w:name="_Toc31723234"/>
      <w:r>
        <w:rPr>
          <w:rFonts w:ascii="Times New Roman" w:hAnsi="Times New Roman" w:cs="Times New Roman"/>
          <w:b/>
          <w:bCs/>
          <w:color w:val="000000" w:themeColor="text1"/>
          <w:sz w:val="28"/>
          <w:szCs w:val="28"/>
        </w:rPr>
        <w:t>Phân rã usecase</w:t>
      </w:r>
      <w:bookmarkEnd w:id="69"/>
      <w:bookmarkEnd w:id="70"/>
    </w:p>
    <w:p w14:paraId="00E95BCB" w14:textId="77777777" w:rsidR="00C241FF" w:rsidRPr="00C241FF" w:rsidRDefault="00C241FF" w:rsidP="00C241FF"/>
    <w:p w14:paraId="4E455AE9" w14:textId="2E19ED9F" w:rsidR="007B7D97" w:rsidRDefault="007B7D97" w:rsidP="00782C1B">
      <w:pPr>
        <w:pStyle w:val="oancuaDanhsach"/>
        <w:numPr>
          <w:ilvl w:val="0"/>
          <w:numId w:val="5"/>
        </w:numPr>
        <w:rPr>
          <w:rFonts w:ascii="Times New Roman" w:hAnsi="Times New Roman" w:cs="Times New Roman"/>
          <w:sz w:val="26"/>
          <w:szCs w:val="26"/>
        </w:rPr>
      </w:pPr>
      <w:r w:rsidRPr="00A36C63">
        <w:rPr>
          <w:rFonts w:ascii="Times New Roman" w:hAnsi="Times New Roman" w:cs="Times New Roman"/>
          <w:sz w:val="26"/>
          <w:szCs w:val="26"/>
        </w:rPr>
        <w:t xml:space="preserve">Usecase </w:t>
      </w:r>
      <w:r w:rsidR="00A36C63" w:rsidRPr="00A36C63">
        <w:rPr>
          <w:rFonts w:ascii="Times New Roman" w:hAnsi="Times New Roman" w:cs="Times New Roman"/>
          <w:sz w:val="26"/>
          <w:szCs w:val="26"/>
        </w:rPr>
        <w:t>“T</w:t>
      </w:r>
      <w:r w:rsidRPr="00A36C63">
        <w:rPr>
          <w:rFonts w:ascii="Times New Roman" w:hAnsi="Times New Roman" w:cs="Times New Roman"/>
          <w:sz w:val="26"/>
          <w:szCs w:val="26"/>
        </w:rPr>
        <w:t>ìm kiếm</w:t>
      </w:r>
      <w:r w:rsidR="00A36C63" w:rsidRPr="00A36C63">
        <w:rPr>
          <w:rFonts w:ascii="Times New Roman" w:hAnsi="Times New Roman" w:cs="Times New Roman"/>
          <w:sz w:val="26"/>
          <w:szCs w:val="26"/>
        </w:rPr>
        <w:t>”</w:t>
      </w:r>
    </w:p>
    <w:p w14:paraId="47DDDE8C" w14:textId="63D0E7E3" w:rsidR="00A36C63" w:rsidRDefault="00A06515" w:rsidP="00A36C63">
      <w:pPr>
        <w:pStyle w:val="oancuaDanhsach"/>
        <w:rPr>
          <w:rFonts w:ascii="Times New Roman" w:hAnsi="Times New Roman" w:cs="Times New Roman"/>
          <w:sz w:val="26"/>
          <w:szCs w:val="26"/>
        </w:rPr>
      </w:pPr>
      <w:r>
        <w:rPr>
          <w:noProof/>
        </w:rPr>
        <w:drawing>
          <wp:inline distT="0" distB="0" distL="0" distR="0" wp14:anchorId="605CEC4B" wp14:editId="7331F4F9">
            <wp:extent cx="5186149" cy="2396492"/>
            <wp:effectExtent l="0" t="0" r="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5303" cy="2405343"/>
                    </a:xfrm>
                    <a:prstGeom prst="rect">
                      <a:avLst/>
                    </a:prstGeom>
                  </pic:spPr>
                </pic:pic>
              </a:graphicData>
            </a:graphic>
          </wp:inline>
        </w:drawing>
      </w:r>
    </w:p>
    <w:p w14:paraId="06CB4DAC" w14:textId="1FCF0122" w:rsidR="00C241FF" w:rsidRPr="00191CAE" w:rsidRDefault="00A36C63" w:rsidP="00191CAE">
      <w:pPr>
        <w:pStyle w:val="oancuaDanhsach"/>
        <w:tabs>
          <w:tab w:val="left" w:pos="9356"/>
        </w:tabs>
        <w:ind w:left="284"/>
        <w:jc w:val="center"/>
        <w:rPr>
          <w:rFonts w:ascii="Times New Roman" w:hAnsi="Times New Roman" w:cs="Times New Roman"/>
          <w:i/>
          <w:sz w:val="24"/>
          <w:szCs w:val="24"/>
        </w:rPr>
      </w:pPr>
      <w:r w:rsidRPr="00800DE1">
        <w:rPr>
          <w:rFonts w:ascii="Times New Roman" w:hAnsi="Times New Roman" w:cs="Times New Roman"/>
          <w:i/>
          <w:sz w:val="24"/>
          <w:szCs w:val="24"/>
        </w:rPr>
        <w:t xml:space="preserve">Hình </w:t>
      </w:r>
      <w:r>
        <w:rPr>
          <w:rFonts w:ascii="Times New Roman" w:hAnsi="Times New Roman" w:cs="Times New Roman"/>
          <w:i/>
          <w:sz w:val="24"/>
          <w:szCs w:val="24"/>
        </w:rPr>
        <w:t>3</w:t>
      </w:r>
      <w:r w:rsidRPr="00800DE1">
        <w:rPr>
          <w:rFonts w:ascii="Times New Roman" w:hAnsi="Times New Roman" w:cs="Times New Roman"/>
          <w:i/>
          <w:sz w:val="24"/>
          <w:szCs w:val="24"/>
        </w:rPr>
        <w:t xml:space="preserve">. Biểu đồ </w:t>
      </w:r>
      <w:r>
        <w:rPr>
          <w:rFonts w:ascii="Times New Roman" w:hAnsi="Times New Roman" w:cs="Times New Roman"/>
          <w:i/>
          <w:sz w:val="24"/>
          <w:szCs w:val="24"/>
        </w:rPr>
        <w:t>usecase “Tìm kiếm “</w:t>
      </w:r>
    </w:p>
    <w:p w14:paraId="3880DD5D" w14:textId="77777777" w:rsidR="00A06515" w:rsidRPr="00A36C63" w:rsidRDefault="00A06515" w:rsidP="00A36C63">
      <w:pPr>
        <w:pStyle w:val="oancuaDanhsach"/>
        <w:rPr>
          <w:rFonts w:ascii="Times New Roman" w:hAnsi="Times New Roman" w:cs="Times New Roman"/>
          <w:sz w:val="26"/>
          <w:szCs w:val="26"/>
        </w:rPr>
      </w:pPr>
    </w:p>
    <w:p w14:paraId="039C721E" w14:textId="77777777" w:rsidR="00643E0B" w:rsidRDefault="007B7D97" w:rsidP="003E223E">
      <w:pPr>
        <w:pStyle w:val="oancuaDanhsach"/>
        <w:numPr>
          <w:ilvl w:val="0"/>
          <w:numId w:val="5"/>
        </w:numPr>
        <w:rPr>
          <w:rFonts w:ascii="Times New Roman" w:hAnsi="Times New Roman" w:cs="Times New Roman"/>
          <w:sz w:val="26"/>
          <w:szCs w:val="26"/>
        </w:rPr>
      </w:pPr>
      <w:r w:rsidRPr="00643E0B">
        <w:rPr>
          <w:rFonts w:ascii="Times New Roman" w:hAnsi="Times New Roman" w:cs="Times New Roman"/>
          <w:sz w:val="26"/>
          <w:szCs w:val="26"/>
        </w:rPr>
        <w:t xml:space="preserve">Usecase </w:t>
      </w:r>
      <w:bookmarkStart w:id="71" w:name="_Hlk30080445"/>
      <w:r w:rsidR="00A36C63" w:rsidRPr="00643E0B">
        <w:rPr>
          <w:rFonts w:ascii="Times New Roman" w:hAnsi="Times New Roman" w:cs="Times New Roman"/>
          <w:sz w:val="26"/>
          <w:szCs w:val="26"/>
        </w:rPr>
        <w:t>“Q</w:t>
      </w:r>
      <w:r w:rsidRPr="00643E0B">
        <w:rPr>
          <w:rFonts w:ascii="Times New Roman" w:hAnsi="Times New Roman" w:cs="Times New Roman"/>
          <w:sz w:val="26"/>
          <w:szCs w:val="26"/>
        </w:rPr>
        <w:t xml:space="preserve">uản lý bài đăng </w:t>
      </w:r>
      <w:bookmarkEnd w:id="71"/>
      <w:r w:rsidR="00A36C63" w:rsidRPr="00643E0B">
        <w:rPr>
          <w:rFonts w:ascii="Times New Roman" w:hAnsi="Times New Roman" w:cs="Times New Roman"/>
          <w:sz w:val="26"/>
          <w:szCs w:val="26"/>
        </w:rPr>
        <w:t>“</w:t>
      </w:r>
    </w:p>
    <w:p w14:paraId="54431F70" w14:textId="1EC4EBF2" w:rsidR="00A36C63" w:rsidRPr="00643E0B" w:rsidRDefault="00A36C63" w:rsidP="00A06515">
      <w:pPr>
        <w:pStyle w:val="oancuaDanhsach"/>
        <w:rPr>
          <w:rFonts w:ascii="Times New Roman" w:hAnsi="Times New Roman" w:cs="Times New Roman"/>
          <w:sz w:val="26"/>
          <w:szCs w:val="26"/>
        </w:rPr>
      </w:pPr>
      <w:r>
        <w:rPr>
          <w:noProof/>
        </w:rPr>
        <w:drawing>
          <wp:inline distT="0" distB="0" distL="0" distR="0" wp14:anchorId="76BC331C" wp14:editId="1C3F1825">
            <wp:extent cx="4314141" cy="2711302"/>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1050" cy="2721929"/>
                    </a:xfrm>
                    <a:prstGeom prst="rect">
                      <a:avLst/>
                    </a:prstGeom>
                  </pic:spPr>
                </pic:pic>
              </a:graphicData>
            </a:graphic>
          </wp:inline>
        </w:drawing>
      </w:r>
    </w:p>
    <w:p w14:paraId="706511D2" w14:textId="7D728796" w:rsidR="00A06515" w:rsidRPr="00191CAE" w:rsidRDefault="00A36C63" w:rsidP="00191CAE">
      <w:pPr>
        <w:pStyle w:val="oancuaDanhsach"/>
        <w:tabs>
          <w:tab w:val="left" w:pos="9356"/>
        </w:tabs>
        <w:ind w:left="284"/>
        <w:jc w:val="center"/>
        <w:rPr>
          <w:rFonts w:ascii="Times New Roman" w:hAnsi="Times New Roman" w:cs="Times New Roman"/>
          <w:i/>
          <w:sz w:val="24"/>
          <w:szCs w:val="24"/>
        </w:rPr>
      </w:pPr>
      <w:r w:rsidRPr="00800DE1">
        <w:rPr>
          <w:rFonts w:ascii="Times New Roman" w:hAnsi="Times New Roman" w:cs="Times New Roman"/>
          <w:i/>
          <w:sz w:val="24"/>
          <w:szCs w:val="24"/>
        </w:rPr>
        <w:t xml:space="preserve">Hình </w:t>
      </w:r>
      <w:r>
        <w:rPr>
          <w:rFonts w:ascii="Times New Roman" w:hAnsi="Times New Roman" w:cs="Times New Roman"/>
          <w:i/>
          <w:sz w:val="24"/>
          <w:szCs w:val="24"/>
        </w:rPr>
        <w:t>4</w:t>
      </w:r>
      <w:r w:rsidRPr="00800DE1">
        <w:rPr>
          <w:rFonts w:ascii="Times New Roman" w:hAnsi="Times New Roman" w:cs="Times New Roman"/>
          <w:i/>
          <w:sz w:val="24"/>
          <w:szCs w:val="24"/>
        </w:rPr>
        <w:t xml:space="preserve">. Biểu đồ </w:t>
      </w:r>
      <w:r>
        <w:rPr>
          <w:rFonts w:ascii="Times New Roman" w:hAnsi="Times New Roman" w:cs="Times New Roman"/>
          <w:i/>
          <w:sz w:val="24"/>
          <w:szCs w:val="24"/>
        </w:rPr>
        <w:t xml:space="preserve">usecase </w:t>
      </w:r>
      <w:r w:rsidRPr="00A36C63">
        <w:rPr>
          <w:rFonts w:ascii="Times New Roman" w:hAnsi="Times New Roman" w:cs="Times New Roman"/>
          <w:i/>
          <w:sz w:val="24"/>
          <w:szCs w:val="24"/>
        </w:rPr>
        <w:t>“Quản lý bài đăng</w:t>
      </w:r>
      <w:r>
        <w:rPr>
          <w:rFonts w:ascii="Times New Roman" w:hAnsi="Times New Roman" w:cs="Times New Roman"/>
          <w:i/>
          <w:sz w:val="24"/>
          <w:szCs w:val="24"/>
        </w:rPr>
        <w:t>”</w:t>
      </w:r>
    </w:p>
    <w:p w14:paraId="1C6857DA" w14:textId="42B915EC" w:rsidR="00A36C63" w:rsidRDefault="00A36C63" w:rsidP="00A36C63">
      <w:pPr>
        <w:pStyle w:val="oancuaDanhsach"/>
        <w:tabs>
          <w:tab w:val="left" w:pos="9356"/>
        </w:tabs>
        <w:ind w:left="284"/>
        <w:jc w:val="center"/>
        <w:rPr>
          <w:rFonts w:ascii="Times New Roman" w:hAnsi="Times New Roman" w:cs="Times New Roman"/>
          <w:i/>
          <w:sz w:val="24"/>
          <w:szCs w:val="24"/>
        </w:rPr>
      </w:pPr>
    </w:p>
    <w:p w14:paraId="518AD01B" w14:textId="77777777" w:rsidR="00A06515" w:rsidRPr="00A36C63" w:rsidRDefault="00A06515" w:rsidP="00A36C63">
      <w:pPr>
        <w:pStyle w:val="oancuaDanhsach"/>
        <w:tabs>
          <w:tab w:val="left" w:pos="9356"/>
        </w:tabs>
        <w:ind w:left="284"/>
        <w:jc w:val="center"/>
        <w:rPr>
          <w:rFonts w:ascii="Times New Roman" w:hAnsi="Times New Roman" w:cs="Times New Roman"/>
          <w:i/>
          <w:sz w:val="24"/>
          <w:szCs w:val="24"/>
        </w:rPr>
      </w:pPr>
    </w:p>
    <w:p w14:paraId="5B9C6F29" w14:textId="381816BE" w:rsidR="007B7D97" w:rsidRDefault="007B7D97" w:rsidP="00782C1B">
      <w:pPr>
        <w:pStyle w:val="oancuaDanhsach"/>
        <w:numPr>
          <w:ilvl w:val="0"/>
          <w:numId w:val="5"/>
        </w:numPr>
        <w:rPr>
          <w:rFonts w:ascii="Times New Roman" w:hAnsi="Times New Roman" w:cs="Times New Roman"/>
          <w:sz w:val="26"/>
          <w:szCs w:val="26"/>
        </w:rPr>
      </w:pPr>
      <w:r w:rsidRPr="00A36C63">
        <w:rPr>
          <w:rFonts w:ascii="Times New Roman" w:hAnsi="Times New Roman" w:cs="Times New Roman"/>
          <w:sz w:val="26"/>
          <w:szCs w:val="26"/>
        </w:rPr>
        <w:t xml:space="preserve">Usecase </w:t>
      </w:r>
      <w:r w:rsidR="00A36C63" w:rsidRPr="00A36C63">
        <w:rPr>
          <w:rFonts w:ascii="Times New Roman" w:hAnsi="Times New Roman" w:cs="Times New Roman"/>
          <w:sz w:val="26"/>
          <w:szCs w:val="26"/>
        </w:rPr>
        <w:t>“P</w:t>
      </w:r>
      <w:r w:rsidRPr="00A36C63">
        <w:rPr>
          <w:rFonts w:ascii="Times New Roman" w:hAnsi="Times New Roman" w:cs="Times New Roman"/>
          <w:sz w:val="26"/>
          <w:szCs w:val="26"/>
        </w:rPr>
        <w:t>hản hồi bài đăng</w:t>
      </w:r>
      <w:r w:rsidR="00A36C63" w:rsidRPr="00A36C63">
        <w:rPr>
          <w:rFonts w:ascii="Times New Roman" w:hAnsi="Times New Roman" w:cs="Times New Roman"/>
          <w:sz w:val="26"/>
          <w:szCs w:val="26"/>
        </w:rPr>
        <w:t>”</w:t>
      </w:r>
      <w:r w:rsidRPr="00A36C63">
        <w:rPr>
          <w:rFonts w:ascii="Times New Roman" w:hAnsi="Times New Roman" w:cs="Times New Roman"/>
          <w:sz w:val="26"/>
          <w:szCs w:val="26"/>
        </w:rPr>
        <w:t xml:space="preserve"> :</w:t>
      </w:r>
    </w:p>
    <w:p w14:paraId="0F2D592F" w14:textId="48E03DA3" w:rsidR="00A36C63" w:rsidRDefault="00A36C63" w:rsidP="00A36C63">
      <w:pPr>
        <w:pStyle w:val="oancuaDanhsach"/>
        <w:ind w:left="284"/>
        <w:rPr>
          <w:rFonts w:ascii="Times New Roman" w:hAnsi="Times New Roman" w:cs="Times New Roman"/>
          <w:sz w:val="26"/>
          <w:szCs w:val="26"/>
        </w:rPr>
      </w:pPr>
      <w:r>
        <w:rPr>
          <w:noProof/>
        </w:rPr>
        <w:drawing>
          <wp:inline distT="0" distB="0" distL="0" distR="0" wp14:anchorId="2C7A5B74" wp14:editId="3FB2F16D">
            <wp:extent cx="5736720" cy="2413590"/>
            <wp:effectExtent l="0" t="0" r="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0391" cy="2415134"/>
                    </a:xfrm>
                    <a:prstGeom prst="rect">
                      <a:avLst/>
                    </a:prstGeom>
                  </pic:spPr>
                </pic:pic>
              </a:graphicData>
            </a:graphic>
          </wp:inline>
        </w:drawing>
      </w:r>
    </w:p>
    <w:p w14:paraId="07C83960" w14:textId="2DC87C8E" w:rsidR="00A36C63" w:rsidRDefault="00A36C63" w:rsidP="00A36C63">
      <w:pPr>
        <w:pStyle w:val="oancuaDanhsach"/>
        <w:tabs>
          <w:tab w:val="left" w:pos="9356"/>
        </w:tabs>
        <w:ind w:left="284"/>
        <w:jc w:val="center"/>
        <w:rPr>
          <w:rFonts w:ascii="Times New Roman" w:hAnsi="Times New Roman" w:cs="Times New Roman"/>
          <w:i/>
          <w:sz w:val="24"/>
          <w:szCs w:val="24"/>
        </w:rPr>
      </w:pPr>
      <w:r w:rsidRPr="00800DE1">
        <w:rPr>
          <w:rFonts w:ascii="Times New Roman" w:hAnsi="Times New Roman" w:cs="Times New Roman"/>
          <w:i/>
          <w:sz w:val="24"/>
          <w:szCs w:val="24"/>
        </w:rPr>
        <w:t xml:space="preserve">Hình </w:t>
      </w:r>
      <w:r>
        <w:rPr>
          <w:rFonts w:ascii="Times New Roman" w:hAnsi="Times New Roman" w:cs="Times New Roman"/>
          <w:i/>
          <w:sz w:val="24"/>
          <w:szCs w:val="24"/>
        </w:rPr>
        <w:t>5</w:t>
      </w:r>
      <w:r w:rsidRPr="00800DE1">
        <w:rPr>
          <w:rFonts w:ascii="Times New Roman" w:hAnsi="Times New Roman" w:cs="Times New Roman"/>
          <w:i/>
          <w:sz w:val="24"/>
          <w:szCs w:val="24"/>
        </w:rPr>
        <w:t xml:space="preserve">. Biểu đồ </w:t>
      </w:r>
      <w:r>
        <w:rPr>
          <w:rFonts w:ascii="Times New Roman" w:hAnsi="Times New Roman" w:cs="Times New Roman"/>
          <w:i/>
          <w:sz w:val="24"/>
          <w:szCs w:val="24"/>
        </w:rPr>
        <w:t xml:space="preserve">usecase </w:t>
      </w:r>
      <w:r w:rsidRPr="00A36C63">
        <w:rPr>
          <w:rFonts w:ascii="Times New Roman" w:hAnsi="Times New Roman" w:cs="Times New Roman"/>
          <w:i/>
          <w:sz w:val="24"/>
          <w:szCs w:val="24"/>
        </w:rPr>
        <w:t>“</w:t>
      </w:r>
      <w:r>
        <w:rPr>
          <w:rFonts w:ascii="Times New Roman" w:hAnsi="Times New Roman" w:cs="Times New Roman"/>
          <w:i/>
          <w:sz w:val="24"/>
          <w:szCs w:val="24"/>
        </w:rPr>
        <w:t>Phản hồi</w:t>
      </w:r>
      <w:r w:rsidRPr="00A36C63">
        <w:rPr>
          <w:rFonts w:ascii="Times New Roman" w:hAnsi="Times New Roman" w:cs="Times New Roman"/>
          <w:i/>
          <w:sz w:val="24"/>
          <w:szCs w:val="24"/>
        </w:rPr>
        <w:t xml:space="preserve"> bài đăng</w:t>
      </w:r>
      <w:r>
        <w:rPr>
          <w:rFonts w:ascii="Times New Roman" w:hAnsi="Times New Roman" w:cs="Times New Roman"/>
          <w:i/>
          <w:sz w:val="24"/>
          <w:szCs w:val="24"/>
        </w:rPr>
        <w:t>”</w:t>
      </w:r>
    </w:p>
    <w:p w14:paraId="7F5F1F2F" w14:textId="77777777" w:rsidR="00191CAE" w:rsidRDefault="00191CAE" w:rsidP="00A36C63">
      <w:pPr>
        <w:pStyle w:val="oancuaDanhsach"/>
        <w:tabs>
          <w:tab w:val="left" w:pos="9356"/>
        </w:tabs>
        <w:ind w:left="284"/>
        <w:jc w:val="center"/>
        <w:rPr>
          <w:rFonts w:ascii="Times New Roman" w:hAnsi="Times New Roman" w:cs="Times New Roman"/>
          <w:i/>
          <w:sz w:val="24"/>
          <w:szCs w:val="24"/>
        </w:rPr>
      </w:pPr>
    </w:p>
    <w:p w14:paraId="2488658A" w14:textId="77777777" w:rsidR="00A36C63" w:rsidRPr="00A36C63" w:rsidRDefault="00A36C63" w:rsidP="00A36C63">
      <w:pPr>
        <w:pStyle w:val="oancuaDanhsach"/>
        <w:tabs>
          <w:tab w:val="left" w:pos="9356"/>
        </w:tabs>
        <w:ind w:left="284"/>
        <w:jc w:val="center"/>
        <w:rPr>
          <w:rFonts w:ascii="Times New Roman" w:hAnsi="Times New Roman" w:cs="Times New Roman"/>
          <w:i/>
          <w:sz w:val="24"/>
          <w:szCs w:val="24"/>
        </w:rPr>
      </w:pPr>
    </w:p>
    <w:p w14:paraId="2D028C4E" w14:textId="52513C52" w:rsidR="007B7D97" w:rsidRPr="00A36C63" w:rsidRDefault="007B7D97" w:rsidP="00782C1B">
      <w:pPr>
        <w:pStyle w:val="oancuaDanhsach"/>
        <w:numPr>
          <w:ilvl w:val="0"/>
          <w:numId w:val="5"/>
        </w:numPr>
        <w:rPr>
          <w:rFonts w:ascii="Times New Roman" w:hAnsi="Times New Roman" w:cs="Times New Roman"/>
          <w:sz w:val="26"/>
          <w:szCs w:val="26"/>
        </w:rPr>
      </w:pPr>
      <w:r w:rsidRPr="00A36C63">
        <w:rPr>
          <w:rFonts w:ascii="Times New Roman" w:hAnsi="Times New Roman" w:cs="Times New Roman"/>
          <w:sz w:val="26"/>
          <w:szCs w:val="26"/>
        </w:rPr>
        <w:t xml:space="preserve">Usecase </w:t>
      </w:r>
      <w:r w:rsidR="00A36C63" w:rsidRPr="00A36C63">
        <w:rPr>
          <w:rFonts w:ascii="Times New Roman" w:hAnsi="Times New Roman" w:cs="Times New Roman"/>
          <w:sz w:val="26"/>
          <w:szCs w:val="26"/>
        </w:rPr>
        <w:t>“</w:t>
      </w:r>
      <w:r w:rsidRPr="00A36C63">
        <w:rPr>
          <w:rFonts w:ascii="Times New Roman" w:hAnsi="Times New Roman" w:cs="Times New Roman"/>
          <w:sz w:val="26"/>
          <w:szCs w:val="26"/>
        </w:rPr>
        <w:t>Xử lý vi phạm</w:t>
      </w:r>
      <w:r w:rsidR="00A36C63" w:rsidRPr="00A36C63">
        <w:rPr>
          <w:rFonts w:ascii="Times New Roman" w:hAnsi="Times New Roman" w:cs="Times New Roman"/>
          <w:sz w:val="26"/>
          <w:szCs w:val="26"/>
        </w:rPr>
        <w:t>”:</w:t>
      </w:r>
    </w:p>
    <w:p w14:paraId="6480CA48" w14:textId="500C1C3B" w:rsidR="007B7D97" w:rsidRDefault="00A36C63" w:rsidP="007B7D97">
      <w:pPr>
        <w:pStyle w:val="oancuaDanhsach"/>
        <w:rPr>
          <w:rFonts w:ascii="Times New Roman" w:hAnsi="Times New Roman" w:cs="Times New Roman"/>
          <w:sz w:val="26"/>
          <w:szCs w:val="26"/>
        </w:rPr>
      </w:pPr>
      <w:r>
        <w:rPr>
          <w:noProof/>
        </w:rPr>
        <w:drawing>
          <wp:inline distT="0" distB="0" distL="0" distR="0" wp14:anchorId="4F030B86" wp14:editId="42DDE38E">
            <wp:extent cx="4714875" cy="1790700"/>
            <wp:effectExtent l="0" t="0" r="952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1790700"/>
                    </a:xfrm>
                    <a:prstGeom prst="rect">
                      <a:avLst/>
                    </a:prstGeom>
                  </pic:spPr>
                </pic:pic>
              </a:graphicData>
            </a:graphic>
          </wp:inline>
        </w:drawing>
      </w:r>
    </w:p>
    <w:p w14:paraId="255561A6" w14:textId="108DBAC0" w:rsidR="00A06515" w:rsidRPr="00191CAE" w:rsidRDefault="00A36C63" w:rsidP="00191CAE">
      <w:pPr>
        <w:pStyle w:val="oancuaDanhsach"/>
        <w:tabs>
          <w:tab w:val="left" w:pos="9356"/>
        </w:tabs>
        <w:ind w:left="284"/>
        <w:jc w:val="center"/>
        <w:rPr>
          <w:rFonts w:ascii="Times New Roman" w:hAnsi="Times New Roman" w:cs="Times New Roman"/>
          <w:i/>
          <w:sz w:val="24"/>
          <w:szCs w:val="24"/>
        </w:rPr>
      </w:pPr>
      <w:r w:rsidRPr="00800DE1">
        <w:rPr>
          <w:rFonts w:ascii="Times New Roman" w:hAnsi="Times New Roman" w:cs="Times New Roman"/>
          <w:i/>
          <w:sz w:val="24"/>
          <w:szCs w:val="24"/>
        </w:rPr>
        <w:t xml:space="preserve">Hình </w:t>
      </w:r>
      <w:r>
        <w:rPr>
          <w:rFonts w:ascii="Times New Roman" w:hAnsi="Times New Roman" w:cs="Times New Roman"/>
          <w:i/>
          <w:sz w:val="24"/>
          <w:szCs w:val="24"/>
        </w:rPr>
        <w:t>6</w:t>
      </w:r>
      <w:r w:rsidRPr="00800DE1">
        <w:rPr>
          <w:rFonts w:ascii="Times New Roman" w:hAnsi="Times New Roman" w:cs="Times New Roman"/>
          <w:i/>
          <w:sz w:val="24"/>
          <w:szCs w:val="24"/>
        </w:rPr>
        <w:t xml:space="preserve">. Biểu đồ </w:t>
      </w:r>
      <w:r>
        <w:rPr>
          <w:rFonts w:ascii="Times New Roman" w:hAnsi="Times New Roman" w:cs="Times New Roman"/>
          <w:i/>
          <w:sz w:val="24"/>
          <w:szCs w:val="24"/>
        </w:rPr>
        <w:t xml:space="preserve">usecase </w:t>
      </w:r>
      <w:r w:rsidRPr="00A36C63">
        <w:rPr>
          <w:rFonts w:ascii="Times New Roman" w:hAnsi="Times New Roman" w:cs="Times New Roman"/>
          <w:i/>
          <w:sz w:val="24"/>
          <w:szCs w:val="24"/>
        </w:rPr>
        <w:t>“</w:t>
      </w:r>
      <w:r>
        <w:rPr>
          <w:rFonts w:ascii="Times New Roman" w:hAnsi="Times New Roman" w:cs="Times New Roman"/>
          <w:i/>
          <w:sz w:val="24"/>
          <w:szCs w:val="24"/>
        </w:rPr>
        <w:t>Xử lý vi phạm”</w:t>
      </w:r>
    </w:p>
    <w:p w14:paraId="46B33303" w14:textId="77777777" w:rsidR="00A06515" w:rsidRPr="00A36C63" w:rsidRDefault="00A06515" w:rsidP="00A36C63">
      <w:pPr>
        <w:pStyle w:val="oancuaDanhsach"/>
        <w:tabs>
          <w:tab w:val="left" w:pos="9356"/>
        </w:tabs>
        <w:ind w:left="284"/>
        <w:jc w:val="center"/>
        <w:rPr>
          <w:rFonts w:ascii="Times New Roman" w:hAnsi="Times New Roman" w:cs="Times New Roman"/>
          <w:i/>
          <w:sz w:val="24"/>
          <w:szCs w:val="24"/>
        </w:rPr>
      </w:pPr>
    </w:p>
    <w:p w14:paraId="2B259148" w14:textId="183162FE" w:rsidR="00A36C63" w:rsidRDefault="00A36C63" w:rsidP="00782C1B">
      <w:pPr>
        <w:pStyle w:val="oancuaDanhsach"/>
        <w:numPr>
          <w:ilvl w:val="0"/>
          <w:numId w:val="5"/>
        </w:numPr>
        <w:rPr>
          <w:rFonts w:ascii="Times New Roman" w:hAnsi="Times New Roman" w:cs="Times New Roman"/>
          <w:sz w:val="26"/>
          <w:szCs w:val="26"/>
        </w:rPr>
      </w:pPr>
      <w:r w:rsidRPr="00A36C63">
        <w:rPr>
          <w:rFonts w:ascii="Times New Roman" w:hAnsi="Times New Roman" w:cs="Times New Roman"/>
          <w:sz w:val="26"/>
          <w:szCs w:val="26"/>
        </w:rPr>
        <w:t>Usecase “Quản lý tài khoản” :</w:t>
      </w:r>
    </w:p>
    <w:p w14:paraId="39AF574E" w14:textId="03D26A8B" w:rsidR="00A36C63" w:rsidRDefault="00A36C63" w:rsidP="00A36C63">
      <w:pPr>
        <w:pStyle w:val="oancuaDanhsach"/>
        <w:rPr>
          <w:rFonts w:ascii="Times New Roman" w:hAnsi="Times New Roman" w:cs="Times New Roman"/>
          <w:sz w:val="26"/>
          <w:szCs w:val="26"/>
        </w:rPr>
      </w:pPr>
      <w:r>
        <w:rPr>
          <w:noProof/>
        </w:rPr>
        <w:drawing>
          <wp:inline distT="0" distB="0" distL="0" distR="0" wp14:anchorId="33B445CD" wp14:editId="25E6A2B7">
            <wp:extent cx="5076825" cy="2400300"/>
            <wp:effectExtent l="0" t="0" r="952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6825" cy="2400300"/>
                    </a:xfrm>
                    <a:prstGeom prst="rect">
                      <a:avLst/>
                    </a:prstGeom>
                  </pic:spPr>
                </pic:pic>
              </a:graphicData>
            </a:graphic>
          </wp:inline>
        </w:drawing>
      </w:r>
    </w:p>
    <w:p w14:paraId="776A6198" w14:textId="146386C1" w:rsidR="002D0687" w:rsidRPr="00A06515" w:rsidRDefault="00A36C63" w:rsidP="00A06515">
      <w:pPr>
        <w:pStyle w:val="oancuaDanhsach"/>
        <w:tabs>
          <w:tab w:val="left" w:pos="9356"/>
        </w:tabs>
        <w:ind w:left="284"/>
        <w:jc w:val="center"/>
        <w:rPr>
          <w:rFonts w:ascii="Times New Roman" w:hAnsi="Times New Roman" w:cs="Times New Roman"/>
          <w:i/>
          <w:sz w:val="24"/>
          <w:szCs w:val="24"/>
        </w:rPr>
      </w:pPr>
      <w:r w:rsidRPr="00800DE1">
        <w:rPr>
          <w:rFonts w:ascii="Times New Roman" w:hAnsi="Times New Roman" w:cs="Times New Roman"/>
          <w:i/>
          <w:sz w:val="24"/>
          <w:szCs w:val="24"/>
        </w:rPr>
        <w:t xml:space="preserve">Hình </w:t>
      </w:r>
      <w:r>
        <w:rPr>
          <w:rFonts w:ascii="Times New Roman" w:hAnsi="Times New Roman" w:cs="Times New Roman"/>
          <w:i/>
          <w:sz w:val="24"/>
          <w:szCs w:val="24"/>
        </w:rPr>
        <w:t>7</w:t>
      </w:r>
      <w:r w:rsidRPr="00800DE1">
        <w:rPr>
          <w:rFonts w:ascii="Times New Roman" w:hAnsi="Times New Roman" w:cs="Times New Roman"/>
          <w:i/>
          <w:sz w:val="24"/>
          <w:szCs w:val="24"/>
        </w:rPr>
        <w:t xml:space="preserve">. Biểu đồ </w:t>
      </w:r>
      <w:r>
        <w:rPr>
          <w:rFonts w:ascii="Times New Roman" w:hAnsi="Times New Roman" w:cs="Times New Roman"/>
          <w:i/>
          <w:sz w:val="24"/>
          <w:szCs w:val="24"/>
        </w:rPr>
        <w:t xml:space="preserve">usecase </w:t>
      </w:r>
      <w:r w:rsidRPr="00A36C63">
        <w:rPr>
          <w:rFonts w:ascii="Times New Roman" w:hAnsi="Times New Roman" w:cs="Times New Roman"/>
          <w:i/>
          <w:sz w:val="24"/>
          <w:szCs w:val="24"/>
        </w:rPr>
        <w:t>“</w:t>
      </w:r>
      <w:r>
        <w:rPr>
          <w:rFonts w:ascii="Times New Roman" w:hAnsi="Times New Roman" w:cs="Times New Roman"/>
          <w:i/>
          <w:sz w:val="24"/>
          <w:szCs w:val="24"/>
        </w:rPr>
        <w:t>Quản lý tài khoản”</w:t>
      </w:r>
      <w:bookmarkStart w:id="72" w:name="_Toc27753375"/>
    </w:p>
    <w:p w14:paraId="56DE101B" w14:textId="77777777" w:rsidR="00605034" w:rsidRDefault="00605034" w:rsidP="00605034">
      <w:pPr>
        <w:pStyle w:val="u2"/>
        <w:numPr>
          <w:ilvl w:val="0"/>
          <w:numId w:val="3"/>
        </w:numPr>
        <w:rPr>
          <w:rFonts w:ascii="Times New Roman" w:hAnsi="Times New Roman" w:cs="Times New Roman"/>
          <w:b/>
          <w:bCs/>
          <w:color w:val="000000" w:themeColor="text1"/>
          <w:sz w:val="28"/>
          <w:szCs w:val="28"/>
        </w:rPr>
      </w:pPr>
      <w:bookmarkStart w:id="73" w:name="_Toc31723235"/>
      <w:r>
        <w:rPr>
          <w:rFonts w:ascii="Times New Roman" w:hAnsi="Times New Roman" w:cs="Times New Roman"/>
          <w:b/>
          <w:bCs/>
          <w:color w:val="000000" w:themeColor="text1"/>
          <w:sz w:val="28"/>
          <w:szCs w:val="28"/>
        </w:rPr>
        <w:t>Biểu đồ lớp chính</w:t>
      </w:r>
      <w:bookmarkEnd w:id="73"/>
    </w:p>
    <w:p w14:paraId="201CC47C" w14:textId="77777777" w:rsidR="00605034" w:rsidRPr="00633F8A" w:rsidRDefault="00605034" w:rsidP="00605034"/>
    <w:p w14:paraId="0AAA9960" w14:textId="77777777" w:rsidR="00605034" w:rsidRDefault="00605034" w:rsidP="00605034">
      <w:pPr>
        <w:rPr>
          <w:noProof/>
        </w:rPr>
      </w:pPr>
    </w:p>
    <w:p w14:paraId="4DCAA090" w14:textId="77777777" w:rsidR="00605034" w:rsidRDefault="00605034" w:rsidP="00605034">
      <w:r>
        <w:rPr>
          <w:noProof/>
        </w:rPr>
        <w:drawing>
          <wp:inline distT="0" distB="0" distL="0" distR="0" wp14:anchorId="1D00F849" wp14:editId="4941C73C">
            <wp:extent cx="6620440" cy="3930732"/>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9822" cy="3936302"/>
                    </a:xfrm>
                    <a:prstGeom prst="rect">
                      <a:avLst/>
                    </a:prstGeom>
                  </pic:spPr>
                </pic:pic>
              </a:graphicData>
            </a:graphic>
          </wp:inline>
        </w:drawing>
      </w:r>
    </w:p>
    <w:p w14:paraId="249A20BC" w14:textId="28420A54" w:rsidR="00C67018" w:rsidRDefault="00605034" w:rsidP="00605034">
      <w:pPr>
        <w:jc w:val="center"/>
        <w:rPr>
          <w:rFonts w:ascii="Times New Roman" w:hAnsi="Times New Roman" w:cs="Times New Roman"/>
          <w:i/>
          <w:iCs/>
          <w:sz w:val="24"/>
          <w:szCs w:val="24"/>
        </w:rPr>
      </w:pPr>
      <w:r w:rsidRPr="00633F8A">
        <w:rPr>
          <w:rFonts w:ascii="Times New Roman" w:hAnsi="Times New Roman" w:cs="Times New Roman"/>
          <w:i/>
          <w:iCs/>
          <w:sz w:val="24"/>
          <w:szCs w:val="24"/>
        </w:rPr>
        <w:t>Hình 8 . Biểu đồ lớp chính</w:t>
      </w:r>
    </w:p>
    <w:p w14:paraId="0893034C" w14:textId="195FCED3" w:rsidR="00191CAE" w:rsidRDefault="00191CAE" w:rsidP="00605034">
      <w:pPr>
        <w:jc w:val="center"/>
        <w:rPr>
          <w:rFonts w:ascii="Times New Roman" w:hAnsi="Times New Roman" w:cs="Times New Roman"/>
          <w:i/>
          <w:iCs/>
          <w:sz w:val="24"/>
          <w:szCs w:val="24"/>
        </w:rPr>
      </w:pPr>
    </w:p>
    <w:p w14:paraId="0B8E3F0F" w14:textId="77777777" w:rsidR="00191CAE" w:rsidRPr="00605034" w:rsidRDefault="00191CAE" w:rsidP="00605034">
      <w:pPr>
        <w:jc w:val="center"/>
        <w:rPr>
          <w:rFonts w:ascii="Times New Roman" w:hAnsi="Times New Roman" w:cs="Times New Roman"/>
          <w:i/>
          <w:iCs/>
          <w:sz w:val="24"/>
          <w:szCs w:val="24"/>
        </w:rPr>
      </w:pPr>
    </w:p>
    <w:p w14:paraId="18BF23FC" w14:textId="571E676E" w:rsidR="00191CAE" w:rsidRPr="00191CAE" w:rsidRDefault="007B7D97" w:rsidP="00191CAE">
      <w:pPr>
        <w:pStyle w:val="u2"/>
        <w:numPr>
          <w:ilvl w:val="0"/>
          <w:numId w:val="3"/>
        </w:numPr>
        <w:rPr>
          <w:rFonts w:ascii="Times New Roman" w:hAnsi="Times New Roman" w:cs="Times New Roman"/>
          <w:b/>
          <w:bCs/>
          <w:color w:val="000000" w:themeColor="text1"/>
          <w:sz w:val="28"/>
          <w:szCs w:val="28"/>
        </w:rPr>
      </w:pPr>
      <w:bookmarkStart w:id="74" w:name="_Toc30080860"/>
      <w:bookmarkStart w:id="75" w:name="_Toc31723236"/>
      <w:r w:rsidRPr="00E255FD">
        <w:rPr>
          <w:rFonts w:ascii="Times New Roman" w:hAnsi="Times New Roman" w:cs="Times New Roman"/>
          <w:b/>
          <w:bCs/>
          <w:color w:val="000000" w:themeColor="text1"/>
          <w:sz w:val="28"/>
          <w:szCs w:val="28"/>
        </w:rPr>
        <w:lastRenderedPageBreak/>
        <w:t xml:space="preserve">Đặc tả </w:t>
      </w:r>
      <w:bookmarkEnd w:id="72"/>
      <w:bookmarkEnd w:id="74"/>
      <w:r w:rsidR="002D0687">
        <w:rPr>
          <w:rFonts w:ascii="Times New Roman" w:hAnsi="Times New Roman" w:cs="Times New Roman"/>
          <w:b/>
          <w:bCs/>
          <w:color w:val="000000" w:themeColor="text1"/>
          <w:sz w:val="28"/>
          <w:szCs w:val="28"/>
        </w:rPr>
        <w:t>usecase</w:t>
      </w:r>
      <w:bookmarkEnd w:id="75"/>
    </w:p>
    <w:tbl>
      <w:tblPr>
        <w:tblStyle w:val="LiBang"/>
        <w:tblW w:w="0" w:type="auto"/>
        <w:tblInd w:w="720" w:type="dxa"/>
        <w:tblLook w:val="04A0" w:firstRow="1" w:lastRow="0" w:firstColumn="1" w:lastColumn="0" w:noHBand="0" w:noVBand="1"/>
      </w:tblPr>
      <w:tblGrid>
        <w:gridCol w:w="2064"/>
        <w:gridCol w:w="3571"/>
        <w:gridCol w:w="2706"/>
      </w:tblGrid>
      <w:tr w:rsidR="00605034" w:rsidRPr="00466258" w14:paraId="06A9E9FF" w14:textId="77777777" w:rsidTr="00605034">
        <w:tc>
          <w:tcPr>
            <w:tcW w:w="8675" w:type="dxa"/>
            <w:gridSpan w:val="3"/>
          </w:tcPr>
          <w:p w14:paraId="30534C7B" w14:textId="77777777" w:rsidR="00605034" w:rsidRPr="00466258" w:rsidRDefault="00605034" w:rsidP="00605034">
            <w:pPr>
              <w:spacing w:before="120" w:after="5"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t xml:space="preserve">Usecase </w:t>
            </w:r>
            <w:r>
              <w:rPr>
                <w:rFonts w:ascii="Times New Roman" w:hAnsi="Times New Roman" w:cs="Times New Roman"/>
                <w:b/>
                <w:bCs/>
                <w:noProof/>
                <w:sz w:val="26"/>
                <w:szCs w:val="26"/>
              </w:rPr>
              <w:t>“</w:t>
            </w:r>
            <w:r w:rsidRPr="00466258">
              <w:rPr>
                <w:rFonts w:ascii="Times New Roman" w:hAnsi="Times New Roman" w:cs="Times New Roman"/>
                <w:b/>
                <w:bCs/>
                <w:noProof/>
                <w:sz w:val="26"/>
                <w:szCs w:val="26"/>
              </w:rPr>
              <w:t>Đăng Nhập</w:t>
            </w:r>
            <w:r>
              <w:rPr>
                <w:rFonts w:ascii="Times New Roman" w:hAnsi="Times New Roman" w:cs="Times New Roman"/>
                <w:b/>
                <w:bCs/>
                <w:noProof/>
                <w:sz w:val="26"/>
                <w:szCs w:val="26"/>
              </w:rPr>
              <w:t>”</w:t>
            </w:r>
          </w:p>
        </w:tc>
      </w:tr>
      <w:tr w:rsidR="00605034" w:rsidRPr="00466258" w14:paraId="453C4105" w14:textId="77777777" w:rsidTr="00605034">
        <w:tc>
          <w:tcPr>
            <w:tcW w:w="2110" w:type="dxa"/>
          </w:tcPr>
          <w:p w14:paraId="3F8290E9" w14:textId="77777777" w:rsidR="00605034" w:rsidRPr="00466258" w:rsidRDefault="00605034" w:rsidP="00605034">
            <w:pPr>
              <w:spacing w:before="5" w:after="5" w:line="276"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0EFE1A1B" w14:textId="77777777" w:rsidR="00605034" w:rsidRPr="00C816F0" w:rsidRDefault="00605034" w:rsidP="00605034">
            <w:pPr>
              <w:pStyle w:val="oancuaDanhsach"/>
              <w:numPr>
                <w:ilvl w:val="0"/>
                <w:numId w:val="5"/>
              </w:numPr>
              <w:spacing w:before="5" w:after="5" w:line="276" w:lineRule="auto"/>
              <w:ind w:left="291" w:hanging="301"/>
              <w:rPr>
                <w:rFonts w:ascii="Times New Roman" w:hAnsi="Times New Roman" w:cs="Times New Roman"/>
                <w:noProof/>
                <w:sz w:val="26"/>
                <w:szCs w:val="26"/>
              </w:rPr>
            </w:pPr>
            <w:r w:rsidRPr="00C816F0">
              <w:rPr>
                <w:rFonts w:ascii="Times New Roman" w:hAnsi="Times New Roman" w:cs="Times New Roman"/>
                <w:noProof/>
                <w:sz w:val="26"/>
                <w:szCs w:val="26"/>
              </w:rPr>
              <w:t>Use case này cho phép người dùng hoặc người</w:t>
            </w:r>
            <w:r>
              <w:rPr>
                <w:rFonts w:ascii="Times New Roman" w:hAnsi="Times New Roman" w:cs="Times New Roman"/>
                <w:noProof/>
                <w:sz w:val="26"/>
                <w:szCs w:val="26"/>
              </w:rPr>
              <w:t xml:space="preserve"> </w:t>
            </w:r>
            <w:r w:rsidRPr="00C816F0">
              <w:rPr>
                <w:rFonts w:ascii="Times New Roman" w:hAnsi="Times New Roman" w:cs="Times New Roman"/>
                <w:noProof/>
                <w:sz w:val="26"/>
                <w:szCs w:val="26"/>
              </w:rPr>
              <w:t>quản trị đăng nhập vào hệ thống.</w:t>
            </w:r>
          </w:p>
        </w:tc>
      </w:tr>
      <w:tr w:rsidR="00605034" w:rsidRPr="00466258" w14:paraId="76A0049B" w14:textId="77777777" w:rsidTr="00605034">
        <w:tc>
          <w:tcPr>
            <w:tcW w:w="2110" w:type="dxa"/>
          </w:tcPr>
          <w:p w14:paraId="33973409" w14:textId="77777777" w:rsidR="00605034" w:rsidRPr="00466258" w:rsidRDefault="00605034" w:rsidP="00605034">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4AB4013B" w14:textId="77777777" w:rsidR="00605034" w:rsidRPr="00C816F0" w:rsidRDefault="00605034" w:rsidP="00605034">
            <w:pPr>
              <w:pStyle w:val="oancuaDanhsach"/>
              <w:numPr>
                <w:ilvl w:val="0"/>
                <w:numId w:val="5"/>
              </w:numPr>
              <w:spacing w:before="5" w:after="5" w:line="360" w:lineRule="auto"/>
              <w:ind w:left="301" w:hanging="293"/>
              <w:rPr>
                <w:rFonts w:ascii="Times New Roman" w:hAnsi="Times New Roman" w:cs="Times New Roman"/>
                <w:noProof/>
                <w:sz w:val="26"/>
                <w:szCs w:val="26"/>
              </w:rPr>
            </w:pPr>
            <w:r w:rsidRPr="00C816F0">
              <w:rPr>
                <w:rFonts w:ascii="Times New Roman" w:hAnsi="Times New Roman" w:cs="Times New Roman"/>
                <w:noProof/>
                <w:sz w:val="26"/>
                <w:szCs w:val="26"/>
              </w:rPr>
              <w:t>Người dùng,</w:t>
            </w:r>
            <w:r>
              <w:rPr>
                <w:rFonts w:ascii="Times New Roman" w:hAnsi="Times New Roman" w:cs="Times New Roman"/>
                <w:noProof/>
                <w:sz w:val="26"/>
                <w:szCs w:val="26"/>
              </w:rPr>
              <w:t>Admin</w:t>
            </w:r>
            <w:r w:rsidRPr="00C816F0">
              <w:rPr>
                <w:rFonts w:ascii="Times New Roman" w:hAnsi="Times New Roman" w:cs="Times New Roman"/>
                <w:noProof/>
                <w:sz w:val="26"/>
                <w:szCs w:val="26"/>
              </w:rPr>
              <w:t xml:space="preserve"> , Google , Facebook.</w:t>
            </w:r>
          </w:p>
        </w:tc>
      </w:tr>
      <w:tr w:rsidR="00605034" w:rsidRPr="00466258" w14:paraId="0E6C70B9" w14:textId="77777777" w:rsidTr="00605034">
        <w:tc>
          <w:tcPr>
            <w:tcW w:w="2110" w:type="dxa"/>
          </w:tcPr>
          <w:p w14:paraId="73DD95C8" w14:textId="77777777" w:rsidR="00605034" w:rsidRDefault="00605034" w:rsidP="00605034">
            <w:pPr>
              <w:spacing w:before="5" w:after="5" w:line="360" w:lineRule="auto"/>
              <w:rPr>
                <w:rFonts w:ascii="Times New Roman" w:hAnsi="Times New Roman" w:cs="Times New Roman"/>
                <w:b/>
                <w:bCs/>
                <w:noProof/>
                <w:sz w:val="26"/>
                <w:szCs w:val="26"/>
              </w:rPr>
            </w:pPr>
          </w:p>
          <w:p w14:paraId="16C81404" w14:textId="77777777" w:rsidR="00605034" w:rsidRDefault="00605034" w:rsidP="00605034">
            <w:pPr>
              <w:spacing w:before="5" w:after="5" w:line="360" w:lineRule="auto"/>
              <w:rPr>
                <w:rFonts w:ascii="Times New Roman" w:hAnsi="Times New Roman" w:cs="Times New Roman"/>
                <w:b/>
                <w:bCs/>
                <w:noProof/>
                <w:sz w:val="26"/>
                <w:szCs w:val="26"/>
              </w:rPr>
            </w:pPr>
          </w:p>
          <w:p w14:paraId="14B4A8C2" w14:textId="77777777" w:rsidR="00605034" w:rsidRPr="00466258" w:rsidRDefault="00605034" w:rsidP="00605034">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3859" w:type="dxa"/>
          </w:tcPr>
          <w:p w14:paraId="71BAE301" w14:textId="77777777" w:rsidR="00605034" w:rsidRPr="009B007A" w:rsidRDefault="00605034" w:rsidP="00605034">
            <w:pPr>
              <w:pStyle w:val="oancuaDanhsach"/>
              <w:numPr>
                <w:ilvl w:val="0"/>
                <w:numId w:val="6"/>
              </w:numPr>
              <w:spacing w:before="5" w:after="5" w:line="276" w:lineRule="auto"/>
              <w:ind w:left="238" w:hanging="218"/>
              <w:rPr>
                <w:rFonts w:ascii="Times New Roman" w:hAnsi="Times New Roman" w:cs="Times New Roman"/>
                <w:noProof/>
                <w:sz w:val="26"/>
                <w:szCs w:val="26"/>
              </w:rPr>
            </w:pPr>
            <w:r w:rsidRPr="009B007A">
              <w:rPr>
                <w:rFonts w:ascii="Times New Roman" w:hAnsi="Times New Roman" w:cs="Times New Roman"/>
                <w:noProof/>
                <w:sz w:val="26"/>
                <w:szCs w:val="26"/>
              </w:rPr>
              <w:t>Truy cập vào trang web.</w:t>
            </w:r>
          </w:p>
          <w:p w14:paraId="29A396F9" w14:textId="77777777" w:rsidR="00605034" w:rsidRPr="009B007A" w:rsidRDefault="00605034" w:rsidP="00605034">
            <w:pPr>
              <w:pStyle w:val="oancuaDanhsach"/>
              <w:numPr>
                <w:ilvl w:val="0"/>
                <w:numId w:val="6"/>
              </w:numPr>
              <w:spacing w:before="5" w:after="5" w:line="276" w:lineRule="auto"/>
              <w:ind w:left="238" w:hanging="218"/>
              <w:rPr>
                <w:rFonts w:ascii="Times New Roman" w:hAnsi="Times New Roman" w:cs="Times New Roman"/>
                <w:noProof/>
                <w:sz w:val="26"/>
                <w:szCs w:val="26"/>
              </w:rPr>
            </w:pPr>
            <w:r w:rsidRPr="009B007A">
              <w:rPr>
                <w:rFonts w:ascii="Times New Roman" w:hAnsi="Times New Roman" w:cs="Times New Roman"/>
                <w:noProof/>
                <w:sz w:val="26"/>
                <w:szCs w:val="26"/>
              </w:rPr>
              <w:t>Chọn “Đăng nhập” ở đầu trang .</w:t>
            </w:r>
          </w:p>
          <w:p w14:paraId="03E3A0CF" w14:textId="77777777" w:rsidR="00605034" w:rsidRPr="009B007A" w:rsidRDefault="00605034" w:rsidP="00605034">
            <w:pPr>
              <w:pStyle w:val="oancuaDanhsach"/>
              <w:numPr>
                <w:ilvl w:val="0"/>
                <w:numId w:val="6"/>
              </w:numPr>
              <w:spacing w:before="5" w:after="5" w:line="276" w:lineRule="auto"/>
              <w:ind w:left="238" w:hanging="218"/>
              <w:rPr>
                <w:rFonts w:ascii="Times New Roman" w:hAnsi="Times New Roman" w:cs="Times New Roman"/>
                <w:noProof/>
                <w:sz w:val="26"/>
                <w:szCs w:val="26"/>
              </w:rPr>
            </w:pPr>
            <w:r w:rsidRPr="009B007A">
              <w:rPr>
                <w:rFonts w:ascii="Times New Roman" w:hAnsi="Times New Roman" w:cs="Times New Roman"/>
                <w:noProof/>
                <w:sz w:val="26"/>
                <w:szCs w:val="26"/>
              </w:rPr>
              <w:t xml:space="preserve">Hệ thống </w:t>
            </w:r>
            <w:r>
              <w:rPr>
                <w:rFonts w:ascii="Times New Roman" w:hAnsi="Times New Roman" w:cs="Times New Roman"/>
                <w:noProof/>
                <w:sz w:val="26"/>
                <w:szCs w:val="26"/>
              </w:rPr>
              <w:t>hiển</w:t>
            </w:r>
            <w:r w:rsidRPr="009B007A">
              <w:rPr>
                <w:rFonts w:ascii="Times New Roman" w:hAnsi="Times New Roman" w:cs="Times New Roman"/>
                <w:noProof/>
                <w:sz w:val="26"/>
                <w:szCs w:val="26"/>
              </w:rPr>
              <w:t xml:space="preserve"> thị giao diện đăng nhập.</w:t>
            </w:r>
          </w:p>
          <w:p w14:paraId="4E9CCA37" w14:textId="77777777" w:rsidR="00605034" w:rsidRPr="009B007A" w:rsidRDefault="00605034" w:rsidP="00605034">
            <w:pPr>
              <w:pStyle w:val="oancuaDanhsach"/>
              <w:numPr>
                <w:ilvl w:val="0"/>
                <w:numId w:val="6"/>
              </w:numPr>
              <w:spacing w:before="5" w:after="5" w:line="276" w:lineRule="auto"/>
              <w:ind w:left="238" w:hanging="218"/>
              <w:rPr>
                <w:rFonts w:ascii="Times New Roman" w:hAnsi="Times New Roman" w:cs="Times New Roman"/>
                <w:noProof/>
                <w:sz w:val="26"/>
                <w:szCs w:val="26"/>
              </w:rPr>
            </w:pPr>
            <w:r w:rsidRPr="009B007A">
              <w:rPr>
                <w:rFonts w:ascii="Times New Roman" w:hAnsi="Times New Roman" w:cs="Times New Roman"/>
                <w:noProof/>
                <w:sz w:val="26"/>
                <w:szCs w:val="26"/>
              </w:rPr>
              <w:t>Người dùng nhập dữ liệu và kích chọn đăng nhập.</w:t>
            </w:r>
          </w:p>
          <w:p w14:paraId="70066F7A" w14:textId="77777777" w:rsidR="00605034" w:rsidRPr="009B007A" w:rsidRDefault="00605034" w:rsidP="00605034">
            <w:pPr>
              <w:pStyle w:val="oancuaDanhsach"/>
              <w:numPr>
                <w:ilvl w:val="0"/>
                <w:numId w:val="6"/>
              </w:numPr>
              <w:spacing w:before="5" w:after="5" w:line="276" w:lineRule="auto"/>
              <w:ind w:left="238" w:hanging="218"/>
              <w:rPr>
                <w:rFonts w:ascii="Times New Roman" w:hAnsi="Times New Roman" w:cs="Times New Roman"/>
                <w:noProof/>
                <w:sz w:val="26"/>
                <w:szCs w:val="26"/>
              </w:rPr>
            </w:pPr>
            <w:r w:rsidRPr="009B007A">
              <w:rPr>
                <w:rFonts w:ascii="Times New Roman" w:hAnsi="Times New Roman" w:cs="Times New Roman"/>
                <w:noProof/>
                <w:sz w:val="26"/>
                <w:szCs w:val="26"/>
              </w:rPr>
              <w:t>Hệ thống xác thực thông tin đăng nhập.</w:t>
            </w:r>
          </w:p>
          <w:p w14:paraId="41EF90CF" w14:textId="77777777" w:rsidR="00605034" w:rsidRPr="009B007A" w:rsidRDefault="00605034" w:rsidP="00605034">
            <w:pPr>
              <w:pStyle w:val="oancuaDanhsach"/>
              <w:numPr>
                <w:ilvl w:val="0"/>
                <w:numId w:val="6"/>
              </w:numPr>
              <w:spacing w:before="5" w:after="5" w:line="276" w:lineRule="auto"/>
              <w:ind w:left="238" w:hanging="218"/>
              <w:rPr>
                <w:rFonts w:ascii="Times New Roman" w:hAnsi="Times New Roman" w:cs="Times New Roman"/>
                <w:noProof/>
                <w:sz w:val="26"/>
                <w:szCs w:val="26"/>
              </w:rPr>
            </w:pPr>
            <w:r w:rsidRPr="009B007A">
              <w:rPr>
                <w:rFonts w:ascii="Times New Roman" w:hAnsi="Times New Roman" w:cs="Times New Roman"/>
                <w:noProof/>
                <w:sz w:val="26"/>
                <w:szCs w:val="26"/>
              </w:rPr>
              <w:t xml:space="preserve">Nếu thông tin chính xác hệ thống </w:t>
            </w:r>
            <w:r>
              <w:rPr>
                <w:rFonts w:ascii="Times New Roman" w:hAnsi="Times New Roman" w:cs="Times New Roman"/>
                <w:noProof/>
                <w:sz w:val="26"/>
                <w:szCs w:val="26"/>
              </w:rPr>
              <w:t>hiển</w:t>
            </w:r>
            <w:r w:rsidRPr="009B007A">
              <w:rPr>
                <w:rFonts w:ascii="Times New Roman" w:hAnsi="Times New Roman" w:cs="Times New Roman"/>
                <w:noProof/>
                <w:sz w:val="26"/>
                <w:szCs w:val="26"/>
              </w:rPr>
              <w:t xml:space="preserve"> thị giao diện người dùng hoặc quản trị.</w:t>
            </w:r>
          </w:p>
        </w:tc>
        <w:tc>
          <w:tcPr>
            <w:tcW w:w="2706" w:type="dxa"/>
            <w:vMerge w:val="restart"/>
          </w:tcPr>
          <w:p w14:paraId="1E9327D9" w14:textId="77777777" w:rsidR="00605034" w:rsidRPr="00466258" w:rsidRDefault="00605034" w:rsidP="00605034">
            <w:pPr>
              <w:spacing w:before="1320" w:after="5" w:line="360" w:lineRule="auto"/>
              <w:rPr>
                <w:rFonts w:ascii="Times New Roman" w:hAnsi="Times New Roman" w:cs="Times New Roman"/>
                <w:noProof/>
                <w:sz w:val="26"/>
                <w:szCs w:val="26"/>
              </w:rPr>
            </w:pPr>
            <w:r>
              <w:rPr>
                <w:noProof/>
              </w:rPr>
              <w:drawing>
                <wp:inline distT="0" distB="0" distL="0" distR="0" wp14:anchorId="263F0DC6" wp14:editId="5C0037F3">
                  <wp:extent cx="1578962" cy="2281555"/>
                  <wp:effectExtent l="0" t="0" r="2540" b="444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9358" cy="2325476"/>
                          </a:xfrm>
                          <a:prstGeom prst="rect">
                            <a:avLst/>
                          </a:prstGeom>
                        </pic:spPr>
                      </pic:pic>
                    </a:graphicData>
                  </a:graphic>
                </wp:inline>
              </w:drawing>
            </w:r>
          </w:p>
        </w:tc>
      </w:tr>
      <w:tr w:rsidR="00605034" w:rsidRPr="00466258" w14:paraId="55E1EDD1" w14:textId="77777777" w:rsidTr="00605034">
        <w:tc>
          <w:tcPr>
            <w:tcW w:w="2110" w:type="dxa"/>
          </w:tcPr>
          <w:p w14:paraId="712D2838" w14:textId="77777777" w:rsidR="00605034" w:rsidRDefault="00605034" w:rsidP="00605034">
            <w:pPr>
              <w:spacing w:before="5" w:after="5" w:line="360" w:lineRule="auto"/>
              <w:rPr>
                <w:rFonts w:ascii="Times New Roman" w:hAnsi="Times New Roman" w:cs="Times New Roman"/>
                <w:b/>
                <w:bCs/>
                <w:noProof/>
                <w:sz w:val="26"/>
                <w:szCs w:val="26"/>
              </w:rPr>
            </w:pPr>
          </w:p>
          <w:p w14:paraId="6C6CE354" w14:textId="77777777" w:rsidR="00605034" w:rsidRDefault="00605034" w:rsidP="00605034">
            <w:pPr>
              <w:spacing w:before="5" w:after="5" w:line="360" w:lineRule="auto"/>
              <w:rPr>
                <w:rFonts w:ascii="Times New Roman" w:hAnsi="Times New Roman" w:cs="Times New Roman"/>
                <w:b/>
                <w:bCs/>
                <w:noProof/>
                <w:sz w:val="26"/>
                <w:szCs w:val="26"/>
              </w:rPr>
            </w:pPr>
          </w:p>
          <w:p w14:paraId="2859F871" w14:textId="77777777" w:rsidR="00605034" w:rsidRDefault="00605034" w:rsidP="00605034">
            <w:pPr>
              <w:spacing w:before="5" w:after="5" w:line="360" w:lineRule="auto"/>
              <w:rPr>
                <w:rFonts w:ascii="Times New Roman" w:hAnsi="Times New Roman" w:cs="Times New Roman"/>
                <w:b/>
                <w:bCs/>
                <w:noProof/>
                <w:sz w:val="26"/>
                <w:szCs w:val="26"/>
              </w:rPr>
            </w:pPr>
          </w:p>
          <w:p w14:paraId="1E9CC252" w14:textId="77777777" w:rsidR="00605034" w:rsidRPr="00466258" w:rsidRDefault="00605034" w:rsidP="00605034">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3859" w:type="dxa"/>
          </w:tcPr>
          <w:p w14:paraId="7ED79143"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4a. Người dùng chọn đăng nhập google.</w:t>
            </w:r>
          </w:p>
          <w:p w14:paraId="2EECB080"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4a1. Hệ thống chuyển sang màn hình đăng nhập của Google.</w:t>
            </w:r>
          </w:p>
          <w:p w14:paraId="493BED66"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4a2. Người dùng nhập tài khoản Google và chọn lệnh đăng nhập.</w:t>
            </w:r>
          </w:p>
          <w:p w14:paraId="1B0F4629"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5a. Google xác thực thông tin đăng nhập .</w:t>
            </w:r>
          </w:p>
          <w:p w14:paraId="34036026"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 Tiếp tục bước 6 )</w:t>
            </w:r>
          </w:p>
          <w:p w14:paraId="008C4FB3"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4b. Người dùng chọn đăng nhập Facebook.</w:t>
            </w:r>
          </w:p>
          <w:p w14:paraId="21DA3ADB"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4b1. Hệ thống chuyển sang màn hình đăng nhập của Facebook .</w:t>
            </w:r>
          </w:p>
          <w:p w14:paraId="4C109935"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4b2. Người dùng nhập tài khoản Facebook và chọn lệnh đăng nhập.</w:t>
            </w:r>
          </w:p>
          <w:p w14:paraId="33D26DB2"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5b. Facebook xác thực thông tin đăng nhập .</w:t>
            </w:r>
          </w:p>
          <w:p w14:paraId="2AC702F5"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 Tiếp tục bước 6 )</w:t>
            </w:r>
          </w:p>
        </w:tc>
        <w:tc>
          <w:tcPr>
            <w:tcW w:w="2706" w:type="dxa"/>
            <w:vMerge/>
          </w:tcPr>
          <w:p w14:paraId="2FC93ACF" w14:textId="77777777" w:rsidR="00605034" w:rsidRPr="00466258" w:rsidRDefault="00605034" w:rsidP="00605034">
            <w:pPr>
              <w:spacing w:before="5" w:after="5" w:line="360" w:lineRule="auto"/>
              <w:rPr>
                <w:rFonts w:ascii="Times New Roman" w:hAnsi="Times New Roman" w:cs="Times New Roman"/>
                <w:noProof/>
                <w:sz w:val="26"/>
                <w:szCs w:val="26"/>
              </w:rPr>
            </w:pPr>
          </w:p>
        </w:tc>
      </w:tr>
      <w:tr w:rsidR="00605034" w:rsidRPr="00C93074" w14:paraId="1F00F0FF" w14:textId="77777777" w:rsidTr="00605034">
        <w:tc>
          <w:tcPr>
            <w:tcW w:w="2110" w:type="dxa"/>
          </w:tcPr>
          <w:p w14:paraId="576D43DD" w14:textId="77777777" w:rsidR="00605034" w:rsidRPr="00466258" w:rsidRDefault="00605034" w:rsidP="00605034">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3859" w:type="dxa"/>
          </w:tcPr>
          <w:p w14:paraId="15D1666E" w14:textId="77777777" w:rsidR="00605034" w:rsidRPr="009B007A" w:rsidRDefault="00605034" w:rsidP="00605034">
            <w:pPr>
              <w:spacing w:before="5" w:after="5" w:line="276" w:lineRule="auto"/>
              <w:rPr>
                <w:rFonts w:ascii="Times New Roman" w:hAnsi="Times New Roman" w:cs="Times New Roman"/>
                <w:noProof/>
                <w:sz w:val="26"/>
                <w:szCs w:val="26"/>
              </w:rPr>
            </w:pPr>
            <w:r w:rsidRPr="009B007A">
              <w:rPr>
                <w:rFonts w:ascii="Times New Roman" w:hAnsi="Times New Roman" w:cs="Times New Roman"/>
                <w:noProof/>
                <w:sz w:val="26"/>
                <w:szCs w:val="26"/>
              </w:rPr>
              <w:t>6c. Nếu thông tin sai hệ thống thông báo đăng nhập không thành công và usecase kết thúc.</w:t>
            </w:r>
          </w:p>
        </w:tc>
        <w:tc>
          <w:tcPr>
            <w:tcW w:w="2706" w:type="dxa"/>
            <w:vMerge/>
          </w:tcPr>
          <w:p w14:paraId="1D534814" w14:textId="77777777" w:rsidR="00605034" w:rsidRPr="00C93074" w:rsidRDefault="00605034" w:rsidP="00605034">
            <w:pPr>
              <w:spacing w:before="5" w:after="5" w:line="360" w:lineRule="auto"/>
              <w:rPr>
                <w:rFonts w:ascii="Times New Roman" w:hAnsi="Times New Roman" w:cs="Times New Roman"/>
                <w:noProof/>
                <w:sz w:val="26"/>
                <w:szCs w:val="26"/>
              </w:rPr>
            </w:pPr>
          </w:p>
        </w:tc>
      </w:tr>
      <w:tr w:rsidR="00605034" w:rsidRPr="00466258" w14:paraId="2238FD8A" w14:textId="77777777" w:rsidTr="00605034">
        <w:trPr>
          <w:trHeight w:val="281"/>
        </w:trPr>
        <w:tc>
          <w:tcPr>
            <w:tcW w:w="2110" w:type="dxa"/>
          </w:tcPr>
          <w:p w14:paraId="022A364A" w14:textId="77777777" w:rsidR="00605034" w:rsidRPr="00466258" w:rsidRDefault="00605034" w:rsidP="00605034">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Special requirements</w:t>
            </w:r>
          </w:p>
        </w:tc>
        <w:tc>
          <w:tcPr>
            <w:tcW w:w="6565" w:type="dxa"/>
            <w:gridSpan w:val="2"/>
          </w:tcPr>
          <w:p w14:paraId="28716B95" w14:textId="77777777" w:rsidR="00605034" w:rsidRPr="00C816F0" w:rsidRDefault="00605034" w:rsidP="00605034">
            <w:pPr>
              <w:pStyle w:val="oancuaDanhsach"/>
              <w:numPr>
                <w:ilvl w:val="0"/>
                <w:numId w:val="5"/>
              </w:numPr>
              <w:spacing w:before="240" w:after="5" w:line="360" w:lineRule="auto"/>
              <w:ind w:left="301" w:hanging="301"/>
              <w:rPr>
                <w:rFonts w:ascii="Times New Roman" w:hAnsi="Times New Roman" w:cs="Times New Roman"/>
                <w:noProof/>
                <w:sz w:val="26"/>
                <w:szCs w:val="26"/>
              </w:rPr>
            </w:pPr>
            <w:r w:rsidRPr="00C816F0">
              <w:rPr>
                <w:rFonts w:ascii="Times New Roman" w:hAnsi="Times New Roman" w:cs="Times New Roman"/>
                <w:noProof/>
                <w:sz w:val="26"/>
                <w:szCs w:val="26"/>
              </w:rPr>
              <w:t>Không có</w:t>
            </w:r>
          </w:p>
        </w:tc>
      </w:tr>
      <w:tr w:rsidR="00605034" w:rsidRPr="00466258" w14:paraId="47685A16" w14:textId="77777777" w:rsidTr="00605034">
        <w:tc>
          <w:tcPr>
            <w:tcW w:w="2110" w:type="dxa"/>
          </w:tcPr>
          <w:p w14:paraId="7F634968" w14:textId="77777777" w:rsidR="00605034" w:rsidRPr="00466258" w:rsidRDefault="00605034" w:rsidP="00605034">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1F04166A" w14:textId="77777777" w:rsidR="00605034" w:rsidRPr="00C93074" w:rsidRDefault="00605034" w:rsidP="00605034">
            <w:pPr>
              <w:numPr>
                <w:ilvl w:val="0"/>
                <w:numId w:val="7"/>
              </w:numPr>
              <w:spacing w:before="5" w:after="5" w:line="360" w:lineRule="auto"/>
              <w:ind w:left="301" w:hanging="301"/>
              <w:rPr>
                <w:rFonts w:ascii="Times New Roman" w:hAnsi="Times New Roman" w:cs="Times New Roman"/>
                <w:noProof/>
                <w:sz w:val="26"/>
                <w:szCs w:val="26"/>
              </w:rPr>
            </w:pPr>
            <w:r w:rsidRPr="00C93074">
              <w:rPr>
                <w:rFonts w:ascii="Times New Roman" w:hAnsi="Times New Roman" w:cs="Times New Roman"/>
                <w:noProof/>
                <w:sz w:val="26"/>
                <w:szCs w:val="26"/>
              </w:rPr>
              <w:t>Tài khoản người dùng đã được tạo sẵn</w:t>
            </w:r>
          </w:p>
          <w:p w14:paraId="7ADCAF41" w14:textId="77777777" w:rsidR="00605034" w:rsidRPr="00C93074" w:rsidRDefault="00605034" w:rsidP="00605034">
            <w:pPr>
              <w:numPr>
                <w:ilvl w:val="0"/>
                <w:numId w:val="7"/>
              </w:numPr>
              <w:spacing w:before="5" w:after="5" w:line="360" w:lineRule="auto"/>
              <w:ind w:left="301" w:hanging="301"/>
              <w:rPr>
                <w:rFonts w:ascii="Times New Roman" w:hAnsi="Times New Roman" w:cs="Times New Roman"/>
                <w:noProof/>
                <w:sz w:val="26"/>
                <w:szCs w:val="26"/>
              </w:rPr>
            </w:pPr>
            <w:r w:rsidRPr="00C93074">
              <w:rPr>
                <w:rFonts w:ascii="Times New Roman" w:hAnsi="Times New Roman" w:cs="Times New Roman"/>
                <w:noProof/>
                <w:sz w:val="26"/>
                <w:szCs w:val="26"/>
              </w:rPr>
              <w:t>Tài khoản người dùng đã được phân quyền</w:t>
            </w:r>
          </w:p>
          <w:p w14:paraId="7F3C4D24" w14:textId="77777777" w:rsidR="00605034" w:rsidRPr="00C816F0" w:rsidRDefault="00605034" w:rsidP="00605034">
            <w:pPr>
              <w:numPr>
                <w:ilvl w:val="0"/>
                <w:numId w:val="7"/>
              </w:numPr>
              <w:spacing w:before="5" w:after="5" w:line="360" w:lineRule="auto"/>
              <w:ind w:left="301" w:hanging="301"/>
              <w:rPr>
                <w:rFonts w:ascii="Times New Roman" w:hAnsi="Times New Roman" w:cs="Times New Roman"/>
                <w:noProof/>
                <w:sz w:val="26"/>
                <w:szCs w:val="26"/>
              </w:rPr>
            </w:pPr>
            <w:r w:rsidRPr="00C93074">
              <w:rPr>
                <w:rFonts w:ascii="Times New Roman" w:hAnsi="Times New Roman" w:cs="Times New Roman"/>
                <w:noProof/>
                <w:sz w:val="26"/>
                <w:szCs w:val="26"/>
              </w:rPr>
              <w:t>Thiết bị của người dùng đã được kết nối internet khi thực hiện đăng nhập</w:t>
            </w:r>
          </w:p>
        </w:tc>
      </w:tr>
      <w:tr w:rsidR="00605034" w:rsidRPr="00466258" w14:paraId="0FCC318C" w14:textId="77777777" w:rsidTr="00605034">
        <w:tc>
          <w:tcPr>
            <w:tcW w:w="2110" w:type="dxa"/>
          </w:tcPr>
          <w:p w14:paraId="0954C926" w14:textId="77777777" w:rsidR="00605034" w:rsidRPr="00466258" w:rsidRDefault="00605034" w:rsidP="00605034">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14B57167" w14:textId="77777777" w:rsidR="00605034" w:rsidRPr="00C816F0" w:rsidRDefault="00605034" w:rsidP="00605034">
            <w:pPr>
              <w:pStyle w:val="oancuaDanhsach"/>
              <w:numPr>
                <w:ilvl w:val="0"/>
                <w:numId w:val="8"/>
              </w:numPr>
              <w:spacing w:before="5" w:after="5" w:line="360" w:lineRule="auto"/>
              <w:ind w:left="301" w:hanging="301"/>
              <w:rPr>
                <w:rFonts w:ascii="Times New Roman" w:hAnsi="Times New Roman" w:cs="Times New Roman"/>
                <w:noProof/>
                <w:sz w:val="26"/>
                <w:szCs w:val="26"/>
              </w:rPr>
            </w:pPr>
            <w:r w:rsidRPr="00C816F0">
              <w:rPr>
                <w:rFonts w:ascii="Times New Roman" w:hAnsi="Times New Roman" w:cs="Times New Roman"/>
                <w:noProof/>
                <w:sz w:val="26"/>
                <w:szCs w:val="26"/>
              </w:rPr>
              <w:t>Thiết bị của người dùng đã được kết nối internet khi thực hiện đăng nhập</w:t>
            </w:r>
          </w:p>
        </w:tc>
      </w:tr>
      <w:tr w:rsidR="00605034" w:rsidRPr="00466258" w14:paraId="28E2F789" w14:textId="77777777" w:rsidTr="00605034">
        <w:tc>
          <w:tcPr>
            <w:tcW w:w="2110" w:type="dxa"/>
          </w:tcPr>
          <w:p w14:paraId="27957305" w14:textId="77777777" w:rsidR="00605034" w:rsidRPr="00015AE6" w:rsidRDefault="00605034" w:rsidP="00605034">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2B6A5245" w14:textId="77777777" w:rsidR="00605034" w:rsidRPr="00C816F0" w:rsidRDefault="00605034" w:rsidP="00605034">
            <w:pPr>
              <w:pStyle w:val="oancuaDanhsach"/>
              <w:numPr>
                <w:ilvl w:val="0"/>
                <w:numId w:val="8"/>
              </w:numPr>
              <w:spacing w:before="240" w:after="5" w:line="360" w:lineRule="auto"/>
              <w:ind w:left="301" w:hanging="301"/>
              <w:rPr>
                <w:rFonts w:ascii="Times New Roman" w:hAnsi="Times New Roman" w:cs="Times New Roman"/>
                <w:noProof/>
                <w:sz w:val="26"/>
                <w:szCs w:val="26"/>
              </w:rPr>
            </w:pPr>
            <w:r>
              <w:rPr>
                <w:rFonts w:ascii="Times New Roman" w:hAnsi="Times New Roman" w:cs="Times New Roman"/>
                <w:noProof/>
                <w:sz w:val="26"/>
                <w:szCs w:val="26"/>
              </w:rPr>
              <w:t>Không có</w:t>
            </w:r>
          </w:p>
        </w:tc>
      </w:tr>
    </w:tbl>
    <w:p w14:paraId="1B112440" w14:textId="7BA87BDF" w:rsidR="00191CAE" w:rsidRDefault="00191CAE" w:rsidP="00B472B6">
      <w:pPr>
        <w:pStyle w:val="oancuaDanhsach"/>
        <w:spacing w:before="5" w:after="5" w:line="360" w:lineRule="auto"/>
        <w:rPr>
          <w:rFonts w:ascii="Times New Roman" w:hAnsi="Times New Roman" w:cs="Times New Roman"/>
          <w:b/>
          <w:bCs/>
          <w:sz w:val="26"/>
          <w:szCs w:val="26"/>
        </w:rPr>
      </w:pPr>
    </w:p>
    <w:p w14:paraId="09A504F0" w14:textId="77777777" w:rsidR="00191CAE" w:rsidRPr="00A1472D" w:rsidRDefault="00191CAE" w:rsidP="00B472B6">
      <w:pPr>
        <w:pStyle w:val="oancuaDanhsach"/>
        <w:spacing w:before="5" w:after="5" w:line="360" w:lineRule="auto"/>
        <w:rPr>
          <w:rFonts w:ascii="Times New Roman" w:hAnsi="Times New Roman" w:cs="Times New Roman"/>
          <w:b/>
          <w:bCs/>
          <w:sz w:val="26"/>
          <w:szCs w:val="26"/>
        </w:rPr>
      </w:pPr>
    </w:p>
    <w:tbl>
      <w:tblPr>
        <w:tblStyle w:val="LiBang"/>
        <w:tblW w:w="0" w:type="auto"/>
        <w:tblInd w:w="720" w:type="dxa"/>
        <w:tblLook w:val="04A0" w:firstRow="1" w:lastRow="0" w:firstColumn="1" w:lastColumn="0" w:noHBand="0" w:noVBand="1"/>
      </w:tblPr>
      <w:tblGrid>
        <w:gridCol w:w="2081"/>
        <w:gridCol w:w="5144"/>
        <w:gridCol w:w="1116"/>
      </w:tblGrid>
      <w:tr w:rsidR="00356327" w:rsidRPr="00466258" w14:paraId="1FF8F6AE" w14:textId="77777777" w:rsidTr="00F42236">
        <w:tc>
          <w:tcPr>
            <w:tcW w:w="8675" w:type="dxa"/>
            <w:gridSpan w:val="3"/>
          </w:tcPr>
          <w:p w14:paraId="1054CAE9" w14:textId="1CAF6A93" w:rsidR="00356327" w:rsidRPr="00466258" w:rsidRDefault="00356327" w:rsidP="00FA4686">
            <w:pPr>
              <w:spacing w:before="120" w:after="5"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t xml:space="preserve">Usecase </w:t>
            </w:r>
            <w:r>
              <w:rPr>
                <w:rFonts w:ascii="Times New Roman" w:hAnsi="Times New Roman" w:cs="Times New Roman"/>
                <w:b/>
                <w:bCs/>
                <w:noProof/>
                <w:sz w:val="26"/>
                <w:szCs w:val="26"/>
              </w:rPr>
              <w:t>Tìm Kiếm</w:t>
            </w:r>
            <w:r w:rsidR="00C816F0">
              <w:rPr>
                <w:rFonts w:ascii="Times New Roman" w:hAnsi="Times New Roman" w:cs="Times New Roman"/>
                <w:b/>
                <w:bCs/>
                <w:noProof/>
                <w:sz w:val="26"/>
                <w:szCs w:val="26"/>
              </w:rPr>
              <w:t xml:space="preserve"> Nhanh</w:t>
            </w:r>
          </w:p>
        </w:tc>
      </w:tr>
      <w:tr w:rsidR="00356327" w:rsidRPr="00466258" w14:paraId="6C1FFAA8" w14:textId="77777777" w:rsidTr="00CD19BD">
        <w:tc>
          <w:tcPr>
            <w:tcW w:w="2110" w:type="dxa"/>
          </w:tcPr>
          <w:p w14:paraId="2D1C473B"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30E569FE" w14:textId="35AEA045" w:rsidR="00356327" w:rsidRPr="00C816F0" w:rsidRDefault="00C816F0" w:rsidP="00782C1B">
            <w:pPr>
              <w:pStyle w:val="oancuaDanhsach"/>
              <w:numPr>
                <w:ilvl w:val="0"/>
                <w:numId w:val="8"/>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Use case cho phép người dùng tìm kiếm phòng trọ.</w:t>
            </w:r>
          </w:p>
        </w:tc>
      </w:tr>
      <w:tr w:rsidR="00356327" w:rsidRPr="00466258" w14:paraId="4B2487AE" w14:textId="77777777" w:rsidTr="00CD19BD">
        <w:tc>
          <w:tcPr>
            <w:tcW w:w="2110" w:type="dxa"/>
          </w:tcPr>
          <w:p w14:paraId="21DFE084"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24B4E792" w14:textId="1E81A837" w:rsidR="00356327" w:rsidRPr="005D171B" w:rsidRDefault="00C816F0" w:rsidP="00782C1B">
            <w:pPr>
              <w:pStyle w:val="oancuaDanhsac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Người dùng</w:t>
            </w:r>
          </w:p>
        </w:tc>
      </w:tr>
      <w:tr w:rsidR="005D171B" w:rsidRPr="00466258" w14:paraId="0D6A38C3" w14:textId="77777777" w:rsidTr="00CD19BD">
        <w:tc>
          <w:tcPr>
            <w:tcW w:w="2110" w:type="dxa"/>
          </w:tcPr>
          <w:p w14:paraId="0D4001F9" w14:textId="77777777" w:rsidR="00FB5189" w:rsidRDefault="00FB5189" w:rsidP="00B472B6">
            <w:pPr>
              <w:spacing w:before="5" w:after="5" w:line="360" w:lineRule="auto"/>
              <w:rPr>
                <w:rFonts w:ascii="Times New Roman" w:hAnsi="Times New Roman" w:cs="Times New Roman"/>
                <w:b/>
                <w:bCs/>
                <w:noProof/>
                <w:sz w:val="26"/>
                <w:szCs w:val="26"/>
              </w:rPr>
            </w:pPr>
          </w:p>
          <w:p w14:paraId="51D6AAF5" w14:textId="77777777" w:rsidR="00FB5189" w:rsidRDefault="00FB5189" w:rsidP="00B472B6">
            <w:pPr>
              <w:spacing w:before="5" w:after="5" w:line="360" w:lineRule="auto"/>
              <w:rPr>
                <w:rFonts w:ascii="Times New Roman" w:hAnsi="Times New Roman" w:cs="Times New Roman"/>
                <w:b/>
                <w:bCs/>
                <w:noProof/>
                <w:sz w:val="26"/>
                <w:szCs w:val="26"/>
              </w:rPr>
            </w:pPr>
          </w:p>
          <w:p w14:paraId="6D1FDD2B" w14:textId="77777777" w:rsidR="00FB5189" w:rsidRDefault="00FB5189" w:rsidP="00B472B6">
            <w:pPr>
              <w:spacing w:before="5" w:after="5" w:line="360" w:lineRule="auto"/>
              <w:rPr>
                <w:rFonts w:ascii="Times New Roman" w:hAnsi="Times New Roman" w:cs="Times New Roman"/>
                <w:b/>
                <w:bCs/>
                <w:noProof/>
                <w:sz w:val="26"/>
                <w:szCs w:val="26"/>
              </w:rPr>
            </w:pPr>
          </w:p>
          <w:p w14:paraId="53760E87" w14:textId="336963A1"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5449" w:type="dxa"/>
          </w:tcPr>
          <w:p w14:paraId="5D62058F" w14:textId="77777777" w:rsidR="00356327" w:rsidRPr="005D171B" w:rsidRDefault="00C816F0" w:rsidP="00782C1B">
            <w:pPr>
              <w:pStyle w:val="oancuaDanhsach"/>
              <w:numPr>
                <w:ilvl w:val="0"/>
                <w:numId w:val="9"/>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Người dùng truy cập trang web</w:t>
            </w:r>
          </w:p>
          <w:p w14:paraId="2A510252" w14:textId="719EEE95" w:rsidR="00C816F0" w:rsidRPr="005D171B" w:rsidRDefault="00C816F0" w:rsidP="00782C1B">
            <w:pPr>
              <w:pStyle w:val="oancuaDanhsach"/>
              <w:numPr>
                <w:ilvl w:val="0"/>
                <w:numId w:val="9"/>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5D171B">
              <w:rPr>
                <w:rFonts w:ascii="Times New Roman" w:hAnsi="Times New Roman" w:cs="Times New Roman"/>
                <w:noProof/>
                <w:sz w:val="26"/>
                <w:szCs w:val="26"/>
              </w:rPr>
              <w:t xml:space="preserve"> thị giao diện trang web và khung tìm kiếm</w:t>
            </w:r>
          </w:p>
          <w:p w14:paraId="4FB4E19F" w14:textId="4B731A15" w:rsidR="00C816F0" w:rsidRPr="005D171B" w:rsidRDefault="00C816F0" w:rsidP="00782C1B">
            <w:pPr>
              <w:pStyle w:val="oancuaDanhsach"/>
              <w:numPr>
                <w:ilvl w:val="0"/>
                <w:numId w:val="9"/>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Người dùng nhập dữ liệu cần tìm và chọn biểu tượng “tìm kiếm”</w:t>
            </w:r>
          </w:p>
          <w:p w14:paraId="73183598" w14:textId="1CE6075F" w:rsidR="005D171B" w:rsidRPr="005D171B" w:rsidRDefault="005D171B" w:rsidP="00782C1B">
            <w:pPr>
              <w:pStyle w:val="oancuaDanhsach"/>
              <w:numPr>
                <w:ilvl w:val="0"/>
                <w:numId w:val="9"/>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 xml:space="preserve">Hệ thống sẽ xử lý yêu cầu và </w:t>
            </w:r>
            <w:r w:rsidR="009B5665">
              <w:rPr>
                <w:rFonts w:ascii="Times New Roman" w:hAnsi="Times New Roman" w:cs="Times New Roman"/>
                <w:noProof/>
                <w:sz w:val="26"/>
                <w:szCs w:val="26"/>
              </w:rPr>
              <w:t>hiển</w:t>
            </w:r>
            <w:r w:rsidRPr="005D171B">
              <w:rPr>
                <w:rFonts w:ascii="Times New Roman" w:hAnsi="Times New Roman" w:cs="Times New Roman"/>
                <w:noProof/>
                <w:sz w:val="26"/>
                <w:szCs w:val="26"/>
              </w:rPr>
              <w:t xml:space="preserve"> thị danh sách phòng trọ đã tìm thấy</w:t>
            </w:r>
          </w:p>
        </w:tc>
        <w:tc>
          <w:tcPr>
            <w:tcW w:w="1116" w:type="dxa"/>
            <w:vMerge w:val="restart"/>
          </w:tcPr>
          <w:p w14:paraId="02CCFF49" w14:textId="232135D1" w:rsidR="00356327" w:rsidRPr="00466258" w:rsidRDefault="005D171B" w:rsidP="00E950FF">
            <w:pPr>
              <w:spacing w:before="240" w:after="5" w:line="360" w:lineRule="auto"/>
              <w:rPr>
                <w:rFonts w:ascii="Times New Roman" w:hAnsi="Times New Roman" w:cs="Times New Roman"/>
                <w:noProof/>
                <w:sz w:val="26"/>
                <w:szCs w:val="26"/>
              </w:rPr>
            </w:pPr>
            <w:r>
              <w:rPr>
                <w:noProof/>
              </w:rPr>
              <w:drawing>
                <wp:inline distT="0" distB="0" distL="0" distR="0" wp14:anchorId="4C1A5131" wp14:editId="64295CDB">
                  <wp:extent cx="571500" cy="16002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181" cy="1602107"/>
                          </a:xfrm>
                          <a:prstGeom prst="rect">
                            <a:avLst/>
                          </a:prstGeom>
                        </pic:spPr>
                      </pic:pic>
                    </a:graphicData>
                  </a:graphic>
                </wp:inline>
              </w:drawing>
            </w:r>
          </w:p>
        </w:tc>
      </w:tr>
      <w:tr w:rsidR="005D171B" w:rsidRPr="00466258" w14:paraId="711A0247" w14:textId="77777777" w:rsidTr="00CD19BD">
        <w:tc>
          <w:tcPr>
            <w:tcW w:w="2110" w:type="dxa"/>
          </w:tcPr>
          <w:p w14:paraId="3F104EE2"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5449" w:type="dxa"/>
          </w:tcPr>
          <w:p w14:paraId="6FAF0DDD" w14:textId="579471CB" w:rsidR="00356327" w:rsidRPr="005D171B" w:rsidRDefault="005D171B" w:rsidP="00782C1B">
            <w:pPr>
              <w:pStyle w:val="oancuaDanhsac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c>
          <w:tcPr>
            <w:tcW w:w="1116" w:type="dxa"/>
            <w:vMerge/>
          </w:tcPr>
          <w:p w14:paraId="29B3C85B"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5D171B" w:rsidRPr="00466258" w14:paraId="25004C26" w14:textId="77777777" w:rsidTr="00CD19BD">
        <w:tc>
          <w:tcPr>
            <w:tcW w:w="2110" w:type="dxa"/>
          </w:tcPr>
          <w:p w14:paraId="0DD658FA"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5449" w:type="dxa"/>
          </w:tcPr>
          <w:p w14:paraId="732039F8" w14:textId="253D655B" w:rsidR="00356327" w:rsidRPr="005D171B" w:rsidRDefault="005D171B" w:rsidP="00782C1B">
            <w:pPr>
              <w:pStyle w:val="oancuaDanhsac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c>
          <w:tcPr>
            <w:tcW w:w="1116" w:type="dxa"/>
            <w:vMerge/>
          </w:tcPr>
          <w:p w14:paraId="365CE66A"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0BC6BC35" w14:textId="77777777" w:rsidTr="00CD19BD">
        <w:trPr>
          <w:trHeight w:val="281"/>
        </w:trPr>
        <w:tc>
          <w:tcPr>
            <w:tcW w:w="2110" w:type="dxa"/>
          </w:tcPr>
          <w:p w14:paraId="177606E7"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25F38F21" w14:textId="08D4AED4" w:rsidR="00356327" w:rsidRPr="005D171B" w:rsidRDefault="005D171B" w:rsidP="00782C1B">
            <w:pPr>
              <w:pStyle w:val="oancuaDanhsach"/>
              <w:numPr>
                <w:ilvl w:val="0"/>
                <w:numId w:val="10"/>
              </w:numPr>
              <w:spacing w:before="240" w:after="5" w:line="360" w:lineRule="auto"/>
              <w:ind w:left="312" w:hanging="357"/>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r>
      <w:tr w:rsidR="00356327" w:rsidRPr="00466258" w14:paraId="1B719EA6" w14:textId="77777777" w:rsidTr="00CD19BD">
        <w:tc>
          <w:tcPr>
            <w:tcW w:w="2110" w:type="dxa"/>
          </w:tcPr>
          <w:p w14:paraId="622F0136"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404E6B27" w14:textId="19E48F5C" w:rsidR="00356327" w:rsidRPr="005D171B" w:rsidRDefault="005D171B" w:rsidP="00782C1B">
            <w:pPr>
              <w:pStyle w:val="oancuaDanhsac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Không có</w:t>
            </w:r>
          </w:p>
        </w:tc>
      </w:tr>
      <w:tr w:rsidR="00356327" w:rsidRPr="00466258" w14:paraId="0D95A59F" w14:textId="77777777" w:rsidTr="00CD19BD">
        <w:tc>
          <w:tcPr>
            <w:tcW w:w="2110" w:type="dxa"/>
          </w:tcPr>
          <w:p w14:paraId="70DFF3DC"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5A9B298B" w14:textId="2BF66617" w:rsidR="00356327" w:rsidRPr="005D171B" w:rsidRDefault="009B5665" w:rsidP="00782C1B">
            <w:pPr>
              <w:pStyle w:val="oancuaDanhsac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Hiển</w:t>
            </w:r>
            <w:r w:rsidR="005D171B">
              <w:rPr>
                <w:rFonts w:ascii="Times New Roman" w:hAnsi="Times New Roman" w:cs="Times New Roman"/>
                <w:noProof/>
                <w:sz w:val="26"/>
                <w:szCs w:val="26"/>
              </w:rPr>
              <w:t xml:space="preserve"> thị danh sách phòng trọ tìm được</w:t>
            </w:r>
          </w:p>
        </w:tc>
      </w:tr>
      <w:tr w:rsidR="00356327" w:rsidRPr="00466258" w14:paraId="11D2BDC2" w14:textId="77777777" w:rsidTr="00CD19BD">
        <w:tc>
          <w:tcPr>
            <w:tcW w:w="2110" w:type="dxa"/>
          </w:tcPr>
          <w:p w14:paraId="40FF7C5C" w14:textId="77777777" w:rsidR="00356327" w:rsidRPr="00015AE6"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2452A6B9" w14:textId="2B099520" w:rsidR="00356327" w:rsidRPr="005D171B" w:rsidRDefault="005D171B" w:rsidP="00782C1B">
            <w:pPr>
              <w:pStyle w:val="oancuaDanhsac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Không có</w:t>
            </w:r>
          </w:p>
        </w:tc>
      </w:tr>
    </w:tbl>
    <w:p w14:paraId="3B37311F" w14:textId="77777777" w:rsidR="00C67018" w:rsidRDefault="00C67018" w:rsidP="00C67018">
      <w:pPr>
        <w:spacing w:before="5" w:after="5" w:line="360" w:lineRule="auto"/>
        <w:rPr>
          <w:rFonts w:ascii="Times New Roman" w:hAnsi="Times New Roman" w:cs="Times New Roman"/>
          <w:noProof/>
          <w:sz w:val="26"/>
          <w:szCs w:val="26"/>
        </w:rPr>
      </w:pPr>
    </w:p>
    <w:p w14:paraId="27E1FDAD" w14:textId="77777777" w:rsidR="00B42DDB" w:rsidRDefault="00B42DDB" w:rsidP="00191CAE">
      <w:pPr>
        <w:spacing w:before="5" w:after="5" w:line="360" w:lineRule="auto"/>
        <w:rPr>
          <w:rFonts w:ascii="Times New Roman" w:hAnsi="Times New Roman" w:cs="Times New Roman"/>
          <w:noProof/>
          <w:sz w:val="26"/>
          <w:szCs w:val="26"/>
        </w:rPr>
      </w:pPr>
    </w:p>
    <w:p w14:paraId="039FC6B8" w14:textId="77777777" w:rsidR="00605034" w:rsidRDefault="00605034" w:rsidP="00B472B6">
      <w:pPr>
        <w:spacing w:before="5" w:after="5" w:line="360" w:lineRule="auto"/>
        <w:ind w:left="720"/>
        <w:rPr>
          <w:rFonts w:ascii="Times New Roman" w:hAnsi="Times New Roman" w:cs="Times New Roman"/>
          <w:noProof/>
          <w:sz w:val="26"/>
          <w:szCs w:val="26"/>
        </w:rPr>
      </w:pPr>
    </w:p>
    <w:tbl>
      <w:tblPr>
        <w:tblStyle w:val="LiBang"/>
        <w:tblW w:w="0" w:type="auto"/>
        <w:tblInd w:w="720" w:type="dxa"/>
        <w:tblLook w:val="04A0" w:firstRow="1" w:lastRow="0" w:firstColumn="1" w:lastColumn="0" w:noHBand="0" w:noVBand="1"/>
      </w:tblPr>
      <w:tblGrid>
        <w:gridCol w:w="2081"/>
        <w:gridCol w:w="5144"/>
        <w:gridCol w:w="1116"/>
      </w:tblGrid>
      <w:tr w:rsidR="00C67018" w:rsidRPr="00466258" w14:paraId="4FB534D8" w14:textId="77777777" w:rsidTr="00C67018">
        <w:tc>
          <w:tcPr>
            <w:tcW w:w="8675" w:type="dxa"/>
            <w:gridSpan w:val="3"/>
          </w:tcPr>
          <w:p w14:paraId="16F1A78B" w14:textId="511A62EA" w:rsidR="00C67018" w:rsidRPr="00466258" w:rsidRDefault="00C67018" w:rsidP="00C67018">
            <w:pPr>
              <w:spacing w:before="120" w:after="5"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t xml:space="preserve">Usecase </w:t>
            </w:r>
            <w:r>
              <w:rPr>
                <w:rFonts w:ascii="Times New Roman" w:hAnsi="Times New Roman" w:cs="Times New Roman"/>
                <w:b/>
                <w:bCs/>
                <w:noProof/>
                <w:sz w:val="26"/>
                <w:szCs w:val="26"/>
              </w:rPr>
              <w:t>Tìm Kiếm Theo Thuộc Tính</w:t>
            </w:r>
          </w:p>
        </w:tc>
      </w:tr>
      <w:tr w:rsidR="00C67018" w:rsidRPr="00466258" w14:paraId="763897AE" w14:textId="77777777" w:rsidTr="00C67018">
        <w:tc>
          <w:tcPr>
            <w:tcW w:w="2110" w:type="dxa"/>
          </w:tcPr>
          <w:p w14:paraId="75B928E5"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5B62BEA5" w14:textId="0FA7C0C5" w:rsidR="00C67018" w:rsidRPr="00C816F0" w:rsidRDefault="00C67018" w:rsidP="00C67018">
            <w:pPr>
              <w:pStyle w:val="oancuaDanhsach"/>
              <w:numPr>
                <w:ilvl w:val="0"/>
                <w:numId w:val="8"/>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 xml:space="preserve">Use case cho phép người dùng tìm kiếm phòng trọ theo thuộc tính </w:t>
            </w:r>
          </w:p>
        </w:tc>
      </w:tr>
      <w:tr w:rsidR="00C67018" w:rsidRPr="00466258" w14:paraId="20F176A6" w14:textId="77777777" w:rsidTr="00C67018">
        <w:tc>
          <w:tcPr>
            <w:tcW w:w="2110" w:type="dxa"/>
          </w:tcPr>
          <w:p w14:paraId="741FE2F2" w14:textId="77777777" w:rsidR="00C67018" w:rsidRPr="00466258" w:rsidRDefault="00C67018" w:rsidP="00C67018">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06525E1F" w14:textId="77777777" w:rsidR="00C67018" w:rsidRPr="005D171B" w:rsidRDefault="00C67018" w:rsidP="00C67018">
            <w:pPr>
              <w:pStyle w:val="oancuaDanhsac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Người dùng</w:t>
            </w:r>
          </w:p>
        </w:tc>
      </w:tr>
      <w:tr w:rsidR="00C67018" w:rsidRPr="00466258" w14:paraId="6C8C20B1" w14:textId="77777777" w:rsidTr="00C67018">
        <w:tc>
          <w:tcPr>
            <w:tcW w:w="2110" w:type="dxa"/>
          </w:tcPr>
          <w:p w14:paraId="6A61784C" w14:textId="77777777" w:rsidR="00C67018" w:rsidRDefault="00C67018" w:rsidP="00C67018">
            <w:pPr>
              <w:spacing w:before="5" w:after="5" w:line="360" w:lineRule="auto"/>
              <w:rPr>
                <w:rFonts w:ascii="Times New Roman" w:hAnsi="Times New Roman" w:cs="Times New Roman"/>
                <w:b/>
                <w:bCs/>
                <w:noProof/>
                <w:sz w:val="26"/>
                <w:szCs w:val="26"/>
              </w:rPr>
            </w:pPr>
          </w:p>
          <w:p w14:paraId="3850EC14" w14:textId="77777777" w:rsidR="00C67018" w:rsidRDefault="00C67018" w:rsidP="00C67018">
            <w:pPr>
              <w:spacing w:before="5" w:after="5" w:line="360" w:lineRule="auto"/>
              <w:rPr>
                <w:rFonts w:ascii="Times New Roman" w:hAnsi="Times New Roman" w:cs="Times New Roman"/>
                <w:b/>
                <w:bCs/>
                <w:noProof/>
                <w:sz w:val="26"/>
                <w:szCs w:val="26"/>
              </w:rPr>
            </w:pPr>
          </w:p>
          <w:p w14:paraId="137D8765" w14:textId="77777777" w:rsidR="00C67018" w:rsidRDefault="00C67018" w:rsidP="00C67018">
            <w:pPr>
              <w:spacing w:before="5" w:after="5" w:line="360" w:lineRule="auto"/>
              <w:rPr>
                <w:rFonts w:ascii="Times New Roman" w:hAnsi="Times New Roman" w:cs="Times New Roman"/>
                <w:b/>
                <w:bCs/>
                <w:noProof/>
                <w:sz w:val="26"/>
                <w:szCs w:val="26"/>
              </w:rPr>
            </w:pPr>
          </w:p>
          <w:p w14:paraId="51BFF625"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5449" w:type="dxa"/>
          </w:tcPr>
          <w:p w14:paraId="4C52DC15" w14:textId="77777777" w:rsidR="00C67018" w:rsidRPr="005D171B" w:rsidRDefault="00C67018" w:rsidP="00C67018">
            <w:pPr>
              <w:pStyle w:val="oancuaDanhsach"/>
              <w:numPr>
                <w:ilvl w:val="0"/>
                <w:numId w:val="25"/>
              </w:numPr>
              <w:spacing w:before="5" w:after="5" w:line="360" w:lineRule="auto"/>
              <w:ind w:left="318" w:hanging="318"/>
              <w:rPr>
                <w:rFonts w:ascii="Times New Roman" w:hAnsi="Times New Roman" w:cs="Times New Roman"/>
                <w:noProof/>
                <w:sz w:val="26"/>
                <w:szCs w:val="26"/>
              </w:rPr>
            </w:pPr>
            <w:r w:rsidRPr="005D171B">
              <w:rPr>
                <w:rFonts w:ascii="Times New Roman" w:hAnsi="Times New Roman" w:cs="Times New Roman"/>
                <w:noProof/>
                <w:sz w:val="26"/>
                <w:szCs w:val="26"/>
              </w:rPr>
              <w:t>Người dùng truy cập trang web</w:t>
            </w:r>
          </w:p>
          <w:p w14:paraId="21D1E806" w14:textId="77777777" w:rsidR="00C67018" w:rsidRPr="005D171B" w:rsidRDefault="00C67018" w:rsidP="00C67018">
            <w:pPr>
              <w:pStyle w:val="oancuaDanhsach"/>
              <w:numPr>
                <w:ilvl w:val="0"/>
                <w:numId w:val="25"/>
              </w:numPr>
              <w:spacing w:before="5" w:after="5" w:line="360" w:lineRule="auto"/>
              <w:ind w:left="318" w:hanging="318"/>
              <w:rPr>
                <w:rFonts w:ascii="Times New Roman" w:hAnsi="Times New Roman" w:cs="Times New Roman"/>
                <w:noProof/>
                <w:sz w:val="26"/>
                <w:szCs w:val="26"/>
              </w:rPr>
            </w:pPr>
            <w:r w:rsidRPr="005D171B">
              <w:rPr>
                <w:rFonts w:ascii="Times New Roman" w:hAnsi="Times New Roman" w:cs="Times New Roman"/>
                <w:noProof/>
                <w:sz w:val="26"/>
                <w:szCs w:val="26"/>
              </w:rPr>
              <w:t xml:space="preserve">Hệ thống </w:t>
            </w:r>
            <w:r>
              <w:rPr>
                <w:rFonts w:ascii="Times New Roman" w:hAnsi="Times New Roman" w:cs="Times New Roman"/>
                <w:noProof/>
                <w:sz w:val="26"/>
                <w:szCs w:val="26"/>
              </w:rPr>
              <w:t>hiển</w:t>
            </w:r>
            <w:r w:rsidRPr="005D171B">
              <w:rPr>
                <w:rFonts w:ascii="Times New Roman" w:hAnsi="Times New Roman" w:cs="Times New Roman"/>
                <w:noProof/>
                <w:sz w:val="26"/>
                <w:szCs w:val="26"/>
              </w:rPr>
              <w:t xml:space="preserve"> thị giao diện trang web và khung tìm kiếm</w:t>
            </w:r>
          </w:p>
          <w:p w14:paraId="0CBEF238" w14:textId="0EEF47E8" w:rsidR="00C67018" w:rsidRPr="005D171B" w:rsidRDefault="00C67018" w:rsidP="00C67018">
            <w:pPr>
              <w:pStyle w:val="oancuaDanhsach"/>
              <w:numPr>
                <w:ilvl w:val="0"/>
                <w:numId w:val="25"/>
              </w:numPr>
              <w:spacing w:before="5" w:after="5" w:line="360" w:lineRule="auto"/>
              <w:ind w:left="318" w:hanging="318"/>
              <w:rPr>
                <w:rFonts w:ascii="Times New Roman" w:hAnsi="Times New Roman" w:cs="Times New Roman"/>
                <w:noProof/>
                <w:sz w:val="26"/>
                <w:szCs w:val="26"/>
              </w:rPr>
            </w:pPr>
            <w:r w:rsidRPr="005D171B">
              <w:rPr>
                <w:rFonts w:ascii="Times New Roman" w:hAnsi="Times New Roman" w:cs="Times New Roman"/>
                <w:noProof/>
                <w:sz w:val="26"/>
                <w:szCs w:val="26"/>
              </w:rPr>
              <w:t xml:space="preserve">Người dùng </w:t>
            </w:r>
            <w:r w:rsidR="00E950FF">
              <w:rPr>
                <w:rFonts w:ascii="Times New Roman" w:hAnsi="Times New Roman" w:cs="Times New Roman"/>
                <w:noProof/>
                <w:sz w:val="26"/>
                <w:szCs w:val="26"/>
              </w:rPr>
              <w:t>chọn các thuộc tính</w:t>
            </w:r>
            <w:r w:rsidRPr="005D171B">
              <w:rPr>
                <w:rFonts w:ascii="Times New Roman" w:hAnsi="Times New Roman" w:cs="Times New Roman"/>
                <w:noProof/>
                <w:sz w:val="26"/>
                <w:szCs w:val="26"/>
              </w:rPr>
              <w:t xml:space="preserve"> và chọn biểu tượng “tìm kiếm”</w:t>
            </w:r>
          </w:p>
          <w:p w14:paraId="145EFF20" w14:textId="77777777" w:rsidR="00C67018" w:rsidRPr="005D171B" w:rsidRDefault="00C67018" w:rsidP="00C67018">
            <w:pPr>
              <w:pStyle w:val="oancuaDanhsach"/>
              <w:numPr>
                <w:ilvl w:val="0"/>
                <w:numId w:val="25"/>
              </w:numPr>
              <w:spacing w:before="5" w:after="5" w:line="360" w:lineRule="auto"/>
              <w:ind w:left="318" w:hanging="318"/>
              <w:rPr>
                <w:rFonts w:ascii="Times New Roman" w:hAnsi="Times New Roman" w:cs="Times New Roman"/>
                <w:noProof/>
                <w:sz w:val="26"/>
                <w:szCs w:val="26"/>
              </w:rPr>
            </w:pPr>
            <w:r w:rsidRPr="005D171B">
              <w:rPr>
                <w:rFonts w:ascii="Times New Roman" w:hAnsi="Times New Roman" w:cs="Times New Roman"/>
                <w:noProof/>
                <w:sz w:val="26"/>
                <w:szCs w:val="26"/>
              </w:rPr>
              <w:t xml:space="preserve">Hệ thống sẽ xử lý yêu cầu và </w:t>
            </w:r>
            <w:r>
              <w:rPr>
                <w:rFonts w:ascii="Times New Roman" w:hAnsi="Times New Roman" w:cs="Times New Roman"/>
                <w:noProof/>
                <w:sz w:val="26"/>
                <w:szCs w:val="26"/>
              </w:rPr>
              <w:t>hiển</w:t>
            </w:r>
            <w:r w:rsidRPr="005D171B">
              <w:rPr>
                <w:rFonts w:ascii="Times New Roman" w:hAnsi="Times New Roman" w:cs="Times New Roman"/>
                <w:noProof/>
                <w:sz w:val="26"/>
                <w:szCs w:val="26"/>
              </w:rPr>
              <w:t xml:space="preserve"> thị danh sách phòng trọ đã tìm thấy</w:t>
            </w:r>
          </w:p>
        </w:tc>
        <w:tc>
          <w:tcPr>
            <w:tcW w:w="1116" w:type="dxa"/>
            <w:vMerge w:val="restart"/>
          </w:tcPr>
          <w:p w14:paraId="1B6E2B9F" w14:textId="77777777" w:rsidR="00C67018" w:rsidRPr="00466258" w:rsidRDefault="00C67018" w:rsidP="00E950FF">
            <w:pPr>
              <w:spacing w:before="600" w:after="5" w:line="360" w:lineRule="auto"/>
              <w:rPr>
                <w:rFonts w:ascii="Times New Roman" w:hAnsi="Times New Roman" w:cs="Times New Roman"/>
                <w:noProof/>
                <w:sz w:val="26"/>
                <w:szCs w:val="26"/>
              </w:rPr>
            </w:pPr>
            <w:r>
              <w:rPr>
                <w:noProof/>
              </w:rPr>
              <w:drawing>
                <wp:inline distT="0" distB="0" distL="0" distR="0" wp14:anchorId="591CF933" wp14:editId="4790F251">
                  <wp:extent cx="571500" cy="16002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181" cy="1602107"/>
                          </a:xfrm>
                          <a:prstGeom prst="rect">
                            <a:avLst/>
                          </a:prstGeom>
                        </pic:spPr>
                      </pic:pic>
                    </a:graphicData>
                  </a:graphic>
                </wp:inline>
              </w:drawing>
            </w:r>
          </w:p>
        </w:tc>
      </w:tr>
      <w:tr w:rsidR="00C67018" w:rsidRPr="00466258" w14:paraId="55C3D031" w14:textId="77777777" w:rsidTr="00C67018">
        <w:tc>
          <w:tcPr>
            <w:tcW w:w="2110" w:type="dxa"/>
          </w:tcPr>
          <w:p w14:paraId="56CF0D67"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5449" w:type="dxa"/>
          </w:tcPr>
          <w:p w14:paraId="6041FFDC" w14:textId="77777777" w:rsidR="00C67018" w:rsidRPr="005D171B" w:rsidRDefault="00C67018" w:rsidP="00C67018">
            <w:pPr>
              <w:pStyle w:val="oancuaDanhsac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c>
          <w:tcPr>
            <w:tcW w:w="1116" w:type="dxa"/>
            <w:vMerge/>
          </w:tcPr>
          <w:p w14:paraId="5F0173C9" w14:textId="77777777" w:rsidR="00C67018" w:rsidRPr="00466258" w:rsidRDefault="00C67018" w:rsidP="00C67018">
            <w:pPr>
              <w:spacing w:before="5" w:after="5" w:line="360" w:lineRule="auto"/>
              <w:rPr>
                <w:rFonts w:ascii="Times New Roman" w:hAnsi="Times New Roman" w:cs="Times New Roman"/>
                <w:noProof/>
                <w:sz w:val="26"/>
                <w:szCs w:val="26"/>
              </w:rPr>
            </w:pPr>
          </w:p>
        </w:tc>
      </w:tr>
      <w:tr w:rsidR="00C67018" w:rsidRPr="00466258" w14:paraId="15CCDBC0" w14:textId="77777777" w:rsidTr="00C67018">
        <w:tc>
          <w:tcPr>
            <w:tcW w:w="2110" w:type="dxa"/>
          </w:tcPr>
          <w:p w14:paraId="5416D066"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5449" w:type="dxa"/>
          </w:tcPr>
          <w:p w14:paraId="0A45C8C7" w14:textId="77777777" w:rsidR="00C67018" w:rsidRPr="005D171B" w:rsidRDefault="00C67018" w:rsidP="00C67018">
            <w:pPr>
              <w:pStyle w:val="oancuaDanhsac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c>
          <w:tcPr>
            <w:tcW w:w="1116" w:type="dxa"/>
            <w:vMerge/>
          </w:tcPr>
          <w:p w14:paraId="3234271A" w14:textId="77777777" w:rsidR="00C67018" w:rsidRPr="00466258" w:rsidRDefault="00C67018" w:rsidP="00C67018">
            <w:pPr>
              <w:spacing w:before="5" w:after="5" w:line="360" w:lineRule="auto"/>
              <w:rPr>
                <w:rFonts w:ascii="Times New Roman" w:hAnsi="Times New Roman" w:cs="Times New Roman"/>
                <w:noProof/>
                <w:sz w:val="26"/>
                <w:szCs w:val="26"/>
              </w:rPr>
            </w:pPr>
          </w:p>
        </w:tc>
      </w:tr>
      <w:tr w:rsidR="00C67018" w:rsidRPr="00466258" w14:paraId="608D0FC3" w14:textId="77777777" w:rsidTr="00C67018">
        <w:trPr>
          <w:trHeight w:val="281"/>
        </w:trPr>
        <w:tc>
          <w:tcPr>
            <w:tcW w:w="2110" w:type="dxa"/>
          </w:tcPr>
          <w:p w14:paraId="6F171D47" w14:textId="77777777" w:rsidR="00C67018" w:rsidRPr="00466258" w:rsidRDefault="00C67018" w:rsidP="00C67018">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64CB2666" w14:textId="77777777" w:rsidR="00C67018" w:rsidRPr="005D171B" w:rsidRDefault="00C67018" w:rsidP="00C67018">
            <w:pPr>
              <w:pStyle w:val="oancuaDanhsach"/>
              <w:numPr>
                <w:ilvl w:val="0"/>
                <w:numId w:val="10"/>
              </w:numPr>
              <w:spacing w:before="240" w:after="5" w:line="360" w:lineRule="auto"/>
              <w:ind w:left="312" w:hanging="357"/>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r>
      <w:tr w:rsidR="00C67018" w:rsidRPr="00466258" w14:paraId="6CB0EB9C" w14:textId="77777777" w:rsidTr="00C67018">
        <w:tc>
          <w:tcPr>
            <w:tcW w:w="2110" w:type="dxa"/>
          </w:tcPr>
          <w:p w14:paraId="1EA29D95"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5F842CA0" w14:textId="77777777" w:rsidR="00C67018" w:rsidRPr="005D171B" w:rsidRDefault="00C67018" w:rsidP="00C67018">
            <w:pPr>
              <w:pStyle w:val="oancuaDanhsac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Không có</w:t>
            </w:r>
          </w:p>
        </w:tc>
      </w:tr>
      <w:tr w:rsidR="00C67018" w:rsidRPr="00466258" w14:paraId="55B1BE1D" w14:textId="77777777" w:rsidTr="00C67018">
        <w:tc>
          <w:tcPr>
            <w:tcW w:w="2110" w:type="dxa"/>
          </w:tcPr>
          <w:p w14:paraId="5A4BB8AE"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25F8D28A" w14:textId="75BAB533" w:rsidR="00C67018" w:rsidRPr="005D171B" w:rsidRDefault="00C67018" w:rsidP="00C67018">
            <w:pPr>
              <w:pStyle w:val="oancuaDanhsac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Hiển thị danh sách phòng trọ tìm được</w:t>
            </w:r>
            <w:r w:rsidR="00E950FF">
              <w:rPr>
                <w:rFonts w:ascii="Times New Roman" w:hAnsi="Times New Roman" w:cs="Times New Roman"/>
                <w:noProof/>
                <w:sz w:val="26"/>
                <w:szCs w:val="26"/>
              </w:rPr>
              <w:t xml:space="preserve"> mà có các thuộc tính như trên</w:t>
            </w:r>
          </w:p>
        </w:tc>
      </w:tr>
      <w:tr w:rsidR="00C67018" w:rsidRPr="00466258" w14:paraId="40ECD7BB" w14:textId="77777777" w:rsidTr="00C67018">
        <w:tc>
          <w:tcPr>
            <w:tcW w:w="2110" w:type="dxa"/>
          </w:tcPr>
          <w:p w14:paraId="1ED75167" w14:textId="77777777" w:rsidR="00C67018" w:rsidRPr="00015AE6" w:rsidRDefault="00C67018" w:rsidP="00C67018">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455AA15A" w14:textId="77777777" w:rsidR="00C67018" w:rsidRPr="005D171B" w:rsidRDefault="00C67018" w:rsidP="00C67018">
            <w:pPr>
              <w:pStyle w:val="oancuaDanhsac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Không có</w:t>
            </w:r>
          </w:p>
        </w:tc>
      </w:tr>
    </w:tbl>
    <w:p w14:paraId="3F7E1BC1" w14:textId="0F6F4903" w:rsidR="00C67018" w:rsidRDefault="00C67018" w:rsidP="00C67018">
      <w:pPr>
        <w:spacing w:before="5" w:after="5" w:line="360" w:lineRule="auto"/>
        <w:rPr>
          <w:rFonts w:ascii="Times New Roman" w:hAnsi="Times New Roman" w:cs="Times New Roman"/>
          <w:noProof/>
          <w:sz w:val="26"/>
          <w:szCs w:val="26"/>
        </w:rPr>
      </w:pPr>
    </w:p>
    <w:p w14:paraId="3B50A280" w14:textId="1F76DB00" w:rsidR="00605034" w:rsidRDefault="00605034" w:rsidP="00C67018">
      <w:pPr>
        <w:spacing w:before="5" w:after="5" w:line="360" w:lineRule="auto"/>
        <w:rPr>
          <w:rFonts w:ascii="Times New Roman" w:hAnsi="Times New Roman" w:cs="Times New Roman"/>
          <w:noProof/>
          <w:sz w:val="26"/>
          <w:szCs w:val="26"/>
        </w:rPr>
      </w:pPr>
    </w:p>
    <w:p w14:paraId="2DBC41F4" w14:textId="65257D97" w:rsidR="00605034" w:rsidRDefault="00605034" w:rsidP="00C67018">
      <w:pPr>
        <w:spacing w:before="5" w:after="5" w:line="360" w:lineRule="auto"/>
        <w:rPr>
          <w:rFonts w:ascii="Times New Roman" w:hAnsi="Times New Roman" w:cs="Times New Roman"/>
          <w:noProof/>
          <w:sz w:val="26"/>
          <w:szCs w:val="26"/>
        </w:rPr>
      </w:pPr>
    </w:p>
    <w:p w14:paraId="2B0CE304" w14:textId="286DE859" w:rsidR="00B42DDB" w:rsidRDefault="00B42DDB" w:rsidP="00C67018">
      <w:pPr>
        <w:spacing w:before="5" w:after="5" w:line="360" w:lineRule="auto"/>
        <w:rPr>
          <w:rFonts w:ascii="Times New Roman" w:hAnsi="Times New Roman" w:cs="Times New Roman"/>
          <w:noProof/>
          <w:sz w:val="26"/>
          <w:szCs w:val="26"/>
        </w:rPr>
      </w:pPr>
    </w:p>
    <w:p w14:paraId="1B775448" w14:textId="4BE91F9A" w:rsidR="00B42DDB" w:rsidRDefault="00B42DDB" w:rsidP="00C67018">
      <w:pPr>
        <w:spacing w:before="5" w:after="5" w:line="360" w:lineRule="auto"/>
        <w:rPr>
          <w:rFonts w:ascii="Times New Roman" w:hAnsi="Times New Roman" w:cs="Times New Roman"/>
          <w:noProof/>
          <w:sz w:val="26"/>
          <w:szCs w:val="26"/>
        </w:rPr>
      </w:pPr>
    </w:p>
    <w:p w14:paraId="496E41CB" w14:textId="25DEE356" w:rsidR="00B42DDB" w:rsidRDefault="00B42DDB" w:rsidP="00C67018">
      <w:pPr>
        <w:spacing w:before="5" w:after="5" w:line="360" w:lineRule="auto"/>
        <w:rPr>
          <w:rFonts w:ascii="Times New Roman" w:hAnsi="Times New Roman" w:cs="Times New Roman"/>
          <w:noProof/>
          <w:sz w:val="26"/>
          <w:szCs w:val="26"/>
        </w:rPr>
      </w:pPr>
    </w:p>
    <w:p w14:paraId="72C424DE" w14:textId="69C7558D" w:rsidR="00B42DDB" w:rsidRDefault="00B42DDB" w:rsidP="00C67018">
      <w:pPr>
        <w:spacing w:before="5" w:after="5" w:line="360" w:lineRule="auto"/>
        <w:rPr>
          <w:rFonts w:ascii="Times New Roman" w:hAnsi="Times New Roman" w:cs="Times New Roman"/>
          <w:noProof/>
          <w:sz w:val="26"/>
          <w:szCs w:val="26"/>
        </w:rPr>
      </w:pPr>
    </w:p>
    <w:p w14:paraId="473A730B" w14:textId="4472B82F" w:rsidR="00C67018" w:rsidRDefault="00C67018" w:rsidP="00B472B6">
      <w:pPr>
        <w:spacing w:before="5" w:after="5" w:line="360" w:lineRule="auto"/>
        <w:ind w:left="720"/>
        <w:rPr>
          <w:rFonts w:ascii="Times New Roman" w:hAnsi="Times New Roman" w:cs="Times New Roman"/>
          <w:noProof/>
          <w:sz w:val="26"/>
          <w:szCs w:val="26"/>
        </w:rPr>
      </w:pPr>
    </w:p>
    <w:p w14:paraId="0010B905" w14:textId="77777777" w:rsidR="00191CAE" w:rsidRDefault="00191CAE" w:rsidP="00B472B6">
      <w:pPr>
        <w:spacing w:before="5" w:after="5" w:line="360" w:lineRule="auto"/>
        <w:ind w:left="720"/>
        <w:rPr>
          <w:rFonts w:ascii="Times New Roman" w:hAnsi="Times New Roman" w:cs="Times New Roman"/>
          <w:noProof/>
          <w:sz w:val="26"/>
          <w:szCs w:val="26"/>
        </w:rPr>
      </w:pPr>
    </w:p>
    <w:p w14:paraId="24558A8F" w14:textId="77777777" w:rsidR="00B42DDB" w:rsidRDefault="00B42DDB" w:rsidP="00B472B6">
      <w:pPr>
        <w:spacing w:before="5" w:after="5" w:line="360" w:lineRule="auto"/>
        <w:ind w:left="720"/>
        <w:rPr>
          <w:rFonts w:ascii="Times New Roman" w:hAnsi="Times New Roman" w:cs="Times New Roman"/>
          <w:noProof/>
          <w:sz w:val="26"/>
          <w:szCs w:val="26"/>
        </w:rPr>
      </w:pPr>
    </w:p>
    <w:tbl>
      <w:tblPr>
        <w:tblStyle w:val="LiBang"/>
        <w:tblW w:w="0" w:type="auto"/>
        <w:tblInd w:w="720" w:type="dxa"/>
        <w:tblLook w:val="04A0" w:firstRow="1" w:lastRow="0" w:firstColumn="1" w:lastColumn="0" w:noHBand="0" w:noVBand="1"/>
      </w:tblPr>
      <w:tblGrid>
        <w:gridCol w:w="2081"/>
        <w:gridCol w:w="5144"/>
        <w:gridCol w:w="1116"/>
      </w:tblGrid>
      <w:tr w:rsidR="00C67018" w:rsidRPr="00466258" w14:paraId="6D8A096C" w14:textId="77777777" w:rsidTr="00C67018">
        <w:tc>
          <w:tcPr>
            <w:tcW w:w="8675" w:type="dxa"/>
            <w:gridSpan w:val="3"/>
          </w:tcPr>
          <w:p w14:paraId="4A710999" w14:textId="5031CF60" w:rsidR="00C67018" w:rsidRPr="00466258" w:rsidRDefault="00C67018" w:rsidP="00C67018">
            <w:pPr>
              <w:spacing w:before="120" w:after="5"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Tìm Kiếm Theo Trường Học</w:t>
            </w:r>
          </w:p>
        </w:tc>
      </w:tr>
      <w:tr w:rsidR="00C67018" w:rsidRPr="00466258" w14:paraId="1CB11158" w14:textId="77777777" w:rsidTr="00C67018">
        <w:tc>
          <w:tcPr>
            <w:tcW w:w="2110" w:type="dxa"/>
          </w:tcPr>
          <w:p w14:paraId="63986214"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67F77E31" w14:textId="701BDAE9" w:rsidR="00C67018" w:rsidRPr="00C816F0" w:rsidRDefault="00C67018" w:rsidP="00C67018">
            <w:pPr>
              <w:pStyle w:val="oancuaDanhsach"/>
              <w:numPr>
                <w:ilvl w:val="0"/>
                <w:numId w:val="8"/>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Use case cho phép người dùng tìm kiếm phòng trọ theo tên trường học</w:t>
            </w:r>
          </w:p>
        </w:tc>
      </w:tr>
      <w:tr w:rsidR="00C67018" w:rsidRPr="00466258" w14:paraId="5E85A75A" w14:textId="77777777" w:rsidTr="00C67018">
        <w:tc>
          <w:tcPr>
            <w:tcW w:w="2110" w:type="dxa"/>
          </w:tcPr>
          <w:p w14:paraId="4FF313E4" w14:textId="77777777" w:rsidR="00C67018" w:rsidRPr="00466258" w:rsidRDefault="00C67018" w:rsidP="00C67018">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3B4EF123" w14:textId="77777777" w:rsidR="00C67018" w:rsidRPr="005D171B" w:rsidRDefault="00C67018" w:rsidP="00C67018">
            <w:pPr>
              <w:pStyle w:val="oancuaDanhsac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Người dùng</w:t>
            </w:r>
          </w:p>
        </w:tc>
      </w:tr>
      <w:tr w:rsidR="00C67018" w:rsidRPr="00466258" w14:paraId="724051BF" w14:textId="77777777" w:rsidTr="00C67018">
        <w:tc>
          <w:tcPr>
            <w:tcW w:w="2110" w:type="dxa"/>
          </w:tcPr>
          <w:p w14:paraId="48720727" w14:textId="77777777" w:rsidR="00C67018" w:rsidRDefault="00C67018" w:rsidP="00C67018">
            <w:pPr>
              <w:spacing w:before="5" w:after="5" w:line="360" w:lineRule="auto"/>
              <w:rPr>
                <w:rFonts w:ascii="Times New Roman" w:hAnsi="Times New Roman" w:cs="Times New Roman"/>
                <w:b/>
                <w:bCs/>
                <w:noProof/>
                <w:sz w:val="26"/>
                <w:szCs w:val="26"/>
              </w:rPr>
            </w:pPr>
          </w:p>
          <w:p w14:paraId="59894CBE" w14:textId="77777777" w:rsidR="00C67018" w:rsidRDefault="00C67018" w:rsidP="00C67018">
            <w:pPr>
              <w:spacing w:before="5" w:after="5" w:line="360" w:lineRule="auto"/>
              <w:rPr>
                <w:rFonts w:ascii="Times New Roman" w:hAnsi="Times New Roman" w:cs="Times New Roman"/>
                <w:b/>
                <w:bCs/>
                <w:noProof/>
                <w:sz w:val="26"/>
                <w:szCs w:val="26"/>
              </w:rPr>
            </w:pPr>
          </w:p>
          <w:p w14:paraId="0351EC3E" w14:textId="77777777" w:rsidR="00C67018" w:rsidRDefault="00C67018" w:rsidP="00C67018">
            <w:pPr>
              <w:spacing w:before="5" w:after="5" w:line="360" w:lineRule="auto"/>
              <w:rPr>
                <w:rFonts w:ascii="Times New Roman" w:hAnsi="Times New Roman" w:cs="Times New Roman"/>
                <w:b/>
                <w:bCs/>
                <w:noProof/>
                <w:sz w:val="26"/>
                <w:szCs w:val="26"/>
              </w:rPr>
            </w:pPr>
          </w:p>
          <w:p w14:paraId="78E0CA7B"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5449" w:type="dxa"/>
          </w:tcPr>
          <w:p w14:paraId="62C4C738" w14:textId="77777777" w:rsidR="00C67018" w:rsidRPr="00C67018" w:rsidRDefault="00C67018" w:rsidP="00C67018">
            <w:pPr>
              <w:pStyle w:val="oancuaDanhsach"/>
              <w:numPr>
                <w:ilvl w:val="0"/>
                <w:numId w:val="26"/>
              </w:numPr>
              <w:spacing w:before="5" w:after="5" w:line="360" w:lineRule="auto"/>
              <w:ind w:left="318" w:hanging="318"/>
              <w:rPr>
                <w:rFonts w:ascii="Times New Roman" w:hAnsi="Times New Roman" w:cs="Times New Roman"/>
                <w:noProof/>
                <w:sz w:val="26"/>
                <w:szCs w:val="26"/>
              </w:rPr>
            </w:pPr>
            <w:r w:rsidRPr="00C67018">
              <w:rPr>
                <w:rFonts w:ascii="Times New Roman" w:hAnsi="Times New Roman" w:cs="Times New Roman"/>
                <w:noProof/>
                <w:sz w:val="26"/>
                <w:szCs w:val="26"/>
              </w:rPr>
              <w:t>Người dùng truy cập trang web</w:t>
            </w:r>
          </w:p>
          <w:p w14:paraId="321BADE6" w14:textId="77777777" w:rsidR="00C67018" w:rsidRPr="00C67018" w:rsidRDefault="00C67018" w:rsidP="00C67018">
            <w:pPr>
              <w:pStyle w:val="oancuaDanhsach"/>
              <w:numPr>
                <w:ilvl w:val="0"/>
                <w:numId w:val="26"/>
              </w:numPr>
              <w:spacing w:before="5" w:after="5" w:line="360" w:lineRule="auto"/>
              <w:ind w:left="318" w:hanging="318"/>
              <w:rPr>
                <w:rFonts w:ascii="Times New Roman" w:hAnsi="Times New Roman" w:cs="Times New Roman"/>
                <w:noProof/>
                <w:sz w:val="26"/>
                <w:szCs w:val="26"/>
              </w:rPr>
            </w:pPr>
            <w:r w:rsidRPr="00C67018">
              <w:rPr>
                <w:rFonts w:ascii="Times New Roman" w:hAnsi="Times New Roman" w:cs="Times New Roman"/>
                <w:noProof/>
                <w:sz w:val="26"/>
                <w:szCs w:val="26"/>
              </w:rPr>
              <w:t>Hệ thống hiển thị giao diện trang web và khung tìm kiếm</w:t>
            </w:r>
          </w:p>
          <w:p w14:paraId="6AEB2260" w14:textId="63190BE2" w:rsidR="00C67018" w:rsidRPr="00C67018" w:rsidRDefault="00C67018" w:rsidP="00C67018">
            <w:pPr>
              <w:pStyle w:val="oancuaDanhsach"/>
              <w:numPr>
                <w:ilvl w:val="0"/>
                <w:numId w:val="26"/>
              </w:numPr>
              <w:spacing w:before="5" w:after="5" w:line="360" w:lineRule="auto"/>
              <w:ind w:left="318" w:hanging="318"/>
              <w:rPr>
                <w:rFonts w:ascii="Times New Roman" w:hAnsi="Times New Roman" w:cs="Times New Roman"/>
                <w:noProof/>
                <w:sz w:val="26"/>
                <w:szCs w:val="26"/>
              </w:rPr>
            </w:pPr>
            <w:r w:rsidRPr="00C67018">
              <w:rPr>
                <w:rFonts w:ascii="Times New Roman" w:hAnsi="Times New Roman" w:cs="Times New Roman"/>
                <w:noProof/>
                <w:sz w:val="26"/>
                <w:szCs w:val="26"/>
              </w:rPr>
              <w:t xml:space="preserve">Người dùng </w:t>
            </w:r>
            <w:r w:rsidR="00E950FF">
              <w:rPr>
                <w:rFonts w:ascii="Times New Roman" w:hAnsi="Times New Roman" w:cs="Times New Roman"/>
                <w:noProof/>
                <w:sz w:val="26"/>
                <w:szCs w:val="26"/>
              </w:rPr>
              <w:t xml:space="preserve">chọn trường học </w:t>
            </w:r>
            <w:r w:rsidRPr="00C67018">
              <w:rPr>
                <w:rFonts w:ascii="Times New Roman" w:hAnsi="Times New Roman" w:cs="Times New Roman"/>
                <w:noProof/>
                <w:sz w:val="26"/>
                <w:szCs w:val="26"/>
              </w:rPr>
              <w:t>và chọn biểu tượng “tìm kiếm”</w:t>
            </w:r>
          </w:p>
          <w:p w14:paraId="5992A433" w14:textId="77777777" w:rsidR="00C67018" w:rsidRPr="00C67018" w:rsidRDefault="00C67018" w:rsidP="00C67018">
            <w:pPr>
              <w:pStyle w:val="oancuaDanhsach"/>
              <w:numPr>
                <w:ilvl w:val="0"/>
                <w:numId w:val="26"/>
              </w:numPr>
              <w:spacing w:before="5" w:after="5" w:line="360" w:lineRule="auto"/>
              <w:ind w:left="318" w:hanging="318"/>
              <w:rPr>
                <w:rFonts w:ascii="Times New Roman" w:hAnsi="Times New Roman" w:cs="Times New Roman"/>
                <w:noProof/>
                <w:sz w:val="26"/>
                <w:szCs w:val="26"/>
              </w:rPr>
            </w:pPr>
            <w:r w:rsidRPr="00C67018">
              <w:rPr>
                <w:rFonts w:ascii="Times New Roman" w:hAnsi="Times New Roman" w:cs="Times New Roman"/>
                <w:noProof/>
                <w:sz w:val="26"/>
                <w:szCs w:val="26"/>
              </w:rPr>
              <w:t>Hệ thống sẽ xử lý yêu cầu và hiển thị danh sách phòng trọ đã tìm thấy</w:t>
            </w:r>
          </w:p>
        </w:tc>
        <w:tc>
          <w:tcPr>
            <w:tcW w:w="1116" w:type="dxa"/>
            <w:vMerge w:val="restart"/>
          </w:tcPr>
          <w:p w14:paraId="69B224F2" w14:textId="77777777" w:rsidR="00C67018" w:rsidRPr="00466258" w:rsidRDefault="00C67018" w:rsidP="00E950FF">
            <w:pPr>
              <w:spacing w:before="360" w:after="5" w:line="360" w:lineRule="auto"/>
              <w:jc w:val="center"/>
              <w:rPr>
                <w:rFonts w:ascii="Times New Roman" w:hAnsi="Times New Roman" w:cs="Times New Roman"/>
                <w:noProof/>
                <w:sz w:val="26"/>
                <w:szCs w:val="26"/>
              </w:rPr>
            </w:pPr>
            <w:r>
              <w:rPr>
                <w:noProof/>
              </w:rPr>
              <w:drawing>
                <wp:inline distT="0" distB="0" distL="0" distR="0" wp14:anchorId="28ADA0A1" wp14:editId="27F7FED5">
                  <wp:extent cx="571500" cy="160020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181" cy="1602107"/>
                          </a:xfrm>
                          <a:prstGeom prst="rect">
                            <a:avLst/>
                          </a:prstGeom>
                        </pic:spPr>
                      </pic:pic>
                    </a:graphicData>
                  </a:graphic>
                </wp:inline>
              </w:drawing>
            </w:r>
          </w:p>
        </w:tc>
      </w:tr>
      <w:tr w:rsidR="00C67018" w:rsidRPr="00466258" w14:paraId="67EF38B7" w14:textId="77777777" w:rsidTr="00C67018">
        <w:tc>
          <w:tcPr>
            <w:tcW w:w="2110" w:type="dxa"/>
          </w:tcPr>
          <w:p w14:paraId="288CF391"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5449" w:type="dxa"/>
          </w:tcPr>
          <w:p w14:paraId="4268B9CC" w14:textId="77777777" w:rsidR="00C67018" w:rsidRPr="005D171B" w:rsidRDefault="00C67018" w:rsidP="00C67018">
            <w:pPr>
              <w:pStyle w:val="oancuaDanhsac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c>
          <w:tcPr>
            <w:tcW w:w="1116" w:type="dxa"/>
            <w:vMerge/>
          </w:tcPr>
          <w:p w14:paraId="46ACA2D2" w14:textId="77777777" w:rsidR="00C67018" w:rsidRPr="00466258" w:rsidRDefault="00C67018" w:rsidP="00C67018">
            <w:pPr>
              <w:spacing w:before="5" w:after="5" w:line="360" w:lineRule="auto"/>
              <w:rPr>
                <w:rFonts w:ascii="Times New Roman" w:hAnsi="Times New Roman" w:cs="Times New Roman"/>
                <w:noProof/>
                <w:sz w:val="26"/>
                <w:szCs w:val="26"/>
              </w:rPr>
            </w:pPr>
          </w:p>
        </w:tc>
      </w:tr>
      <w:tr w:rsidR="00C67018" w:rsidRPr="00466258" w14:paraId="3B85F2A2" w14:textId="77777777" w:rsidTr="00C67018">
        <w:tc>
          <w:tcPr>
            <w:tcW w:w="2110" w:type="dxa"/>
          </w:tcPr>
          <w:p w14:paraId="5F5FA9EF"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5449" w:type="dxa"/>
          </w:tcPr>
          <w:p w14:paraId="74070D6A" w14:textId="77777777" w:rsidR="00C67018" w:rsidRPr="005D171B" w:rsidRDefault="00C67018" w:rsidP="00C67018">
            <w:pPr>
              <w:pStyle w:val="oancuaDanhsach"/>
              <w:numPr>
                <w:ilvl w:val="0"/>
                <w:numId w:val="10"/>
              </w:numPr>
              <w:spacing w:before="5" w:after="5" w:line="360" w:lineRule="auto"/>
              <w:ind w:left="315"/>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c>
          <w:tcPr>
            <w:tcW w:w="1116" w:type="dxa"/>
            <w:vMerge/>
          </w:tcPr>
          <w:p w14:paraId="4D9A824F" w14:textId="77777777" w:rsidR="00C67018" w:rsidRPr="00466258" w:rsidRDefault="00C67018" w:rsidP="00C67018">
            <w:pPr>
              <w:spacing w:before="5" w:after="5" w:line="360" w:lineRule="auto"/>
              <w:rPr>
                <w:rFonts w:ascii="Times New Roman" w:hAnsi="Times New Roman" w:cs="Times New Roman"/>
                <w:noProof/>
                <w:sz w:val="26"/>
                <w:szCs w:val="26"/>
              </w:rPr>
            </w:pPr>
          </w:p>
        </w:tc>
      </w:tr>
      <w:tr w:rsidR="00C67018" w:rsidRPr="00466258" w14:paraId="4AF67632" w14:textId="77777777" w:rsidTr="00C67018">
        <w:trPr>
          <w:trHeight w:val="281"/>
        </w:trPr>
        <w:tc>
          <w:tcPr>
            <w:tcW w:w="2110" w:type="dxa"/>
          </w:tcPr>
          <w:p w14:paraId="1CB9F3D7" w14:textId="77777777" w:rsidR="00C67018" w:rsidRPr="00466258" w:rsidRDefault="00C67018" w:rsidP="00C67018">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24CC416B" w14:textId="77777777" w:rsidR="00C67018" w:rsidRPr="005D171B" w:rsidRDefault="00C67018" w:rsidP="00C67018">
            <w:pPr>
              <w:pStyle w:val="oancuaDanhsach"/>
              <w:numPr>
                <w:ilvl w:val="0"/>
                <w:numId w:val="10"/>
              </w:numPr>
              <w:spacing w:before="240" w:after="5" w:line="360" w:lineRule="auto"/>
              <w:ind w:left="312" w:hanging="357"/>
              <w:rPr>
                <w:rFonts w:ascii="Times New Roman" w:hAnsi="Times New Roman" w:cs="Times New Roman"/>
                <w:noProof/>
                <w:sz w:val="26"/>
                <w:szCs w:val="26"/>
              </w:rPr>
            </w:pPr>
            <w:r w:rsidRPr="005D171B">
              <w:rPr>
                <w:rFonts w:ascii="Times New Roman" w:hAnsi="Times New Roman" w:cs="Times New Roman"/>
                <w:noProof/>
                <w:sz w:val="26"/>
                <w:szCs w:val="26"/>
              </w:rPr>
              <w:t>Không có</w:t>
            </w:r>
          </w:p>
        </w:tc>
      </w:tr>
      <w:tr w:rsidR="00C67018" w:rsidRPr="00466258" w14:paraId="08EA208F" w14:textId="77777777" w:rsidTr="00C67018">
        <w:tc>
          <w:tcPr>
            <w:tcW w:w="2110" w:type="dxa"/>
          </w:tcPr>
          <w:p w14:paraId="6C212B36"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4F83A8A8" w14:textId="77777777" w:rsidR="00C67018" w:rsidRPr="005D171B" w:rsidRDefault="00C67018" w:rsidP="00C67018">
            <w:pPr>
              <w:pStyle w:val="oancuaDanhsac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Không có</w:t>
            </w:r>
          </w:p>
        </w:tc>
      </w:tr>
      <w:tr w:rsidR="00C67018" w:rsidRPr="00466258" w14:paraId="1E84ADD0" w14:textId="77777777" w:rsidTr="00C67018">
        <w:tc>
          <w:tcPr>
            <w:tcW w:w="2110" w:type="dxa"/>
          </w:tcPr>
          <w:p w14:paraId="18EFB42A" w14:textId="77777777" w:rsidR="00C67018" w:rsidRPr="00466258" w:rsidRDefault="00C67018" w:rsidP="00C67018">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3EDF7B29" w14:textId="4C4B1396" w:rsidR="00C67018" w:rsidRPr="005D171B" w:rsidRDefault="00C67018" w:rsidP="00C67018">
            <w:pPr>
              <w:pStyle w:val="oancuaDanhsac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Hiển thị danh sách phòng trọ tìm được</w:t>
            </w:r>
            <w:r w:rsidR="00E950FF">
              <w:rPr>
                <w:rFonts w:ascii="Times New Roman" w:hAnsi="Times New Roman" w:cs="Times New Roman"/>
                <w:noProof/>
                <w:sz w:val="26"/>
                <w:szCs w:val="26"/>
              </w:rPr>
              <w:t xml:space="preserve"> mà ở gần trường học đó</w:t>
            </w:r>
          </w:p>
        </w:tc>
      </w:tr>
      <w:tr w:rsidR="00C67018" w:rsidRPr="00466258" w14:paraId="1BBFD07A" w14:textId="77777777" w:rsidTr="00C67018">
        <w:tc>
          <w:tcPr>
            <w:tcW w:w="2110" w:type="dxa"/>
          </w:tcPr>
          <w:p w14:paraId="630CB6D6" w14:textId="77777777" w:rsidR="00C67018" w:rsidRPr="00015AE6" w:rsidRDefault="00C67018" w:rsidP="00C67018">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79CF2B5F" w14:textId="77777777" w:rsidR="00C67018" w:rsidRPr="005D171B" w:rsidRDefault="00C67018" w:rsidP="00C67018">
            <w:pPr>
              <w:pStyle w:val="oancuaDanhsach"/>
              <w:numPr>
                <w:ilvl w:val="0"/>
                <w:numId w:val="10"/>
              </w:numPr>
              <w:spacing w:before="5" w:after="5" w:line="360" w:lineRule="auto"/>
              <w:ind w:left="315"/>
              <w:rPr>
                <w:rFonts w:ascii="Times New Roman" w:hAnsi="Times New Roman" w:cs="Times New Roman"/>
                <w:noProof/>
                <w:sz w:val="26"/>
                <w:szCs w:val="26"/>
              </w:rPr>
            </w:pPr>
            <w:r>
              <w:rPr>
                <w:rFonts w:ascii="Times New Roman" w:hAnsi="Times New Roman" w:cs="Times New Roman"/>
                <w:noProof/>
                <w:sz w:val="26"/>
                <w:szCs w:val="26"/>
              </w:rPr>
              <w:t>Không có</w:t>
            </w:r>
          </w:p>
        </w:tc>
      </w:tr>
    </w:tbl>
    <w:p w14:paraId="44596A46" w14:textId="77777777" w:rsidR="00CD19BD" w:rsidRDefault="00CD19BD" w:rsidP="00154136">
      <w:pPr>
        <w:spacing w:before="5" w:after="5" w:line="360" w:lineRule="auto"/>
        <w:rPr>
          <w:rFonts w:ascii="Times New Roman" w:hAnsi="Times New Roman" w:cs="Times New Roman"/>
          <w:noProof/>
          <w:sz w:val="26"/>
          <w:szCs w:val="26"/>
        </w:rPr>
      </w:pPr>
    </w:p>
    <w:p w14:paraId="19D8BFFA" w14:textId="427436CE" w:rsidR="00356327" w:rsidRDefault="00356327" w:rsidP="00B472B6">
      <w:pPr>
        <w:pStyle w:val="oancuaDanhsach"/>
        <w:spacing w:before="5" w:after="5" w:line="360" w:lineRule="auto"/>
        <w:rPr>
          <w:rFonts w:ascii="Times New Roman" w:hAnsi="Times New Roman" w:cs="Times New Roman"/>
          <w:b/>
          <w:bCs/>
          <w:sz w:val="26"/>
          <w:szCs w:val="26"/>
        </w:rPr>
      </w:pPr>
    </w:p>
    <w:p w14:paraId="003E9B68" w14:textId="5AF9CCD4" w:rsidR="00C67018" w:rsidRDefault="00C67018" w:rsidP="00B472B6">
      <w:pPr>
        <w:pStyle w:val="oancuaDanhsach"/>
        <w:spacing w:before="5" w:after="5" w:line="360" w:lineRule="auto"/>
        <w:rPr>
          <w:rFonts w:ascii="Times New Roman" w:hAnsi="Times New Roman" w:cs="Times New Roman"/>
          <w:b/>
          <w:bCs/>
          <w:sz w:val="26"/>
          <w:szCs w:val="26"/>
        </w:rPr>
      </w:pPr>
    </w:p>
    <w:p w14:paraId="3C33CAE4" w14:textId="29FB598E" w:rsidR="00C67018" w:rsidRDefault="00C67018" w:rsidP="00B472B6">
      <w:pPr>
        <w:pStyle w:val="oancuaDanhsach"/>
        <w:spacing w:before="5" w:after="5" w:line="360" w:lineRule="auto"/>
        <w:rPr>
          <w:rFonts w:ascii="Times New Roman" w:hAnsi="Times New Roman" w:cs="Times New Roman"/>
          <w:b/>
          <w:bCs/>
          <w:sz w:val="26"/>
          <w:szCs w:val="26"/>
        </w:rPr>
      </w:pPr>
    </w:p>
    <w:p w14:paraId="2AA7766D" w14:textId="75770544" w:rsidR="00C67018" w:rsidRDefault="00C67018" w:rsidP="00B472B6">
      <w:pPr>
        <w:pStyle w:val="oancuaDanhsach"/>
        <w:spacing w:before="5" w:after="5" w:line="360" w:lineRule="auto"/>
        <w:rPr>
          <w:rFonts w:ascii="Times New Roman" w:hAnsi="Times New Roman" w:cs="Times New Roman"/>
          <w:b/>
          <w:bCs/>
          <w:sz w:val="26"/>
          <w:szCs w:val="26"/>
        </w:rPr>
      </w:pPr>
    </w:p>
    <w:p w14:paraId="72120174" w14:textId="1C96B568" w:rsidR="00C67018" w:rsidRDefault="00C67018" w:rsidP="00B472B6">
      <w:pPr>
        <w:pStyle w:val="oancuaDanhsach"/>
        <w:spacing w:before="5" w:after="5" w:line="360" w:lineRule="auto"/>
        <w:rPr>
          <w:rFonts w:ascii="Times New Roman" w:hAnsi="Times New Roman" w:cs="Times New Roman"/>
          <w:b/>
          <w:bCs/>
          <w:sz w:val="26"/>
          <w:szCs w:val="26"/>
        </w:rPr>
      </w:pPr>
    </w:p>
    <w:p w14:paraId="5CBA2049" w14:textId="6B757F43" w:rsidR="00191CAE" w:rsidRDefault="00191CAE" w:rsidP="00B472B6">
      <w:pPr>
        <w:pStyle w:val="oancuaDanhsach"/>
        <w:spacing w:before="5" w:after="5" w:line="360" w:lineRule="auto"/>
        <w:rPr>
          <w:rFonts w:ascii="Times New Roman" w:hAnsi="Times New Roman" w:cs="Times New Roman"/>
          <w:b/>
          <w:bCs/>
          <w:sz w:val="26"/>
          <w:szCs w:val="26"/>
        </w:rPr>
      </w:pPr>
    </w:p>
    <w:p w14:paraId="15A01904" w14:textId="77777777" w:rsidR="00191CAE" w:rsidRDefault="00191CAE" w:rsidP="00B472B6">
      <w:pPr>
        <w:pStyle w:val="oancuaDanhsach"/>
        <w:spacing w:before="5" w:after="5" w:line="360" w:lineRule="auto"/>
        <w:rPr>
          <w:rFonts w:ascii="Times New Roman" w:hAnsi="Times New Roman" w:cs="Times New Roman"/>
          <w:b/>
          <w:bCs/>
          <w:sz w:val="26"/>
          <w:szCs w:val="26"/>
        </w:rPr>
      </w:pPr>
    </w:p>
    <w:p w14:paraId="0FD4B8A3" w14:textId="6EBBEDAC" w:rsidR="00C67018" w:rsidRDefault="00C67018" w:rsidP="00B472B6">
      <w:pPr>
        <w:pStyle w:val="oancuaDanhsach"/>
        <w:spacing w:before="5" w:after="5" w:line="360" w:lineRule="auto"/>
        <w:rPr>
          <w:rFonts w:ascii="Times New Roman" w:hAnsi="Times New Roman" w:cs="Times New Roman"/>
          <w:b/>
          <w:bCs/>
          <w:sz w:val="26"/>
          <w:szCs w:val="26"/>
        </w:rPr>
      </w:pPr>
    </w:p>
    <w:p w14:paraId="3A99E2FC" w14:textId="77777777" w:rsidR="00C67018" w:rsidRDefault="00C67018" w:rsidP="00B472B6">
      <w:pPr>
        <w:pStyle w:val="oancuaDanhsach"/>
        <w:spacing w:before="5" w:after="5" w:line="360" w:lineRule="auto"/>
        <w:rPr>
          <w:rFonts w:ascii="Times New Roman" w:hAnsi="Times New Roman" w:cs="Times New Roman"/>
          <w:b/>
          <w:bCs/>
          <w:sz w:val="26"/>
          <w:szCs w:val="26"/>
        </w:rPr>
      </w:pPr>
    </w:p>
    <w:p w14:paraId="37C6B6C3" w14:textId="77777777" w:rsidR="00C67018" w:rsidRPr="00A1472D" w:rsidRDefault="00C67018" w:rsidP="00B472B6">
      <w:pPr>
        <w:pStyle w:val="oancuaDanhsach"/>
        <w:spacing w:before="5" w:after="5" w:line="360" w:lineRule="auto"/>
        <w:rPr>
          <w:rFonts w:ascii="Times New Roman" w:hAnsi="Times New Roman" w:cs="Times New Roman"/>
          <w:b/>
          <w:bCs/>
          <w:sz w:val="26"/>
          <w:szCs w:val="26"/>
        </w:rPr>
      </w:pPr>
    </w:p>
    <w:tbl>
      <w:tblPr>
        <w:tblStyle w:val="LiBang"/>
        <w:tblW w:w="0" w:type="auto"/>
        <w:tblInd w:w="720" w:type="dxa"/>
        <w:tblLook w:val="04A0" w:firstRow="1" w:lastRow="0" w:firstColumn="1" w:lastColumn="0" w:noHBand="0" w:noVBand="1"/>
      </w:tblPr>
      <w:tblGrid>
        <w:gridCol w:w="2072"/>
        <w:gridCol w:w="4319"/>
        <w:gridCol w:w="1950"/>
      </w:tblGrid>
      <w:tr w:rsidR="00356327" w:rsidRPr="00466258" w14:paraId="4347E58B" w14:textId="77777777" w:rsidTr="00F42236">
        <w:tc>
          <w:tcPr>
            <w:tcW w:w="8675" w:type="dxa"/>
            <w:gridSpan w:val="3"/>
          </w:tcPr>
          <w:p w14:paraId="2B49A4E6" w14:textId="5B7DCA49" w:rsidR="00356327" w:rsidRPr="00466258" w:rsidRDefault="00356327" w:rsidP="00FA4686">
            <w:pPr>
              <w:spacing w:before="120" w:after="5"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 xml:space="preserve">Đăng </w:t>
            </w:r>
            <w:r w:rsidR="002078ED">
              <w:rPr>
                <w:rFonts w:ascii="Times New Roman" w:hAnsi="Times New Roman" w:cs="Times New Roman"/>
                <w:b/>
                <w:bCs/>
                <w:noProof/>
                <w:sz w:val="26"/>
                <w:szCs w:val="26"/>
              </w:rPr>
              <w:t>Bài</w:t>
            </w:r>
          </w:p>
        </w:tc>
      </w:tr>
      <w:tr w:rsidR="00356327" w:rsidRPr="00466258" w14:paraId="26A33EFB" w14:textId="77777777" w:rsidTr="00CD19BD">
        <w:tc>
          <w:tcPr>
            <w:tcW w:w="2110" w:type="dxa"/>
          </w:tcPr>
          <w:p w14:paraId="383DE51B"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398B0DF5" w14:textId="68794968" w:rsidR="00356327" w:rsidRPr="00CD19BD" w:rsidRDefault="005D171B" w:rsidP="00782C1B">
            <w:pPr>
              <w:pStyle w:val="oancuaDanhsach"/>
              <w:numPr>
                <w:ilvl w:val="0"/>
                <w:numId w:val="10"/>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Use case cho phép người dùng đăng bài viết chia sẻ phòng trọ</w:t>
            </w:r>
          </w:p>
        </w:tc>
      </w:tr>
      <w:tr w:rsidR="00356327" w:rsidRPr="00466258" w14:paraId="47DCFF6B" w14:textId="77777777" w:rsidTr="00CD19BD">
        <w:tc>
          <w:tcPr>
            <w:tcW w:w="2110" w:type="dxa"/>
          </w:tcPr>
          <w:p w14:paraId="5FB3E7E4"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13D40553" w14:textId="7F6114C8" w:rsidR="00356327" w:rsidRPr="00CD19BD" w:rsidRDefault="005D171B" w:rsidP="00782C1B">
            <w:pPr>
              <w:pStyle w:val="oancuaDanhsach"/>
              <w:numPr>
                <w:ilvl w:val="0"/>
                <w:numId w:val="10"/>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Người dùng</w:t>
            </w:r>
          </w:p>
        </w:tc>
      </w:tr>
      <w:tr w:rsidR="00CD19BD" w:rsidRPr="00466258" w14:paraId="693DF246" w14:textId="77777777" w:rsidTr="00CD19BD">
        <w:tc>
          <w:tcPr>
            <w:tcW w:w="2110" w:type="dxa"/>
          </w:tcPr>
          <w:p w14:paraId="6AC2C750" w14:textId="77777777" w:rsidR="00FB5189" w:rsidRDefault="00FB5189" w:rsidP="00B472B6">
            <w:pPr>
              <w:spacing w:before="5" w:after="5" w:line="360" w:lineRule="auto"/>
              <w:rPr>
                <w:rFonts w:ascii="Times New Roman" w:hAnsi="Times New Roman" w:cs="Times New Roman"/>
                <w:b/>
                <w:bCs/>
                <w:noProof/>
                <w:sz w:val="26"/>
                <w:szCs w:val="26"/>
              </w:rPr>
            </w:pPr>
          </w:p>
          <w:p w14:paraId="3D481BC7" w14:textId="77777777" w:rsidR="00FB5189" w:rsidRDefault="00FB5189" w:rsidP="00B472B6">
            <w:pPr>
              <w:spacing w:before="5" w:after="5" w:line="360" w:lineRule="auto"/>
              <w:rPr>
                <w:rFonts w:ascii="Times New Roman" w:hAnsi="Times New Roman" w:cs="Times New Roman"/>
                <w:b/>
                <w:bCs/>
                <w:noProof/>
                <w:sz w:val="26"/>
                <w:szCs w:val="26"/>
              </w:rPr>
            </w:pPr>
          </w:p>
          <w:p w14:paraId="4DC91779" w14:textId="77777777" w:rsidR="00FB5189" w:rsidRDefault="00FB5189" w:rsidP="00B472B6">
            <w:pPr>
              <w:spacing w:before="5" w:after="5" w:line="360" w:lineRule="auto"/>
              <w:rPr>
                <w:rFonts w:ascii="Times New Roman" w:hAnsi="Times New Roman" w:cs="Times New Roman"/>
                <w:b/>
                <w:bCs/>
                <w:noProof/>
                <w:sz w:val="26"/>
                <w:szCs w:val="26"/>
              </w:rPr>
            </w:pPr>
          </w:p>
          <w:p w14:paraId="043F838B" w14:textId="125E7C09"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639" w:type="dxa"/>
          </w:tcPr>
          <w:p w14:paraId="27F7E154" w14:textId="2143EB81" w:rsidR="005D171B" w:rsidRPr="00CD19BD" w:rsidRDefault="005D171B" w:rsidP="00782C1B">
            <w:pPr>
              <w:pStyle w:val="oancuaDanhsach"/>
              <w:numPr>
                <w:ilvl w:val="0"/>
                <w:numId w:val="11"/>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 xml:space="preserve">Người dùng truy cập vào trang web </w:t>
            </w:r>
            <w:r w:rsidR="00CD19BD" w:rsidRPr="00CD19BD">
              <w:rPr>
                <w:rFonts w:ascii="Times New Roman" w:hAnsi="Times New Roman" w:cs="Times New Roman"/>
                <w:noProof/>
                <w:sz w:val="26"/>
                <w:szCs w:val="26"/>
              </w:rPr>
              <w:t xml:space="preserve">và </w:t>
            </w:r>
            <w:r w:rsidRPr="00CD19BD">
              <w:rPr>
                <w:rFonts w:ascii="Times New Roman" w:hAnsi="Times New Roman" w:cs="Times New Roman"/>
                <w:noProof/>
                <w:sz w:val="26"/>
                <w:szCs w:val="26"/>
              </w:rPr>
              <w:t>chọn “Đăng tin” ở đầu trang</w:t>
            </w:r>
          </w:p>
          <w:p w14:paraId="45AE8622" w14:textId="6EB8C5DE" w:rsidR="00CD19BD" w:rsidRPr="00CD19BD" w:rsidRDefault="00CD19BD" w:rsidP="00782C1B">
            <w:pPr>
              <w:pStyle w:val="oancuaDanhsach"/>
              <w:numPr>
                <w:ilvl w:val="0"/>
                <w:numId w:val="11"/>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CD19BD">
              <w:rPr>
                <w:rFonts w:ascii="Times New Roman" w:hAnsi="Times New Roman" w:cs="Times New Roman"/>
                <w:noProof/>
                <w:sz w:val="26"/>
                <w:szCs w:val="26"/>
              </w:rPr>
              <w:t xml:space="preserve"> thị giao diện “Đăng tin”</w:t>
            </w:r>
          </w:p>
          <w:p w14:paraId="6B8A8A9B" w14:textId="21EAF6BF" w:rsidR="00CD19BD" w:rsidRPr="00CD19BD" w:rsidRDefault="00CD19BD" w:rsidP="00782C1B">
            <w:pPr>
              <w:pStyle w:val="oancuaDanhsach"/>
              <w:numPr>
                <w:ilvl w:val="0"/>
                <w:numId w:val="11"/>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Người dùng nhập các thông tin về phòng trọ và chọn “Xác nhận”</w:t>
            </w:r>
          </w:p>
          <w:p w14:paraId="13A60C8B" w14:textId="3DFCF506" w:rsidR="005D171B" w:rsidRPr="00CD19BD" w:rsidRDefault="00CD19BD" w:rsidP="00782C1B">
            <w:pPr>
              <w:pStyle w:val="oancuaDanhsach"/>
              <w:numPr>
                <w:ilvl w:val="0"/>
                <w:numId w:val="11"/>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 xml:space="preserve">Hệ thống xử lý yêu cầu đăng tin </w:t>
            </w:r>
            <w:r w:rsidR="00B054F9">
              <w:rPr>
                <w:rFonts w:ascii="Times New Roman" w:hAnsi="Times New Roman" w:cs="Times New Roman"/>
                <w:noProof/>
                <w:sz w:val="26"/>
                <w:szCs w:val="26"/>
              </w:rPr>
              <w:t xml:space="preserve">và </w:t>
            </w:r>
            <w:r w:rsidRPr="00CD19BD">
              <w:rPr>
                <w:rFonts w:ascii="Times New Roman" w:hAnsi="Times New Roman" w:cs="Times New Roman"/>
                <w:noProof/>
                <w:sz w:val="26"/>
                <w:szCs w:val="26"/>
              </w:rPr>
              <w:t>xác nhận thành công</w:t>
            </w:r>
            <w:r>
              <w:rPr>
                <w:rFonts w:ascii="Times New Roman" w:hAnsi="Times New Roman" w:cs="Times New Roman"/>
                <w:noProof/>
                <w:sz w:val="26"/>
                <w:szCs w:val="26"/>
              </w:rPr>
              <w:t xml:space="preserve"> </w:t>
            </w:r>
          </w:p>
        </w:tc>
        <w:tc>
          <w:tcPr>
            <w:tcW w:w="1926" w:type="dxa"/>
            <w:vMerge w:val="restart"/>
          </w:tcPr>
          <w:p w14:paraId="643BE7F1" w14:textId="20140199" w:rsidR="00356327" w:rsidRPr="00466258" w:rsidRDefault="005D171B" w:rsidP="00E950FF">
            <w:pPr>
              <w:spacing w:before="600" w:after="5" w:line="360" w:lineRule="auto"/>
              <w:ind w:left="307" w:hanging="284"/>
              <w:rPr>
                <w:rFonts w:ascii="Times New Roman" w:hAnsi="Times New Roman" w:cs="Times New Roman"/>
                <w:noProof/>
                <w:sz w:val="26"/>
                <w:szCs w:val="26"/>
              </w:rPr>
            </w:pPr>
            <w:r>
              <w:rPr>
                <w:noProof/>
              </w:rPr>
              <w:drawing>
                <wp:inline distT="0" distB="0" distL="0" distR="0" wp14:anchorId="3A8E0C98" wp14:editId="7685FE07">
                  <wp:extent cx="1085850" cy="14097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5850" cy="1409700"/>
                          </a:xfrm>
                          <a:prstGeom prst="rect">
                            <a:avLst/>
                          </a:prstGeom>
                        </pic:spPr>
                      </pic:pic>
                    </a:graphicData>
                  </a:graphic>
                </wp:inline>
              </w:drawing>
            </w:r>
          </w:p>
        </w:tc>
      </w:tr>
      <w:tr w:rsidR="00CD19BD" w:rsidRPr="00466258" w14:paraId="4DA2B891" w14:textId="77777777" w:rsidTr="00CD19BD">
        <w:tc>
          <w:tcPr>
            <w:tcW w:w="2110" w:type="dxa"/>
          </w:tcPr>
          <w:p w14:paraId="08844C96"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639" w:type="dxa"/>
          </w:tcPr>
          <w:p w14:paraId="567AD236" w14:textId="67789562" w:rsidR="00CD19BD" w:rsidRPr="00CD19BD" w:rsidRDefault="00CD19BD" w:rsidP="00782C1B">
            <w:pPr>
              <w:pStyle w:val="oancuaDanhsach"/>
              <w:numPr>
                <w:ilvl w:val="0"/>
                <w:numId w:val="12"/>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Không có</w:t>
            </w:r>
          </w:p>
        </w:tc>
        <w:tc>
          <w:tcPr>
            <w:tcW w:w="1926" w:type="dxa"/>
            <w:vMerge/>
          </w:tcPr>
          <w:p w14:paraId="40DF328A" w14:textId="77777777" w:rsidR="00356327" w:rsidRPr="00466258" w:rsidRDefault="00356327" w:rsidP="00CD19BD">
            <w:pPr>
              <w:spacing w:before="5" w:after="5" w:line="360" w:lineRule="auto"/>
              <w:ind w:left="307" w:hanging="284"/>
              <w:rPr>
                <w:rFonts w:ascii="Times New Roman" w:hAnsi="Times New Roman" w:cs="Times New Roman"/>
                <w:noProof/>
                <w:sz w:val="26"/>
                <w:szCs w:val="26"/>
              </w:rPr>
            </w:pPr>
          </w:p>
        </w:tc>
      </w:tr>
      <w:tr w:rsidR="00CD19BD" w:rsidRPr="00466258" w14:paraId="52AFB266" w14:textId="77777777" w:rsidTr="00CD19BD">
        <w:tc>
          <w:tcPr>
            <w:tcW w:w="2110" w:type="dxa"/>
          </w:tcPr>
          <w:p w14:paraId="3ED1F5B3" w14:textId="77777777" w:rsidR="00FB5189" w:rsidRDefault="00FB5189" w:rsidP="00B472B6">
            <w:pPr>
              <w:spacing w:before="5" w:after="5" w:line="360" w:lineRule="auto"/>
              <w:rPr>
                <w:rFonts w:ascii="Times New Roman" w:hAnsi="Times New Roman" w:cs="Times New Roman"/>
                <w:b/>
                <w:bCs/>
                <w:noProof/>
                <w:sz w:val="26"/>
                <w:szCs w:val="26"/>
              </w:rPr>
            </w:pPr>
          </w:p>
          <w:p w14:paraId="768F63BF" w14:textId="36964B42"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639" w:type="dxa"/>
          </w:tcPr>
          <w:p w14:paraId="6551B65F" w14:textId="4C5B80A2" w:rsidR="00CD19BD" w:rsidRPr="00FB5189" w:rsidRDefault="00FB5189" w:rsidP="00FB5189">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3a. </w:t>
            </w:r>
            <w:r w:rsidR="00CD19BD" w:rsidRPr="00FB5189">
              <w:rPr>
                <w:rFonts w:ascii="Times New Roman" w:hAnsi="Times New Roman" w:cs="Times New Roman"/>
                <w:noProof/>
                <w:sz w:val="26"/>
                <w:szCs w:val="26"/>
              </w:rPr>
              <w:t>Người dùng chọn lệnh “Hủy ” ở cuối trang</w:t>
            </w:r>
          </w:p>
          <w:p w14:paraId="75F284C1" w14:textId="7CC7131C" w:rsidR="00356327" w:rsidRPr="00FB5189" w:rsidRDefault="00FB5189" w:rsidP="00FB5189">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4a. </w:t>
            </w:r>
            <w:r w:rsidR="00CD19BD" w:rsidRPr="00FB5189">
              <w:rPr>
                <w:rFonts w:ascii="Times New Roman" w:hAnsi="Times New Roman" w:cs="Times New Roman"/>
                <w:noProof/>
                <w:sz w:val="26"/>
                <w:szCs w:val="26"/>
              </w:rPr>
              <w:t>Hệ thống sẽ quay lại trang web và usecase kết thúc</w:t>
            </w:r>
          </w:p>
        </w:tc>
        <w:tc>
          <w:tcPr>
            <w:tcW w:w="1926" w:type="dxa"/>
            <w:vMerge/>
          </w:tcPr>
          <w:p w14:paraId="73DBCF61" w14:textId="77777777" w:rsidR="00356327" w:rsidRPr="00466258" w:rsidRDefault="00356327" w:rsidP="00CD19BD">
            <w:pPr>
              <w:spacing w:before="5" w:after="5" w:line="360" w:lineRule="auto"/>
              <w:ind w:left="307" w:hanging="284"/>
              <w:rPr>
                <w:rFonts w:ascii="Times New Roman" w:hAnsi="Times New Roman" w:cs="Times New Roman"/>
                <w:noProof/>
                <w:sz w:val="26"/>
                <w:szCs w:val="26"/>
              </w:rPr>
            </w:pPr>
          </w:p>
        </w:tc>
      </w:tr>
      <w:tr w:rsidR="00356327" w:rsidRPr="00466258" w14:paraId="104BA088" w14:textId="77777777" w:rsidTr="00CD19BD">
        <w:trPr>
          <w:trHeight w:val="281"/>
        </w:trPr>
        <w:tc>
          <w:tcPr>
            <w:tcW w:w="2110" w:type="dxa"/>
          </w:tcPr>
          <w:p w14:paraId="395BDE21"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1465611F" w14:textId="17F3563C" w:rsidR="00356327" w:rsidRPr="00CD19BD" w:rsidRDefault="00CD19BD" w:rsidP="00782C1B">
            <w:pPr>
              <w:pStyle w:val="oancuaDanhsach"/>
              <w:numPr>
                <w:ilvl w:val="0"/>
                <w:numId w:val="10"/>
              </w:numPr>
              <w:spacing w:before="240"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Không có</w:t>
            </w:r>
          </w:p>
        </w:tc>
      </w:tr>
      <w:tr w:rsidR="00356327" w:rsidRPr="00466258" w14:paraId="5656ED7D" w14:textId="77777777" w:rsidTr="00CD19BD">
        <w:tc>
          <w:tcPr>
            <w:tcW w:w="2110" w:type="dxa"/>
          </w:tcPr>
          <w:p w14:paraId="405A32B6"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5F583786" w14:textId="51427EEA" w:rsidR="00356327" w:rsidRPr="00CD19BD" w:rsidRDefault="00CD19BD" w:rsidP="00782C1B">
            <w:pPr>
              <w:pStyle w:val="oancuaDanhsach"/>
              <w:numPr>
                <w:ilvl w:val="0"/>
                <w:numId w:val="10"/>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 xml:space="preserve">Tài khoản người dùng phải được đăng nhập </w:t>
            </w:r>
          </w:p>
        </w:tc>
      </w:tr>
      <w:tr w:rsidR="00356327" w:rsidRPr="00CD19BD" w14:paraId="4FBB4DF2" w14:textId="77777777" w:rsidTr="00CD19BD">
        <w:tc>
          <w:tcPr>
            <w:tcW w:w="2110" w:type="dxa"/>
          </w:tcPr>
          <w:p w14:paraId="5FE1BE22"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72480381" w14:textId="422A264A" w:rsidR="00356327" w:rsidRPr="00CD19BD" w:rsidRDefault="00CD19BD" w:rsidP="00782C1B">
            <w:pPr>
              <w:pStyle w:val="oancuaDanhsach"/>
              <w:numPr>
                <w:ilvl w:val="0"/>
                <w:numId w:val="10"/>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Bài viết được tạo thành công và chờ được phê duyệt</w:t>
            </w:r>
          </w:p>
        </w:tc>
      </w:tr>
      <w:tr w:rsidR="00356327" w:rsidRPr="00466258" w14:paraId="6FB7184F" w14:textId="77777777" w:rsidTr="00CD19BD">
        <w:tc>
          <w:tcPr>
            <w:tcW w:w="2110" w:type="dxa"/>
          </w:tcPr>
          <w:p w14:paraId="5FAA0DE9" w14:textId="77777777" w:rsidR="00356327" w:rsidRPr="00015AE6"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19E48B0C" w14:textId="0EA719B0" w:rsidR="00356327" w:rsidRPr="00CD19BD" w:rsidRDefault="00CD19BD" w:rsidP="00782C1B">
            <w:pPr>
              <w:pStyle w:val="oancuaDanhsach"/>
              <w:numPr>
                <w:ilvl w:val="0"/>
                <w:numId w:val="10"/>
              </w:numPr>
              <w:spacing w:before="5" w:after="5" w:line="360" w:lineRule="auto"/>
              <w:ind w:left="307" w:hanging="284"/>
              <w:rPr>
                <w:rFonts w:ascii="Times New Roman" w:hAnsi="Times New Roman" w:cs="Times New Roman"/>
                <w:noProof/>
                <w:sz w:val="26"/>
                <w:szCs w:val="26"/>
              </w:rPr>
            </w:pPr>
            <w:r w:rsidRPr="00CD19BD">
              <w:rPr>
                <w:rFonts w:ascii="Times New Roman" w:hAnsi="Times New Roman" w:cs="Times New Roman"/>
                <w:noProof/>
                <w:sz w:val="26"/>
                <w:szCs w:val="26"/>
              </w:rPr>
              <w:t>Không có</w:t>
            </w:r>
          </w:p>
        </w:tc>
      </w:tr>
    </w:tbl>
    <w:p w14:paraId="5E2C7D71" w14:textId="1DEA226D" w:rsidR="00356327" w:rsidRDefault="00356327" w:rsidP="00B472B6">
      <w:pPr>
        <w:spacing w:before="5" w:after="5" w:line="360" w:lineRule="auto"/>
        <w:ind w:left="720"/>
        <w:rPr>
          <w:rFonts w:ascii="Times New Roman" w:hAnsi="Times New Roman" w:cs="Times New Roman"/>
          <w:noProof/>
          <w:sz w:val="26"/>
          <w:szCs w:val="26"/>
        </w:rPr>
      </w:pPr>
    </w:p>
    <w:p w14:paraId="3A377D73" w14:textId="7DD4740C" w:rsidR="00154136" w:rsidRDefault="00154136" w:rsidP="00B472B6">
      <w:pPr>
        <w:spacing w:before="5" w:after="5" w:line="360" w:lineRule="auto"/>
        <w:ind w:left="720"/>
        <w:rPr>
          <w:rFonts w:ascii="Times New Roman" w:hAnsi="Times New Roman" w:cs="Times New Roman"/>
          <w:noProof/>
          <w:sz w:val="26"/>
          <w:szCs w:val="26"/>
        </w:rPr>
      </w:pPr>
    </w:p>
    <w:p w14:paraId="5A74F74E" w14:textId="54404A6B" w:rsidR="00154136" w:rsidRDefault="00154136" w:rsidP="00B472B6">
      <w:pPr>
        <w:spacing w:before="5" w:after="5" w:line="360" w:lineRule="auto"/>
        <w:ind w:left="720"/>
        <w:rPr>
          <w:rFonts w:ascii="Times New Roman" w:hAnsi="Times New Roman" w:cs="Times New Roman"/>
          <w:noProof/>
          <w:sz w:val="26"/>
          <w:szCs w:val="26"/>
        </w:rPr>
      </w:pPr>
    </w:p>
    <w:p w14:paraId="4173D7F8" w14:textId="77777777" w:rsidR="00154136" w:rsidRDefault="00154136" w:rsidP="00B472B6">
      <w:pPr>
        <w:spacing w:before="5" w:after="5" w:line="360" w:lineRule="auto"/>
        <w:ind w:left="720"/>
        <w:rPr>
          <w:rFonts w:ascii="Times New Roman" w:hAnsi="Times New Roman" w:cs="Times New Roman"/>
          <w:noProof/>
          <w:sz w:val="26"/>
          <w:szCs w:val="26"/>
        </w:rPr>
      </w:pPr>
    </w:p>
    <w:p w14:paraId="5B71D4AA" w14:textId="0E6ACFF1" w:rsidR="00356327" w:rsidRDefault="00356327" w:rsidP="00B472B6">
      <w:pPr>
        <w:pStyle w:val="oancuaDanhsach"/>
        <w:spacing w:before="5" w:after="5" w:line="360" w:lineRule="auto"/>
        <w:rPr>
          <w:rFonts w:ascii="Times New Roman" w:hAnsi="Times New Roman" w:cs="Times New Roman"/>
          <w:b/>
          <w:bCs/>
          <w:sz w:val="26"/>
          <w:szCs w:val="26"/>
        </w:rPr>
      </w:pPr>
    </w:p>
    <w:p w14:paraId="32B81809" w14:textId="39EC62AE" w:rsidR="00AE5594" w:rsidRDefault="00AE5594" w:rsidP="00B472B6">
      <w:pPr>
        <w:pStyle w:val="oancuaDanhsach"/>
        <w:spacing w:before="5" w:after="5" w:line="360" w:lineRule="auto"/>
        <w:rPr>
          <w:rFonts w:ascii="Times New Roman" w:hAnsi="Times New Roman" w:cs="Times New Roman"/>
          <w:b/>
          <w:bCs/>
          <w:sz w:val="26"/>
          <w:szCs w:val="26"/>
        </w:rPr>
      </w:pPr>
    </w:p>
    <w:p w14:paraId="3C9277D7" w14:textId="77777777" w:rsidR="00191CAE" w:rsidRDefault="00191CAE" w:rsidP="00B472B6">
      <w:pPr>
        <w:pStyle w:val="oancuaDanhsach"/>
        <w:spacing w:before="5" w:after="5" w:line="360" w:lineRule="auto"/>
        <w:rPr>
          <w:rFonts w:ascii="Times New Roman" w:hAnsi="Times New Roman" w:cs="Times New Roman"/>
          <w:b/>
          <w:bCs/>
          <w:sz w:val="26"/>
          <w:szCs w:val="26"/>
        </w:rPr>
      </w:pPr>
    </w:p>
    <w:p w14:paraId="52935FB8" w14:textId="77777777" w:rsidR="004B3B53" w:rsidRPr="00A1472D" w:rsidRDefault="004B3B53" w:rsidP="00B472B6">
      <w:pPr>
        <w:pStyle w:val="oancuaDanhsach"/>
        <w:spacing w:before="5" w:after="5" w:line="360" w:lineRule="auto"/>
        <w:rPr>
          <w:rFonts w:ascii="Times New Roman" w:hAnsi="Times New Roman" w:cs="Times New Roman"/>
          <w:b/>
          <w:bCs/>
          <w:sz w:val="26"/>
          <w:szCs w:val="26"/>
        </w:rPr>
      </w:pPr>
    </w:p>
    <w:tbl>
      <w:tblPr>
        <w:tblStyle w:val="LiBang"/>
        <w:tblW w:w="0" w:type="auto"/>
        <w:tblInd w:w="720" w:type="dxa"/>
        <w:tblLook w:val="04A0" w:firstRow="1" w:lastRow="0" w:firstColumn="1" w:lastColumn="0" w:noHBand="0" w:noVBand="1"/>
      </w:tblPr>
      <w:tblGrid>
        <w:gridCol w:w="2074"/>
        <w:gridCol w:w="4251"/>
        <w:gridCol w:w="2016"/>
      </w:tblGrid>
      <w:tr w:rsidR="00356327" w:rsidRPr="00466258" w14:paraId="29AA213D" w14:textId="77777777" w:rsidTr="00F42236">
        <w:tc>
          <w:tcPr>
            <w:tcW w:w="8675" w:type="dxa"/>
            <w:gridSpan w:val="3"/>
          </w:tcPr>
          <w:p w14:paraId="38F8538D" w14:textId="44257E75" w:rsidR="00356327" w:rsidRPr="00466258" w:rsidRDefault="00356327" w:rsidP="00FA4686">
            <w:pPr>
              <w:spacing w:before="120" w:after="5"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 xml:space="preserve">Sửa </w:t>
            </w:r>
            <w:r w:rsidR="002078ED">
              <w:rPr>
                <w:rFonts w:ascii="Times New Roman" w:hAnsi="Times New Roman" w:cs="Times New Roman"/>
                <w:b/>
                <w:bCs/>
                <w:noProof/>
                <w:sz w:val="26"/>
                <w:szCs w:val="26"/>
              </w:rPr>
              <w:t>Bài Đăng</w:t>
            </w:r>
          </w:p>
        </w:tc>
      </w:tr>
      <w:tr w:rsidR="00356327" w:rsidRPr="00466258" w14:paraId="4004F3D5" w14:textId="77777777" w:rsidTr="00FA4686">
        <w:tc>
          <w:tcPr>
            <w:tcW w:w="2110" w:type="dxa"/>
          </w:tcPr>
          <w:p w14:paraId="7EC9F2E7"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24788EA4" w14:textId="5807DE61" w:rsidR="00356327" w:rsidRPr="00FB5189" w:rsidRDefault="00CD19BD" w:rsidP="00782C1B">
            <w:pPr>
              <w:pStyle w:val="oancuaDanhsach"/>
              <w:numPr>
                <w:ilvl w:val="0"/>
                <w:numId w:val="10"/>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 xml:space="preserve">Use case cho phép người dùng sửa bài viết đã chia sẻ </w:t>
            </w:r>
          </w:p>
        </w:tc>
      </w:tr>
      <w:tr w:rsidR="00356327" w:rsidRPr="00466258" w14:paraId="2821BA84" w14:textId="77777777" w:rsidTr="00FA4686">
        <w:tc>
          <w:tcPr>
            <w:tcW w:w="2110" w:type="dxa"/>
          </w:tcPr>
          <w:p w14:paraId="190B0C72"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57E931A0" w14:textId="2E173C28" w:rsidR="00356327" w:rsidRPr="00FB5189" w:rsidRDefault="00CD19BD" w:rsidP="00782C1B">
            <w:pPr>
              <w:pStyle w:val="oancuaDanhsach"/>
              <w:numPr>
                <w:ilvl w:val="0"/>
                <w:numId w:val="10"/>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Người dùng</w:t>
            </w:r>
          </w:p>
        </w:tc>
      </w:tr>
      <w:tr w:rsidR="00356327" w:rsidRPr="00466258" w14:paraId="022AFA42" w14:textId="77777777" w:rsidTr="00FA4686">
        <w:tc>
          <w:tcPr>
            <w:tcW w:w="2110" w:type="dxa"/>
          </w:tcPr>
          <w:p w14:paraId="79280E5B" w14:textId="77777777" w:rsidR="00FB5189" w:rsidRDefault="00FB5189" w:rsidP="00B472B6">
            <w:pPr>
              <w:spacing w:before="5" w:after="5" w:line="360" w:lineRule="auto"/>
              <w:rPr>
                <w:rFonts w:ascii="Times New Roman" w:hAnsi="Times New Roman" w:cs="Times New Roman"/>
                <w:b/>
                <w:bCs/>
                <w:noProof/>
                <w:sz w:val="26"/>
                <w:szCs w:val="26"/>
              </w:rPr>
            </w:pPr>
          </w:p>
          <w:p w14:paraId="0B6BE05A" w14:textId="77777777" w:rsidR="00FB5189" w:rsidRDefault="00FB5189" w:rsidP="00B472B6">
            <w:pPr>
              <w:spacing w:before="5" w:after="5" w:line="360" w:lineRule="auto"/>
              <w:rPr>
                <w:rFonts w:ascii="Times New Roman" w:hAnsi="Times New Roman" w:cs="Times New Roman"/>
                <w:b/>
                <w:bCs/>
                <w:noProof/>
                <w:sz w:val="26"/>
                <w:szCs w:val="26"/>
              </w:rPr>
            </w:pPr>
          </w:p>
          <w:p w14:paraId="11E6A3E0" w14:textId="77777777" w:rsidR="00FB5189" w:rsidRDefault="00FB5189" w:rsidP="00B472B6">
            <w:pPr>
              <w:spacing w:before="5" w:after="5" w:line="360" w:lineRule="auto"/>
              <w:rPr>
                <w:rFonts w:ascii="Times New Roman" w:hAnsi="Times New Roman" w:cs="Times New Roman"/>
                <w:b/>
                <w:bCs/>
                <w:noProof/>
                <w:sz w:val="26"/>
                <w:szCs w:val="26"/>
              </w:rPr>
            </w:pPr>
          </w:p>
          <w:p w14:paraId="4D3BAC71" w14:textId="77777777" w:rsidR="00FB5189" w:rsidRDefault="00FB5189" w:rsidP="00B472B6">
            <w:pPr>
              <w:spacing w:before="5" w:after="5" w:line="360" w:lineRule="auto"/>
              <w:rPr>
                <w:rFonts w:ascii="Times New Roman" w:hAnsi="Times New Roman" w:cs="Times New Roman"/>
                <w:b/>
                <w:bCs/>
                <w:noProof/>
                <w:sz w:val="26"/>
                <w:szCs w:val="26"/>
              </w:rPr>
            </w:pPr>
          </w:p>
          <w:p w14:paraId="30FD294E" w14:textId="58298E0F"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549" w:type="dxa"/>
          </w:tcPr>
          <w:p w14:paraId="21F78CD8" w14:textId="4B8BD014" w:rsidR="00356327" w:rsidRPr="00FB5189" w:rsidRDefault="00EC12B1" w:rsidP="00782C1B">
            <w:pPr>
              <w:pStyle w:val="oancuaDanhsach"/>
              <w:numPr>
                <w:ilvl w:val="0"/>
                <w:numId w:val="13"/>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Người dùng truy cập trang web, chọn vào Avatar góc trên bên phải và chọn “Quản lý tin”</w:t>
            </w:r>
          </w:p>
          <w:p w14:paraId="7BA76AAB" w14:textId="3721A0FA" w:rsidR="00EC12B1" w:rsidRPr="00FB5189" w:rsidRDefault="00EC12B1" w:rsidP="00782C1B">
            <w:pPr>
              <w:pStyle w:val="oancuaDanhsach"/>
              <w:numPr>
                <w:ilvl w:val="0"/>
                <w:numId w:val="13"/>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FB5189">
              <w:rPr>
                <w:rFonts w:ascii="Times New Roman" w:hAnsi="Times New Roman" w:cs="Times New Roman"/>
                <w:noProof/>
                <w:sz w:val="26"/>
                <w:szCs w:val="26"/>
              </w:rPr>
              <w:t xml:space="preserve"> thị giao diện “Quản lý tin”</w:t>
            </w:r>
          </w:p>
          <w:p w14:paraId="782FDC0A" w14:textId="77777777" w:rsidR="00EC12B1" w:rsidRPr="00FB5189" w:rsidRDefault="00EC12B1" w:rsidP="00782C1B">
            <w:pPr>
              <w:pStyle w:val="oancuaDanhsach"/>
              <w:numPr>
                <w:ilvl w:val="0"/>
                <w:numId w:val="13"/>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Người dùng chọn vào biểu tượng “sửa” bên phải bài viết cần sửa</w:t>
            </w:r>
          </w:p>
          <w:p w14:paraId="7E7D0400" w14:textId="77701F41" w:rsidR="00EC12B1" w:rsidRPr="00FB5189" w:rsidRDefault="00EC12B1" w:rsidP="00782C1B">
            <w:pPr>
              <w:pStyle w:val="oancuaDanhsach"/>
              <w:numPr>
                <w:ilvl w:val="0"/>
                <w:numId w:val="13"/>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FB5189">
              <w:rPr>
                <w:rFonts w:ascii="Times New Roman" w:hAnsi="Times New Roman" w:cs="Times New Roman"/>
                <w:noProof/>
                <w:sz w:val="26"/>
                <w:szCs w:val="26"/>
              </w:rPr>
              <w:t xml:space="preserve"> thị giao diện “sửa bài viết”</w:t>
            </w:r>
          </w:p>
          <w:p w14:paraId="7E99F9AD" w14:textId="77777777" w:rsidR="00EC12B1" w:rsidRPr="00FB5189" w:rsidRDefault="00EC12B1" w:rsidP="00782C1B">
            <w:pPr>
              <w:pStyle w:val="oancuaDanhsach"/>
              <w:numPr>
                <w:ilvl w:val="0"/>
                <w:numId w:val="13"/>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Người dùng nhập dữ liệu và chọn “Xác nhận”</w:t>
            </w:r>
          </w:p>
          <w:p w14:paraId="6AF3480F" w14:textId="77777777" w:rsidR="009B5665" w:rsidRDefault="00EC12B1" w:rsidP="00782C1B">
            <w:pPr>
              <w:pStyle w:val="oancuaDanhsach"/>
              <w:numPr>
                <w:ilvl w:val="0"/>
                <w:numId w:val="13"/>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Hệ thống xử lý yêu cầu sửa</w:t>
            </w:r>
            <w:r w:rsidR="00B054F9">
              <w:rPr>
                <w:rFonts w:ascii="Times New Roman" w:hAnsi="Times New Roman" w:cs="Times New Roman"/>
                <w:noProof/>
                <w:sz w:val="26"/>
                <w:szCs w:val="26"/>
              </w:rPr>
              <w:t xml:space="preserve"> và </w:t>
            </w:r>
            <w:r w:rsidR="009B5665">
              <w:rPr>
                <w:rFonts w:ascii="Times New Roman" w:hAnsi="Times New Roman" w:cs="Times New Roman"/>
                <w:noProof/>
                <w:sz w:val="26"/>
                <w:szCs w:val="26"/>
              </w:rPr>
              <w:t>hiển</w:t>
            </w:r>
          </w:p>
          <w:p w14:paraId="7B265685" w14:textId="1FC88717" w:rsidR="00EC12B1" w:rsidRPr="00FB5189" w:rsidRDefault="00EC12B1" w:rsidP="00782C1B">
            <w:pPr>
              <w:pStyle w:val="oancuaDanhsach"/>
              <w:numPr>
                <w:ilvl w:val="0"/>
                <w:numId w:val="13"/>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 xml:space="preserve"> thị thông báo sửa thành công  </w:t>
            </w:r>
          </w:p>
        </w:tc>
        <w:tc>
          <w:tcPr>
            <w:tcW w:w="2016" w:type="dxa"/>
            <w:vMerge w:val="restart"/>
          </w:tcPr>
          <w:p w14:paraId="08D22D92" w14:textId="766B58F8" w:rsidR="00356327" w:rsidRPr="00466258" w:rsidRDefault="00EC12B1" w:rsidP="00E950FF">
            <w:pPr>
              <w:spacing w:before="960" w:after="5" w:line="360" w:lineRule="auto"/>
              <w:rPr>
                <w:rFonts w:ascii="Times New Roman" w:hAnsi="Times New Roman" w:cs="Times New Roman"/>
                <w:noProof/>
                <w:sz w:val="26"/>
                <w:szCs w:val="26"/>
              </w:rPr>
            </w:pPr>
            <w:r>
              <w:rPr>
                <w:noProof/>
              </w:rPr>
              <w:drawing>
                <wp:inline distT="0" distB="0" distL="0" distR="0" wp14:anchorId="0F412A8B" wp14:editId="5209C121">
                  <wp:extent cx="1133475" cy="2676525"/>
                  <wp:effectExtent l="0" t="0" r="9525"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33475" cy="2676525"/>
                          </a:xfrm>
                          <a:prstGeom prst="rect">
                            <a:avLst/>
                          </a:prstGeom>
                        </pic:spPr>
                      </pic:pic>
                    </a:graphicData>
                  </a:graphic>
                </wp:inline>
              </w:drawing>
            </w:r>
          </w:p>
        </w:tc>
      </w:tr>
      <w:tr w:rsidR="00356327" w:rsidRPr="00466258" w14:paraId="67B1D07D" w14:textId="77777777" w:rsidTr="00FA4686">
        <w:tc>
          <w:tcPr>
            <w:tcW w:w="2110" w:type="dxa"/>
          </w:tcPr>
          <w:p w14:paraId="45CF5CA4"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549" w:type="dxa"/>
          </w:tcPr>
          <w:p w14:paraId="3F21CEEE" w14:textId="58FC6641" w:rsidR="00356327" w:rsidRPr="00FB5189" w:rsidRDefault="00EC12B1" w:rsidP="00782C1B">
            <w:pPr>
              <w:pStyle w:val="oancuaDanhsach"/>
              <w:numPr>
                <w:ilvl w:val="0"/>
                <w:numId w:val="10"/>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Không có</w:t>
            </w:r>
          </w:p>
        </w:tc>
        <w:tc>
          <w:tcPr>
            <w:tcW w:w="2016" w:type="dxa"/>
            <w:vMerge/>
          </w:tcPr>
          <w:p w14:paraId="0F0C58A8"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12A85A5A" w14:textId="77777777" w:rsidTr="00FA4686">
        <w:tc>
          <w:tcPr>
            <w:tcW w:w="2110" w:type="dxa"/>
          </w:tcPr>
          <w:p w14:paraId="65DD1821" w14:textId="77777777" w:rsidR="00FB5189" w:rsidRDefault="00FB5189" w:rsidP="00B472B6">
            <w:pPr>
              <w:spacing w:before="5" w:after="5" w:line="360" w:lineRule="auto"/>
              <w:rPr>
                <w:rFonts w:ascii="Times New Roman" w:hAnsi="Times New Roman" w:cs="Times New Roman"/>
                <w:b/>
                <w:bCs/>
                <w:noProof/>
                <w:sz w:val="26"/>
                <w:szCs w:val="26"/>
              </w:rPr>
            </w:pPr>
          </w:p>
          <w:p w14:paraId="2B9832BD" w14:textId="05534079"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549" w:type="dxa"/>
          </w:tcPr>
          <w:p w14:paraId="37D5FB00" w14:textId="07C46E8A" w:rsidR="00356327" w:rsidRPr="00FB5189" w:rsidRDefault="00FB5189" w:rsidP="00FB5189">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5a. </w:t>
            </w:r>
            <w:r w:rsidR="00EC12B1" w:rsidRPr="00FB5189">
              <w:rPr>
                <w:rFonts w:ascii="Times New Roman" w:hAnsi="Times New Roman" w:cs="Times New Roman"/>
                <w:noProof/>
                <w:sz w:val="26"/>
                <w:szCs w:val="26"/>
              </w:rPr>
              <w:t xml:space="preserve">Người dùng chọn “Hủy” ở cuối trang </w:t>
            </w:r>
          </w:p>
          <w:p w14:paraId="08DF42A6" w14:textId="24461DDA" w:rsidR="00EC12B1" w:rsidRPr="00FB5189" w:rsidRDefault="00FB5189" w:rsidP="00FB5189">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6a. </w:t>
            </w:r>
            <w:r w:rsidR="00EC12B1" w:rsidRPr="00FB5189">
              <w:rPr>
                <w:rFonts w:ascii="Times New Roman" w:hAnsi="Times New Roman" w:cs="Times New Roman"/>
                <w:noProof/>
                <w:sz w:val="26"/>
                <w:szCs w:val="26"/>
              </w:rPr>
              <w:t>Hệ thống quay lại trang web và usecase kết thúc</w:t>
            </w:r>
          </w:p>
        </w:tc>
        <w:tc>
          <w:tcPr>
            <w:tcW w:w="2016" w:type="dxa"/>
            <w:vMerge/>
          </w:tcPr>
          <w:p w14:paraId="780C8071"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70C9C74C" w14:textId="77777777" w:rsidTr="00FA4686">
        <w:trPr>
          <w:trHeight w:val="281"/>
        </w:trPr>
        <w:tc>
          <w:tcPr>
            <w:tcW w:w="2110" w:type="dxa"/>
          </w:tcPr>
          <w:p w14:paraId="5F9EE65E"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6DF87C69" w14:textId="47C11B5C" w:rsidR="00356327" w:rsidRPr="00FB5189" w:rsidRDefault="00EC12B1" w:rsidP="00782C1B">
            <w:pPr>
              <w:pStyle w:val="oancuaDanhsach"/>
              <w:numPr>
                <w:ilvl w:val="0"/>
                <w:numId w:val="10"/>
              </w:numPr>
              <w:spacing w:before="240" w:after="5" w:line="360" w:lineRule="auto"/>
              <w:ind w:left="315" w:hanging="315"/>
              <w:rPr>
                <w:rFonts w:ascii="Times New Roman" w:hAnsi="Times New Roman" w:cs="Times New Roman"/>
                <w:noProof/>
                <w:sz w:val="26"/>
                <w:szCs w:val="26"/>
              </w:rPr>
            </w:pPr>
            <w:r w:rsidRPr="00FB5189">
              <w:rPr>
                <w:rFonts w:ascii="Times New Roman" w:hAnsi="Times New Roman" w:cs="Times New Roman"/>
                <w:noProof/>
                <w:sz w:val="26"/>
                <w:szCs w:val="26"/>
              </w:rPr>
              <w:t>Không có</w:t>
            </w:r>
          </w:p>
        </w:tc>
      </w:tr>
      <w:tr w:rsidR="00356327" w:rsidRPr="00466258" w14:paraId="3C1B9443" w14:textId="77777777" w:rsidTr="00FA4686">
        <w:trPr>
          <w:trHeight w:hRule="exact" w:val="769"/>
        </w:trPr>
        <w:tc>
          <w:tcPr>
            <w:tcW w:w="2110" w:type="dxa"/>
          </w:tcPr>
          <w:p w14:paraId="07EF91E5"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26C5B229" w14:textId="77777777" w:rsidR="00356327" w:rsidRPr="00FB5189" w:rsidRDefault="00EC12B1" w:rsidP="00782C1B">
            <w:pPr>
              <w:pStyle w:val="oancuaDanhsach"/>
              <w:numPr>
                <w:ilvl w:val="0"/>
                <w:numId w:val="10"/>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Tài khoản phải được đăng nhập</w:t>
            </w:r>
          </w:p>
          <w:p w14:paraId="0CBCA53C" w14:textId="28489C68" w:rsidR="00EC12B1" w:rsidRPr="00FB5189" w:rsidRDefault="00EC12B1" w:rsidP="00782C1B">
            <w:pPr>
              <w:pStyle w:val="oancuaDanhsach"/>
              <w:numPr>
                <w:ilvl w:val="0"/>
                <w:numId w:val="10"/>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Tài khoản phải có bài đăng</w:t>
            </w:r>
          </w:p>
        </w:tc>
      </w:tr>
      <w:tr w:rsidR="00356327" w:rsidRPr="00FB5189" w14:paraId="3871810D" w14:textId="77777777" w:rsidTr="00FA4686">
        <w:tc>
          <w:tcPr>
            <w:tcW w:w="2110" w:type="dxa"/>
          </w:tcPr>
          <w:p w14:paraId="0913A14A"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511F4A48" w14:textId="70ACDA2A" w:rsidR="00356327" w:rsidRPr="00FB5189" w:rsidRDefault="00FB5189" w:rsidP="00782C1B">
            <w:pPr>
              <w:pStyle w:val="oancuaDanhsach"/>
              <w:numPr>
                <w:ilvl w:val="0"/>
                <w:numId w:val="10"/>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Bài viết được sửa thành công</w:t>
            </w:r>
          </w:p>
        </w:tc>
      </w:tr>
      <w:tr w:rsidR="00356327" w:rsidRPr="00466258" w14:paraId="2C946446" w14:textId="77777777" w:rsidTr="00FA4686">
        <w:tc>
          <w:tcPr>
            <w:tcW w:w="2110" w:type="dxa"/>
          </w:tcPr>
          <w:p w14:paraId="7570A1D7" w14:textId="77777777" w:rsidR="00356327" w:rsidRPr="00015AE6"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7CFDB84D" w14:textId="7DDF1B08" w:rsidR="00356327" w:rsidRPr="00FB5189" w:rsidRDefault="00FB5189" w:rsidP="00782C1B">
            <w:pPr>
              <w:pStyle w:val="oancuaDanhsach"/>
              <w:numPr>
                <w:ilvl w:val="0"/>
                <w:numId w:val="10"/>
              </w:numPr>
              <w:spacing w:before="5" w:after="5" w:line="360" w:lineRule="auto"/>
              <w:ind w:left="307"/>
              <w:rPr>
                <w:rFonts w:ascii="Times New Roman" w:hAnsi="Times New Roman" w:cs="Times New Roman"/>
                <w:noProof/>
                <w:sz w:val="26"/>
                <w:szCs w:val="26"/>
              </w:rPr>
            </w:pPr>
            <w:r w:rsidRPr="00FB5189">
              <w:rPr>
                <w:rFonts w:ascii="Times New Roman" w:hAnsi="Times New Roman" w:cs="Times New Roman"/>
                <w:noProof/>
                <w:sz w:val="26"/>
                <w:szCs w:val="26"/>
              </w:rPr>
              <w:t>Không có</w:t>
            </w:r>
          </w:p>
        </w:tc>
      </w:tr>
    </w:tbl>
    <w:p w14:paraId="53D7A679" w14:textId="742C9263" w:rsidR="00356327" w:rsidRDefault="00356327" w:rsidP="00B472B6">
      <w:pPr>
        <w:spacing w:before="5" w:after="5" w:line="360" w:lineRule="auto"/>
        <w:ind w:left="720"/>
        <w:rPr>
          <w:rFonts w:ascii="Times New Roman" w:hAnsi="Times New Roman" w:cs="Times New Roman"/>
          <w:noProof/>
          <w:sz w:val="26"/>
          <w:szCs w:val="26"/>
        </w:rPr>
      </w:pPr>
    </w:p>
    <w:p w14:paraId="5E826CAF" w14:textId="4C9055C8" w:rsidR="00FA4686" w:rsidRDefault="00FA4686" w:rsidP="00B472B6">
      <w:pPr>
        <w:pStyle w:val="oancuaDanhsach"/>
        <w:spacing w:before="5" w:after="5" w:line="360" w:lineRule="auto"/>
        <w:rPr>
          <w:rFonts w:ascii="Times New Roman" w:hAnsi="Times New Roman" w:cs="Times New Roman"/>
          <w:b/>
          <w:bCs/>
          <w:sz w:val="26"/>
          <w:szCs w:val="26"/>
        </w:rPr>
      </w:pPr>
    </w:p>
    <w:p w14:paraId="5837BC30" w14:textId="6D3B51CE" w:rsidR="00FA4686" w:rsidRDefault="00FA4686" w:rsidP="00B472B6">
      <w:pPr>
        <w:pStyle w:val="oancuaDanhsach"/>
        <w:spacing w:before="5" w:after="5" w:line="360" w:lineRule="auto"/>
        <w:rPr>
          <w:rFonts w:ascii="Times New Roman" w:hAnsi="Times New Roman" w:cs="Times New Roman"/>
          <w:b/>
          <w:bCs/>
          <w:sz w:val="26"/>
          <w:szCs w:val="26"/>
        </w:rPr>
      </w:pPr>
    </w:p>
    <w:p w14:paraId="17BE39E9" w14:textId="77777777" w:rsidR="00FA4686" w:rsidRPr="00A1472D" w:rsidRDefault="00FA4686" w:rsidP="00B472B6">
      <w:pPr>
        <w:pStyle w:val="oancuaDanhsach"/>
        <w:spacing w:before="5" w:after="5" w:line="360" w:lineRule="auto"/>
        <w:rPr>
          <w:rFonts w:ascii="Times New Roman" w:hAnsi="Times New Roman" w:cs="Times New Roman"/>
          <w:b/>
          <w:bCs/>
          <w:sz w:val="26"/>
          <w:szCs w:val="26"/>
        </w:rPr>
      </w:pPr>
    </w:p>
    <w:tbl>
      <w:tblPr>
        <w:tblStyle w:val="LiBang"/>
        <w:tblW w:w="0" w:type="auto"/>
        <w:tblInd w:w="720" w:type="dxa"/>
        <w:tblLook w:val="04A0" w:firstRow="1" w:lastRow="0" w:firstColumn="1" w:lastColumn="0" w:noHBand="0" w:noVBand="1"/>
      </w:tblPr>
      <w:tblGrid>
        <w:gridCol w:w="2060"/>
        <w:gridCol w:w="4385"/>
        <w:gridCol w:w="1896"/>
      </w:tblGrid>
      <w:tr w:rsidR="00356327" w:rsidRPr="00466258" w14:paraId="6220F10D" w14:textId="77777777" w:rsidTr="00F42236">
        <w:tc>
          <w:tcPr>
            <w:tcW w:w="8675" w:type="dxa"/>
            <w:gridSpan w:val="3"/>
          </w:tcPr>
          <w:p w14:paraId="50081BD7" w14:textId="7FB03D5F" w:rsidR="00356327" w:rsidRPr="00466258" w:rsidRDefault="00356327" w:rsidP="00FA4686">
            <w:pPr>
              <w:spacing w:before="120" w:after="5"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 xml:space="preserve">Xóa </w:t>
            </w:r>
            <w:r w:rsidR="002078ED">
              <w:rPr>
                <w:rFonts w:ascii="Times New Roman" w:hAnsi="Times New Roman" w:cs="Times New Roman"/>
                <w:b/>
                <w:bCs/>
                <w:noProof/>
                <w:sz w:val="26"/>
                <w:szCs w:val="26"/>
              </w:rPr>
              <w:t>Bài Đăng</w:t>
            </w:r>
          </w:p>
        </w:tc>
      </w:tr>
      <w:tr w:rsidR="00356327" w:rsidRPr="00FB5189" w14:paraId="751C0BEB" w14:textId="77777777" w:rsidTr="00FA4686">
        <w:tc>
          <w:tcPr>
            <w:tcW w:w="2109" w:type="dxa"/>
          </w:tcPr>
          <w:p w14:paraId="24CC79C8"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6" w:type="dxa"/>
            <w:gridSpan w:val="2"/>
          </w:tcPr>
          <w:p w14:paraId="5368C360" w14:textId="1B069193" w:rsidR="00356327" w:rsidRPr="00FB5189" w:rsidRDefault="00FB5189" w:rsidP="00782C1B">
            <w:pPr>
              <w:pStyle w:val="oancuaDanhsach"/>
              <w:numPr>
                <w:ilvl w:val="0"/>
                <w:numId w:val="10"/>
              </w:numPr>
              <w:spacing w:before="5" w:after="5" w:line="360" w:lineRule="auto"/>
              <w:ind w:left="318"/>
              <w:rPr>
                <w:rFonts w:ascii="Times New Roman" w:hAnsi="Times New Roman" w:cs="Times New Roman"/>
                <w:noProof/>
                <w:sz w:val="26"/>
                <w:szCs w:val="26"/>
              </w:rPr>
            </w:pPr>
            <w:r w:rsidRPr="00FB5189">
              <w:rPr>
                <w:rFonts w:ascii="Times New Roman" w:hAnsi="Times New Roman" w:cs="Times New Roman"/>
                <w:noProof/>
                <w:sz w:val="26"/>
                <w:szCs w:val="26"/>
              </w:rPr>
              <w:t>Usecase cho phép người dùng xóa bài đăng</w:t>
            </w:r>
          </w:p>
        </w:tc>
      </w:tr>
      <w:tr w:rsidR="00356327" w:rsidRPr="00466258" w14:paraId="0BFAC0D5" w14:textId="77777777" w:rsidTr="00FA4686">
        <w:tc>
          <w:tcPr>
            <w:tcW w:w="2109" w:type="dxa"/>
          </w:tcPr>
          <w:p w14:paraId="5002329A"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6" w:type="dxa"/>
            <w:gridSpan w:val="2"/>
          </w:tcPr>
          <w:p w14:paraId="7F5C1E13" w14:textId="27BF011F" w:rsidR="00356327" w:rsidRPr="00FB5189" w:rsidRDefault="00FB5189" w:rsidP="00782C1B">
            <w:pPr>
              <w:pStyle w:val="oancuaDanhsach"/>
              <w:numPr>
                <w:ilvl w:val="0"/>
                <w:numId w:val="10"/>
              </w:numPr>
              <w:spacing w:before="5" w:after="5" w:line="360" w:lineRule="auto"/>
              <w:ind w:left="318"/>
              <w:rPr>
                <w:rFonts w:ascii="Times New Roman" w:hAnsi="Times New Roman" w:cs="Times New Roman"/>
                <w:noProof/>
                <w:sz w:val="26"/>
                <w:szCs w:val="26"/>
              </w:rPr>
            </w:pPr>
            <w:r w:rsidRPr="00FB5189">
              <w:rPr>
                <w:rFonts w:ascii="Times New Roman" w:hAnsi="Times New Roman" w:cs="Times New Roman"/>
                <w:noProof/>
                <w:sz w:val="26"/>
                <w:szCs w:val="26"/>
              </w:rPr>
              <w:t>Người dùng</w:t>
            </w:r>
          </w:p>
        </w:tc>
      </w:tr>
      <w:tr w:rsidR="00356327" w:rsidRPr="00466258" w14:paraId="62DA2AA2" w14:textId="77777777" w:rsidTr="00FA4686">
        <w:tc>
          <w:tcPr>
            <w:tcW w:w="2109" w:type="dxa"/>
          </w:tcPr>
          <w:p w14:paraId="45505DF1" w14:textId="77777777" w:rsidR="00B054F9" w:rsidRDefault="00B054F9" w:rsidP="00B472B6">
            <w:pPr>
              <w:spacing w:before="5" w:after="5" w:line="360" w:lineRule="auto"/>
              <w:rPr>
                <w:rFonts w:ascii="Times New Roman" w:hAnsi="Times New Roman" w:cs="Times New Roman"/>
                <w:b/>
                <w:bCs/>
                <w:noProof/>
                <w:sz w:val="26"/>
                <w:szCs w:val="26"/>
              </w:rPr>
            </w:pPr>
          </w:p>
          <w:p w14:paraId="624385AA" w14:textId="77777777" w:rsidR="00B054F9" w:rsidRDefault="00B054F9" w:rsidP="00B472B6">
            <w:pPr>
              <w:spacing w:before="5" w:after="5" w:line="360" w:lineRule="auto"/>
              <w:rPr>
                <w:rFonts w:ascii="Times New Roman" w:hAnsi="Times New Roman" w:cs="Times New Roman"/>
                <w:b/>
                <w:bCs/>
                <w:noProof/>
                <w:sz w:val="26"/>
                <w:szCs w:val="26"/>
              </w:rPr>
            </w:pPr>
          </w:p>
          <w:p w14:paraId="674DC872" w14:textId="77777777" w:rsidR="00B054F9" w:rsidRDefault="00B054F9" w:rsidP="00B472B6">
            <w:pPr>
              <w:spacing w:before="5" w:after="5" w:line="360" w:lineRule="auto"/>
              <w:rPr>
                <w:rFonts w:ascii="Times New Roman" w:hAnsi="Times New Roman" w:cs="Times New Roman"/>
                <w:b/>
                <w:bCs/>
                <w:noProof/>
                <w:sz w:val="26"/>
                <w:szCs w:val="26"/>
              </w:rPr>
            </w:pPr>
          </w:p>
          <w:p w14:paraId="29A5ADB5" w14:textId="77777777" w:rsidR="00B054F9" w:rsidRDefault="00B054F9" w:rsidP="00B472B6">
            <w:pPr>
              <w:spacing w:before="5" w:after="5" w:line="360" w:lineRule="auto"/>
              <w:rPr>
                <w:rFonts w:ascii="Times New Roman" w:hAnsi="Times New Roman" w:cs="Times New Roman"/>
                <w:b/>
                <w:bCs/>
                <w:noProof/>
                <w:sz w:val="26"/>
                <w:szCs w:val="26"/>
              </w:rPr>
            </w:pPr>
          </w:p>
          <w:p w14:paraId="2DC45DA8" w14:textId="2E0FA7D0"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821" w:type="dxa"/>
          </w:tcPr>
          <w:p w14:paraId="1150404B" w14:textId="77777777" w:rsidR="00FB5189" w:rsidRPr="00FB5189" w:rsidRDefault="00FB5189" w:rsidP="00782C1B">
            <w:pPr>
              <w:pStyle w:val="oancuaDanhsach"/>
              <w:numPr>
                <w:ilvl w:val="0"/>
                <w:numId w:val="14"/>
              </w:numPr>
              <w:spacing w:before="5" w:after="5" w:line="360" w:lineRule="auto"/>
              <w:ind w:left="318" w:hanging="286"/>
              <w:rPr>
                <w:rFonts w:ascii="Times New Roman" w:hAnsi="Times New Roman" w:cs="Times New Roman"/>
                <w:noProof/>
                <w:sz w:val="26"/>
                <w:szCs w:val="26"/>
              </w:rPr>
            </w:pPr>
            <w:r w:rsidRPr="00FB5189">
              <w:rPr>
                <w:rFonts w:ascii="Times New Roman" w:hAnsi="Times New Roman" w:cs="Times New Roman"/>
                <w:noProof/>
                <w:sz w:val="26"/>
                <w:szCs w:val="26"/>
              </w:rPr>
              <w:t>Người dùng truy cập trang web, chọn vào Avatar góc trên bên phải và chọn “Quản lý tin”</w:t>
            </w:r>
          </w:p>
          <w:p w14:paraId="4EBF3717" w14:textId="2D0FF176" w:rsidR="00FB5189" w:rsidRPr="00FB5189" w:rsidRDefault="00FB5189" w:rsidP="00782C1B">
            <w:pPr>
              <w:pStyle w:val="oancuaDanhsach"/>
              <w:numPr>
                <w:ilvl w:val="0"/>
                <w:numId w:val="14"/>
              </w:numPr>
              <w:spacing w:before="5" w:after="5" w:line="360" w:lineRule="auto"/>
              <w:ind w:left="318" w:hanging="286"/>
              <w:rPr>
                <w:rFonts w:ascii="Times New Roman" w:hAnsi="Times New Roman" w:cs="Times New Roman"/>
                <w:noProof/>
                <w:sz w:val="26"/>
                <w:szCs w:val="26"/>
              </w:rPr>
            </w:pPr>
            <w:r w:rsidRPr="00FB5189">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FB5189">
              <w:rPr>
                <w:rFonts w:ascii="Times New Roman" w:hAnsi="Times New Roman" w:cs="Times New Roman"/>
                <w:noProof/>
                <w:sz w:val="26"/>
                <w:szCs w:val="26"/>
              </w:rPr>
              <w:t xml:space="preserve"> thị giao diện “Quản lý tin”</w:t>
            </w:r>
          </w:p>
          <w:p w14:paraId="18B14FE4" w14:textId="3FCF16F7" w:rsidR="00FB5189" w:rsidRPr="00FB5189" w:rsidRDefault="00FB5189" w:rsidP="00782C1B">
            <w:pPr>
              <w:pStyle w:val="oancuaDanhsach"/>
              <w:numPr>
                <w:ilvl w:val="0"/>
                <w:numId w:val="14"/>
              </w:numPr>
              <w:spacing w:before="5" w:after="5" w:line="360" w:lineRule="auto"/>
              <w:ind w:left="318" w:hanging="286"/>
              <w:rPr>
                <w:rFonts w:ascii="Times New Roman" w:hAnsi="Times New Roman" w:cs="Times New Roman"/>
                <w:noProof/>
                <w:sz w:val="26"/>
                <w:szCs w:val="26"/>
              </w:rPr>
            </w:pPr>
            <w:r w:rsidRPr="00FB5189">
              <w:rPr>
                <w:rFonts w:ascii="Times New Roman" w:hAnsi="Times New Roman" w:cs="Times New Roman"/>
                <w:noProof/>
                <w:sz w:val="26"/>
                <w:szCs w:val="26"/>
              </w:rPr>
              <w:t>Người dùng chọn vào biểu tượng “</w:t>
            </w:r>
            <w:r>
              <w:rPr>
                <w:rFonts w:ascii="Times New Roman" w:hAnsi="Times New Roman" w:cs="Times New Roman"/>
                <w:noProof/>
                <w:sz w:val="26"/>
                <w:szCs w:val="26"/>
              </w:rPr>
              <w:t>xóa</w:t>
            </w:r>
            <w:r w:rsidRPr="00FB5189">
              <w:rPr>
                <w:rFonts w:ascii="Times New Roman" w:hAnsi="Times New Roman" w:cs="Times New Roman"/>
                <w:noProof/>
                <w:sz w:val="26"/>
                <w:szCs w:val="26"/>
              </w:rPr>
              <w:t xml:space="preserve">” bên phải bài viết cần </w:t>
            </w:r>
            <w:r>
              <w:rPr>
                <w:rFonts w:ascii="Times New Roman" w:hAnsi="Times New Roman" w:cs="Times New Roman"/>
                <w:noProof/>
                <w:sz w:val="26"/>
                <w:szCs w:val="26"/>
              </w:rPr>
              <w:t>xóa</w:t>
            </w:r>
          </w:p>
          <w:p w14:paraId="65528BD5" w14:textId="21E3B58A" w:rsidR="00FB5189" w:rsidRPr="00FB5189" w:rsidRDefault="00FB5189" w:rsidP="00782C1B">
            <w:pPr>
              <w:pStyle w:val="oancuaDanhsach"/>
              <w:numPr>
                <w:ilvl w:val="0"/>
                <w:numId w:val="14"/>
              </w:numPr>
              <w:spacing w:before="5" w:after="5" w:line="360" w:lineRule="auto"/>
              <w:ind w:left="318" w:hanging="286"/>
              <w:rPr>
                <w:rFonts w:ascii="Times New Roman" w:hAnsi="Times New Roman" w:cs="Times New Roman"/>
                <w:noProof/>
                <w:sz w:val="26"/>
                <w:szCs w:val="26"/>
              </w:rPr>
            </w:pPr>
            <w:r w:rsidRPr="00FB5189">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FB5189">
              <w:rPr>
                <w:rFonts w:ascii="Times New Roman" w:hAnsi="Times New Roman" w:cs="Times New Roman"/>
                <w:noProof/>
                <w:sz w:val="26"/>
                <w:szCs w:val="26"/>
              </w:rPr>
              <w:t xml:space="preserve"> thị </w:t>
            </w:r>
            <w:r>
              <w:rPr>
                <w:rFonts w:ascii="Times New Roman" w:hAnsi="Times New Roman" w:cs="Times New Roman"/>
                <w:noProof/>
                <w:sz w:val="26"/>
                <w:szCs w:val="26"/>
              </w:rPr>
              <w:t>thông báo</w:t>
            </w:r>
            <w:r w:rsidRPr="00FB5189">
              <w:rPr>
                <w:rFonts w:ascii="Times New Roman" w:hAnsi="Times New Roman" w:cs="Times New Roman"/>
                <w:noProof/>
                <w:sz w:val="26"/>
                <w:szCs w:val="26"/>
              </w:rPr>
              <w:t xml:space="preserve"> “</w:t>
            </w:r>
            <w:r>
              <w:rPr>
                <w:rFonts w:ascii="Times New Roman" w:hAnsi="Times New Roman" w:cs="Times New Roman"/>
                <w:noProof/>
                <w:sz w:val="26"/>
                <w:szCs w:val="26"/>
              </w:rPr>
              <w:t>xóa</w:t>
            </w:r>
            <w:r w:rsidRPr="00FB5189">
              <w:rPr>
                <w:rFonts w:ascii="Times New Roman" w:hAnsi="Times New Roman" w:cs="Times New Roman"/>
                <w:noProof/>
                <w:sz w:val="26"/>
                <w:szCs w:val="26"/>
              </w:rPr>
              <w:t xml:space="preserve"> bài viết”</w:t>
            </w:r>
          </w:p>
          <w:p w14:paraId="2ACB5873" w14:textId="5DE58673" w:rsidR="00FB5189" w:rsidRPr="00FB5189" w:rsidRDefault="00FB5189" w:rsidP="00782C1B">
            <w:pPr>
              <w:pStyle w:val="oancuaDanhsach"/>
              <w:numPr>
                <w:ilvl w:val="0"/>
                <w:numId w:val="14"/>
              </w:numPr>
              <w:spacing w:before="5" w:after="5" w:line="360" w:lineRule="auto"/>
              <w:ind w:left="318" w:hanging="286"/>
              <w:rPr>
                <w:rFonts w:ascii="Times New Roman" w:hAnsi="Times New Roman" w:cs="Times New Roman"/>
                <w:noProof/>
                <w:sz w:val="26"/>
                <w:szCs w:val="26"/>
              </w:rPr>
            </w:pPr>
            <w:r w:rsidRPr="00FB5189">
              <w:rPr>
                <w:rFonts w:ascii="Times New Roman" w:hAnsi="Times New Roman" w:cs="Times New Roman"/>
                <w:noProof/>
                <w:sz w:val="26"/>
                <w:szCs w:val="26"/>
              </w:rPr>
              <w:t>Người dùng chọn “Xác nhận”</w:t>
            </w:r>
          </w:p>
          <w:p w14:paraId="6149CB4C" w14:textId="5F3C64AB" w:rsidR="00356327" w:rsidRPr="00FB5189" w:rsidRDefault="00FB5189" w:rsidP="00782C1B">
            <w:pPr>
              <w:pStyle w:val="oancuaDanhsach"/>
              <w:numPr>
                <w:ilvl w:val="0"/>
                <w:numId w:val="14"/>
              </w:numPr>
              <w:spacing w:before="5" w:after="5" w:line="360" w:lineRule="auto"/>
              <w:ind w:left="318" w:hanging="286"/>
              <w:rPr>
                <w:rFonts w:ascii="Times New Roman" w:hAnsi="Times New Roman" w:cs="Times New Roman"/>
                <w:noProof/>
                <w:sz w:val="26"/>
                <w:szCs w:val="26"/>
              </w:rPr>
            </w:pPr>
            <w:r w:rsidRPr="00FB5189">
              <w:rPr>
                <w:rFonts w:ascii="Times New Roman" w:hAnsi="Times New Roman" w:cs="Times New Roman"/>
                <w:noProof/>
                <w:sz w:val="26"/>
                <w:szCs w:val="26"/>
              </w:rPr>
              <w:t xml:space="preserve">Hệ thống xử lý yêu cầu </w:t>
            </w:r>
            <w:r>
              <w:rPr>
                <w:rFonts w:ascii="Times New Roman" w:hAnsi="Times New Roman" w:cs="Times New Roman"/>
                <w:noProof/>
                <w:sz w:val="26"/>
                <w:szCs w:val="26"/>
              </w:rPr>
              <w:t>xóa</w:t>
            </w:r>
            <w:r w:rsidR="00B054F9">
              <w:rPr>
                <w:rFonts w:ascii="Times New Roman" w:hAnsi="Times New Roman" w:cs="Times New Roman"/>
                <w:noProof/>
                <w:sz w:val="26"/>
                <w:szCs w:val="26"/>
              </w:rPr>
              <w:t xml:space="preserve"> và </w:t>
            </w:r>
            <w:r w:rsidR="009B5665">
              <w:rPr>
                <w:rFonts w:ascii="Times New Roman" w:hAnsi="Times New Roman" w:cs="Times New Roman"/>
                <w:noProof/>
                <w:sz w:val="26"/>
                <w:szCs w:val="26"/>
              </w:rPr>
              <w:t>hiển</w:t>
            </w:r>
            <w:r w:rsidRPr="00FB5189">
              <w:rPr>
                <w:rFonts w:ascii="Times New Roman" w:hAnsi="Times New Roman" w:cs="Times New Roman"/>
                <w:noProof/>
                <w:sz w:val="26"/>
                <w:szCs w:val="26"/>
              </w:rPr>
              <w:t xml:space="preserve"> thị thông báo </w:t>
            </w:r>
            <w:r>
              <w:rPr>
                <w:rFonts w:ascii="Times New Roman" w:hAnsi="Times New Roman" w:cs="Times New Roman"/>
                <w:noProof/>
                <w:sz w:val="26"/>
                <w:szCs w:val="26"/>
              </w:rPr>
              <w:t>xóa</w:t>
            </w:r>
            <w:r w:rsidRPr="00FB5189">
              <w:rPr>
                <w:rFonts w:ascii="Times New Roman" w:hAnsi="Times New Roman" w:cs="Times New Roman"/>
                <w:noProof/>
                <w:sz w:val="26"/>
                <w:szCs w:val="26"/>
              </w:rPr>
              <w:t xml:space="preserve"> thành công </w:t>
            </w:r>
          </w:p>
        </w:tc>
        <w:tc>
          <w:tcPr>
            <w:tcW w:w="1745" w:type="dxa"/>
            <w:vMerge w:val="restart"/>
          </w:tcPr>
          <w:p w14:paraId="67091792" w14:textId="107EE4C1" w:rsidR="00356327" w:rsidRPr="00466258" w:rsidRDefault="00FB5189" w:rsidP="00E950FF">
            <w:pPr>
              <w:spacing w:before="840" w:after="5" w:line="360" w:lineRule="auto"/>
              <w:rPr>
                <w:rFonts w:ascii="Times New Roman" w:hAnsi="Times New Roman" w:cs="Times New Roman"/>
                <w:noProof/>
                <w:sz w:val="26"/>
                <w:szCs w:val="26"/>
              </w:rPr>
            </w:pPr>
            <w:r>
              <w:rPr>
                <w:noProof/>
              </w:rPr>
              <w:drawing>
                <wp:inline distT="0" distB="0" distL="0" distR="0" wp14:anchorId="6F1A8559" wp14:editId="677A91E1">
                  <wp:extent cx="1057275" cy="2019300"/>
                  <wp:effectExtent l="0" t="0" r="952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57275" cy="2019300"/>
                          </a:xfrm>
                          <a:prstGeom prst="rect">
                            <a:avLst/>
                          </a:prstGeom>
                        </pic:spPr>
                      </pic:pic>
                    </a:graphicData>
                  </a:graphic>
                </wp:inline>
              </w:drawing>
            </w:r>
          </w:p>
        </w:tc>
      </w:tr>
      <w:tr w:rsidR="00356327" w:rsidRPr="00466258" w14:paraId="03D6BBAE" w14:textId="77777777" w:rsidTr="00FA4686">
        <w:tc>
          <w:tcPr>
            <w:tcW w:w="2109" w:type="dxa"/>
          </w:tcPr>
          <w:p w14:paraId="66A26696"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821" w:type="dxa"/>
          </w:tcPr>
          <w:p w14:paraId="7F466B3E" w14:textId="5E3B2155" w:rsidR="00356327" w:rsidRPr="00FB5189" w:rsidRDefault="00FB5189" w:rsidP="00782C1B">
            <w:pPr>
              <w:pStyle w:val="oancuaDanhsach"/>
              <w:numPr>
                <w:ilvl w:val="0"/>
                <w:numId w:val="10"/>
              </w:numPr>
              <w:spacing w:before="5" w:after="5" w:line="360" w:lineRule="auto"/>
              <w:ind w:left="318"/>
              <w:rPr>
                <w:rFonts w:ascii="Times New Roman" w:hAnsi="Times New Roman" w:cs="Times New Roman"/>
                <w:noProof/>
                <w:sz w:val="26"/>
                <w:szCs w:val="26"/>
              </w:rPr>
            </w:pPr>
            <w:r w:rsidRPr="00FB5189">
              <w:rPr>
                <w:rFonts w:ascii="Times New Roman" w:hAnsi="Times New Roman" w:cs="Times New Roman"/>
                <w:noProof/>
                <w:sz w:val="26"/>
                <w:szCs w:val="26"/>
              </w:rPr>
              <w:t>Không có</w:t>
            </w:r>
          </w:p>
        </w:tc>
        <w:tc>
          <w:tcPr>
            <w:tcW w:w="1745" w:type="dxa"/>
            <w:vMerge/>
          </w:tcPr>
          <w:p w14:paraId="4B8D3929"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5906DC4B" w14:textId="77777777" w:rsidTr="00FA4686">
        <w:tc>
          <w:tcPr>
            <w:tcW w:w="2109" w:type="dxa"/>
          </w:tcPr>
          <w:p w14:paraId="1E18041B" w14:textId="77777777" w:rsidR="00B054F9" w:rsidRDefault="00B054F9" w:rsidP="00B472B6">
            <w:pPr>
              <w:spacing w:before="5" w:after="5" w:line="360" w:lineRule="auto"/>
              <w:rPr>
                <w:rFonts w:ascii="Times New Roman" w:hAnsi="Times New Roman" w:cs="Times New Roman"/>
                <w:b/>
                <w:bCs/>
                <w:noProof/>
                <w:sz w:val="26"/>
                <w:szCs w:val="26"/>
              </w:rPr>
            </w:pPr>
          </w:p>
          <w:p w14:paraId="5FEAB742" w14:textId="572AC01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821" w:type="dxa"/>
          </w:tcPr>
          <w:p w14:paraId="07593237" w14:textId="77777777" w:rsidR="00FB5189" w:rsidRPr="00FB5189" w:rsidRDefault="00FB5189" w:rsidP="00FB5189">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5a. </w:t>
            </w:r>
            <w:r w:rsidRPr="00FB5189">
              <w:rPr>
                <w:rFonts w:ascii="Times New Roman" w:hAnsi="Times New Roman" w:cs="Times New Roman"/>
                <w:noProof/>
                <w:sz w:val="26"/>
                <w:szCs w:val="26"/>
              </w:rPr>
              <w:t xml:space="preserve">Người dùng chọn “Hủy” ở cuối trang </w:t>
            </w:r>
          </w:p>
          <w:p w14:paraId="4A854FE5" w14:textId="03E82A5F" w:rsidR="00356327" w:rsidRPr="00466258" w:rsidRDefault="00FB5189" w:rsidP="00FB5189">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6a. </w:t>
            </w:r>
            <w:r w:rsidRPr="00FB5189">
              <w:rPr>
                <w:rFonts w:ascii="Times New Roman" w:hAnsi="Times New Roman" w:cs="Times New Roman"/>
                <w:noProof/>
                <w:sz w:val="26"/>
                <w:szCs w:val="26"/>
              </w:rPr>
              <w:t>Hệ thống quay lại trang web và usecase kết thúc</w:t>
            </w:r>
          </w:p>
        </w:tc>
        <w:tc>
          <w:tcPr>
            <w:tcW w:w="1745" w:type="dxa"/>
            <w:vMerge/>
          </w:tcPr>
          <w:p w14:paraId="7756D3C3"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FB5189" w:rsidRPr="00466258" w14:paraId="68C7F391" w14:textId="77777777" w:rsidTr="00FA4686">
        <w:trPr>
          <w:trHeight w:val="281"/>
        </w:trPr>
        <w:tc>
          <w:tcPr>
            <w:tcW w:w="2109" w:type="dxa"/>
          </w:tcPr>
          <w:p w14:paraId="773E1E35" w14:textId="77777777" w:rsidR="00FB5189" w:rsidRPr="00466258" w:rsidRDefault="00FB5189" w:rsidP="00FB5189">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6" w:type="dxa"/>
            <w:gridSpan w:val="2"/>
          </w:tcPr>
          <w:p w14:paraId="2519C5DA" w14:textId="432D1DB6" w:rsidR="00FB5189" w:rsidRPr="00FB5189" w:rsidRDefault="00FB5189" w:rsidP="00782C1B">
            <w:pPr>
              <w:pStyle w:val="oancuaDanhsach"/>
              <w:numPr>
                <w:ilvl w:val="0"/>
                <w:numId w:val="10"/>
              </w:numPr>
              <w:spacing w:before="240" w:after="5" w:line="360" w:lineRule="auto"/>
              <w:ind w:left="318" w:hanging="357"/>
              <w:rPr>
                <w:rFonts w:ascii="Times New Roman" w:hAnsi="Times New Roman" w:cs="Times New Roman"/>
                <w:noProof/>
                <w:sz w:val="26"/>
                <w:szCs w:val="26"/>
              </w:rPr>
            </w:pPr>
            <w:r w:rsidRPr="00FB5189">
              <w:rPr>
                <w:rFonts w:ascii="Times New Roman" w:hAnsi="Times New Roman" w:cs="Times New Roman"/>
                <w:noProof/>
                <w:sz w:val="26"/>
                <w:szCs w:val="26"/>
              </w:rPr>
              <w:t>Không có</w:t>
            </w:r>
          </w:p>
        </w:tc>
      </w:tr>
      <w:tr w:rsidR="00FB5189" w:rsidRPr="00466258" w14:paraId="5B979481" w14:textId="77777777" w:rsidTr="00FA4686">
        <w:tc>
          <w:tcPr>
            <w:tcW w:w="2109" w:type="dxa"/>
          </w:tcPr>
          <w:p w14:paraId="59D7E46E" w14:textId="77777777" w:rsidR="00FB5189" w:rsidRPr="00466258" w:rsidRDefault="00FB5189" w:rsidP="00FB5189">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6" w:type="dxa"/>
            <w:gridSpan w:val="2"/>
          </w:tcPr>
          <w:p w14:paraId="34D99733" w14:textId="77777777" w:rsidR="00FB5189" w:rsidRPr="00FB5189" w:rsidRDefault="00FB5189" w:rsidP="00782C1B">
            <w:pPr>
              <w:pStyle w:val="oancuaDanhsach"/>
              <w:numPr>
                <w:ilvl w:val="0"/>
                <w:numId w:val="10"/>
              </w:numPr>
              <w:spacing w:before="5" w:after="5" w:line="360" w:lineRule="auto"/>
              <w:ind w:left="318"/>
              <w:rPr>
                <w:rFonts w:ascii="Times New Roman" w:hAnsi="Times New Roman" w:cs="Times New Roman"/>
                <w:noProof/>
                <w:sz w:val="26"/>
                <w:szCs w:val="26"/>
              </w:rPr>
            </w:pPr>
            <w:r w:rsidRPr="00FB5189">
              <w:rPr>
                <w:rFonts w:ascii="Times New Roman" w:hAnsi="Times New Roman" w:cs="Times New Roman"/>
                <w:noProof/>
                <w:sz w:val="26"/>
                <w:szCs w:val="26"/>
              </w:rPr>
              <w:t>Tài khoản phải được đăng nhập</w:t>
            </w:r>
          </w:p>
          <w:p w14:paraId="4A63393C" w14:textId="1A8A4F54" w:rsidR="00FB5189" w:rsidRPr="00FB5189" w:rsidRDefault="00FB5189" w:rsidP="00782C1B">
            <w:pPr>
              <w:pStyle w:val="oancuaDanhsach"/>
              <w:numPr>
                <w:ilvl w:val="0"/>
                <w:numId w:val="10"/>
              </w:numPr>
              <w:spacing w:before="5" w:after="5" w:line="360" w:lineRule="auto"/>
              <w:ind w:left="318"/>
              <w:rPr>
                <w:rFonts w:ascii="Times New Roman" w:hAnsi="Times New Roman" w:cs="Times New Roman"/>
                <w:noProof/>
                <w:sz w:val="26"/>
                <w:szCs w:val="26"/>
              </w:rPr>
            </w:pPr>
            <w:r w:rsidRPr="00FB5189">
              <w:rPr>
                <w:rFonts w:ascii="Times New Roman" w:hAnsi="Times New Roman" w:cs="Times New Roman"/>
                <w:noProof/>
                <w:sz w:val="26"/>
                <w:szCs w:val="26"/>
              </w:rPr>
              <w:t>Tài khoản phải có bài đăng</w:t>
            </w:r>
          </w:p>
        </w:tc>
      </w:tr>
      <w:tr w:rsidR="00FB5189" w:rsidRPr="00466258" w14:paraId="6EA83812" w14:textId="77777777" w:rsidTr="00FA4686">
        <w:tc>
          <w:tcPr>
            <w:tcW w:w="2109" w:type="dxa"/>
          </w:tcPr>
          <w:p w14:paraId="6128ED4E" w14:textId="77777777" w:rsidR="00FB5189" w:rsidRPr="00466258" w:rsidRDefault="00FB5189" w:rsidP="00FB5189">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6" w:type="dxa"/>
            <w:gridSpan w:val="2"/>
          </w:tcPr>
          <w:p w14:paraId="7A24BE5F" w14:textId="44B158B0" w:rsidR="00FB5189" w:rsidRPr="00FB5189" w:rsidRDefault="00FB5189" w:rsidP="00782C1B">
            <w:pPr>
              <w:pStyle w:val="oancuaDanhsach"/>
              <w:numPr>
                <w:ilvl w:val="0"/>
                <w:numId w:val="10"/>
              </w:numPr>
              <w:spacing w:before="5" w:after="5" w:line="360" w:lineRule="auto"/>
              <w:ind w:left="318"/>
              <w:rPr>
                <w:rFonts w:ascii="Times New Roman" w:hAnsi="Times New Roman" w:cs="Times New Roman"/>
                <w:noProof/>
                <w:sz w:val="26"/>
                <w:szCs w:val="26"/>
              </w:rPr>
            </w:pPr>
            <w:r w:rsidRPr="00FB5189">
              <w:rPr>
                <w:rFonts w:ascii="Times New Roman" w:hAnsi="Times New Roman" w:cs="Times New Roman"/>
                <w:noProof/>
                <w:sz w:val="26"/>
                <w:szCs w:val="26"/>
              </w:rPr>
              <w:t>Bài đăng bị xóa thành công</w:t>
            </w:r>
          </w:p>
        </w:tc>
      </w:tr>
      <w:tr w:rsidR="00FB5189" w:rsidRPr="00466258" w14:paraId="1E5F4E25" w14:textId="77777777" w:rsidTr="00FA4686">
        <w:tc>
          <w:tcPr>
            <w:tcW w:w="2109" w:type="dxa"/>
          </w:tcPr>
          <w:p w14:paraId="467C0A97" w14:textId="77777777" w:rsidR="00FB5189" w:rsidRPr="00015AE6" w:rsidRDefault="00FB5189" w:rsidP="00FB5189">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6" w:type="dxa"/>
            <w:gridSpan w:val="2"/>
          </w:tcPr>
          <w:p w14:paraId="1FAF2D08" w14:textId="1AB5B055" w:rsidR="00FB5189" w:rsidRPr="00FB5189" w:rsidRDefault="00FB5189" w:rsidP="00782C1B">
            <w:pPr>
              <w:pStyle w:val="oancuaDanhsach"/>
              <w:numPr>
                <w:ilvl w:val="0"/>
                <w:numId w:val="10"/>
              </w:numPr>
              <w:spacing w:before="5" w:after="5" w:line="360" w:lineRule="auto"/>
              <w:ind w:left="318"/>
              <w:rPr>
                <w:rFonts w:ascii="Times New Roman" w:hAnsi="Times New Roman" w:cs="Times New Roman"/>
                <w:noProof/>
                <w:sz w:val="26"/>
                <w:szCs w:val="26"/>
              </w:rPr>
            </w:pPr>
            <w:r w:rsidRPr="00FB5189">
              <w:rPr>
                <w:rFonts w:ascii="Times New Roman" w:hAnsi="Times New Roman" w:cs="Times New Roman"/>
                <w:noProof/>
                <w:sz w:val="26"/>
                <w:szCs w:val="26"/>
              </w:rPr>
              <w:t>Không có</w:t>
            </w:r>
          </w:p>
        </w:tc>
      </w:tr>
    </w:tbl>
    <w:p w14:paraId="4945AACC" w14:textId="454D2658" w:rsidR="00356327" w:rsidRDefault="00356327" w:rsidP="00B472B6">
      <w:pPr>
        <w:spacing w:before="5" w:after="5" w:line="360" w:lineRule="auto"/>
        <w:ind w:left="720"/>
        <w:rPr>
          <w:rFonts w:ascii="Times New Roman" w:hAnsi="Times New Roman" w:cs="Times New Roman"/>
          <w:noProof/>
          <w:sz w:val="26"/>
          <w:szCs w:val="26"/>
        </w:rPr>
      </w:pPr>
    </w:p>
    <w:p w14:paraId="3BC4D3B0" w14:textId="08F9D8FD" w:rsidR="00FA4686" w:rsidRDefault="00FA4686" w:rsidP="00B472B6">
      <w:pPr>
        <w:spacing w:before="5" w:after="5" w:line="360" w:lineRule="auto"/>
        <w:ind w:left="720"/>
        <w:rPr>
          <w:rFonts w:ascii="Times New Roman" w:hAnsi="Times New Roman" w:cs="Times New Roman"/>
          <w:noProof/>
          <w:sz w:val="26"/>
          <w:szCs w:val="26"/>
        </w:rPr>
      </w:pPr>
    </w:p>
    <w:p w14:paraId="74061169" w14:textId="77777777" w:rsidR="00FA4686" w:rsidRDefault="00FA4686" w:rsidP="00B472B6">
      <w:pPr>
        <w:spacing w:before="5" w:after="5" w:line="360" w:lineRule="auto"/>
        <w:ind w:left="720"/>
        <w:rPr>
          <w:rFonts w:ascii="Times New Roman" w:hAnsi="Times New Roman" w:cs="Times New Roman"/>
          <w:noProof/>
          <w:sz w:val="26"/>
          <w:szCs w:val="26"/>
        </w:rPr>
      </w:pPr>
    </w:p>
    <w:p w14:paraId="454C9BA8" w14:textId="10629B42" w:rsidR="00356327" w:rsidRPr="00A1472D" w:rsidRDefault="00356327" w:rsidP="00B472B6">
      <w:pPr>
        <w:pStyle w:val="oancuaDanhsach"/>
        <w:spacing w:before="5" w:after="5" w:line="360" w:lineRule="auto"/>
        <w:rPr>
          <w:rFonts w:ascii="Times New Roman" w:hAnsi="Times New Roman" w:cs="Times New Roman"/>
          <w:b/>
          <w:bCs/>
          <w:sz w:val="26"/>
          <w:szCs w:val="26"/>
        </w:rPr>
      </w:pPr>
    </w:p>
    <w:tbl>
      <w:tblPr>
        <w:tblStyle w:val="LiBang"/>
        <w:tblW w:w="0" w:type="auto"/>
        <w:tblInd w:w="720" w:type="dxa"/>
        <w:tblLook w:val="04A0" w:firstRow="1" w:lastRow="0" w:firstColumn="1" w:lastColumn="0" w:noHBand="0" w:noVBand="1"/>
      </w:tblPr>
      <w:tblGrid>
        <w:gridCol w:w="2195"/>
        <w:gridCol w:w="4310"/>
        <w:gridCol w:w="1836"/>
      </w:tblGrid>
      <w:tr w:rsidR="00356327" w:rsidRPr="00466258" w14:paraId="3AF11CB7" w14:textId="77777777" w:rsidTr="00F42236">
        <w:tc>
          <w:tcPr>
            <w:tcW w:w="8675" w:type="dxa"/>
            <w:gridSpan w:val="3"/>
          </w:tcPr>
          <w:p w14:paraId="26FC5FBA" w14:textId="115F4EE6" w:rsidR="00356327" w:rsidRPr="00466258" w:rsidRDefault="00356327" w:rsidP="00FA4686">
            <w:pPr>
              <w:spacing w:before="120" w:after="5"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Gửi Thông Báo Tài Khoản</w:t>
            </w:r>
          </w:p>
        </w:tc>
      </w:tr>
      <w:tr w:rsidR="00356327" w:rsidRPr="00466258" w14:paraId="3787EBE2" w14:textId="77777777" w:rsidTr="00FA4686">
        <w:tc>
          <w:tcPr>
            <w:tcW w:w="2252" w:type="dxa"/>
          </w:tcPr>
          <w:p w14:paraId="4EE77085"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423" w:type="dxa"/>
            <w:gridSpan w:val="2"/>
          </w:tcPr>
          <w:p w14:paraId="1FD48891" w14:textId="211151B1" w:rsidR="00356327" w:rsidRPr="00FA4686" w:rsidRDefault="006F4B36" w:rsidP="00782C1B">
            <w:pPr>
              <w:pStyle w:val="oancuaDanhsach"/>
              <w:numPr>
                <w:ilvl w:val="0"/>
                <w:numId w:val="10"/>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Usecase cho phép Admin gửi thông báo đến các tài khoản vi phạm</w:t>
            </w:r>
          </w:p>
        </w:tc>
      </w:tr>
      <w:tr w:rsidR="00356327" w:rsidRPr="00466258" w14:paraId="1DBABD3E" w14:textId="77777777" w:rsidTr="00FA4686">
        <w:tc>
          <w:tcPr>
            <w:tcW w:w="2252" w:type="dxa"/>
          </w:tcPr>
          <w:p w14:paraId="74710255"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423" w:type="dxa"/>
            <w:gridSpan w:val="2"/>
          </w:tcPr>
          <w:p w14:paraId="2E7370CA" w14:textId="5D6AAA5B" w:rsidR="00356327" w:rsidRPr="00FA4686" w:rsidRDefault="006F4B36" w:rsidP="00782C1B">
            <w:pPr>
              <w:pStyle w:val="oancuaDanhsach"/>
              <w:numPr>
                <w:ilvl w:val="0"/>
                <w:numId w:val="10"/>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Admin</w:t>
            </w:r>
          </w:p>
        </w:tc>
      </w:tr>
      <w:tr w:rsidR="00356327" w:rsidRPr="00466258" w14:paraId="340D82AD" w14:textId="77777777" w:rsidTr="00FA4686">
        <w:tc>
          <w:tcPr>
            <w:tcW w:w="2252" w:type="dxa"/>
          </w:tcPr>
          <w:p w14:paraId="7A1A34AE" w14:textId="77777777" w:rsidR="00B054F9" w:rsidRDefault="00B054F9" w:rsidP="00B472B6">
            <w:pPr>
              <w:spacing w:before="5" w:after="5" w:line="360" w:lineRule="auto"/>
              <w:rPr>
                <w:rFonts w:ascii="Times New Roman" w:hAnsi="Times New Roman" w:cs="Times New Roman"/>
                <w:b/>
                <w:bCs/>
                <w:noProof/>
                <w:sz w:val="26"/>
                <w:szCs w:val="26"/>
              </w:rPr>
            </w:pPr>
          </w:p>
          <w:p w14:paraId="44547A81" w14:textId="77777777" w:rsidR="00B054F9" w:rsidRDefault="00B054F9" w:rsidP="00B472B6">
            <w:pPr>
              <w:spacing w:before="5" w:after="5" w:line="360" w:lineRule="auto"/>
              <w:rPr>
                <w:rFonts w:ascii="Times New Roman" w:hAnsi="Times New Roman" w:cs="Times New Roman"/>
                <w:b/>
                <w:bCs/>
                <w:noProof/>
                <w:sz w:val="26"/>
                <w:szCs w:val="26"/>
              </w:rPr>
            </w:pPr>
          </w:p>
          <w:p w14:paraId="46ECECBE" w14:textId="77777777" w:rsidR="00B054F9" w:rsidRDefault="00B054F9" w:rsidP="00B472B6">
            <w:pPr>
              <w:spacing w:before="5" w:after="5" w:line="360" w:lineRule="auto"/>
              <w:rPr>
                <w:rFonts w:ascii="Times New Roman" w:hAnsi="Times New Roman" w:cs="Times New Roman"/>
                <w:b/>
                <w:bCs/>
                <w:noProof/>
                <w:sz w:val="26"/>
                <w:szCs w:val="26"/>
              </w:rPr>
            </w:pPr>
          </w:p>
          <w:p w14:paraId="4BD72C5A" w14:textId="77777777" w:rsidR="00B054F9" w:rsidRDefault="00B054F9" w:rsidP="00B472B6">
            <w:pPr>
              <w:spacing w:before="5" w:after="5" w:line="360" w:lineRule="auto"/>
              <w:rPr>
                <w:rFonts w:ascii="Times New Roman" w:hAnsi="Times New Roman" w:cs="Times New Roman"/>
                <w:b/>
                <w:bCs/>
                <w:noProof/>
                <w:sz w:val="26"/>
                <w:szCs w:val="26"/>
              </w:rPr>
            </w:pPr>
          </w:p>
          <w:p w14:paraId="1FFAAE6B" w14:textId="0A431DB4"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587" w:type="dxa"/>
          </w:tcPr>
          <w:p w14:paraId="78D0B6A1" w14:textId="77777777" w:rsidR="00356327" w:rsidRPr="00FA4686" w:rsidRDefault="00B054F9" w:rsidP="00782C1B">
            <w:pPr>
              <w:pStyle w:val="oancuaDanhsach"/>
              <w:numPr>
                <w:ilvl w:val="0"/>
                <w:numId w:val="15"/>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Trong giao diện của Àdmin , chọn “Bài đăng” trong Xử lý vi phạm</w:t>
            </w:r>
          </w:p>
          <w:p w14:paraId="2ECAB418" w14:textId="58C70026" w:rsidR="00B054F9" w:rsidRPr="00FA4686" w:rsidRDefault="00B054F9" w:rsidP="00782C1B">
            <w:pPr>
              <w:pStyle w:val="oancuaDanhsach"/>
              <w:numPr>
                <w:ilvl w:val="0"/>
                <w:numId w:val="15"/>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FA4686">
              <w:rPr>
                <w:rFonts w:ascii="Times New Roman" w:hAnsi="Times New Roman" w:cs="Times New Roman"/>
                <w:noProof/>
                <w:sz w:val="26"/>
                <w:szCs w:val="26"/>
              </w:rPr>
              <w:t xml:space="preserve"> thị danh sách các bài đăng bị báo cáo</w:t>
            </w:r>
          </w:p>
          <w:p w14:paraId="58F0AC21" w14:textId="77777777" w:rsidR="00B054F9" w:rsidRPr="00FA4686" w:rsidRDefault="00B054F9" w:rsidP="00782C1B">
            <w:pPr>
              <w:pStyle w:val="oancuaDanhsach"/>
              <w:numPr>
                <w:ilvl w:val="0"/>
                <w:numId w:val="15"/>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 xml:space="preserve">Admin chọn biểu tượng”thông báo ” bên phải bài viết vi phạm </w:t>
            </w:r>
          </w:p>
          <w:p w14:paraId="4B55F3A7" w14:textId="2D825C71" w:rsidR="00B054F9" w:rsidRPr="00FA4686" w:rsidRDefault="00B054F9" w:rsidP="00782C1B">
            <w:pPr>
              <w:pStyle w:val="oancuaDanhsach"/>
              <w:numPr>
                <w:ilvl w:val="0"/>
                <w:numId w:val="15"/>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 xml:space="preserve">Hệ thông </w:t>
            </w:r>
            <w:r w:rsidR="009B5665">
              <w:rPr>
                <w:rFonts w:ascii="Times New Roman" w:hAnsi="Times New Roman" w:cs="Times New Roman"/>
                <w:noProof/>
                <w:sz w:val="26"/>
                <w:szCs w:val="26"/>
              </w:rPr>
              <w:t>hiển</w:t>
            </w:r>
            <w:r w:rsidRPr="00FA4686">
              <w:rPr>
                <w:rFonts w:ascii="Times New Roman" w:hAnsi="Times New Roman" w:cs="Times New Roman"/>
                <w:noProof/>
                <w:sz w:val="26"/>
                <w:szCs w:val="26"/>
              </w:rPr>
              <w:t xml:space="preserve"> thị giao diện gửi thông báo</w:t>
            </w:r>
          </w:p>
          <w:p w14:paraId="2904BF88" w14:textId="77777777" w:rsidR="00B054F9" w:rsidRPr="00FA4686" w:rsidRDefault="00B054F9" w:rsidP="00782C1B">
            <w:pPr>
              <w:pStyle w:val="oancuaDanhsach"/>
              <w:numPr>
                <w:ilvl w:val="0"/>
                <w:numId w:val="15"/>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Người dùng nhập thông báo cần gửi và chọn “Gửi”</w:t>
            </w:r>
          </w:p>
          <w:p w14:paraId="6F020FDE" w14:textId="1A9C71FC" w:rsidR="00B054F9" w:rsidRPr="00FA4686" w:rsidRDefault="00B054F9" w:rsidP="00782C1B">
            <w:pPr>
              <w:pStyle w:val="oancuaDanhsach"/>
              <w:numPr>
                <w:ilvl w:val="0"/>
                <w:numId w:val="15"/>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 xml:space="preserve">Hệ thống xử lý lệnh gửi và </w:t>
            </w:r>
            <w:r w:rsidR="009B5665">
              <w:rPr>
                <w:rFonts w:ascii="Times New Roman" w:hAnsi="Times New Roman" w:cs="Times New Roman"/>
                <w:noProof/>
                <w:sz w:val="26"/>
                <w:szCs w:val="26"/>
              </w:rPr>
              <w:t>hiển</w:t>
            </w:r>
            <w:r w:rsidRPr="00FA4686">
              <w:rPr>
                <w:rFonts w:ascii="Times New Roman" w:hAnsi="Times New Roman" w:cs="Times New Roman"/>
                <w:noProof/>
                <w:sz w:val="26"/>
                <w:szCs w:val="26"/>
              </w:rPr>
              <w:t xml:space="preserve"> thị thông báo thành công</w:t>
            </w:r>
          </w:p>
        </w:tc>
        <w:tc>
          <w:tcPr>
            <w:tcW w:w="1836" w:type="dxa"/>
            <w:vMerge w:val="restart"/>
          </w:tcPr>
          <w:p w14:paraId="3D279F0D" w14:textId="5BF10AE9" w:rsidR="00356327" w:rsidRPr="00466258" w:rsidRDefault="006F4B36" w:rsidP="00E950FF">
            <w:pPr>
              <w:spacing w:before="840" w:after="5" w:line="360" w:lineRule="auto"/>
              <w:rPr>
                <w:rFonts w:ascii="Times New Roman" w:hAnsi="Times New Roman" w:cs="Times New Roman"/>
                <w:noProof/>
                <w:sz w:val="26"/>
                <w:szCs w:val="26"/>
              </w:rPr>
            </w:pPr>
            <w:r>
              <w:rPr>
                <w:noProof/>
              </w:rPr>
              <w:drawing>
                <wp:inline distT="0" distB="0" distL="0" distR="0" wp14:anchorId="493C6728" wp14:editId="2D4E538E">
                  <wp:extent cx="1028700" cy="2085975"/>
                  <wp:effectExtent l="0" t="0" r="0" b="952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28700" cy="2085975"/>
                          </a:xfrm>
                          <a:prstGeom prst="rect">
                            <a:avLst/>
                          </a:prstGeom>
                        </pic:spPr>
                      </pic:pic>
                    </a:graphicData>
                  </a:graphic>
                </wp:inline>
              </w:drawing>
            </w:r>
          </w:p>
        </w:tc>
      </w:tr>
      <w:tr w:rsidR="00356327" w:rsidRPr="00466258" w14:paraId="5A18BFCB" w14:textId="77777777" w:rsidTr="00FA4686">
        <w:tc>
          <w:tcPr>
            <w:tcW w:w="2252" w:type="dxa"/>
          </w:tcPr>
          <w:p w14:paraId="055AEF3B"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587" w:type="dxa"/>
          </w:tcPr>
          <w:p w14:paraId="0C986FBF" w14:textId="488FBC5F" w:rsidR="00356327" w:rsidRPr="00FA4686" w:rsidRDefault="00B054F9" w:rsidP="00782C1B">
            <w:pPr>
              <w:pStyle w:val="oancuaDanhsach"/>
              <w:numPr>
                <w:ilvl w:val="0"/>
                <w:numId w:val="10"/>
              </w:numPr>
              <w:spacing w:before="120" w:after="5" w:line="360" w:lineRule="auto"/>
              <w:ind w:left="363" w:hanging="363"/>
              <w:rPr>
                <w:rFonts w:ascii="Times New Roman" w:hAnsi="Times New Roman" w:cs="Times New Roman"/>
                <w:noProof/>
                <w:sz w:val="26"/>
                <w:szCs w:val="26"/>
              </w:rPr>
            </w:pPr>
            <w:r w:rsidRPr="00FA4686">
              <w:rPr>
                <w:rFonts w:ascii="Times New Roman" w:hAnsi="Times New Roman" w:cs="Times New Roman"/>
                <w:noProof/>
                <w:sz w:val="26"/>
                <w:szCs w:val="26"/>
              </w:rPr>
              <w:t>Không có</w:t>
            </w:r>
          </w:p>
        </w:tc>
        <w:tc>
          <w:tcPr>
            <w:tcW w:w="1836" w:type="dxa"/>
            <w:vMerge/>
          </w:tcPr>
          <w:p w14:paraId="4F03A689"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16593FC4" w14:textId="77777777" w:rsidTr="00FA4686">
        <w:tc>
          <w:tcPr>
            <w:tcW w:w="2252" w:type="dxa"/>
          </w:tcPr>
          <w:p w14:paraId="0282A96A"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587" w:type="dxa"/>
          </w:tcPr>
          <w:p w14:paraId="17307AB0" w14:textId="4737BCA6" w:rsidR="00356327" w:rsidRDefault="00B054F9" w:rsidP="00B472B6">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5a. Người dùng chọn “Hủy” </w:t>
            </w:r>
          </w:p>
          <w:p w14:paraId="69A9F2BD" w14:textId="5390BE49" w:rsidR="00B054F9" w:rsidRPr="00466258" w:rsidRDefault="00B054F9" w:rsidP="00B472B6">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6a. </w:t>
            </w:r>
            <w:r w:rsidRPr="00FB5189">
              <w:rPr>
                <w:rFonts w:ascii="Times New Roman" w:hAnsi="Times New Roman" w:cs="Times New Roman"/>
                <w:noProof/>
                <w:sz w:val="26"/>
                <w:szCs w:val="26"/>
              </w:rPr>
              <w:t>Hệ thống quay lại trang web và usecase kết thúc</w:t>
            </w:r>
          </w:p>
        </w:tc>
        <w:tc>
          <w:tcPr>
            <w:tcW w:w="1836" w:type="dxa"/>
            <w:vMerge/>
          </w:tcPr>
          <w:p w14:paraId="37D23573"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6FE5CED7" w14:textId="77777777" w:rsidTr="00FA4686">
        <w:trPr>
          <w:trHeight w:val="281"/>
        </w:trPr>
        <w:tc>
          <w:tcPr>
            <w:tcW w:w="2252" w:type="dxa"/>
          </w:tcPr>
          <w:p w14:paraId="78F00483"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423" w:type="dxa"/>
            <w:gridSpan w:val="2"/>
          </w:tcPr>
          <w:p w14:paraId="2AEA0C47" w14:textId="254C71C9" w:rsidR="00356327" w:rsidRPr="00FA4686" w:rsidRDefault="00FA4686" w:rsidP="00782C1B">
            <w:pPr>
              <w:pStyle w:val="oancuaDanhsach"/>
              <w:numPr>
                <w:ilvl w:val="0"/>
                <w:numId w:val="10"/>
              </w:numPr>
              <w:spacing w:before="240" w:after="5" w:line="360" w:lineRule="auto"/>
              <w:ind w:left="363" w:hanging="363"/>
              <w:rPr>
                <w:rFonts w:ascii="Times New Roman" w:hAnsi="Times New Roman" w:cs="Times New Roman"/>
                <w:noProof/>
                <w:sz w:val="26"/>
                <w:szCs w:val="26"/>
              </w:rPr>
            </w:pPr>
            <w:r w:rsidRPr="00FA4686">
              <w:rPr>
                <w:rFonts w:ascii="Times New Roman" w:hAnsi="Times New Roman" w:cs="Times New Roman"/>
                <w:noProof/>
                <w:sz w:val="26"/>
                <w:szCs w:val="26"/>
              </w:rPr>
              <w:t>Không có</w:t>
            </w:r>
          </w:p>
        </w:tc>
      </w:tr>
      <w:tr w:rsidR="00356327" w:rsidRPr="00466258" w14:paraId="354FAE4F" w14:textId="77777777" w:rsidTr="00FA4686">
        <w:tc>
          <w:tcPr>
            <w:tcW w:w="2252" w:type="dxa"/>
          </w:tcPr>
          <w:p w14:paraId="5E3D0025"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423" w:type="dxa"/>
            <w:gridSpan w:val="2"/>
          </w:tcPr>
          <w:p w14:paraId="4D351BEE" w14:textId="77777777" w:rsidR="00356327" w:rsidRPr="00FA4686" w:rsidRDefault="00FA4686" w:rsidP="00782C1B">
            <w:pPr>
              <w:pStyle w:val="oancuaDanhsach"/>
              <w:numPr>
                <w:ilvl w:val="0"/>
                <w:numId w:val="10"/>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Tài khoản phải được đăng nhập với quyền Admin</w:t>
            </w:r>
          </w:p>
          <w:p w14:paraId="653B76F6" w14:textId="22502348" w:rsidR="00FA4686" w:rsidRPr="00FA4686" w:rsidRDefault="00FA4686" w:rsidP="00782C1B">
            <w:pPr>
              <w:pStyle w:val="oancuaDanhsach"/>
              <w:numPr>
                <w:ilvl w:val="0"/>
                <w:numId w:val="10"/>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Phải có bài đăng vi phạm</w:t>
            </w:r>
          </w:p>
        </w:tc>
      </w:tr>
      <w:tr w:rsidR="00356327" w:rsidRPr="00466258" w14:paraId="54D88190" w14:textId="77777777" w:rsidTr="00FA4686">
        <w:tc>
          <w:tcPr>
            <w:tcW w:w="2252" w:type="dxa"/>
          </w:tcPr>
          <w:p w14:paraId="4CDED89A"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423" w:type="dxa"/>
            <w:gridSpan w:val="2"/>
          </w:tcPr>
          <w:p w14:paraId="1C2865DD" w14:textId="63CD8909" w:rsidR="00356327" w:rsidRPr="00FA4686" w:rsidRDefault="00FA4686" w:rsidP="00782C1B">
            <w:pPr>
              <w:pStyle w:val="oancuaDanhsach"/>
              <w:numPr>
                <w:ilvl w:val="0"/>
                <w:numId w:val="10"/>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Thông báo được gửi thành công</w:t>
            </w:r>
          </w:p>
        </w:tc>
      </w:tr>
      <w:tr w:rsidR="00356327" w:rsidRPr="00466258" w14:paraId="5A841E2A" w14:textId="77777777" w:rsidTr="00FA4686">
        <w:tc>
          <w:tcPr>
            <w:tcW w:w="2252" w:type="dxa"/>
          </w:tcPr>
          <w:p w14:paraId="10EF4696" w14:textId="77777777" w:rsidR="00356327" w:rsidRPr="00015AE6"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423" w:type="dxa"/>
            <w:gridSpan w:val="2"/>
          </w:tcPr>
          <w:p w14:paraId="467390BB" w14:textId="607A0A8D" w:rsidR="00356327" w:rsidRPr="00FA4686" w:rsidRDefault="00FA4686" w:rsidP="00782C1B">
            <w:pPr>
              <w:pStyle w:val="oancuaDanhsach"/>
              <w:numPr>
                <w:ilvl w:val="0"/>
                <w:numId w:val="10"/>
              </w:numPr>
              <w:spacing w:before="5" w:after="5" w:line="360" w:lineRule="auto"/>
              <w:ind w:left="361" w:hanging="361"/>
              <w:rPr>
                <w:rFonts w:ascii="Times New Roman" w:hAnsi="Times New Roman" w:cs="Times New Roman"/>
                <w:noProof/>
                <w:sz w:val="26"/>
                <w:szCs w:val="26"/>
              </w:rPr>
            </w:pPr>
            <w:r w:rsidRPr="00FA4686">
              <w:rPr>
                <w:rFonts w:ascii="Times New Roman" w:hAnsi="Times New Roman" w:cs="Times New Roman"/>
                <w:noProof/>
                <w:sz w:val="26"/>
                <w:szCs w:val="26"/>
              </w:rPr>
              <w:t>Không có</w:t>
            </w:r>
          </w:p>
        </w:tc>
      </w:tr>
    </w:tbl>
    <w:p w14:paraId="19860EFF" w14:textId="5A0C49A5" w:rsidR="00356327" w:rsidRDefault="00356327" w:rsidP="00B472B6">
      <w:pPr>
        <w:spacing w:before="5" w:after="5" w:line="360" w:lineRule="auto"/>
        <w:ind w:left="720"/>
        <w:rPr>
          <w:rFonts w:ascii="Times New Roman" w:hAnsi="Times New Roman" w:cs="Times New Roman"/>
          <w:noProof/>
          <w:sz w:val="26"/>
          <w:szCs w:val="26"/>
        </w:rPr>
      </w:pPr>
    </w:p>
    <w:p w14:paraId="24723747" w14:textId="4CBF6DB1" w:rsidR="00191CAE" w:rsidRDefault="00191CAE" w:rsidP="00B472B6">
      <w:pPr>
        <w:spacing w:before="5" w:after="5" w:line="360" w:lineRule="auto"/>
        <w:ind w:left="720"/>
        <w:rPr>
          <w:rFonts w:ascii="Times New Roman" w:hAnsi="Times New Roman" w:cs="Times New Roman"/>
          <w:noProof/>
          <w:sz w:val="26"/>
          <w:szCs w:val="26"/>
        </w:rPr>
      </w:pPr>
    </w:p>
    <w:p w14:paraId="66E00367" w14:textId="77777777" w:rsidR="00191CAE" w:rsidRDefault="00191CAE" w:rsidP="00B472B6">
      <w:pPr>
        <w:spacing w:before="5" w:after="5" w:line="360" w:lineRule="auto"/>
        <w:ind w:left="720"/>
        <w:rPr>
          <w:rFonts w:ascii="Times New Roman" w:hAnsi="Times New Roman" w:cs="Times New Roman"/>
          <w:noProof/>
          <w:sz w:val="26"/>
          <w:szCs w:val="26"/>
        </w:rPr>
      </w:pPr>
    </w:p>
    <w:p w14:paraId="58D5A7B9" w14:textId="3C18838A" w:rsidR="00356327" w:rsidRPr="00A1472D" w:rsidRDefault="00356327" w:rsidP="00B472B6">
      <w:pPr>
        <w:pStyle w:val="oancuaDanhsach"/>
        <w:spacing w:before="5" w:after="5" w:line="360" w:lineRule="auto"/>
        <w:rPr>
          <w:rFonts w:ascii="Times New Roman" w:hAnsi="Times New Roman" w:cs="Times New Roman"/>
          <w:b/>
          <w:bCs/>
          <w:sz w:val="26"/>
          <w:szCs w:val="26"/>
        </w:rPr>
      </w:pPr>
    </w:p>
    <w:tbl>
      <w:tblPr>
        <w:tblStyle w:val="LiBang"/>
        <w:tblW w:w="0" w:type="auto"/>
        <w:tblInd w:w="720" w:type="dxa"/>
        <w:tblLook w:val="04A0" w:firstRow="1" w:lastRow="0" w:firstColumn="1" w:lastColumn="0" w:noHBand="0" w:noVBand="1"/>
      </w:tblPr>
      <w:tblGrid>
        <w:gridCol w:w="2081"/>
        <w:gridCol w:w="5264"/>
        <w:gridCol w:w="996"/>
      </w:tblGrid>
      <w:tr w:rsidR="00356327" w:rsidRPr="00466258" w14:paraId="168EC2AB" w14:textId="77777777" w:rsidTr="00F42236">
        <w:tc>
          <w:tcPr>
            <w:tcW w:w="8675" w:type="dxa"/>
            <w:gridSpan w:val="3"/>
          </w:tcPr>
          <w:p w14:paraId="17905161" w14:textId="6C3439C2" w:rsidR="00356327" w:rsidRPr="00466258" w:rsidRDefault="00356327" w:rsidP="00681527">
            <w:pPr>
              <w:spacing w:before="120" w:after="120"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Bình Luận</w:t>
            </w:r>
          </w:p>
        </w:tc>
      </w:tr>
      <w:tr w:rsidR="00356327" w:rsidRPr="004B3B53" w14:paraId="7BA6D7D8" w14:textId="77777777" w:rsidTr="00E17D13">
        <w:tc>
          <w:tcPr>
            <w:tcW w:w="2110" w:type="dxa"/>
          </w:tcPr>
          <w:p w14:paraId="7DCED815"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0344A627" w14:textId="7B46410F" w:rsidR="00356327" w:rsidRPr="00E17D13" w:rsidRDefault="004B3B53" w:rsidP="00782C1B">
            <w:pPr>
              <w:pStyle w:val="oancuaDanhsach"/>
              <w:numPr>
                <w:ilvl w:val="0"/>
                <w:numId w:val="10"/>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Usecase cho phép người dùng để lại lời nhận xét ở bài viết</w:t>
            </w:r>
          </w:p>
        </w:tc>
      </w:tr>
      <w:tr w:rsidR="00356327" w:rsidRPr="00466258" w14:paraId="6DC5371F" w14:textId="77777777" w:rsidTr="00E17D13">
        <w:tc>
          <w:tcPr>
            <w:tcW w:w="2110" w:type="dxa"/>
          </w:tcPr>
          <w:p w14:paraId="4AB363B8"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5F056A20" w14:textId="40C8C394" w:rsidR="00356327" w:rsidRPr="00E17D13" w:rsidRDefault="004B3B53" w:rsidP="00782C1B">
            <w:pPr>
              <w:pStyle w:val="oancuaDanhsach"/>
              <w:numPr>
                <w:ilvl w:val="0"/>
                <w:numId w:val="10"/>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Người dùng</w:t>
            </w:r>
          </w:p>
        </w:tc>
      </w:tr>
      <w:tr w:rsidR="00356327" w:rsidRPr="00466258" w14:paraId="3B20A5DD" w14:textId="77777777" w:rsidTr="00E17D13">
        <w:tc>
          <w:tcPr>
            <w:tcW w:w="2110" w:type="dxa"/>
          </w:tcPr>
          <w:p w14:paraId="41E096E0"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5569" w:type="dxa"/>
          </w:tcPr>
          <w:p w14:paraId="60E0955D" w14:textId="7AFDAAE7" w:rsidR="00356327" w:rsidRPr="00E17D13" w:rsidRDefault="004B3B53" w:rsidP="00782C1B">
            <w:pPr>
              <w:pStyle w:val="oancuaDanhsach"/>
              <w:numPr>
                <w:ilvl w:val="0"/>
                <w:numId w:val="16"/>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Người dùng truy cập vào trang web và chọn bài đăng cần bình luận</w:t>
            </w:r>
          </w:p>
          <w:p w14:paraId="24623793" w14:textId="31440C6B" w:rsidR="004B3B53" w:rsidRPr="00E17D13" w:rsidRDefault="004B3B53" w:rsidP="00782C1B">
            <w:pPr>
              <w:pStyle w:val="oancuaDanhsach"/>
              <w:numPr>
                <w:ilvl w:val="0"/>
                <w:numId w:val="16"/>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E17D13">
              <w:rPr>
                <w:rFonts w:ascii="Times New Roman" w:hAnsi="Times New Roman" w:cs="Times New Roman"/>
                <w:noProof/>
                <w:sz w:val="26"/>
                <w:szCs w:val="26"/>
              </w:rPr>
              <w:t xml:space="preserve"> thị chi tiết bài đăng và giao diện bình luận</w:t>
            </w:r>
          </w:p>
          <w:p w14:paraId="4623DCA5" w14:textId="77777777" w:rsidR="004B3B53" w:rsidRPr="00E17D13" w:rsidRDefault="004B3B53" w:rsidP="00782C1B">
            <w:pPr>
              <w:pStyle w:val="oancuaDanhsach"/>
              <w:numPr>
                <w:ilvl w:val="0"/>
                <w:numId w:val="16"/>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Người dùng nhập lời bình và chọn “Gửi”</w:t>
            </w:r>
          </w:p>
          <w:p w14:paraId="6008D788" w14:textId="092E95FE" w:rsidR="004B3B53" w:rsidRPr="00E17D13" w:rsidRDefault="004B3B53" w:rsidP="00782C1B">
            <w:pPr>
              <w:pStyle w:val="oancuaDanhsach"/>
              <w:numPr>
                <w:ilvl w:val="0"/>
                <w:numId w:val="16"/>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 xml:space="preserve">Hệ thống xử lý và </w:t>
            </w:r>
            <w:r w:rsidR="009B5665">
              <w:rPr>
                <w:rFonts w:ascii="Times New Roman" w:hAnsi="Times New Roman" w:cs="Times New Roman"/>
                <w:noProof/>
                <w:sz w:val="26"/>
                <w:szCs w:val="26"/>
              </w:rPr>
              <w:t>hiển</w:t>
            </w:r>
            <w:r w:rsidRPr="00E17D13">
              <w:rPr>
                <w:rFonts w:ascii="Times New Roman" w:hAnsi="Times New Roman" w:cs="Times New Roman"/>
                <w:noProof/>
                <w:sz w:val="26"/>
                <w:szCs w:val="26"/>
              </w:rPr>
              <w:t xml:space="preserve"> thị lại giao diện</w:t>
            </w:r>
          </w:p>
        </w:tc>
        <w:tc>
          <w:tcPr>
            <w:tcW w:w="996" w:type="dxa"/>
            <w:vMerge w:val="restart"/>
          </w:tcPr>
          <w:p w14:paraId="4E41532C" w14:textId="357312A8" w:rsidR="00356327" w:rsidRPr="00466258" w:rsidRDefault="004B3B53" w:rsidP="00E950FF">
            <w:pPr>
              <w:spacing w:before="360" w:after="5" w:line="360" w:lineRule="auto"/>
              <w:rPr>
                <w:rFonts w:ascii="Times New Roman" w:hAnsi="Times New Roman" w:cs="Times New Roman"/>
                <w:noProof/>
                <w:sz w:val="26"/>
                <w:szCs w:val="26"/>
              </w:rPr>
            </w:pPr>
            <w:r>
              <w:rPr>
                <w:noProof/>
              </w:rPr>
              <w:drawing>
                <wp:inline distT="0" distB="0" distL="0" distR="0" wp14:anchorId="1A9F93B8" wp14:editId="478D4288">
                  <wp:extent cx="495300" cy="1648046"/>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667" cy="1649267"/>
                          </a:xfrm>
                          <a:prstGeom prst="rect">
                            <a:avLst/>
                          </a:prstGeom>
                        </pic:spPr>
                      </pic:pic>
                    </a:graphicData>
                  </a:graphic>
                </wp:inline>
              </w:drawing>
            </w:r>
          </w:p>
        </w:tc>
      </w:tr>
      <w:tr w:rsidR="00356327" w:rsidRPr="00466258" w14:paraId="50A33A1C" w14:textId="77777777" w:rsidTr="00E17D13">
        <w:tc>
          <w:tcPr>
            <w:tcW w:w="2110" w:type="dxa"/>
          </w:tcPr>
          <w:p w14:paraId="6E87D1D2"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5569" w:type="dxa"/>
          </w:tcPr>
          <w:p w14:paraId="6B894A84" w14:textId="5A511025" w:rsidR="00356327" w:rsidRPr="00E17D13" w:rsidRDefault="004B3B53" w:rsidP="00782C1B">
            <w:pPr>
              <w:pStyle w:val="oancuaDanhsach"/>
              <w:numPr>
                <w:ilvl w:val="0"/>
                <w:numId w:val="10"/>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Không có</w:t>
            </w:r>
          </w:p>
        </w:tc>
        <w:tc>
          <w:tcPr>
            <w:tcW w:w="996" w:type="dxa"/>
            <w:vMerge/>
          </w:tcPr>
          <w:p w14:paraId="0CFC9315"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2B033439" w14:textId="77777777" w:rsidTr="00E17D13">
        <w:tc>
          <w:tcPr>
            <w:tcW w:w="2110" w:type="dxa"/>
          </w:tcPr>
          <w:p w14:paraId="20F927D4"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5569" w:type="dxa"/>
          </w:tcPr>
          <w:p w14:paraId="1179B9D3" w14:textId="1A505956" w:rsidR="00356327" w:rsidRPr="00E17D13" w:rsidRDefault="004B3B53" w:rsidP="00782C1B">
            <w:pPr>
              <w:pStyle w:val="oancuaDanhsach"/>
              <w:numPr>
                <w:ilvl w:val="0"/>
                <w:numId w:val="10"/>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Không có</w:t>
            </w:r>
          </w:p>
        </w:tc>
        <w:tc>
          <w:tcPr>
            <w:tcW w:w="996" w:type="dxa"/>
            <w:vMerge/>
          </w:tcPr>
          <w:p w14:paraId="05DA83E9"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43B6BAC6" w14:textId="77777777" w:rsidTr="00E17D13">
        <w:trPr>
          <w:trHeight w:val="281"/>
        </w:trPr>
        <w:tc>
          <w:tcPr>
            <w:tcW w:w="2110" w:type="dxa"/>
          </w:tcPr>
          <w:p w14:paraId="34F7397D"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0B652E87" w14:textId="67923219" w:rsidR="00356327" w:rsidRPr="00E17D13" w:rsidRDefault="004B3B53" w:rsidP="00782C1B">
            <w:pPr>
              <w:pStyle w:val="oancuaDanhsach"/>
              <w:numPr>
                <w:ilvl w:val="0"/>
                <w:numId w:val="10"/>
              </w:numPr>
              <w:spacing w:before="240" w:after="5" w:line="360" w:lineRule="auto"/>
              <w:ind w:left="317" w:hanging="357"/>
              <w:rPr>
                <w:rFonts w:ascii="Times New Roman" w:hAnsi="Times New Roman" w:cs="Times New Roman"/>
                <w:noProof/>
                <w:sz w:val="26"/>
                <w:szCs w:val="26"/>
              </w:rPr>
            </w:pPr>
            <w:r w:rsidRPr="00E17D13">
              <w:rPr>
                <w:rFonts w:ascii="Times New Roman" w:hAnsi="Times New Roman" w:cs="Times New Roman"/>
                <w:noProof/>
                <w:sz w:val="26"/>
                <w:szCs w:val="26"/>
              </w:rPr>
              <w:t>Không có</w:t>
            </w:r>
          </w:p>
        </w:tc>
      </w:tr>
      <w:tr w:rsidR="00356327" w:rsidRPr="00466258" w14:paraId="026E666C" w14:textId="77777777" w:rsidTr="00E17D13">
        <w:tc>
          <w:tcPr>
            <w:tcW w:w="2110" w:type="dxa"/>
          </w:tcPr>
          <w:p w14:paraId="54280D94"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1F9DC3D4" w14:textId="3F16FBBB" w:rsidR="004B3B53" w:rsidRPr="00E17D13" w:rsidRDefault="004B3B53" w:rsidP="00782C1B">
            <w:pPr>
              <w:pStyle w:val="oancuaDanhsach"/>
              <w:numPr>
                <w:ilvl w:val="0"/>
                <w:numId w:val="10"/>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Tài khoản người dùng phải được đăng nhập</w:t>
            </w:r>
          </w:p>
        </w:tc>
      </w:tr>
      <w:tr w:rsidR="00356327" w:rsidRPr="004B3B53" w14:paraId="6E812E1C" w14:textId="77777777" w:rsidTr="00E17D13">
        <w:tc>
          <w:tcPr>
            <w:tcW w:w="2110" w:type="dxa"/>
          </w:tcPr>
          <w:p w14:paraId="605BFEDF"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444D8F59" w14:textId="5C0B0583" w:rsidR="00356327" w:rsidRPr="00E17D13" w:rsidRDefault="004B3B53" w:rsidP="00782C1B">
            <w:pPr>
              <w:pStyle w:val="oancuaDanhsach"/>
              <w:numPr>
                <w:ilvl w:val="0"/>
                <w:numId w:val="10"/>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 xml:space="preserve">Bình luận của người dùng sẽ được </w:t>
            </w:r>
            <w:r w:rsidR="009B5665">
              <w:rPr>
                <w:rFonts w:ascii="Times New Roman" w:hAnsi="Times New Roman" w:cs="Times New Roman"/>
                <w:noProof/>
                <w:sz w:val="26"/>
                <w:szCs w:val="26"/>
              </w:rPr>
              <w:t>hiển</w:t>
            </w:r>
            <w:r w:rsidRPr="00E17D13">
              <w:rPr>
                <w:rFonts w:ascii="Times New Roman" w:hAnsi="Times New Roman" w:cs="Times New Roman"/>
                <w:noProof/>
                <w:sz w:val="26"/>
                <w:szCs w:val="26"/>
              </w:rPr>
              <w:t xml:space="preserve"> thị lên bài viết</w:t>
            </w:r>
          </w:p>
        </w:tc>
      </w:tr>
      <w:tr w:rsidR="00356327" w:rsidRPr="00466258" w14:paraId="50F70923" w14:textId="77777777" w:rsidTr="00E17D13">
        <w:tc>
          <w:tcPr>
            <w:tcW w:w="2110" w:type="dxa"/>
          </w:tcPr>
          <w:p w14:paraId="6CD2CDC6" w14:textId="77777777" w:rsidR="00356327" w:rsidRPr="00015AE6"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6E2D0A74" w14:textId="2E8077A6" w:rsidR="00356327" w:rsidRPr="00E17D13" w:rsidRDefault="004B3B53" w:rsidP="00782C1B">
            <w:pPr>
              <w:pStyle w:val="oancuaDanhsach"/>
              <w:numPr>
                <w:ilvl w:val="0"/>
                <w:numId w:val="10"/>
              </w:numPr>
              <w:spacing w:before="5" w:after="5" w:line="360" w:lineRule="auto"/>
              <w:ind w:left="322"/>
              <w:rPr>
                <w:rFonts w:ascii="Times New Roman" w:hAnsi="Times New Roman" w:cs="Times New Roman"/>
                <w:noProof/>
                <w:sz w:val="26"/>
                <w:szCs w:val="26"/>
              </w:rPr>
            </w:pPr>
            <w:r w:rsidRPr="00E17D13">
              <w:rPr>
                <w:rFonts w:ascii="Times New Roman" w:hAnsi="Times New Roman" w:cs="Times New Roman"/>
                <w:noProof/>
                <w:sz w:val="26"/>
                <w:szCs w:val="26"/>
              </w:rPr>
              <w:t>Không có</w:t>
            </w:r>
          </w:p>
        </w:tc>
      </w:tr>
    </w:tbl>
    <w:p w14:paraId="1029692A" w14:textId="77777777" w:rsidR="00191CAE" w:rsidRDefault="00191CAE" w:rsidP="00191CAE">
      <w:pPr>
        <w:spacing w:before="5" w:after="5" w:line="360" w:lineRule="auto"/>
        <w:rPr>
          <w:rFonts w:ascii="Times New Roman" w:hAnsi="Times New Roman" w:cs="Times New Roman"/>
          <w:noProof/>
          <w:sz w:val="26"/>
          <w:szCs w:val="26"/>
        </w:rPr>
      </w:pPr>
    </w:p>
    <w:p w14:paraId="2A98C369" w14:textId="1FB42516" w:rsidR="00356327" w:rsidRDefault="00356327" w:rsidP="00B472B6">
      <w:pPr>
        <w:pStyle w:val="oancuaDanhsach"/>
        <w:spacing w:before="5" w:after="5" w:line="360" w:lineRule="auto"/>
        <w:rPr>
          <w:rFonts w:ascii="Times New Roman" w:hAnsi="Times New Roman" w:cs="Times New Roman"/>
          <w:b/>
          <w:bCs/>
          <w:sz w:val="26"/>
          <w:szCs w:val="26"/>
        </w:rPr>
      </w:pPr>
    </w:p>
    <w:p w14:paraId="5CFF72A4" w14:textId="4EDDD984" w:rsidR="00191CAE" w:rsidRDefault="00191CAE" w:rsidP="00B472B6">
      <w:pPr>
        <w:pStyle w:val="oancuaDanhsach"/>
        <w:spacing w:before="5" w:after="5" w:line="360" w:lineRule="auto"/>
        <w:rPr>
          <w:rFonts w:ascii="Times New Roman" w:hAnsi="Times New Roman" w:cs="Times New Roman"/>
          <w:b/>
          <w:bCs/>
          <w:sz w:val="26"/>
          <w:szCs w:val="26"/>
        </w:rPr>
      </w:pPr>
    </w:p>
    <w:p w14:paraId="2FEE71EC" w14:textId="699543D2" w:rsidR="00191CAE" w:rsidRDefault="00191CAE" w:rsidP="00B472B6">
      <w:pPr>
        <w:pStyle w:val="oancuaDanhsach"/>
        <w:spacing w:before="5" w:after="5" w:line="360" w:lineRule="auto"/>
        <w:rPr>
          <w:rFonts w:ascii="Times New Roman" w:hAnsi="Times New Roman" w:cs="Times New Roman"/>
          <w:b/>
          <w:bCs/>
          <w:sz w:val="26"/>
          <w:szCs w:val="26"/>
        </w:rPr>
      </w:pPr>
    </w:p>
    <w:p w14:paraId="1E57CE5F" w14:textId="2994C863" w:rsidR="00191CAE" w:rsidRDefault="00191CAE" w:rsidP="00B472B6">
      <w:pPr>
        <w:pStyle w:val="oancuaDanhsach"/>
        <w:spacing w:before="5" w:after="5" w:line="360" w:lineRule="auto"/>
        <w:rPr>
          <w:rFonts w:ascii="Times New Roman" w:hAnsi="Times New Roman" w:cs="Times New Roman"/>
          <w:b/>
          <w:bCs/>
          <w:sz w:val="26"/>
          <w:szCs w:val="26"/>
        </w:rPr>
      </w:pPr>
    </w:p>
    <w:p w14:paraId="4BD84871" w14:textId="43600605" w:rsidR="00191CAE" w:rsidRDefault="00191CAE" w:rsidP="00B472B6">
      <w:pPr>
        <w:pStyle w:val="oancuaDanhsach"/>
        <w:spacing w:before="5" w:after="5" w:line="360" w:lineRule="auto"/>
        <w:rPr>
          <w:rFonts w:ascii="Times New Roman" w:hAnsi="Times New Roman" w:cs="Times New Roman"/>
          <w:b/>
          <w:bCs/>
          <w:sz w:val="26"/>
          <w:szCs w:val="26"/>
        </w:rPr>
      </w:pPr>
    </w:p>
    <w:p w14:paraId="55D3C807" w14:textId="38ADA90F" w:rsidR="00191CAE" w:rsidRDefault="00191CAE" w:rsidP="00B472B6">
      <w:pPr>
        <w:pStyle w:val="oancuaDanhsach"/>
        <w:spacing w:before="5" w:after="5" w:line="360" w:lineRule="auto"/>
        <w:rPr>
          <w:rFonts w:ascii="Times New Roman" w:hAnsi="Times New Roman" w:cs="Times New Roman"/>
          <w:b/>
          <w:bCs/>
          <w:sz w:val="26"/>
          <w:szCs w:val="26"/>
        </w:rPr>
      </w:pPr>
    </w:p>
    <w:p w14:paraId="793B693B" w14:textId="7740F2E4" w:rsidR="00191CAE" w:rsidRDefault="00191CAE" w:rsidP="00B472B6">
      <w:pPr>
        <w:pStyle w:val="oancuaDanhsach"/>
        <w:spacing w:before="5" w:after="5" w:line="360" w:lineRule="auto"/>
        <w:rPr>
          <w:rFonts w:ascii="Times New Roman" w:hAnsi="Times New Roman" w:cs="Times New Roman"/>
          <w:b/>
          <w:bCs/>
          <w:sz w:val="26"/>
          <w:szCs w:val="26"/>
        </w:rPr>
      </w:pPr>
    </w:p>
    <w:p w14:paraId="11B31BC7" w14:textId="1F3D5A04" w:rsidR="00191CAE" w:rsidRDefault="00191CAE" w:rsidP="00B472B6">
      <w:pPr>
        <w:pStyle w:val="oancuaDanhsach"/>
        <w:spacing w:before="5" w:after="5" w:line="360" w:lineRule="auto"/>
        <w:rPr>
          <w:rFonts w:ascii="Times New Roman" w:hAnsi="Times New Roman" w:cs="Times New Roman"/>
          <w:b/>
          <w:bCs/>
          <w:sz w:val="26"/>
          <w:szCs w:val="26"/>
        </w:rPr>
      </w:pPr>
    </w:p>
    <w:p w14:paraId="0FB31230" w14:textId="63CD80E5" w:rsidR="00191CAE" w:rsidRDefault="00191CAE" w:rsidP="00B472B6">
      <w:pPr>
        <w:pStyle w:val="oancuaDanhsach"/>
        <w:spacing w:before="5" w:after="5" w:line="360" w:lineRule="auto"/>
        <w:rPr>
          <w:rFonts w:ascii="Times New Roman" w:hAnsi="Times New Roman" w:cs="Times New Roman"/>
          <w:b/>
          <w:bCs/>
          <w:sz w:val="26"/>
          <w:szCs w:val="26"/>
        </w:rPr>
      </w:pPr>
    </w:p>
    <w:p w14:paraId="5DD6B9A4" w14:textId="119CAA5D" w:rsidR="00191CAE" w:rsidRDefault="00191CAE" w:rsidP="00B472B6">
      <w:pPr>
        <w:pStyle w:val="oancuaDanhsach"/>
        <w:spacing w:before="5" w:after="5" w:line="360" w:lineRule="auto"/>
        <w:rPr>
          <w:rFonts w:ascii="Times New Roman" w:hAnsi="Times New Roman" w:cs="Times New Roman"/>
          <w:b/>
          <w:bCs/>
          <w:sz w:val="26"/>
          <w:szCs w:val="26"/>
        </w:rPr>
      </w:pPr>
    </w:p>
    <w:p w14:paraId="424066D6" w14:textId="77777777" w:rsidR="00191CAE" w:rsidRPr="00A1472D" w:rsidRDefault="00191CAE" w:rsidP="00B472B6">
      <w:pPr>
        <w:pStyle w:val="oancuaDanhsach"/>
        <w:spacing w:before="5" w:after="5" w:line="360" w:lineRule="auto"/>
        <w:rPr>
          <w:rFonts w:ascii="Times New Roman" w:hAnsi="Times New Roman" w:cs="Times New Roman"/>
          <w:b/>
          <w:bCs/>
          <w:sz w:val="26"/>
          <w:szCs w:val="26"/>
        </w:rPr>
      </w:pPr>
    </w:p>
    <w:tbl>
      <w:tblPr>
        <w:tblStyle w:val="LiBang"/>
        <w:tblW w:w="0" w:type="auto"/>
        <w:tblInd w:w="720" w:type="dxa"/>
        <w:tblLook w:val="04A0" w:firstRow="1" w:lastRow="0" w:firstColumn="1" w:lastColumn="0" w:noHBand="0" w:noVBand="1"/>
      </w:tblPr>
      <w:tblGrid>
        <w:gridCol w:w="2079"/>
        <w:gridCol w:w="5233"/>
        <w:gridCol w:w="1029"/>
      </w:tblGrid>
      <w:tr w:rsidR="00356327" w:rsidRPr="00466258" w14:paraId="665EF676" w14:textId="77777777" w:rsidTr="00F42236">
        <w:tc>
          <w:tcPr>
            <w:tcW w:w="8675" w:type="dxa"/>
            <w:gridSpan w:val="3"/>
          </w:tcPr>
          <w:p w14:paraId="418D5768" w14:textId="12AFB099" w:rsidR="00356327" w:rsidRPr="00466258" w:rsidRDefault="00356327" w:rsidP="00530698">
            <w:pPr>
              <w:spacing w:before="120" w:after="120"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Chia Sẻ</w:t>
            </w:r>
          </w:p>
        </w:tc>
      </w:tr>
      <w:tr w:rsidR="004B3B53" w:rsidRPr="00466258" w14:paraId="54316229" w14:textId="77777777" w:rsidTr="00530698">
        <w:tc>
          <w:tcPr>
            <w:tcW w:w="2110" w:type="dxa"/>
          </w:tcPr>
          <w:p w14:paraId="64220A38" w14:textId="77777777" w:rsidR="004B3B53" w:rsidRPr="00466258" w:rsidRDefault="004B3B53" w:rsidP="00530698">
            <w:pPr>
              <w:spacing w:before="120"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08EF0221" w14:textId="130B25A1" w:rsidR="004B3B53" w:rsidRPr="00530698" w:rsidRDefault="004B3B53" w:rsidP="00782C1B">
            <w:pPr>
              <w:pStyle w:val="oancuaDanhsach"/>
              <w:numPr>
                <w:ilvl w:val="0"/>
                <w:numId w:val="10"/>
              </w:numPr>
              <w:spacing w:before="80" w:after="5" w:line="360" w:lineRule="auto"/>
              <w:ind w:left="317" w:hanging="357"/>
              <w:rPr>
                <w:rFonts w:ascii="Times New Roman" w:hAnsi="Times New Roman" w:cs="Times New Roman"/>
                <w:noProof/>
                <w:sz w:val="26"/>
                <w:szCs w:val="26"/>
              </w:rPr>
            </w:pPr>
            <w:r w:rsidRPr="00530698">
              <w:rPr>
                <w:rFonts w:ascii="Times New Roman" w:hAnsi="Times New Roman" w:cs="Times New Roman"/>
                <w:noProof/>
                <w:sz w:val="26"/>
                <w:szCs w:val="26"/>
              </w:rPr>
              <w:t xml:space="preserve">Usecase cho phép người dùng </w:t>
            </w:r>
            <w:r w:rsidR="00FA654C" w:rsidRPr="00530698">
              <w:rPr>
                <w:rFonts w:ascii="Times New Roman" w:hAnsi="Times New Roman" w:cs="Times New Roman"/>
                <w:noProof/>
                <w:sz w:val="26"/>
                <w:szCs w:val="26"/>
              </w:rPr>
              <w:t>chia sẻ</w:t>
            </w:r>
            <w:r w:rsidRPr="00530698">
              <w:rPr>
                <w:rFonts w:ascii="Times New Roman" w:hAnsi="Times New Roman" w:cs="Times New Roman"/>
                <w:noProof/>
                <w:sz w:val="26"/>
                <w:szCs w:val="26"/>
              </w:rPr>
              <w:t xml:space="preserve"> bài </w:t>
            </w:r>
            <w:r w:rsidR="00FA654C" w:rsidRPr="00530698">
              <w:rPr>
                <w:rFonts w:ascii="Times New Roman" w:hAnsi="Times New Roman" w:cs="Times New Roman"/>
                <w:noProof/>
                <w:sz w:val="26"/>
                <w:szCs w:val="26"/>
              </w:rPr>
              <w:t>lê</w:t>
            </w:r>
            <w:r w:rsidR="00530698">
              <w:rPr>
                <w:rFonts w:ascii="Times New Roman" w:hAnsi="Times New Roman" w:cs="Times New Roman"/>
                <w:noProof/>
                <w:sz w:val="26"/>
                <w:szCs w:val="26"/>
              </w:rPr>
              <w:t xml:space="preserve">n </w:t>
            </w:r>
            <w:r w:rsidR="00FA654C" w:rsidRPr="00530698">
              <w:rPr>
                <w:rFonts w:ascii="Times New Roman" w:hAnsi="Times New Roman" w:cs="Times New Roman"/>
                <w:noProof/>
                <w:sz w:val="26"/>
                <w:szCs w:val="26"/>
              </w:rPr>
              <w:t>facebook</w:t>
            </w:r>
          </w:p>
        </w:tc>
      </w:tr>
      <w:tr w:rsidR="004B3B53" w:rsidRPr="00466258" w14:paraId="47895839" w14:textId="77777777" w:rsidTr="00530698">
        <w:tc>
          <w:tcPr>
            <w:tcW w:w="2110" w:type="dxa"/>
          </w:tcPr>
          <w:p w14:paraId="058FA540" w14:textId="77777777" w:rsidR="004B3B53" w:rsidRPr="00466258" w:rsidRDefault="004B3B53" w:rsidP="004B3B53">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72C3405E" w14:textId="4A13F348" w:rsidR="004B3B53" w:rsidRPr="00530698" w:rsidRDefault="004B3B53" w:rsidP="00782C1B">
            <w:pPr>
              <w:pStyle w:val="oancuaDanhsach"/>
              <w:numPr>
                <w:ilvl w:val="0"/>
                <w:numId w:val="10"/>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Người dùng</w:t>
            </w:r>
          </w:p>
        </w:tc>
      </w:tr>
      <w:tr w:rsidR="004B3B53" w:rsidRPr="00466258" w14:paraId="572CCC24" w14:textId="77777777" w:rsidTr="00530698">
        <w:tc>
          <w:tcPr>
            <w:tcW w:w="2110" w:type="dxa"/>
          </w:tcPr>
          <w:p w14:paraId="45A03A15" w14:textId="77777777" w:rsidR="00FA654C" w:rsidRDefault="00FA654C" w:rsidP="004B3B53">
            <w:pPr>
              <w:spacing w:before="5" w:after="5" w:line="360" w:lineRule="auto"/>
              <w:rPr>
                <w:rFonts w:ascii="Times New Roman" w:hAnsi="Times New Roman" w:cs="Times New Roman"/>
                <w:b/>
                <w:bCs/>
                <w:noProof/>
                <w:sz w:val="26"/>
                <w:szCs w:val="26"/>
              </w:rPr>
            </w:pPr>
          </w:p>
          <w:p w14:paraId="09A78E72" w14:textId="77777777" w:rsidR="00FA654C" w:rsidRDefault="00FA654C" w:rsidP="004B3B53">
            <w:pPr>
              <w:spacing w:before="5" w:after="5" w:line="360" w:lineRule="auto"/>
              <w:rPr>
                <w:rFonts w:ascii="Times New Roman" w:hAnsi="Times New Roman" w:cs="Times New Roman"/>
                <w:b/>
                <w:bCs/>
                <w:noProof/>
                <w:sz w:val="26"/>
                <w:szCs w:val="26"/>
              </w:rPr>
            </w:pPr>
          </w:p>
          <w:p w14:paraId="7B0A6921" w14:textId="2EE105C8" w:rsidR="004B3B53" w:rsidRPr="00466258" w:rsidRDefault="004B3B53" w:rsidP="004B3B53">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5529" w:type="dxa"/>
          </w:tcPr>
          <w:p w14:paraId="7A68DB8F" w14:textId="639351EF" w:rsidR="004B3B53" w:rsidRPr="00530698" w:rsidRDefault="004B3B53" w:rsidP="00782C1B">
            <w:pPr>
              <w:pStyle w:val="oancuaDanhsach"/>
              <w:numPr>
                <w:ilvl w:val="0"/>
                <w:numId w:val="17"/>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 xml:space="preserve">Người dùng truy cập vào trang web và chọn bài đăng cần </w:t>
            </w:r>
            <w:r w:rsidR="00FA654C" w:rsidRPr="00530698">
              <w:rPr>
                <w:rFonts w:ascii="Times New Roman" w:hAnsi="Times New Roman" w:cs="Times New Roman"/>
                <w:noProof/>
                <w:sz w:val="26"/>
                <w:szCs w:val="26"/>
              </w:rPr>
              <w:t>chia sẻ</w:t>
            </w:r>
          </w:p>
          <w:p w14:paraId="23BBE4F4" w14:textId="778B533A" w:rsidR="004B3B53" w:rsidRPr="00530698" w:rsidRDefault="004B3B53" w:rsidP="00782C1B">
            <w:pPr>
              <w:pStyle w:val="oancuaDanhsach"/>
              <w:numPr>
                <w:ilvl w:val="0"/>
                <w:numId w:val="17"/>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sidRPr="00530698">
              <w:rPr>
                <w:rFonts w:ascii="Times New Roman" w:hAnsi="Times New Roman" w:cs="Times New Roman"/>
                <w:noProof/>
                <w:sz w:val="26"/>
                <w:szCs w:val="26"/>
              </w:rPr>
              <w:t xml:space="preserve"> thị chi tiết bài đăng</w:t>
            </w:r>
            <w:r w:rsidR="00FA654C" w:rsidRPr="00530698">
              <w:rPr>
                <w:rFonts w:ascii="Times New Roman" w:hAnsi="Times New Roman" w:cs="Times New Roman"/>
                <w:noProof/>
                <w:sz w:val="26"/>
                <w:szCs w:val="26"/>
              </w:rPr>
              <w:t xml:space="preserve"> và biểu tượng chia sẻ</w:t>
            </w:r>
          </w:p>
          <w:p w14:paraId="7A4B1C9C" w14:textId="5F549EEE" w:rsidR="004B3B53" w:rsidRPr="00530698" w:rsidRDefault="004B3B53" w:rsidP="00782C1B">
            <w:pPr>
              <w:pStyle w:val="oancuaDanhsach"/>
              <w:numPr>
                <w:ilvl w:val="0"/>
                <w:numId w:val="17"/>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 xml:space="preserve">Người dùng </w:t>
            </w:r>
            <w:r w:rsidR="00FA654C" w:rsidRPr="00530698">
              <w:rPr>
                <w:rFonts w:ascii="Times New Roman" w:hAnsi="Times New Roman" w:cs="Times New Roman"/>
                <w:noProof/>
                <w:sz w:val="26"/>
                <w:szCs w:val="26"/>
              </w:rPr>
              <w:t xml:space="preserve">chọn biểu tường “share” </w:t>
            </w:r>
          </w:p>
          <w:p w14:paraId="5C7F0549" w14:textId="4C9F66CE" w:rsidR="004B3B53" w:rsidRPr="00530698" w:rsidRDefault="004B3B53" w:rsidP="00782C1B">
            <w:pPr>
              <w:pStyle w:val="oancuaDanhsach"/>
              <w:numPr>
                <w:ilvl w:val="0"/>
                <w:numId w:val="17"/>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Hệ thống</w:t>
            </w:r>
            <w:r w:rsidR="00FA654C" w:rsidRPr="00530698">
              <w:rPr>
                <w:rFonts w:ascii="Times New Roman" w:hAnsi="Times New Roman" w:cs="Times New Roman"/>
                <w:noProof/>
                <w:sz w:val="26"/>
                <w:szCs w:val="26"/>
              </w:rPr>
              <w:t xml:space="preserve"> </w:t>
            </w:r>
            <w:r w:rsidR="009B5665">
              <w:rPr>
                <w:rFonts w:ascii="Times New Roman" w:hAnsi="Times New Roman" w:cs="Times New Roman"/>
                <w:noProof/>
                <w:sz w:val="26"/>
                <w:szCs w:val="26"/>
              </w:rPr>
              <w:t>hiển</w:t>
            </w:r>
            <w:r w:rsidR="00FA654C" w:rsidRPr="00530698">
              <w:rPr>
                <w:rFonts w:ascii="Times New Roman" w:hAnsi="Times New Roman" w:cs="Times New Roman"/>
                <w:noProof/>
                <w:sz w:val="26"/>
                <w:szCs w:val="26"/>
              </w:rPr>
              <w:t xml:space="preserve"> thị giao diện chia sẻ của facebook</w:t>
            </w:r>
          </w:p>
          <w:p w14:paraId="1DFD8AA5" w14:textId="77777777" w:rsidR="00FA654C" w:rsidRPr="00530698" w:rsidRDefault="00FA654C" w:rsidP="00782C1B">
            <w:pPr>
              <w:pStyle w:val="oancuaDanhsach"/>
              <w:numPr>
                <w:ilvl w:val="0"/>
                <w:numId w:val="17"/>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 xml:space="preserve">Người dùng chọn đăng bài </w:t>
            </w:r>
          </w:p>
          <w:p w14:paraId="597022CE" w14:textId="79ED0340" w:rsidR="00FA654C" w:rsidRPr="00530698" w:rsidRDefault="00FA654C" w:rsidP="00782C1B">
            <w:pPr>
              <w:pStyle w:val="oancuaDanhsach"/>
              <w:numPr>
                <w:ilvl w:val="0"/>
                <w:numId w:val="17"/>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Facebook xử lý đăng bài lên trang cá nhân</w:t>
            </w:r>
            <w:r w:rsidR="00606077" w:rsidRPr="00530698">
              <w:rPr>
                <w:rFonts w:ascii="Times New Roman" w:hAnsi="Times New Roman" w:cs="Times New Roman"/>
                <w:noProof/>
                <w:sz w:val="26"/>
                <w:szCs w:val="26"/>
              </w:rPr>
              <w:t xml:space="preserve"> </w:t>
            </w:r>
          </w:p>
        </w:tc>
        <w:tc>
          <w:tcPr>
            <w:tcW w:w="1036" w:type="dxa"/>
            <w:vMerge w:val="restart"/>
          </w:tcPr>
          <w:p w14:paraId="3DF41094" w14:textId="31A28AD5" w:rsidR="004B3B53" w:rsidRPr="00466258" w:rsidRDefault="004B3B53" w:rsidP="00E950FF">
            <w:pPr>
              <w:spacing w:before="600" w:after="5" w:line="360" w:lineRule="auto"/>
              <w:jc w:val="both"/>
              <w:rPr>
                <w:rFonts w:ascii="Times New Roman" w:hAnsi="Times New Roman" w:cs="Times New Roman"/>
                <w:noProof/>
                <w:sz w:val="26"/>
                <w:szCs w:val="26"/>
              </w:rPr>
            </w:pPr>
            <w:r>
              <w:rPr>
                <w:noProof/>
              </w:rPr>
              <w:drawing>
                <wp:inline distT="0" distB="0" distL="0" distR="0" wp14:anchorId="43B4EC9D" wp14:editId="0EE617B5">
                  <wp:extent cx="457200" cy="2181225"/>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 cy="2181225"/>
                          </a:xfrm>
                          <a:prstGeom prst="rect">
                            <a:avLst/>
                          </a:prstGeom>
                        </pic:spPr>
                      </pic:pic>
                    </a:graphicData>
                  </a:graphic>
                </wp:inline>
              </w:drawing>
            </w:r>
          </w:p>
        </w:tc>
      </w:tr>
      <w:tr w:rsidR="004B3B53" w:rsidRPr="00466258" w14:paraId="296EF9C9" w14:textId="77777777" w:rsidTr="00530698">
        <w:tc>
          <w:tcPr>
            <w:tcW w:w="2110" w:type="dxa"/>
          </w:tcPr>
          <w:p w14:paraId="6CA05AC4" w14:textId="77777777" w:rsidR="004B3B53" w:rsidRPr="00466258" w:rsidRDefault="004B3B53" w:rsidP="004B3B53">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5529" w:type="dxa"/>
          </w:tcPr>
          <w:p w14:paraId="5EC6FB4D" w14:textId="3B8B9FA5" w:rsidR="004B3B53" w:rsidRPr="00530698" w:rsidRDefault="004B3B53" w:rsidP="00782C1B">
            <w:pPr>
              <w:pStyle w:val="oancuaDanhsach"/>
              <w:numPr>
                <w:ilvl w:val="0"/>
                <w:numId w:val="10"/>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Không có</w:t>
            </w:r>
          </w:p>
        </w:tc>
        <w:tc>
          <w:tcPr>
            <w:tcW w:w="1036" w:type="dxa"/>
            <w:vMerge/>
          </w:tcPr>
          <w:p w14:paraId="12A39A9B" w14:textId="77777777" w:rsidR="004B3B53" w:rsidRPr="00466258" w:rsidRDefault="004B3B53" w:rsidP="004B3B53">
            <w:pPr>
              <w:spacing w:before="5" w:after="5" w:line="360" w:lineRule="auto"/>
              <w:rPr>
                <w:rFonts w:ascii="Times New Roman" w:hAnsi="Times New Roman" w:cs="Times New Roman"/>
                <w:noProof/>
                <w:sz w:val="26"/>
                <w:szCs w:val="26"/>
              </w:rPr>
            </w:pPr>
          </w:p>
        </w:tc>
      </w:tr>
      <w:tr w:rsidR="004B3B53" w:rsidRPr="00466258" w14:paraId="4186CDD6" w14:textId="77777777" w:rsidTr="00530698">
        <w:tc>
          <w:tcPr>
            <w:tcW w:w="2110" w:type="dxa"/>
          </w:tcPr>
          <w:p w14:paraId="217166D1" w14:textId="77777777" w:rsidR="004B3B53" w:rsidRPr="00466258" w:rsidRDefault="004B3B53" w:rsidP="004B3B53">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5529" w:type="dxa"/>
          </w:tcPr>
          <w:p w14:paraId="16822EC1" w14:textId="76785B20" w:rsidR="004B3B53" w:rsidRPr="00530698" w:rsidRDefault="004B3B53" w:rsidP="00782C1B">
            <w:pPr>
              <w:pStyle w:val="oancuaDanhsach"/>
              <w:numPr>
                <w:ilvl w:val="0"/>
                <w:numId w:val="10"/>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Không có</w:t>
            </w:r>
          </w:p>
        </w:tc>
        <w:tc>
          <w:tcPr>
            <w:tcW w:w="1036" w:type="dxa"/>
            <w:vMerge/>
          </w:tcPr>
          <w:p w14:paraId="1B4858E3" w14:textId="77777777" w:rsidR="004B3B53" w:rsidRPr="00466258" w:rsidRDefault="004B3B53" w:rsidP="004B3B53">
            <w:pPr>
              <w:spacing w:before="5" w:after="5" w:line="360" w:lineRule="auto"/>
              <w:rPr>
                <w:rFonts w:ascii="Times New Roman" w:hAnsi="Times New Roman" w:cs="Times New Roman"/>
                <w:noProof/>
                <w:sz w:val="26"/>
                <w:szCs w:val="26"/>
              </w:rPr>
            </w:pPr>
          </w:p>
        </w:tc>
      </w:tr>
      <w:tr w:rsidR="004B3B53" w:rsidRPr="00466258" w14:paraId="4AD6F436" w14:textId="77777777" w:rsidTr="00530698">
        <w:trPr>
          <w:trHeight w:val="281"/>
        </w:trPr>
        <w:tc>
          <w:tcPr>
            <w:tcW w:w="2110" w:type="dxa"/>
          </w:tcPr>
          <w:p w14:paraId="6B936E9F" w14:textId="77777777" w:rsidR="004B3B53" w:rsidRPr="00466258" w:rsidRDefault="004B3B53" w:rsidP="004B3B53">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1207A879" w14:textId="024CC0D5" w:rsidR="004B3B53" w:rsidRPr="00530698" w:rsidRDefault="004B3B53" w:rsidP="00782C1B">
            <w:pPr>
              <w:pStyle w:val="oancuaDanhsach"/>
              <w:numPr>
                <w:ilvl w:val="0"/>
                <w:numId w:val="10"/>
              </w:numPr>
              <w:spacing w:before="240" w:after="5" w:line="360" w:lineRule="auto"/>
              <w:ind w:left="317" w:hanging="357"/>
              <w:rPr>
                <w:rFonts w:ascii="Times New Roman" w:hAnsi="Times New Roman" w:cs="Times New Roman"/>
                <w:noProof/>
                <w:sz w:val="26"/>
                <w:szCs w:val="26"/>
              </w:rPr>
            </w:pPr>
            <w:r w:rsidRPr="00530698">
              <w:rPr>
                <w:rFonts w:ascii="Times New Roman" w:hAnsi="Times New Roman" w:cs="Times New Roman"/>
                <w:noProof/>
                <w:sz w:val="26"/>
                <w:szCs w:val="26"/>
              </w:rPr>
              <w:t>Không có</w:t>
            </w:r>
          </w:p>
        </w:tc>
      </w:tr>
      <w:tr w:rsidR="004B3B53" w:rsidRPr="00466258" w14:paraId="4A7A8469" w14:textId="77777777" w:rsidTr="00530698">
        <w:tc>
          <w:tcPr>
            <w:tcW w:w="2110" w:type="dxa"/>
          </w:tcPr>
          <w:p w14:paraId="336395AF" w14:textId="77777777" w:rsidR="004B3B53" w:rsidRPr="00466258" w:rsidRDefault="004B3B53" w:rsidP="004B3B53">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0E721ACB" w14:textId="558E5590" w:rsidR="004B3B53" w:rsidRPr="00530698" w:rsidRDefault="004B3B53" w:rsidP="00782C1B">
            <w:pPr>
              <w:pStyle w:val="oancuaDanhsach"/>
              <w:numPr>
                <w:ilvl w:val="0"/>
                <w:numId w:val="10"/>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Tài khoản người dùng phải được đăng nhập</w:t>
            </w:r>
          </w:p>
        </w:tc>
      </w:tr>
      <w:tr w:rsidR="004B3B53" w:rsidRPr="00466258" w14:paraId="3608070B" w14:textId="77777777" w:rsidTr="00530698">
        <w:tc>
          <w:tcPr>
            <w:tcW w:w="2110" w:type="dxa"/>
          </w:tcPr>
          <w:p w14:paraId="59367F7E" w14:textId="77777777" w:rsidR="004B3B53" w:rsidRPr="00466258" w:rsidRDefault="004B3B53" w:rsidP="004B3B53">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1AC5EC54" w14:textId="2A7764DE" w:rsidR="004B3B53" w:rsidRPr="00530698" w:rsidRDefault="004B3B53" w:rsidP="00782C1B">
            <w:pPr>
              <w:pStyle w:val="oancuaDanhsach"/>
              <w:numPr>
                <w:ilvl w:val="0"/>
                <w:numId w:val="10"/>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 xml:space="preserve">Bình luận của người dùng sẽ được </w:t>
            </w:r>
            <w:r w:rsidR="009B5665">
              <w:rPr>
                <w:rFonts w:ascii="Times New Roman" w:hAnsi="Times New Roman" w:cs="Times New Roman"/>
                <w:noProof/>
                <w:sz w:val="26"/>
                <w:szCs w:val="26"/>
              </w:rPr>
              <w:t>hiển</w:t>
            </w:r>
            <w:r w:rsidRPr="00530698">
              <w:rPr>
                <w:rFonts w:ascii="Times New Roman" w:hAnsi="Times New Roman" w:cs="Times New Roman"/>
                <w:noProof/>
                <w:sz w:val="26"/>
                <w:szCs w:val="26"/>
              </w:rPr>
              <w:t xml:space="preserve"> thị lên bài viết</w:t>
            </w:r>
          </w:p>
        </w:tc>
      </w:tr>
      <w:tr w:rsidR="004B3B53" w:rsidRPr="00466258" w14:paraId="2F8A2C7A" w14:textId="77777777" w:rsidTr="00530698">
        <w:tc>
          <w:tcPr>
            <w:tcW w:w="2110" w:type="dxa"/>
          </w:tcPr>
          <w:p w14:paraId="6D02F122" w14:textId="77777777" w:rsidR="004B3B53" w:rsidRPr="00015AE6" w:rsidRDefault="004B3B53" w:rsidP="004B3B53">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24E991C6" w14:textId="40EE8262" w:rsidR="004B3B53" w:rsidRPr="00530698" w:rsidRDefault="004B3B53" w:rsidP="00782C1B">
            <w:pPr>
              <w:pStyle w:val="oancuaDanhsach"/>
              <w:numPr>
                <w:ilvl w:val="0"/>
                <w:numId w:val="10"/>
              </w:numPr>
              <w:spacing w:before="5" w:after="5" w:line="360" w:lineRule="auto"/>
              <w:ind w:left="322"/>
              <w:rPr>
                <w:rFonts w:ascii="Times New Roman" w:hAnsi="Times New Roman" w:cs="Times New Roman"/>
                <w:noProof/>
                <w:sz w:val="26"/>
                <w:szCs w:val="26"/>
              </w:rPr>
            </w:pPr>
            <w:r w:rsidRPr="00530698">
              <w:rPr>
                <w:rFonts w:ascii="Times New Roman" w:hAnsi="Times New Roman" w:cs="Times New Roman"/>
                <w:noProof/>
                <w:sz w:val="26"/>
                <w:szCs w:val="26"/>
              </w:rPr>
              <w:t>Không có</w:t>
            </w:r>
          </w:p>
        </w:tc>
      </w:tr>
    </w:tbl>
    <w:p w14:paraId="62D90C1A" w14:textId="19D65E99" w:rsidR="00356327" w:rsidRDefault="00356327" w:rsidP="00B472B6">
      <w:pPr>
        <w:spacing w:before="5" w:after="5" w:line="360" w:lineRule="auto"/>
        <w:ind w:left="720"/>
        <w:rPr>
          <w:rFonts w:ascii="Times New Roman" w:hAnsi="Times New Roman" w:cs="Times New Roman"/>
          <w:noProof/>
          <w:sz w:val="26"/>
          <w:szCs w:val="26"/>
        </w:rPr>
      </w:pPr>
    </w:p>
    <w:p w14:paraId="738D5D05" w14:textId="3BB5EA4C" w:rsidR="00530698" w:rsidRDefault="00530698" w:rsidP="00B472B6">
      <w:pPr>
        <w:spacing w:before="5" w:after="5" w:line="360" w:lineRule="auto"/>
        <w:ind w:left="720"/>
        <w:rPr>
          <w:rFonts w:ascii="Times New Roman" w:hAnsi="Times New Roman" w:cs="Times New Roman"/>
          <w:noProof/>
          <w:sz w:val="26"/>
          <w:szCs w:val="26"/>
        </w:rPr>
      </w:pPr>
    </w:p>
    <w:p w14:paraId="4CEA352F" w14:textId="5007222B" w:rsidR="00191CAE" w:rsidRDefault="00191CAE" w:rsidP="00B472B6">
      <w:pPr>
        <w:spacing w:before="5" w:after="5" w:line="360" w:lineRule="auto"/>
        <w:ind w:left="720"/>
        <w:rPr>
          <w:rFonts w:ascii="Times New Roman" w:hAnsi="Times New Roman" w:cs="Times New Roman"/>
          <w:noProof/>
          <w:sz w:val="26"/>
          <w:szCs w:val="26"/>
        </w:rPr>
      </w:pPr>
    </w:p>
    <w:p w14:paraId="3CB69A25" w14:textId="44446511" w:rsidR="00191CAE" w:rsidRDefault="00191CAE" w:rsidP="00B472B6">
      <w:pPr>
        <w:spacing w:before="5" w:after="5" w:line="360" w:lineRule="auto"/>
        <w:ind w:left="720"/>
        <w:rPr>
          <w:rFonts w:ascii="Times New Roman" w:hAnsi="Times New Roman" w:cs="Times New Roman"/>
          <w:noProof/>
          <w:sz w:val="26"/>
          <w:szCs w:val="26"/>
        </w:rPr>
      </w:pPr>
    </w:p>
    <w:p w14:paraId="0EE61F09" w14:textId="2D41584A" w:rsidR="00191CAE" w:rsidRDefault="00191CAE" w:rsidP="00B472B6">
      <w:pPr>
        <w:spacing w:before="5" w:after="5" w:line="360" w:lineRule="auto"/>
        <w:ind w:left="720"/>
        <w:rPr>
          <w:rFonts w:ascii="Times New Roman" w:hAnsi="Times New Roman" w:cs="Times New Roman"/>
          <w:noProof/>
          <w:sz w:val="26"/>
          <w:szCs w:val="26"/>
        </w:rPr>
      </w:pPr>
    </w:p>
    <w:p w14:paraId="3EE4D551" w14:textId="6BD8545F" w:rsidR="00191CAE" w:rsidRDefault="00191CAE" w:rsidP="00B472B6">
      <w:pPr>
        <w:spacing w:before="5" w:after="5" w:line="360" w:lineRule="auto"/>
        <w:ind w:left="720"/>
        <w:rPr>
          <w:rFonts w:ascii="Times New Roman" w:hAnsi="Times New Roman" w:cs="Times New Roman"/>
          <w:noProof/>
          <w:sz w:val="26"/>
          <w:szCs w:val="26"/>
        </w:rPr>
      </w:pPr>
    </w:p>
    <w:p w14:paraId="6529B972" w14:textId="0CBC2ADA" w:rsidR="00191CAE" w:rsidRDefault="00191CAE" w:rsidP="00B472B6">
      <w:pPr>
        <w:spacing w:before="5" w:after="5" w:line="360" w:lineRule="auto"/>
        <w:ind w:left="720"/>
        <w:rPr>
          <w:rFonts w:ascii="Times New Roman" w:hAnsi="Times New Roman" w:cs="Times New Roman"/>
          <w:noProof/>
          <w:sz w:val="26"/>
          <w:szCs w:val="26"/>
        </w:rPr>
      </w:pPr>
    </w:p>
    <w:p w14:paraId="29C497E8" w14:textId="76046749" w:rsidR="00191CAE" w:rsidRDefault="00191CAE" w:rsidP="00B472B6">
      <w:pPr>
        <w:spacing w:before="5" w:after="5" w:line="360" w:lineRule="auto"/>
        <w:ind w:left="720"/>
        <w:rPr>
          <w:rFonts w:ascii="Times New Roman" w:hAnsi="Times New Roman" w:cs="Times New Roman"/>
          <w:noProof/>
          <w:sz w:val="26"/>
          <w:szCs w:val="26"/>
        </w:rPr>
      </w:pPr>
    </w:p>
    <w:p w14:paraId="21FB4AB7" w14:textId="77777777" w:rsidR="00191CAE" w:rsidRDefault="00191CAE" w:rsidP="00B472B6">
      <w:pPr>
        <w:spacing w:before="5" w:after="5" w:line="360" w:lineRule="auto"/>
        <w:ind w:left="720"/>
        <w:rPr>
          <w:rFonts w:ascii="Times New Roman" w:hAnsi="Times New Roman" w:cs="Times New Roman"/>
          <w:noProof/>
          <w:sz w:val="26"/>
          <w:szCs w:val="26"/>
        </w:rPr>
      </w:pPr>
    </w:p>
    <w:p w14:paraId="7916A835" w14:textId="0A320E04" w:rsidR="00356327" w:rsidRPr="00A1472D" w:rsidRDefault="00356327" w:rsidP="00B472B6">
      <w:pPr>
        <w:pStyle w:val="oancuaDanhsach"/>
        <w:spacing w:before="5" w:after="5" w:line="360" w:lineRule="auto"/>
        <w:rPr>
          <w:rFonts w:ascii="Times New Roman" w:hAnsi="Times New Roman" w:cs="Times New Roman"/>
          <w:b/>
          <w:bCs/>
          <w:sz w:val="26"/>
          <w:szCs w:val="26"/>
        </w:rPr>
      </w:pPr>
    </w:p>
    <w:tbl>
      <w:tblPr>
        <w:tblStyle w:val="LiBang"/>
        <w:tblW w:w="8692" w:type="dxa"/>
        <w:tblInd w:w="720" w:type="dxa"/>
        <w:tblLook w:val="04A0" w:firstRow="1" w:lastRow="0" w:firstColumn="1" w:lastColumn="0" w:noHBand="0" w:noVBand="1"/>
      </w:tblPr>
      <w:tblGrid>
        <w:gridCol w:w="2110"/>
        <w:gridCol w:w="4759"/>
        <w:gridCol w:w="1806"/>
        <w:gridCol w:w="17"/>
      </w:tblGrid>
      <w:tr w:rsidR="00356327" w:rsidRPr="00466258" w14:paraId="31D354F1" w14:textId="77777777" w:rsidTr="009B007A">
        <w:tc>
          <w:tcPr>
            <w:tcW w:w="8692" w:type="dxa"/>
            <w:gridSpan w:val="4"/>
          </w:tcPr>
          <w:p w14:paraId="753FF628" w14:textId="6DF28FCD" w:rsidR="00356327" w:rsidRPr="00466258" w:rsidRDefault="00356327" w:rsidP="00530698">
            <w:pPr>
              <w:spacing w:before="120" w:after="120"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Gửi Báo Cáo</w:t>
            </w:r>
          </w:p>
        </w:tc>
      </w:tr>
      <w:tr w:rsidR="00356327" w:rsidRPr="00216A79" w14:paraId="45FAC013" w14:textId="77777777" w:rsidTr="009B007A">
        <w:trPr>
          <w:gridAfter w:val="1"/>
          <w:wAfter w:w="17" w:type="dxa"/>
          <w:trHeight w:val="804"/>
        </w:trPr>
        <w:tc>
          <w:tcPr>
            <w:tcW w:w="2110" w:type="dxa"/>
          </w:tcPr>
          <w:p w14:paraId="136E777F" w14:textId="77777777" w:rsidR="00356327" w:rsidRPr="00466258" w:rsidRDefault="00356327" w:rsidP="00681527">
            <w:pPr>
              <w:spacing w:before="360"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0FEB03BA" w14:textId="4519BDEF" w:rsidR="00356327" w:rsidRPr="00681527" w:rsidRDefault="00216A79" w:rsidP="00782C1B">
            <w:pPr>
              <w:pStyle w:val="oancuaDanhsach"/>
              <w:numPr>
                <w:ilvl w:val="0"/>
                <w:numId w:val="10"/>
              </w:numPr>
              <w:spacing w:before="5" w:after="5" w:line="360" w:lineRule="auto"/>
              <w:ind w:left="307"/>
              <w:rPr>
                <w:rFonts w:ascii="Times New Roman" w:hAnsi="Times New Roman" w:cs="Times New Roman"/>
                <w:noProof/>
                <w:sz w:val="26"/>
                <w:szCs w:val="26"/>
              </w:rPr>
            </w:pPr>
            <w:r w:rsidRPr="00681527">
              <w:rPr>
                <w:rFonts w:ascii="Times New Roman" w:hAnsi="Times New Roman" w:cs="Times New Roman"/>
                <w:noProof/>
                <w:sz w:val="26"/>
                <w:szCs w:val="26"/>
              </w:rPr>
              <w:t>Usecase cho phép người dùng báo cáo bài đăng khi phát hiện sai thông tin hoặc vi phạm điều khoản</w:t>
            </w:r>
          </w:p>
        </w:tc>
      </w:tr>
      <w:tr w:rsidR="00356327" w:rsidRPr="00466258" w14:paraId="0A740974" w14:textId="77777777" w:rsidTr="009B007A">
        <w:trPr>
          <w:gridAfter w:val="1"/>
          <w:wAfter w:w="17" w:type="dxa"/>
        </w:trPr>
        <w:tc>
          <w:tcPr>
            <w:tcW w:w="2110" w:type="dxa"/>
          </w:tcPr>
          <w:p w14:paraId="3FA77A02"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17008827" w14:textId="29547C98" w:rsidR="00356327" w:rsidRPr="00681527" w:rsidRDefault="00216A79" w:rsidP="00782C1B">
            <w:pPr>
              <w:pStyle w:val="oancuaDanhsach"/>
              <w:numPr>
                <w:ilvl w:val="0"/>
                <w:numId w:val="10"/>
              </w:numPr>
              <w:spacing w:before="5" w:after="5" w:line="360" w:lineRule="auto"/>
              <w:ind w:left="307"/>
              <w:rPr>
                <w:rFonts w:ascii="Times New Roman" w:hAnsi="Times New Roman" w:cs="Times New Roman"/>
                <w:noProof/>
                <w:sz w:val="26"/>
                <w:szCs w:val="26"/>
              </w:rPr>
            </w:pPr>
            <w:r w:rsidRPr="00681527">
              <w:rPr>
                <w:rFonts w:ascii="Times New Roman" w:hAnsi="Times New Roman" w:cs="Times New Roman"/>
                <w:noProof/>
                <w:sz w:val="26"/>
                <w:szCs w:val="26"/>
              </w:rPr>
              <w:t>Người dùng</w:t>
            </w:r>
          </w:p>
        </w:tc>
      </w:tr>
      <w:tr w:rsidR="00356327" w:rsidRPr="00466258" w14:paraId="17FA6BC9" w14:textId="77777777" w:rsidTr="009B007A">
        <w:trPr>
          <w:gridAfter w:val="1"/>
          <w:wAfter w:w="17" w:type="dxa"/>
        </w:trPr>
        <w:tc>
          <w:tcPr>
            <w:tcW w:w="2110" w:type="dxa"/>
          </w:tcPr>
          <w:p w14:paraId="209B4CFB"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759" w:type="dxa"/>
          </w:tcPr>
          <w:p w14:paraId="18B0DFBF" w14:textId="40379C14" w:rsidR="00216A79" w:rsidRPr="00216A79" w:rsidRDefault="00216A79" w:rsidP="00782C1B">
            <w:pPr>
              <w:pStyle w:val="oancuaDanhsach"/>
              <w:numPr>
                <w:ilvl w:val="0"/>
                <w:numId w:val="18"/>
              </w:numPr>
              <w:spacing w:before="5" w:after="5" w:line="360" w:lineRule="auto"/>
              <w:ind w:left="307"/>
              <w:rPr>
                <w:rFonts w:ascii="Times New Roman" w:hAnsi="Times New Roman" w:cs="Times New Roman"/>
                <w:noProof/>
                <w:sz w:val="26"/>
                <w:szCs w:val="26"/>
              </w:rPr>
            </w:pPr>
            <w:r w:rsidRPr="00216A79">
              <w:rPr>
                <w:rFonts w:ascii="Times New Roman" w:hAnsi="Times New Roman" w:cs="Times New Roman"/>
                <w:noProof/>
                <w:sz w:val="26"/>
                <w:szCs w:val="26"/>
              </w:rPr>
              <w:t>Người dùng truy cập vào trang web và chọn bài đăng báo cáo</w:t>
            </w:r>
          </w:p>
          <w:p w14:paraId="306B9105" w14:textId="1747234E" w:rsidR="00216A79" w:rsidRPr="00216A79" w:rsidRDefault="00216A79" w:rsidP="00782C1B">
            <w:pPr>
              <w:pStyle w:val="oancuaDanhsach"/>
              <w:numPr>
                <w:ilvl w:val="0"/>
                <w:numId w:val="18"/>
              </w:numPr>
              <w:spacing w:before="5" w:after="5" w:line="360" w:lineRule="auto"/>
              <w:ind w:left="307"/>
              <w:rPr>
                <w:rFonts w:ascii="Times New Roman" w:hAnsi="Times New Roman" w:cs="Times New Roman"/>
                <w:noProof/>
                <w:sz w:val="26"/>
                <w:szCs w:val="26"/>
              </w:rPr>
            </w:pPr>
            <w:r w:rsidRPr="00216A79">
              <w:rPr>
                <w:rFonts w:ascii="Times New Roman" w:hAnsi="Times New Roman" w:cs="Times New Roman"/>
                <w:noProof/>
                <w:sz w:val="26"/>
                <w:szCs w:val="26"/>
              </w:rPr>
              <w:t>Hệ thống hiển thị chi tiết bài đăng và “Báo cáo bài đăng”</w:t>
            </w:r>
          </w:p>
          <w:p w14:paraId="56775354" w14:textId="14F5F4D3" w:rsidR="00216A79" w:rsidRPr="00216A79" w:rsidRDefault="00216A79" w:rsidP="00782C1B">
            <w:pPr>
              <w:pStyle w:val="oancuaDanhsach"/>
              <w:numPr>
                <w:ilvl w:val="0"/>
                <w:numId w:val="18"/>
              </w:numPr>
              <w:spacing w:before="5" w:after="5" w:line="360" w:lineRule="auto"/>
              <w:ind w:left="307"/>
              <w:rPr>
                <w:rFonts w:ascii="Times New Roman" w:hAnsi="Times New Roman" w:cs="Times New Roman"/>
                <w:noProof/>
                <w:sz w:val="26"/>
                <w:szCs w:val="26"/>
              </w:rPr>
            </w:pPr>
            <w:r w:rsidRPr="00216A79">
              <w:rPr>
                <w:rFonts w:ascii="Times New Roman" w:hAnsi="Times New Roman" w:cs="Times New Roman"/>
                <w:noProof/>
                <w:sz w:val="26"/>
                <w:szCs w:val="26"/>
              </w:rPr>
              <w:t>Người dùng chọn “Báo cáo bài đăng”</w:t>
            </w:r>
          </w:p>
          <w:p w14:paraId="3ABE06B0" w14:textId="50F32B8F" w:rsidR="00216A79" w:rsidRPr="00216A79" w:rsidRDefault="00216A79" w:rsidP="00782C1B">
            <w:pPr>
              <w:pStyle w:val="oancuaDanhsach"/>
              <w:numPr>
                <w:ilvl w:val="0"/>
                <w:numId w:val="18"/>
              </w:numPr>
              <w:spacing w:before="5" w:after="5" w:line="360" w:lineRule="auto"/>
              <w:ind w:left="307"/>
              <w:rPr>
                <w:rFonts w:ascii="Times New Roman" w:hAnsi="Times New Roman" w:cs="Times New Roman"/>
                <w:noProof/>
                <w:sz w:val="26"/>
                <w:szCs w:val="26"/>
              </w:rPr>
            </w:pPr>
            <w:r w:rsidRPr="00216A79">
              <w:rPr>
                <w:rFonts w:ascii="Times New Roman" w:hAnsi="Times New Roman" w:cs="Times New Roman"/>
                <w:noProof/>
                <w:sz w:val="26"/>
                <w:szCs w:val="26"/>
              </w:rPr>
              <w:t xml:space="preserve">Hệ thống hiển thị giao diện “báo cáo” </w:t>
            </w:r>
          </w:p>
          <w:p w14:paraId="1BDAFB2C" w14:textId="1F221B30" w:rsidR="00216A79" w:rsidRPr="00216A79" w:rsidRDefault="00216A79" w:rsidP="00782C1B">
            <w:pPr>
              <w:pStyle w:val="oancuaDanhsach"/>
              <w:numPr>
                <w:ilvl w:val="0"/>
                <w:numId w:val="18"/>
              </w:numPr>
              <w:spacing w:before="5" w:after="5" w:line="360" w:lineRule="auto"/>
              <w:ind w:left="307"/>
              <w:rPr>
                <w:rFonts w:ascii="Times New Roman" w:hAnsi="Times New Roman" w:cs="Times New Roman"/>
                <w:noProof/>
                <w:sz w:val="26"/>
                <w:szCs w:val="26"/>
              </w:rPr>
            </w:pPr>
            <w:r w:rsidRPr="00216A79">
              <w:rPr>
                <w:rFonts w:ascii="Times New Roman" w:hAnsi="Times New Roman" w:cs="Times New Roman"/>
                <w:noProof/>
                <w:sz w:val="26"/>
                <w:szCs w:val="26"/>
              </w:rPr>
              <w:t>Người dùng nhập thông tin và chọn “Gửi”</w:t>
            </w:r>
          </w:p>
          <w:p w14:paraId="00E5089D" w14:textId="365FB3A7" w:rsidR="00356327" w:rsidRPr="009B007A" w:rsidRDefault="00216A79" w:rsidP="00782C1B">
            <w:pPr>
              <w:pStyle w:val="oancuaDanhsach"/>
              <w:numPr>
                <w:ilvl w:val="0"/>
                <w:numId w:val="18"/>
              </w:numPr>
              <w:spacing w:before="5" w:after="5" w:line="360" w:lineRule="auto"/>
              <w:ind w:left="307"/>
              <w:rPr>
                <w:rFonts w:ascii="Times New Roman" w:hAnsi="Times New Roman" w:cs="Times New Roman"/>
                <w:noProof/>
                <w:sz w:val="26"/>
                <w:szCs w:val="26"/>
              </w:rPr>
            </w:pPr>
            <w:r w:rsidRPr="00216A79">
              <w:rPr>
                <w:rFonts w:ascii="Times New Roman" w:hAnsi="Times New Roman" w:cs="Times New Roman"/>
                <w:noProof/>
                <w:sz w:val="26"/>
                <w:szCs w:val="26"/>
              </w:rPr>
              <w:t>Hệ thống xử lý, gửi thông báo đến Admin và đưa ra xác nhận thành công</w:t>
            </w:r>
          </w:p>
        </w:tc>
        <w:tc>
          <w:tcPr>
            <w:tcW w:w="1806" w:type="dxa"/>
            <w:vMerge w:val="restart"/>
          </w:tcPr>
          <w:p w14:paraId="6D8810D3" w14:textId="06AD10A3" w:rsidR="00356327" w:rsidRPr="00466258" w:rsidRDefault="00216A79" w:rsidP="00E950FF">
            <w:pPr>
              <w:spacing w:before="840" w:after="5" w:line="360" w:lineRule="auto"/>
              <w:rPr>
                <w:rFonts w:ascii="Times New Roman" w:hAnsi="Times New Roman" w:cs="Times New Roman"/>
                <w:noProof/>
                <w:sz w:val="26"/>
                <w:szCs w:val="26"/>
              </w:rPr>
            </w:pPr>
            <w:r>
              <w:rPr>
                <w:noProof/>
              </w:rPr>
              <w:drawing>
                <wp:inline distT="0" distB="0" distL="0" distR="0" wp14:anchorId="3863E3A7" wp14:editId="6B215E79">
                  <wp:extent cx="1000125" cy="2152650"/>
                  <wp:effectExtent l="0" t="0" r="952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00125" cy="2152650"/>
                          </a:xfrm>
                          <a:prstGeom prst="rect">
                            <a:avLst/>
                          </a:prstGeom>
                        </pic:spPr>
                      </pic:pic>
                    </a:graphicData>
                  </a:graphic>
                </wp:inline>
              </w:drawing>
            </w:r>
          </w:p>
        </w:tc>
      </w:tr>
      <w:tr w:rsidR="00356327" w:rsidRPr="00466258" w14:paraId="336E6D55" w14:textId="77777777" w:rsidTr="009B007A">
        <w:trPr>
          <w:gridAfter w:val="1"/>
          <w:wAfter w:w="17" w:type="dxa"/>
        </w:trPr>
        <w:tc>
          <w:tcPr>
            <w:tcW w:w="2110" w:type="dxa"/>
          </w:tcPr>
          <w:p w14:paraId="7D05CA11"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759" w:type="dxa"/>
          </w:tcPr>
          <w:p w14:paraId="6225FC63" w14:textId="4E8826BB" w:rsidR="00356327" w:rsidRPr="00681527" w:rsidRDefault="00216A79" w:rsidP="00782C1B">
            <w:pPr>
              <w:pStyle w:val="oancuaDanhsach"/>
              <w:numPr>
                <w:ilvl w:val="0"/>
                <w:numId w:val="10"/>
              </w:numPr>
              <w:spacing w:before="5" w:after="5" w:line="360" w:lineRule="auto"/>
              <w:ind w:left="307"/>
              <w:rPr>
                <w:rFonts w:ascii="Times New Roman" w:hAnsi="Times New Roman" w:cs="Times New Roman"/>
                <w:noProof/>
                <w:sz w:val="26"/>
                <w:szCs w:val="26"/>
              </w:rPr>
            </w:pPr>
            <w:r w:rsidRPr="00681527">
              <w:rPr>
                <w:rFonts w:ascii="Times New Roman" w:hAnsi="Times New Roman" w:cs="Times New Roman"/>
                <w:noProof/>
                <w:sz w:val="26"/>
                <w:szCs w:val="26"/>
              </w:rPr>
              <w:t>Không có</w:t>
            </w:r>
          </w:p>
        </w:tc>
        <w:tc>
          <w:tcPr>
            <w:tcW w:w="1806" w:type="dxa"/>
            <w:vMerge/>
          </w:tcPr>
          <w:p w14:paraId="665058E0"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3090027E" w14:textId="77777777" w:rsidTr="009B007A">
        <w:trPr>
          <w:gridAfter w:val="1"/>
          <w:wAfter w:w="17" w:type="dxa"/>
        </w:trPr>
        <w:tc>
          <w:tcPr>
            <w:tcW w:w="2110" w:type="dxa"/>
          </w:tcPr>
          <w:p w14:paraId="2E651532"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759" w:type="dxa"/>
          </w:tcPr>
          <w:p w14:paraId="2FAD8222" w14:textId="464AA254" w:rsidR="00356327" w:rsidRPr="00216A79" w:rsidRDefault="00216A79" w:rsidP="00216A79">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5a. </w:t>
            </w:r>
            <w:r w:rsidRPr="00216A79">
              <w:rPr>
                <w:rFonts w:ascii="Times New Roman" w:hAnsi="Times New Roman" w:cs="Times New Roman"/>
                <w:noProof/>
                <w:sz w:val="26"/>
                <w:szCs w:val="26"/>
              </w:rPr>
              <w:t>Người dùng chọn “Hủy ”</w:t>
            </w:r>
          </w:p>
          <w:p w14:paraId="76EAE54B" w14:textId="6C9AA2FB" w:rsidR="00216A79" w:rsidRPr="00216A79" w:rsidRDefault="00216A79" w:rsidP="00216A79">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6a. </w:t>
            </w:r>
            <w:r w:rsidRPr="00216A79">
              <w:rPr>
                <w:rFonts w:ascii="Times New Roman" w:hAnsi="Times New Roman" w:cs="Times New Roman"/>
                <w:noProof/>
                <w:sz w:val="26"/>
                <w:szCs w:val="26"/>
              </w:rPr>
              <w:t xml:space="preserve">Hệ thống quay lại giao diện chi tiết bài </w:t>
            </w:r>
            <w:r w:rsidR="00AE5594">
              <w:rPr>
                <w:rFonts w:ascii="Times New Roman" w:hAnsi="Times New Roman" w:cs="Times New Roman"/>
                <w:noProof/>
                <w:sz w:val="26"/>
                <w:szCs w:val="26"/>
              </w:rPr>
              <w:t xml:space="preserve">            </w:t>
            </w:r>
            <w:r w:rsidRPr="00216A79">
              <w:rPr>
                <w:rFonts w:ascii="Times New Roman" w:hAnsi="Times New Roman" w:cs="Times New Roman"/>
                <w:noProof/>
                <w:sz w:val="26"/>
                <w:szCs w:val="26"/>
              </w:rPr>
              <w:t>đăng và usecase kết thúc</w:t>
            </w:r>
          </w:p>
        </w:tc>
        <w:tc>
          <w:tcPr>
            <w:tcW w:w="1806" w:type="dxa"/>
            <w:vMerge/>
          </w:tcPr>
          <w:p w14:paraId="2C6B6F0D"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466258" w14:paraId="25ACCABE" w14:textId="77777777" w:rsidTr="009B007A">
        <w:trPr>
          <w:gridAfter w:val="1"/>
          <w:wAfter w:w="17" w:type="dxa"/>
          <w:trHeight w:val="281"/>
        </w:trPr>
        <w:tc>
          <w:tcPr>
            <w:tcW w:w="2110" w:type="dxa"/>
          </w:tcPr>
          <w:p w14:paraId="1FBC5B2A"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1802275D" w14:textId="095DA6FE" w:rsidR="00356327" w:rsidRPr="00681527" w:rsidRDefault="00216A79" w:rsidP="00782C1B">
            <w:pPr>
              <w:pStyle w:val="oancuaDanhsach"/>
              <w:numPr>
                <w:ilvl w:val="0"/>
                <w:numId w:val="10"/>
              </w:numPr>
              <w:spacing w:before="240" w:after="5" w:line="360" w:lineRule="auto"/>
              <w:ind w:left="307" w:hanging="357"/>
              <w:rPr>
                <w:rFonts w:ascii="Times New Roman" w:hAnsi="Times New Roman" w:cs="Times New Roman"/>
                <w:noProof/>
                <w:sz w:val="26"/>
                <w:szCs w:val="26"/>
              </w:rPr>
            </w:pPr>
            <w:r w:rsidRPr="00681527">
              <w:rPr>
                <w:rFonts w:ascii="Times New Roman" w:hAnsi="Times New Roman" w:cs="Times New Roman"/>
                <w:noProof/>
                <w:sz w:val="26"/>
                <w:szCs w:val="26"/>
              </w:rPr>
              <w:t>Không có</w:t>
            </w:r>
          </w:p>
        </w:tc>
      </w:tr>
      <w:tr w:rsidR="00356327" w:rsidRPr="00466258" w14:paraId="1DE7E188" w14:textId="77777777" w:rsidTr="009B007A">
        <w:trPr>
          <w:gridAfter w:val="1"/>
          <w:wAfter w:w="17" w:type="dxa"/>
        </w:trPr>
        <w:tc>
          <w:tcPr>
            <w:tcW w:w="2110" w:type="dxa"/>
          </w:tcPr>
          <w:p w14:paraId="70EA9816"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68D23838" w14:textId="77777777" w:rsidR="00356327" w:rsidRPr="00681527" w:rsidRDefault="00216A79" w:rsidP="00782C1B">
            <w:pPr>
              <w:pStyle w:val="oancuaDanhsach"/>
              <w:numPr>
                <w:ilvl w:val="0"/>
                <w:numId w:val="10"/>
              </w:numPr>
              <w:spacing w:before="5" w:after="5" w:line="360" w:lineRule="auto"/>
              <w:ind w:left="307"/>
              <w:rPr>
                <w:rFonts w:ascii="Times New Roman" w:hAnsi="Times New Roman" w:cs="Times New Roman"/>
                <w:noProof/>
                <w:sz w:val="26"/>
                <w:szCs w:val="26"/>
              </w:rPr>
            </w:pPr>
            <w:r w:rsidRPr="00681527">
              <w:rPr>
                <w:rFonts w:ascii="Times New Roman" w:hAnsi="Times New Roman" w:cs="Times New Roman"/>
                <w:noProof/>
                <w:sz w:val="26"/>
                <w:szCs w:val="26"/>
              </w:rPr>
              <w:t>Người báo cáo phải đăng nhập tài khoản vào hệ thống</w:t>
            </w:r>
          </w:p>
          <w:p w14:paraId="72D9859E" w14:textId="045C007B" w:rsidR="00216A79" w:rsidRPr="00681527" w:rsidRDefault="00216A79" w:rsidP="00782C1B">
            <w:pPr>
              <w:pStyle w:val="oancuaDanhsach"/>
              <w:numPr>
                <w:ilvl w:val="0"/>
                <w:numId w:val="10"/>
              </w:numPr>
              <w:spacing w:before="5" w:after="5" w:line="360" w:lineRule="auto"/>
              <w:ind w:left="307"/>
              <w:rPr>
                <w:rFonts w:ascii="Times New Roman" w:hAnsi="Times New Roman" w:cs="Times New Roman"/>
                <w:noProof/>
                <w:sz w:val="26"/>
                <w:szCs w:val="26"/>
              </w:rPr>
            </w:pPr>
            <w:r w:rsidRPr="00681527">
              <w:rPr>
                <w:rFonts w:ascii="Times New Roman" w:hAnsi="Times New Roman" w:cs="Times New Roman"/>
                <w:noProof/>
                <w:sz w:val="26"/>
                <w:szCs w:val="26"/>
              </w:rPr>
              <w:t>Bài đăng có thông tin sai hoặc vi phạm điều khoản</w:t>
            </w:r>
          </w:p>
        </w:tc>
      </w:tr>
      <w:tr w:rsidR="00356327" w:rsidRPr="00216A79" w14:paraId="2A285FD4" w14:textId="77777777" w:rsidTr="009B007A">
        <w:trPr>
          <w:gridAfter w:val="1"/>
          <w:wAfter w:w="17" w:type="dxa"/>
        </w:trPr>
        <w:tc>
          <w:tcPr>
            <w:tcW w:w="2110" w:type="dxa"/>
          </w:tcPr>
          <w:p w14:paraId="63C3DDDE"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6C238814" w14:textId="39004E16" w:rsidR="00356327" w:rsidRPr="00681527" w:rsidRDefault="00216A79" w:rsidP="00782C1B">
            <w:pPr>
              <w:pStyle w:val="oancuaDanhsach"/>
              <w:numPr>
                <w:ilvl w:val="0"/>
                <w:numId w:val="10"/>
              </w:numPr>
              <w:spacing w:before="5" w:after="5" w:line="360" w:lineRule="auto"/>
              <w:ind w:left="307"/>
              <w:rPr>
                <w:rFonts w:ascii="Times New Roman" w:hAnsi="Times New Roman" w:cs="Times New Roman"/>
                <w:noProof/>
                <w:sz w:val="26"/>
                <w:szCs w:val="26"/>
              </w:rPr>
            </w:pPr>
            <w:r w:rsidRPr="00681527">
              <w:rPr>
                <w:rFonts w:ascii="Times New Roman" w:hAnsi="Times New Roman" w:cs="Times New Roman"/>
                <w:noProof/>
                <w:sz w:val="26"/>
                <w:szCs w:val="26"/>
              </w:rPr>
              <w:t>Báo cáo được gửi đến Admin</w:t>
            </w:r>
          </w:p>
        </w:tc>
      </w:tr>
      <w:tr w:rsidR="00356327" w:rsidRPr="00466258" w14:paraId="3F937627" w14:textId="77777777" w:rsidTr="009B007A">
        <w:trPr>
          <w:gridAfter w:val="1"/>
          <w:wAfter w:w="17" w:type="dxa"/>
        </w:trPr>
        <w:tc>
          <w:tcPr>
            <w:tcW w:w="2110" w:type="dxa"/>
          </w:tcPr>
          <w:p w14:paraId="69F10588" w14:textId="77777777" w:rsidR="00356327" w:rsidRPr="00015AE6"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5E6E111D" w14:textId="3DC722ED" w:rsidR="00356327" w:rsidRPr="009B007A" w:rsidRDefault="00216A79" w:rsidP="00782C1B">
            <w:pPr>
              <w:pStyle w:val="oancuaDanhsach"/>
              <w:numPr>
                <w:ilvl w:val="0"/>
                <w:numId w:val="10"/>
              </w:numPr>
              <w:spacing w:before="5" w:after="5" w:line="360" w:lineRule="auto"/>
              <w:ind w:left="307" w:hanging="307"/>
              <w:rPr>
                <w:rFonts w:ascii="Times New Roman" w:hAnsi="Times New Roman" w:cs="Times New Roman"/>
                <w:noProof/>
                <w:sz w:val="26"/>
                <w:szCs w:val="26"/>
              </w:rPr>
            </w:pPr>
            <w:r w:rsidRPr="009B007A">
              <w:rPr>
                <w:rFonts w:ascii="Times New Roman" w:hAnsi="Times New Roman" w:cs="Times New Roman"/>
                <w:noProof/>
                <w:sz w:val="26"/>
                <w:szCs w:val="26"/>
              </w:rPr>
              <w:t>Không có</w:t>
            </w:r>
          </w:p>
        </w:tc>
      </w:tr>
    </w:tbl>
    <w:p w14:paraId="1728903C" w14:textId="08BCC745" w:rsidR="00356327" w:rsidRDefault="00356327" w:rsidP="00B472B6">
      <w:pPr>
        <w:spacing w:before="5" w:after="5" w:line="360" w:lineRule="auto"/>
        <w:ind w:left="720"/>
        <w:rPr>
          <w:rFonts w:ascii="Times New Roman" w:hAnsi="Times New Roman" w:cs="Times New Roman"/>
          <w:noProof/>
          <w:sz w:val="26"/>
          <w:szCs w:val="26"/>
        </w:rPr>
      </w:pPr>
    </w:p>
    <w:p w14:paraId="4D35571D" w14:textId="406E173C" w:rsidR="00154136" w:rsidRDefault="00154136" w:rsidP="00B472B6">
      <w:pPr>
        <w:spacing w:before="5" w:after="5" w:line="360" w:lineRule="auto"/>
        <w:ind w:left="720"/>
        <w:rPr>
          <w:rFonts w:ascii="Times New Roman" w:hAnsi="Times New Roman" w:cs="Times New Roman"/>
          <w:noProof/>
          <w:sz w:val="26"/>
          <w:szCs w:val="26"/>
        </w:rPr>
      </w:pPr>
    </w:p>
    <w:p w14:paraId="5A7E40F2" w14:textId="388E7030" w:rsidR="00191CAE" w:rsidRDefault="00191CAE" w:rsidP="00B472B6">
      <w:pPr>
        <w:spacing w:before="5" w:after="5" w:line="360" w:lineRule="auto"/>
        <w:ind w:left="720"/>
        <w:rPr>
          <w:rFonts w:ascii="Times New Roman" w:hAnsi="Times New Roman" w:cs="Times New Roman"/>
          <w:noProof/>
          <w:sz w:val="26"/>
          <w:szCs w:val="26"/>
        </w:rPr>
      </w:pPr>
    </w:p>
    <w:p w14:paraId="4B72A6F8" w14:textId="087C6784" w:rsidR="00191CAE" w:rsidRDefault="00191CAE" w:rsidP="00B472B6">
      <w:pPr>
        <w:spacing w:before="5" w:after="5" w:line="360" w:lineRule="auto"/>
        <w:ind w:left="720"/>
        <w:rPr>
          <w:rFonts w:ascii="Times New Roman" w:hAnsi="Times New Roman" w:cs="Times New Roman"/>
          <w:noProof/>
          <w:sz w:val="26"/>
          <w:szCs w:val="26"/>
        </w:rPr>
      </w:pPr>
    </w:p>
    <w:p w14:paraId="279BEA41" w14:textId="77777777" w:rsidR="00191CAE" w:rsidRDefault="00191CAE" w:rsidP="00B472B6">
      <w:pPr>
        <w:spacing w:before="5" w:after="5" w:line="360" w:lineRule="auto"/>
        <w:ind w:left="720"/>
        <w:rPr>
          <w:rFonts w:ascii="Times New Roman" w:hAnsi="Times New Roman" w:cs="Times New Roman"/>
          <w:noProof/>
          <w:sz w:val="26"/>
          <w:szCs w:val="26"/>
        </w:rPr>
      </w:pPr>
    </w:p>
    <w:p w14:paraId="6A5805B6" w14:textId="77777777" w:rsidR="00154136" w:rsidRDefault="00154136" w:rsidP="00B472B6">
      <w:pPr>
        <w:spacing w:before="5" w:after="5" w:line="360" w:lineRule="auto"/>
        <w:ind w:left="720"/>
        <w:rPr>
          <w:rFonts w:ascii="Times New Roman" w:hAnsi="Times New Roman" w:cs="Times New Roman"/>
          <w:noProof/>
          <w:sz w:val="26"/>
          <w:szCs w:val="26"/>
        </w:rPr>
      </w:pPr>
    </w:p>
    <w:p w14:paraId="0D839D84" w14:textId="2F680CB5" w:rsidR="00356327" w:rsidRPr="00A1472D" w:rsidRDefault="00356327" w:rsidP="00B472B6">
      <w:pPr>
        <w:pStyle w:val="oancuaDanhsach"/>
        <w:spacing w:before="5" w:after="5" w:line="360" w:lineRule="auto"/>
        <w:rPr>
          <w:rFonts w:ascii="Times New Roman" w:hAnsi="Times New Roman" w:cs="Times New Roman"/>
          <w:b/>
          <w:bCs/>
          <w:sz w:val="26"/>
          <w:szCs w:val="26"/>
        </w:rPr>
      </w:pPr>
    </w:p>
    <w:tbl>
      <w:tblPr>
        <w:tblStyle w:val="LiBang"/>
        <w:tblW w:w="0" w:type="auto"/>
        <w:tblInd w:w="720" w:type="dxa"/>
        <w:tblLook w:val="04A0" w:firstRow="1" w:lastRow="0" w:firstColumn="1" w:lastColumn="0" w:noHBand="0" w:noVBand="1"/>
      </w:tblPr>
      <w:tblGrid>
        <w:gridCol w:w="2073"/>
        <w:gridCol w:w="4312"/>
        <w:gridCol w:w="1956"/>
      </w:tblGrid>
      <w:tr w:rsidR="00356327" w:rsidRPr="00466258" w14:paraId="3511A31D" w14:textId="77777777" w:rsidTr="00F42236">
        <w:tc>
          <w:tcPr>
            <w:tcW w:w="8675" w:type="dxa"/>
            <w:gridSpan w:val="3"/>
          </w:tcPr>
          <w:p w14:paraId="0D3E961E" w14:textId="2C4A2F7C" w:rsidR="00356327" w:rsidRPr="00466258" w:rsidRDefault="00356327" w:rsidP="00530698">
            <w:pPr>
              <w:spacing w:before="120" w:after="120"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Kiểm Duyệt</w:t>
            </w:r>
          </w:p>
        </w:tc>
      </w:tr>
      <w:tr w:rsidR="00356327" w:rsidRPr="00466258" w14:paraId="48AD3996" w14:textId="77777777" w:rsidTr="00681527">
        <w:tc>
          <w:tcPr>
            <w:tcW w:w="2110" w:type="dxa"/>
          </w:tcPr>
          <w:p w14:paraId="00AB5B71"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48DFB19A" w14:textId="1705DE32" w:rsidR="00356327" w:rsidRPr="007B61F3" w:rsidRDefault="00216A79" w:rsidP="00782C1B">
            <w:pPr>
              <w:pStyle w:val="oancuaDanhsach"/>
              <w:numPr>
                <w:ilvl w:val="0"/>
                <w:numId w:val="10"/>
              </w:numPr>
              <w:tabs>
                <w:tab w:val="left" w:pos="318"/>
              </w:tabs>
              <w:spacing w:before="5" w:after="5" w:line="360" w:lineRule="auto"/>
              <w:ind w:left="176" w:hanging="176"/>
              <w:rPr>
                <w:rFonts w:ascii="Times New Roman" w:hAnsi="Times New Roman" w:cs="Times New Roman"/>
                <w:noProof/>
                <w:sz w:val="26"/>
                <w:szCs w:val="26"/>
              </w:rPr>
            </w:pPr>
            <w:r w:rsidRPr="007B61F3">
              <w:rPr>
                <w:rFonts w:ascii="Times New Roman" w:hAnsi="Times New Roman" w:cs="Times New Roman"/>
                <w:noProof/>
                <w:sz w:val="26"/>
                <w:szCs w:val="26"/>
              </w:rPr>
              <w:t xml:space="preserve">Usecase cho phép Admin phê duyệt các bài đăng để chúng xuất </w:t>
            </w:r>
            <w:r w:rsidR="009B5665">
              <w:rPr>
                <w:rFonts w:ascii="Times New Roman" w:hAnsi="Times New Roman" w:cs="Times New Roman"/>
                <w:noProof/>
                <w:sz w:val="26"/>
                <w:szCs w:val="26"/>
              </w:rPr>
              <w:t>hiển</w:t>
            </w:r>
            <w:r w:rsidRPr="007B61F3">
              <w:rPr>
                <w:rFonts w:ascii="Times New Roman" w:hAnsi="Times New Roman" w:cs="Times New Roman"/>
                <w:noProof/>
                <w:sz w:val="26"/>
                <w:szCs w:val="26"/>
              </w:rPr>
              <w:t xml:space="preserve"> trên giao diện của trang web</w:t>
            </w:r>
          </w:p>
        </w:tc>
      </w:tr>
      <w:tr w:rsidR="00356327" w:rsidRPr="00466258" w14:paraId="2A77AF8E" w14:textId="77777777" w:rsidTr="00681527">
        <w:tc>
          <w:tcPr>
            <w:tcW w:w="2110" w:type="dxa"/>
          </w:tcPr>
          <w:p w14:paraId="3887103A"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308647A7" w14:textId="2F768E08" w:rsidR="00356327" w:rsidRPr="007B61F3" w:rsidRDefault="00216A79" w:rsidP="00782C1B">
            <w:pPr>
              <w:pStyle w:val="oancuaDanhsach"/>
              <w:numPr>
                <w:ilvl w:val="0"/>
                <w:numId w:val="10"/>
              </w:numPr>
              <w:tabs>
                <w:tab w:val="left" w:pos="318"/>
              </w:tabs>
              <w:spacing w:before="5" w:after="5" w:line="360" w:lineRule="auto"/>
              <w:ind w:left="459" w:hanging="459"/>
              <w:rPr>
                <w:rFonts w:ascii="Times New Roman" w:hAnsi="Times New Roman" w:cs="Times New Roman"/>
                <w:noProof/>
                <w:sz w:val="26"/>
                <w:szCs w:val="26"/>
              </w:rPr>
            </w:pPr>
            <w:r w:rsidRPr="007B61F3">
              <w:rPr>
                <w:rFonts w:ascii="Times New Roman" w:hAnsi="Times New Roman" w:cs="Times New Roman"/>
                <w:noProof/>
                <w:sz w:val="26"/>
                <w:szCs w:val="26"/>
              </w:rPr>
              <w:t>Admin</w:t>
            </w:r>
          </w:p>
        </w:tc>
      </w:tr>
      <w:tr w:rsidR="00356327" w:rsidRPr="00466258" w14:paraId="39360FC2" w14:textId="77777777" w:rsidTr="00681527">
        <w:tc>
          <w:tcPr>
            <w:tcW w:w="2110" w:type="dxa"/>
          </w:tcPr>
          <w:p w14:paraId="4C96A4EA"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609" w:type="dxa"/>
          </w:tcPr>
          <w:p w14:paraId="0559BE49" w14:textId="77777777" w:rsidR="00681527" w:rsidRPr="007B61F3" w:rsidRDefault="00681527" w:rsidP="00782C1B">
            <w:pPr>
              <w:pStyle w:val="oancuaDanhsach"/>
              <w:numPr>
                <w:ilvl w:val="0"/>
                <w:numId w:val="19"/>
              </w:numPr>
              <w:spacing w:before="5" w:after="5" w:line="360" w:lineRule="auto"/>
              <w:ind w:left="318" w:hanging="284"/>
              <w:rPr>
                <w:rFonts w:ascii="Times New Roman" w:hAnsi="Times New Roman" w:cs="Times New Roman"/>
                <w:noProof/>
                <w:sz w:val="26"/>
                <w:szCs w:val="26"/>
              </w:rPr>
            </w:pPr>
            <w:r w:rsidRPr="007B61F3">
              <w:rPr>
                <w:rFonts w:ascii="Times New Roman" w:hAnsi="Times New Roman" w:cs="Times New Roman"/>
                <w:noProof/>
                <w:sz w:val="26"/>
                <w:szCs w:val="26"/>
              </w:rPr>
              <w:t>Trong giao diện của Admin, chọn “Kiểm duyệt bài đăng”</w:t>
            </w:r>
          </w:p>
          <w:p w14:paraId="27FCBF74" w14:textId="5904A14B" w:rsidR="00681527" w:rsidRPr="007B61F3" w:rsidRDefault="00681527" w:rsidP="00782C1B">
            <w:pPr>
              <w:pStyle w:val="oancuaDanhsach"/>
              <w:numPr>
                <w:ilvl w:val="0"/>
                <w:numId w:val="19"/>
              </w:numPr>
              <w:spacing w:before="5" w:after="5" w:line="360" w:lineRule="auto"/>
              <w:ind w:left="318" w:hanging="284"/>
              <w:rPr>
                <w:rFonts w:ascii="Times New Roman" w:hAnsi="Times New Roman" w:cs="Times New Roman"/>
                <w:noProof/>
                <w:sz w:val="26"/>
                <w:szCs w:val="26"/>
              </w:rPr>
            </w:pPr>
            <w:r w:rsidRPr="007B61F3">
              <w:rPr>
                <w:rFonts w:ascii="Times New Roman" w:hAnsi="Times New Roman" w:cs="Times New Roman"/>
                <w:noProof/>
                <w:sz w:val="26"/>
                <w:szCs w:val="26"/>
              </w:rPr>
              <w:t xml:space="preserve">Hệ thống sẽ </w:t>
            </w:r>
            <w:r w:rsidR="009B5665">
              <w:rPr>
                <w:rFonts w:ascii="Times New Roman" w:hAnsi="Times New Roman" w:cs="Times New Roman"/>
                <w:noProof/>
                <w:sz w:val="26"/>
                <w:szCs w:val="26"/>
              </w:rPr>
              <w:t>hiển</w:t>
            </w:r>
            <w:r w:rsidRPr="007B61F3">
              <w:rPr>
                <w:rFonts w:ascii="Times New Roman" w:hAnsi="Times New Roman" w:cs="Times New Roman"/>
                <w:noProof/>
                <w:sz w:val="26"/>
                <w:szCs w:val="26"/>
              </w:rPr>
              <w:t xml:space="preserve"> thị danh sách các bài đăng chờ kiểm duyệt</w:t>
            </w:r>
          </w:p>
          <w:p w14:paraId="2983810F" w14:textId="77777777" w:rsidR="00681527" w:rsidRPr="007B61F3" w:rsidRDefault="00681527" w:rsidP="00782C1B">
            <w:pPr>
              <w:pStyle w:val="oancuaDanhsach"/>
              <w:numPr>
                <w:ilvl w:val="0"/>
                <w:numId w:val="19"/>
              </w:numPr>
              <w:spacing w:before="5" w:after="5" w:line="360" w:lineRule="auto"/>
              <w:ind w:left="318" w:hanging="284"/>
              <w:rPr>
                <w:rFonts w:ascii="Times New Roman" w:hAnsi="Times New Roman" w:cs="Times New Roman"/>
                <w:noProof/>
                <w:sz w:val="26"/>
                <w:szCs w:val="26"/>
              </w:rPr>
            </w:pPr>
            <w:r w:rsidRPr="007B61F3">
              <w:rPr>
                <w:rFonts w:ascii="Times New Roman" w:hAnsi="Times New Roman" w:cs="Times New Roman"/>
                <w:noProof/>
                <w:sz w:val="26"/>
                <w:szCs w:val="26"/>
              </w:rPr>
              <w:t xml:space="preserve">Admin chọn biểu tượng xác nhận ở bên phải bài đăng </w:t>
            </w:r>
          </w:p>
          <w:p w14:paraId="385BFD00" w14:textId="77777777" w:rsidR="00681527" w:rsidRPr="007B61F3" w:rsidRDefault="00681527" w:rsidP="00782C1B">
            <w:pPr>
              <w:pStyle w:val="oancuaDanhsach"/>
              <w:numPr>
                <w:ilvl w:val="0"/>
                <w:numId w:val="19"/>
              </w:numPr>
              <w:spacing w:before="5" w:after="5" w:line="360" w:lineRule="auto"/>
              <w:ind w:left="318" w:hanging="284"/>
              <w:rPr>
                <w:rFonts w:ascii="Times New Roman" w:hAnsi="Times New Roman" w:cs="Times New Roman"/>
                <w:noProof/>
                <w:sz w:val="26"/>
                <w:szCs w:val="26"/>
              </w:rPr>
            </w:pPr>
            <w:r w:rsidRPr="007B61F3">
              <w:rPr>
                <w:rFonts w:ascii="Times New Roman" w:hAnsi="Times New Roman" w:cs="Times New Roman"/>
                <w:noProof/>
                <w:sz w:val="26"/>
                <w:szCs w:val="26"/>
              </w:rPr>
              <w:t>Hệ thống</w:t>
            </w:r>
            <w:r w:rsidR="009B007A" w:rsidRPr="007B61F3">
              <w:rPr>
                <w:rFonts w:ascii="Times New Roman" w:hAnsi="Times New Roman" w:cs="Times New Roman"/>
                <w:noProof/>
                <w:sz w:val="26"/>
                <w:szCs w:val="26"/>
              </w:rPr>
              <w:t xml:space="preserve"> đưa ra thông báo xác nhận kiểm duyệt</w:t>
            </w:r>
          </w:p>
          <w:p w14:paraId="244990BC" w14:textId="77777777" w:rsidR="009B007A" w:rsidRPr="007B61F3" w:rsidRDefault="009B007A" w:rsidP="00782C1B">
            <w:pPr>
              <w:pStyle w:val="oancuaDanhsach"/>
              <w:numPr>
                <w:ilvl w:val="0"/>
                <w:numId w:val="19"/>
              </w:numPr>
              <w:spacing w:before="5" w:after="5" w:line="360" w:lineRule="auto"/>
              <w:ind w:left="318" w:hanging="284"/>
              <w:rPr>
                <w:rFonts w:ascii="Times New Roman" w:hAnsi="Times New Roman" w:cs="Times New Roman"/>
                <w:noProof/>
                <w:sz w:val="26"/>
                <w:szCs w:val="26"/>
              </w:rPr>
            </w:pPr>
            <w:r w:rsidRPr="007B61F3">
              <w:rPr>
                <w:rFonts w:ascii="Times New Roman" w:hAnsi="Times New Roman" w:cs="Times New Roman"/>
                <w:noProof/>
                <w:sz w:val="26"/>
                <w:szCs w:val="26"/>
              </w:rPr>
              <w:t>Admin chọn “Xác nhận”</w:t>
            </w:r>
          </w:p>
          <w:p w14:paraId="4A41860A" w14:textId="4D6FC49C" w:rsidR="009B007A" w:rsidRPr="007B61F3" w:rsidRDefault="009B007A" w:rsidP="00782C1B">
            <w:pPr>
              <w:pStyle w:val="oancuaDanhsach"/>
              <w:numPr>
                <w:ilvl w:val="0"/>
                <w:numId w:val="19"/>
              </w:numPr>
              <w:spacing w:before="5" w:after="5" w:line="360" w:lineRule="auto"/>
              <w:ind w:left="318" w:hanging="284"/>
              <w:rPr>
                <w:rFonts w:ascii="Times New Roman" w:hAnsi="Times New Roman" w:cs="Times New Roman"/>
                <w:noProof/>
                <w:sz w:val="26"/>
                <w:szCs w:val="26"/>
              </w:rPr>
            </w:pPr>
            <w:r w:rsidRPr="007B61F3">
              <w:rPr>
                <w:rFonts w:ascii="Times New Roman" w:hAnsi="Times New Roman" w:cs="Times New Roman"/>
                <w:noProof/>
                <w:sz w:val="26"/>
                <w:szCs w:val="26"/>
              </w:rPr>
              <w:t>Hệ thống xử lý</w:t>
            </w:r>
            <w:r w:rsidR="007B61F3">
              <w:rPr>
                <w:rFonts w:ascii="Times New Roman" w:hAnsi="Times New Roman" w:cs="Times New Roman"/>
                <w:noProof/>
                <w:sz w:val="26"/>
                <w:szCs w:val="26"/>
              </w:rPr>
              <w:t xml:space="preserve">, hiển thị danh sách </w:t>
            </w:r>
            <w:r w:rsidRPr="007B61F3">
              <w:rPr>
                <w:rFonts w:ascii="Times New Roman" w:hAnsi="Times New Roman" w:cs="Times New Roman"/>
                <w:noProof/>
                <w:sz w:val="26"/>
                <w:szCs w:val="26"/>
              </w:rPr>
              <w:t xml:space="preserve"> </w:t>
            </w:r>
            <w:r w:rsidR="007B61F3">
              <w:rPr>
                <w:rFonts w:ascii="Times New Roman" w:hAnsi="Times New Roman" w:cs="Times New Roman"/>
                <w:noProof/>
                <w:sz w:val="26"/>
                <w:szCs w:val="26"/>
              </w:rPr>
              <w:t xml:space="preserve">bài đăng chờ kiểm duyệt </w:t>
            </w:r>
            <w:r w:rsidRPr="007B61F3">
              <w:rPr>
                <w:rFonts w:ascii="Times New Roman" w:hAnsi="Times New Roman" w:cs="Times New Roman"/>
                <w:noProof/>
                <w:sz w:val="26"/>
                <w:szCs w:val="26"/>
              </w:rPr>
              <w:t xml:space="preserve">và đưa ra thông báo </w:t>
            </w:r>
            <w:r w:rsidR="007B61F3" w:rsidRPr="007B61F3">
              <w:rPr>
                <w:rFonts w:ascii="Times New Roman" w:hAnsi="Times New Roman" w:cs="Times New Roman"/>
                <w:noProof/>
                <w:sz w:val="26"/>
                <w:szCs w:val="26"/>
              </w:rPr>
              <w:t>xác nhận thành công</w:t>
            </w:r>
          </w:p>
        </w:tc>
        <w:tc>
          <w:tcPr>
            <w:tcW w:w="1956" w:type="dxa"/>
            <w:vMerge w:val="restart"/>
          </w:tcPr>
          <w:p w14:paraId="4EC01017" w14:textId="620145AF" w:rsidR="00356327" w:rsidRPr="00466258" w:rsidRDefault="00681527" w:rsidP="00E950FF">
            <w:pPr>
              <w:spacing w:before="720" w:after="5" w:line="360" w:lineRule="auto"/>
              <w:rPr>
                <w:rFonts w:ascii="Times New Roman" w:hAnsi="Times New Roman" w:cs="Times New Roman"/>
                <w:noProof/>
                <w:sz w:val="26"/>
                <w:szCs w:val="26"/>
              </w:rPr>
            </w:pPr>
            <w:r>
              <w:rPr>
                <w:noProof/>
              </w:rPr>
              <w:drawing>
                <wp:inline distT="0" distB="0" distL="0" distR="0" wp14:anchorId="65DB3EDC" wp14:editId="27077A88">
                  <wp:extent cx="1095375" cy="2152650"/>
                  <wp:effectExtent l="0" t="0" r="952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95375" cy="2152650"/>
                          </a:xfrm>
                          <a:prstGeom prst="rect">
                            <a:avLst/>
                          </a:prstGeom>
                        </pic:spPr>
                      </pic:pic>
                    </a:graphicData>
                  </a:graphic>
                </wp:inline>
              </w:drawing>
            </w:r>
          </w:p>
        </w:tc>
      </w:tr>
      <w:tr w:rsidR="00356327" w:rsidRPr="00466258" w14:paraId="1DCDCA44" w14:textId="77777777" w:rsidTr="00681527">
        <w:tc>
          <w:tcPr>
            <w:tcW w:w="2110" w:type="dxa"/>
          </w:tcPr>
          <w:p w14:paraId="6A07514D"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609" w:type="dxa"/>
          </w:tcPr>
          <w:p w14:paraId="35C6F048" w14:textId="1427E790" w:rsidR="00356327" w:rsidRPr="007B61F3" w:rsidRDefault="007B61F3" w:rsidP="00782C1B">
            <w:pPr>
              <w:pStyle w:val="oancuaDanhsach"/>
              <w:numPr>
                <w:ilvl w:val="0"/>
                <w:numId w:val="10"/>
              </w:numPr>
              <w:tabs>
                <w:tab w:val="left" w:pos="318"/>
              </w:tabs>
              <w:spacing w:before="5" w:after="5" w:line="360" w:lineRule="auto"/>
              <w:ind w:left="459" w:hanging="459"/>
              <w:rPr>
                <w:rFonts w:ascii="Times New Roman" w:hAnsi="Times New Roman" w:cs="Times New Roman"/>
                <w:noProof/>
                <w:sz w:val="26"/>
                <w:szCs w:val="26"/>
              </w:rPr>
            </w:pPr>
            <w:r w:rsidRPr="007B61F3">
              <w:rPr>
                <w:rFonts w:ascii="Times New Roman" w:hAnsi="Times New Roman" w:cs="Times New Roman"/>
                <w:noProof/>
                <w:sz w:val="26"/>
                <w:szCs w:val="26"/>
              </w:rPr>
              <w:t>Không có</w:t>
            </w:r>
          </w:p>
        </w:tc>
        <w:tc>
          <w:tcPr>
            <w:tcW w:w="1956" w:type="dxa"/>
            <w:vMerge/>
          </w:tcPr>
          <w:p w14:paraId="2BFCD6EB"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7B61F3" w14:paraId="20048D4E" w14:textId="77777777" w:rsidTr="00681527">
        <w:tc>
          <w:tcPr>
            <w:tcW w:w="2110" w:type="dxa"/>
          </w:tcPr>
          <w:p w14:paraId="7AD564D2"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609" w:type="dxa"/>
          </w:tcPr>
          <w:p w14:paraId="3A2897A6" w14:textId="7F5B5134" w:rsidR="00356327" w:rsidRPr="007B61F3" w:rsidRDefault="007B61F3" w:rsidP="00B472B6">
            <w:pPr>
              <w:spacing w:before="5" w:after="5" w:line="360" w:lineRule="auto"/>
              <w:rPr>
                <w:rFonts w:ascii="Times New Roman" w:hAnsi="Times New Roman" w:cs="Times New Roman"/>
                <w:noProof/>
                <w:sz w:val="26"/>
                <w:szCs w:val="26"/>
              </w:rPr>
            </w:pPr>
            <w:r w:rsidRPr="007B61F3">
              <w:rPr>
                <w:rFonts w:ascii="Times New Roman" w:hAnsi="Times New Roman" w:cs="Times New Roman"/>
                <w:noProof/>
                <w:sz w:val="26"/>
                <w:szCs w:val="26"/>
              </w:rPr>
              <w:t>5a. Admin chọn “Hủy”</w:t>
            </w:r>
          </w:p>
          <w:p w14:paraId="6789CF7D" w14:textId="4A3DE7B8" w:rsidR="007B61F3" w:rsidRPr="007B61F3" w:rsidRDefault="007B61F3" w:rsidP="00B472B6">
            <w:pPr>
              <w:spacing w:before="5" w:after="5" w:line="360" w:lineRule="auto"/>
              <w:rPr>
                <w:rFonts w:ascii="Times New Roman" w:hAnsi="Times New Roman" w:cs="Times New Roman"/>
                <w:noProof/>
                <w:sz w:val="26"/>
                <w:szCs w:val="26"/>
              </w:rPr>
            </w:pPr>
            <w:r w:rsidRPr="007B61F3">
              <w:rPr>
                <w:rFonts w:ascii="Times New Roman" w:hAnsi="Times New Roman" w:cs="Times New Roman"/>
                <w:noProof/>
                <w:sz w:val="26"/>
                <w:szCs w:val="26"/>
              </w:rPr>
              <w:t xml:space="preserve">6a. </w:t>
            </w:r>
            <w:r>
              <w:rPr>
                <w:rFonts w:ascii="Times New Roman" w:hAnsi="Times New Roman" w:cs="Times New Roman"/>
                <w:noProof/>
                <w:sz w:val="26"/>
                <w:szCs w:val="26"/>
              </w:rPr>
              <w:t xml:space="preserve">Hệ thống </w:t>
            </w:r>
            <w:r w:rsidR="009B5665">
              <w:rPr>
                <w:rFonts w:ascii="Times New Roman" w:hAnsi="Times New Roman" w:cs="Times New Roman"/>
                <w:noProof/>
                <w:sz w:val="26"/>
                <w:szCs w:val="26"/>
              </w:rPr>
              <w:t>hiển</w:t>
            </w:r>
            <w:r>
              <w:rPr>
                <w:rFonts w:ascii="Times New Roman" w:hAnsi="Times New Roman" w:cs="Times New Roman"/>
                <w:noProof/>
                <w:sz w:val="26"/>
                <w:szCs w:val="26"/>
              </w:rPr>
              <w:t xml:space="preserve"> thị lại danh sách chờ kiểm duyệt và usecase kết thúc</w:t>
            </w:r>
          </w:p>
        </w:tc>
        <w:tc>
          <w:tcPr>
            <w:tcW w:w="1956" w:type="dxa"/>
            <w:vMerge/>
          </w:tcPr>
          <w:p w14:paraId="2CE9CA59" w14:textId="77777777" w:rsidR="00356327" w:rsidRPr="007B61F3" w:rsidRDefault="00356327" w:rsidP="00B472B6">
            <w:pPr>
              <w:spacing w:before="5" w:after="5" w:line="360" w:lineRule="auto"/>
              <w:rPr>
                <w:rFonts w:ascii="Times New Roman" w:hAnsi="Times New Roman" w:cs="Times New Roman"/>
                <w:noProof/>
                <w:sz w:val="26"/>
                <w:szCs w:val="26"/>
              </w:rPr>
            </w:pPr>
          </w:p>
        </w:tc>
      </w:tr>
      <w:tr w:rsidR="00356327" w:rsidRPr="00466258" w14:paraId="3C5A1948" w14:textId="77777777" w:rsidTr="00681527">
        <w:trPr>
          <w:trHeight w:val="281"/>
        </w:trPr>
        <w:tc>
          <w:tcPr>
            <w:tcW w:w="2110" w:type="dxa"/>
          </w:tcPr>
          <w:p w14:paraId="69AD9C0F"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4448EA87" w14:textId="5EC2BFFD" w:rsidR="00356327" w:rsidRPr="007B61F3" w:rsidRDefault="007B61F3" w:rsidP="00782C1B">
            <w:pPr>
              <w:pStyle w:val="oancuaDanhsach"/>
              <w:numPr>
                <w:ilvl w:val="0"/>
                <w:numId w:val="10"/>
              </w:numPr>
              <w:tabs>
                <w:tab w:val="left" w:pos="318"/>
              </w:tabs>
              <w:spacing w:before="240" w:after="5" w:line="360" w:lineRule="auto"/>
              <w:ind w:left="459" w:hanging="459"/>
              <w:rPr>
                <w:rFonts w:ascii="Times New Roman" w:hAnsi="Times New Roman" w:cs="Times New Roman"/>
                <w:noProof/>
                <w:sz w:val="26"/>
                <w:szCs w:val="26"/>
              </w:rPr>
            </w:pPr>
            <w:r w:rsidRPr="007B61F3">
              <w:rPr>
                <w:rFonts w:ascii="Times New Roman" w:hAnsi="Times New Roman" w:cs="Times New Roman"/>
                <w:noProof/>
                <w:sz w:val="26"/>
                <w:szCs w:val="26"/>
              </w:rPr>
              <w:t>Không có</w:t>
            </w:r>
          </w:p>
        </w:tc>
      </w:tr>
      <w:tr w:rsidR="00356327" w:rsidRPr="00466258" w14:paraId="43A04481" w14:textId="77777777" w:rsidTr="00681527">
        <w:tc>
          <w:tcPr>
            <w:tcW w:w="2110" w:type="dxa"/>
          </w:tcPr>
          <w:p w14:paraId="6788A9A2"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4CA05186" w14:textId="77777777" w:rsidR="00356327" w:rsidRPr="007B61F3" w:rsidRDefault="007B61F3" w:rsidP="00782C1B">
            <w:pPr>
              <w:pStyle w:val="oancuaDanhsach"/>
              <w:numPr>
                <w:ilvl w:val="0"/>
                <w:numId w:val="10"/>
              </w:numPr>
              <w:tabs>
                <w:tab w:val="left" w:pos="318"/>
              </w:tabs>
              <w:spacing w:before="5" w:after="5" w:line="360" w:lineRule="auto"/>
              <w:ind w:left="459" w:hanging="459"/>
              <w:rPr>
                <w:rFonts w:ascii="Times New Roman" w:hAnsi="Times New Roman" w:cs="Times New Roman"/>
                <w:noProof/>
                <w:sz w:val="26"/>
                <w:szCs w:val="26"/>
              </w:rPr>
            </w:pPr>
            <w:r w:rsidRPr="007B61F3">
              <w:rPr>
                <w:rFonts w:ascii="Times New Roman" w:hAnsi="Times New Roman" w:cs="Times New Roman"/>
                <w:noProof/>
                <w:sz w:val="26"/>
                <w:szCs w:val="26"/>
              </w:rPr>
              <w:t>Tài khoản phải được đăng nhập với vai trò Admin</w:t>
            </w:r>
          </w:p>
          <w:p w14:paraId="00E09AD3" w14:textId="371FB244" w:rsidR="007B61F3" w:rsidRPr="007B61F3" w:rsidRDefault="007B61F3" w:rsidP="00782C1B">
            <w:pPr>
              <w:pStyle w:val="oancuaDanhsach"/>
              <w:numPr>
                <w:ilvl w:val="0"/>
                <w:numId w:val="10"/>
              </w:numPr>
              <w:tabs>
                <w:tab w:val="left" w:pos="318"/>
              </w:tabs>
              <w:spacing w:before="5" w:after="5" w:line="360" w:lineRule="auto"/>
              <w:ind w:left="459" w:hanging="459"/>
              <w:rPr>
                <w:rFonts w:ascii="Times New Roman" w:hAnsi="Times New Roman" w:cs="Times New Roman"/>
                <w:noProof/>
                <w:sz w:val="26"/>
                <w:szCs w:val="26"/>
              </w:rPr>
            </w:pPr>
            <w:r w:rsidRPr="007B61F3">
              <w:rPr>
                <w:rFonts w:ascii="Times New Roman" w:hAnsi="Times New Roman" w:cs="Times New Roman"/>
                <w:noProof/>
                <w:sz w:val="26"/>
                <w:szCs w:val="26"/>
              </w:rPr>
              <w:t>Phải có bài đăng trong danh sách chờ kiểm duyệt</w:t>
            </w:r>
          </w:p>
        </w:tc>
      </w:tr>
      <w:tr w:rsidR="00356327" w:rsidRPr="00466258" w14:paraId="22F0B58C" w14:textId="77777777" w:rsidTr="00681527">
        <w:tc>
          <w:tcPr>
            <w:tcW w:w="2110" w:type="dxa"/>
          </w:tcPr>
          <w:p w14:paraId="7670D703"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61F584B3" w14:textId="37A89BB8" w:rsidR="00356327" w:rsidRPr="007B61F3" w:rsidRDefault="007B61F3" w:rsidP="00782C1B">
            <w:pPr>
              <w:pStyle w:val="oancuaDanhsach"/>
              <w:numPr>
                <w:ilvl w:val="0"/>
                <w:numId w:val="10"/>
              </w:numPr>
              <w:tabs>
                <w:tab w:val="left" w:pos="318"/>
              </w:tabs>
              <w:spacing w:before="5" w:after="5" w:line="360" w:lineRule="auto"/>
              <w:ind w:left="459" w:hanging="459"/>
              <w:rPr>
                <w:rFonts w:ascii="Times New Roman" w:hAnsi="Times New Roman" w:cs="Times New Roman"/>
                <w:noProof/>
                <w:sz w:val="26"/>
                <w:szCs w:val="26"/>
              </w:rPr>
            </w:pPr>
            <w:r w:rsidRPr="007B61F3">
              <w:rPr>
                <w:rFonts w:ascii="Times New Roman" w:hAnsi="Times New Roman" w:cs="Times New Roman"/>
                <w:noProof/>
                <w:sz w:val="26"/>
                <w:szCs w:val="26"/>
              </w:rPr>
              <w:t xml:space="preserve">Xác nhận thành công và các bài đăng được kiểm duyệt sẽ </w:t>
            </w:r>
            <w:r w:rsidR="009B5665">
              <w:rPr>
                <w:rFonts w:ascii="Times New Roman" w:hAnsi="Times New Roman" w:cs="Times New Roman"/>
                <w:noProof/>
                <w:sz w:val="26"/>
                <w:szCs w:val="26"/>
              </w:rPr>
              <w:t>hiển</w:t>
            </w:r>
            <w:r w:rsidRPr="007B61F3">
              <w:rPr>
                <w:rFonts w:ascii="Times New Roman" w:hAnsi="Times New Roman" w:cs="Times New Roman"/>
                <w:noProof/>
                <w:sz w:val="26"/>
                <w:szCs w:val="26"/>
              </w:rPr>
              <w:t xml:space="preserve"> thị lên trang web</w:t>
            </w:r>
          </w:p>
        </w:tc>
      </w:tr>
      <w:tr w:rsidR="00356327" w:rsidRPr="00466258" w14:paraId="0FCE47E7" w14:textId="77777777" w:rsidTr="00681527">
        <w:tc>
          <w:tcPr>
            <w:tcW w:w="2110" w:type="dxa"/>
          </w:tcPr>
          <w:p w14:paraId="077192A1" w14:textId="77777777" w:rsidR="00356327" w:rsidRPr="00015AE6"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2B12EB01" w14:textId="761FEAE5" w:rsidR="00356327" w:rsidRPr="007B61F3" w:rsidRDefault="007B61F3" w:rsidP="00782C1B">
            <w:pPr>
              <w:pStyle w:val="oancuaDanhsach"/>
              <w:numPr>
                <w:ilvl w:val="0"/>
                <w:numId w:val="10"/>
              </w:numPr>
              <w:tabs>
                <w:tab w:val="left" w:pos="318"/>
              </w:tabs>
              <w:spacing w:before="5" w:after="5" w:line="360" w:lineRule="auto"/>
              <w:ind w:left="459" w:hanging="459"/>
              <w:rPr>
                <w:rFonts w:ascii="Times New Roman" w:hAnsi="Times New Roman" w:cs="Times New Roman"/>
                <w:noProof/>
                <w:sz w:val="26"/>
                <w:szCs w:val="26"/>
              </w:rPr>
            </w:pPr>
            <w:r w:rsidRPr="007B61F3">
              <w:rPr>
                <w:rFonts w:ascii="Times New Roman" w:hAnsi="Times New Roman" w:cs="Times New Roman"/>
                <w:noProof/>
                <w:sz w:val="26"/>
                <w:szCs w:val="26"/>
              </w:rPr>
              <w:t>Không có</w:t>
            </w:r>
          </w:p>
        </w:tc>
      </w:tr>
    </w:tbl>
    <w:p w14:paraId="77A927C8" w14:textId="77777777" w:rsidR="00356327" w:rsidRDefault="00356327" w:rsidP="00B472B6">
      <w:pPr>
        <w:spacing w:before="5" w:after="5" w:line="360" w:lineRule="auto"/>
        <w:ind w:left="720"/>
        <w:rPr>
          <w:rFonts w:ascii="Times New Roman" w:hAnsi="Times New Roman" w:cs="Times New Roman"/>
          <w:noProof/>
          <w:sz w:val="26"/>
          <w:szCs w:val="26"/>
        </w:rPr>
      </w:pPr>
    </w:p>
    <w:p w14:paraId="350C68A3" w14:textId="42B02C37" w:rsidR="00356327" w:rsidRPr="00A1472D" w:rsidRDefault="00356327" w:rsidP="00B472B6">
      <w:pPr>
        <w:pStyle w:val="oancuaDanhsach"/>
        <w:spacing w:before="5" w:after="5" w:line="360" w:lineRule="auto"/>
        <w:rPr>
          <w:rFonts w:ascii="Times New Roman" w:hAnsi="Times New Roman" w:cs="Times New Roman"/>
          <w:b/>
          <w:bCs/>
          <w:sz w:val="26"/>
          <w:szCs w:val="26"/>
        </w:rPr>
      </w:pPr>
    </w:p>
    <w:tbl>
      <w:tblPr>
        <w:tblStyle w:val="LiBang"/>
        <w:tblW w:w="0" w:type="auto"/>
        <w:tblInd w:w="720" w:type="dxa"/>
        <w:tblLook w:val="04A0" w:firstRow="1" w:lastRow="0" w:firstColumn="1" w:lastColumn="0" w:noHBand="0" w:noVBand="1"/>
      </w:tblPr>
      <w:tblGrid>
        <w:gridCol w:w="2074"/>
        <w:gridCol w:w="4371"/>
        <w:gridCol w:w="1896"/>
      </w:tblGrid>
      <w:tr w:rsidR="00356327" w:rsidRPr="00466258" w14:paraId="6536B9F3" w14:textId="77777777" w:rsidTr="00F42236">
        <w:tc>
          <w:tcPr>
            <w:tcW w:w="8675" w:type="dxa"/>
            <w:gridSpan w:val="3"/>
          </w:tcPr>
          <w:p w14:paraId="3816FEB8" w14:textId="109ABA75" w:rsidR="00356327" w:rsidRPr="00466258" w:rsidRDefault="00356327" w:rsidP="00530698">
            <w:pPr>
              <w:spacing w:before="120" w:after="120"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Thêm Tài Khoản</w:t>
            </w:r>
          </w:p>
        </w:tc>
      </w:tr>
      <w:tr w:rsidR="00356327" w:rsidRPr="00466258" w14:paraId="45FED4D6" w14:textId="77777777" w:rsidTr="00C30329">
        <w:trPr>
          <w:trHeight w:hRule="exact" w:val="586"/>
        </w:trPr>
        <w:tc>
          <w:tcPr>
            <w:tcW w:w="2110" w:type="dxa"/>
          </w:tcPr>
          <w:p w14:paraId="7F8888B3"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33F12AAC" w14:textId="50685BA3" w:rsidR="00356327" w:rsidRPr="00C30329" w:rsidRDefault="00E00E73" w:rsidP="00782C1B">
            <w:pPr>
              <w:pStyle w:val="oancuaDanhsach"/>
              <w:numPr>
                <w:ilvl w:val="0"/>
                <w:numId w:val="10"/>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Usecase cho phép Admin tạo tài khoản mới</w:t>
            </w:r>
          </w:p>
        </w:tc>
      </w:tr>
      <w:tr w:rsidR="00356327" w:rsidRPr="00466258" w14:paraId="71B91AB8" w14:textId="77777777" w:rsidTr="00681527">
        <w:tc>
          <w:tcPr>
            <w:tcW w:w="2110" w:type="dxa"/>
          </w:tcPr>
          <w:p w14:paraId="5C37F31A"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697612B8" w14:textId="52392EE1" w:rsidR="00356327" w:rsidRPr="00C30329" w:rsidRDefault="00E00E73" w:rsidP="00782C1B">
            <w:pPr>
              <w:pStyle w:val="oancuaDanhsach"/>
              <w:numPr>
                <w:ilvl w:val="0"/>
                <w:numId w:val="10"/>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Admin</w:t>
            </w:r>
          </w:p>
        </w:tc>
      </w:tr>
      <w:tr w:rsidR="00356327" w:rsidRPr="00466258" w14:paraId="5B712EF2" w14:textId="77777777" w:rsidTr="00681527">
        <w:tc>
          <w:tcPr>
            <w:tcW w:w="2110" w:type="dxa"/>
          </w:tcPr>
          <w:p w14:paraId="65430B0A"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669" w:type="dxa"/>
          </w:tcPr>
          <w:p w14:paraId="472F6DCA" w14:textId="77777777" w:rsidR="00356327" w:rsidRPr="00C30329" w:rsidRDefault="00E00E73" w:rsidP="00782C1B">
            <w:pPr>
              <w:pStyle w:val="oancuaDanhsach"/>
              <w:numPr>
                <w:ilvl w:val="0"/>
                <w:numId w:val="21"/>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Trong giao diện của Admin, chọn “Quản lý tài khoản”</w:t>
            </w:r>
          </w:p>
          <w:p w14:paraId="29B2D9F4" w14:textId="2A9096B1" w:rsidR="00E00E73" w:rsidRPr="00C30329" w:rsidRDefault="00E00E73" w:rsidP="00782C1B">
            <w:pPr>
              <w:pStyle w:val="oancuaDanhsach"/>
              <w:numPr>
                <w:ilvl w:val="0"/>
                <w:numId w:val="21"/>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Hệ thống hiển thị giao diện “Quản lý tài khoản”</w:t>
            </w:r>
          </w:p>
          <w:p w14:paraId="3F75C54C" w14:textId="4B5128EC" w:rsidR="00E00E73" w:rsidRPr="00C30329" w:rsidRDefault="00E00E73" w:rsidP="00782C1B">
            <w:pPr>
              <w:pStyle w:val="oancuaDanhsach"/>
              <w:numPr>
                <w:ilvl w:val="0"/>
                <w:numId w:val="21"/>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 xml:space="preserve">Admin chọn “Thêm mới” </w:t>
            </w:r>
          </w:p>
          <w:p w14:paraId="5E31C295" w14:textId="3155C640" w:rsidR="00E00E73" w:rsidRPr="00C30329" w:rsidRDefault="00E00E73" w:rsidP="00782C1B">
            <w:pPr>
              <w:pStyle w:val="oancuaDanhsach"/>
              <w:numPr>
                <w:ilvl w:val="0"/>
                <w:numId w:val="21"/>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Hệ thống hiển thị giao diện “Thêm mới tài khoản”</w:t>
            </w:r>
          </w:p>
          <w:p w14:paraId="43A2D519" w14:textId="77777777" w:rsidR="00E00E73" w:rsidRPr="00C30329" w:rsidRDefault="00E00E73" w:rsidP="00782C1B">
            <w:pPr>
              <w:pStyle w:val="oancuaDanhsach"/>
              <w:numPr>
                <w:ilvl w:val="0"/>
                <w:numId w:val="21"/>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Admin điền đầy đủ thông tin và chọn “Xác nhận”</w:t>
            </w:r>
          </w:p>
          <w:p w14:paraId="580B64C2" w14:textId="5AA039B1" w:rsidR="00E00E73" w:rsidRPr="00C30329" w:rsidRDefault="00E00E73" w:rsidP="00782C1B">
            <w:pPr>
              <w:pStyle w:val="oancuaDanhsach"/>
              <w:numPr>
                <w:ilvl w:val="0"/>
                <w:numId w:val="21"/>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Hệ thống xử lý , thêm mới tài khoản và đưa ra thông báo thành công</w:t>
            </w:r>
          </w:p>
        </w:tc>
        <w:tc>
          <w:tcPr>
            <w:tcW w:w="1896" w:type="dxa"/>
            <w:vMerge w:val="restart"/>
          </w:tcPr>
          <w:p w14:paraId="4825566B" w14:textId="61A59D64" w:rsidR="00356327" w:rsidRPr="00466258" w:rsidRDefault="00681527" w:rsidP="00E950FF">
            <w:pPr>
              <w:spacing w:before="600" w:after="5" w:line="360" w:lineRule="auto"/>
              <w:rPr>
                <w:rFonts w:ascii="Times New Roman" w:hAnsi="Times New Roman" w:cs="Times New Roman"/>
                <w:noProof/>
                <w:sz w:val="26"/>
                <w:szCs w:val="26"/>
              </w:rPr>
            </w:pPr>
            <w:r>
              <w:rPr>
                <w:noProof/>
              </w:rPr>
              <w:drawing>
                <wp:inline distT="0" distB="0" distL="0" distR="0" wp14:anchorId="2993E397" wp14:editId="298EDEAA">
                  <wp:extent cx="1057275" cy="2143125"/>
                  <wp:effectExtent l="0" t="0" r="9525"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57275" cy="2143125"/>
                          </a:xfrm>
                          <a:prstGeom prst="rect">
                            <a:avLst/>
                          </a:prstGeom>
                        </pic:spPr>
                      </pic:pic>
                    </a:graphicData>
                  </a:graphic>
                </wp:inline>
              </w:drawing>
            </w:r>
          </w:p>
        </w:tc>
      </w:tr>
      <w:tr w:rsidR="00356327" w:rsidRPr="00466258" w14:paraId="38F9158B" w14:textId="77777777" w:rsidTr="00681527">
        <w:tc>
          <w:tcPr>
            <w:tcW w:w="2110" w:type="dxa"/>
          </w:tcPr>
          <w:p w14:paraId="2022DF38"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669" w:type="dxa"/>
          </w:tcPr>
          <w:p w14:paraId="74DA30FF" w14:textId="14271458" w:rsidR="00356327" w:rsidRPr="00C30329" w:rsidRDefault="00E00E73" w:rsidP="00782C1B">
            <w:pPr>
              <w:pStyle w:val="oancuaDanhsach"/>
              <w:numPr>
                <w:ilvl w:val="0"/>
                <w:numId w:val="10"/>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Không có</w:t>
            </w:r>
          </w:p>
        </w:tc>
        <w:tc>
          <w:tcPr>
            <w:tcW w:w="1896" w:type="dxa"/>
            <w:vMerge/>
          </w:tcPr>
          <w:p w14:paraId="719695AE"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E660B6" w14:paraId="72907369" w14:textId="77777777" w:rsidTr="00681527">
        <w:tc>
          <w:tcPr>
            <w:tcW w:w="2110" w:type="dxa"/>
          </w:tcPr>
          <w:p w14:paraId="46BC4D89"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669" w:type="dxa"/>
          </w:tcPr>
          <w:p w14:paraId="765FBD36" w14:textId="1BD97121" w:rsidR="00356327" w:rsidRPr="00E00E73" w:rsidRDefault="00C30329" w:rsidP="00B472B6">
            <w:pPr>
              <w:spacing w:before="5" w:after="5" w:line="360" w:lineRule="auto"/>
              <w:rPr>
                <w:rFonts w:ascii="Times New Roman" w:hAnsi="Times New Roman" w:cs="Times New Roman"/>
                <w:noProof/>
                <w:sz w:val="26"/>
                <w:szCs w:val="26"/>
                <w:lang w:val="fr-FR"/>
              </w:rPr>
            </w:pPr>
            <w:r>
              <w:rPr>
                <w:rFonts w:ascii="Times New Roman" w:hAnsi="Times New Roman" w:cs="Times New Roman"/>
                <w:noProof/>
                <w:sz w:val="26"/>
                <w:szCs w:val="26"/>
                <w:lang w:val="fr-FR"/>
              </w:rPr>
              <w:t xml:space="preserve">5a. </w:t>
            </w:r>
            <w:r w:rsidR="00E00E73" w:rsidRPr="00E00E73">
              <w:rPr>
                <w:rFonts w:ascii="Times New Roman" w:hAnsi="Times New Roman" w:cs="Times New Roman"/>
                <w:noProof/>
                <w:sz w:val="26"/>
                <w:szCs w:val="26"/>
                <w:lang w:val="fr-FR"/>
              </w:rPr>
              <w:t>Admin chọn “Hủy”</w:t>
            </w:r>
          </w:p>
          <w:p w14:paraId="40F76B05" w14:textId="1326E9C4" w:rsidR="00E00E73" w:rsidRPr="00E00E73" w:rsidRDefault="00C30329" w:rsidP="00B472B6">
            <w:pPr>
              <w:spacing w:before="5" w:after="5" w:line="360" w:lineRule="auto"/>
              <w:rPr>
                <w:rFonts w:ascii="Times New Roman" w:hAnsi="Times New Roman" w:cs="Times New Roman"/>
                <w:noProof/>
                <w:sz w:val="26"/>
                <w:szCs w:val="26"/>
                <w:lang w:val="fr-FR"/>
              </w:rPr>
            </w:pPr>
            <w:r>
              <w:rPr>
                <w:rFonts w:ascii="Times New Roman" w:hAnsi="Times New Roman" w:cs="Times New Roman"/>
                <w:noProof/>
                <w:sz w:val="26"/>
                <w:szCs w:val="26"/>
                <w:lang w:val="fr-FR"/>
              </w:rPr>
              <w:t xml:space="preserve">6a. </w:t>
            </w:r>
            <w:r w:rsidR="00E00E73" w:rsidRPr="00E00E73">
              <w:rPr>
                <w:rFonts w:ascii="Times New Roman" w:hAnsi="Times New Roman" w:cs="Times New Roman"/>
                <w:noProof/>
                <w:sz w:val="26"/>
                <w:szCs w:val="26"/>
                <w:lang w:val="fr-FR"/>
              </w:rPr>
              <w:t>Hệ thống quay lại giao diện và usecase kết th</w:t>
            </w:r>
            <w:r w:rsidR="00E00E73">
              <w:rPr>
                <w:rFonts w:ascii="Times New Roman" w:hAnsi="Times New Roman" w:cs="Times New Roman"/>
                <w:noProof/>
                <w:sz w:val="26"/>
                <w:szCs w:val="26"/>
                <w:lang w:val="fr-FR"/>
              </w:rPr>
              <w:t>úc</w:t>
            </w:r>
          </w:p>
        </w:tc>
        <w:tc>
          <w:tcPr>
            <w:tcW w:w="1896" w:type="dxa"/>
            <w:vMerge/>
          </w:tcPr>
          <w:p w14:paraId="6ED16805" w14:textId="77777777" w:rsidR="00356327" w:rsidRPr="00E00E73" w:rsidRDefault="00356327" w:rsidP="00B472B6">
            <w:pPr>
              <w:spacing w:before="5" w:after="5" w:line="360" w:lineRule="auto"/>
              <w:rPr>
                <w:rFonts w:ascii="Times New Roman" w:hAnsi="Times New Roman" w:cs="Times New Roman"/>
                <w:noProof/>
                <w:sz w:val="26"/>
                <w:szCs w:val="26"/>
                <w:lang w:val="fr-FR"/>
              </w:rPr>
            </w:pPr>
          </w:p>
        </w:tc>
      </w:tr>
      <w:tr w:rsidR="00356327" w:rsidRPr="00466258" w14:paraId="4A6B83CF" w14:textId="77777777" w:rsidTr="00681527">
        <w:trPr>
          <w:trHeight w:val="281"/>
        </w:trPr>
        <w:tc>
          <w:tcPr>
            <w:tcW w:w="2110" w:type="dxa"/>
          </w:tcPr>
          <w:p w14:paraId="2AA87D0E"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1CD249F2" w14:textId="5B4752A8" w:rsidR="00356327" w:rsidRPr="00C30329" w:rsidRDefault="00E00E73" w:rsidP="00782C1B">
            <w:pPr>
              <w:pStyle w:val="oancuaDanhsach"/>
              <w:numPr>
                <w:ilvl w:val="0"/>
                <w:numId w:val="10"/>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Không có</w:t>
            </w:r>
          </w:p>
        </w:tc>
      </w:tr>
      <w:tr w:rsidR="00356327" w:rsidRPr="00466258" w14:paraId="4063CDA1" w14:textId="77777777" w:rsidTr="00681527">
        <w:tc>
          <w:tcPr>
            <w:tcW w:w="2110" w:type="dxa"/>
          </w:tcPr>
          <w:p w14:paraId="19AC6D33"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06E5FE92" w14:textId="33749150" w:rsidR="00356327" w:rsidRPr="00C30329" w:rsidRDefault="00E00E73" w:rsidP="00782C1B">
            <w:pPr>
              <w:pStyle w:val="oancuaDanhsach"/>
              <w:numPr>
                <w:ilvl w:val="0"/>
                <w:numId w:val="10"/>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Tài khoản phải đăng nhập với tư cách là Admin</w:t>
            </w:r>
          </w:p>
        </w:tc>
      </w:tr>
      <w:tr w:rsidR="00356327" w:rsidRPr="00466258" w14:paraId="2E5DBD4E" w14:textId="77777777" w:rsidTr="00681527">
        <w:tc>
          <w:tcPr>
            <w:tcW w:w="2110" w:type="dxa"/>
          </w:tcPr>
          <w:p w14:paraId="4FD461DE"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21BB6D53" w14:textId="63BEC8A1" w:rsidR="00356327" w:rsidRPr="00C30329" w:rsidRDefault="00E00E73" w:rsidP="00782C1B">
            <w:pPr>
              <w:pStyle w:val="oancuaDanhsach"/>
              <w:numPr>
                <w:ilvl w:val="0"/>
                <w:numId w:val="10"/>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Xác nhận tạo thành công tài khoản trong hệ thống và trên cơ sở dữ liệu</w:t>
            </w:r>
          </w:p>
        </w:tc>
      </w:tr>
      <w:tr w:rsidR="00356327" w:rsidRPr="00466258" w14:paraId="1BC18492" w14:textId="77777777" w:rsidTr="00681527">
        <w:tc>
          <w:tcPr>
            <w:tcW w:w="2110" w:type="dxa"/>
          </w:tcPr>
          <w:p w14:paraId="5D341CFF" w14:textId="77777777" w:rsidR="00356327" w:rsidRPr="00015AE6"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33493D4D" w14:textId="7D9B402B" w:rsidR="00356327" w:rsidRPr="00C30329" w:rsidRDefault="00E00E73" w:rsidP="00782C1B">
            <w:pPr>
              <w:pStyle w:val="oancuaDanhsach"/>
              <w:numPr>
                <w:ilvl w:val="0"/>
                <w:numId w:val="10"/>
              </w:numPr>
              <w:spacing w:before="5" w:after="5" w:line="360" w:lineRule="auto"/>
              <w:ind w:left="307" w:hanging="307"/>
              <w:rPr>
                <w:rFonts w:ascii="Times New Roman" w:hAnsi="Times New Roman" w:cs="Times New Roman"/>
                <w:noProof/>
                <w:sz w:val="26"/>
                <w:szCs w:val="26"/>
              </w:rPr>
            </w:pPr>
            <w:r w:rsidRPr="00C30329">
              <w:rPr>
                <w:rFonts w:ascii="Times New Roman" w:hAnsi="Times New Roman" w:cs="Times New Roman"/>
                <w:noProof/>
                <w:sz w:val="26"/>
                <w:szCs w:val="26"/>
              </w:rPr>
              <w:t>Không có</w:t>
            </w:r>
          </w:p>
        </w:tc>
      </w:tr>
    </w:tbl>
    <w:p w14:paraId="6A07A775" w14:textId="77777777" w:rsidR="00356327" w:rsidRDefault="00356327" w:rsidP="00B472B6">
      <w:pPr>
        <w:spacing w:before="5" w:after="5" w:line="360" w:lineRule="auto"/>
        <w:ind w:left="720"/>
        <w:rPr>
          <w:rFonts w:ascii="Times New Roman" w:hAnsi="Times New Roman" w:cs="Times New Roman"/>
          <w:noProof/>
          <w:sz w:val="26"/>
          <w:szCs w:val="26"/>
        </w:rPr>
      </w:pPr>
    </w:p>
    <w:p w14:paraId="60B51123" w14:textId="2376750A" w:rsidR="00356327" w:rsidRDefault="00356327" w:rsidP="00B472B6">
      <w:pPr>
        <w:spacing w:before="5" w:after="5" w:line="360" w:lineRule="auto"/>
        <w:ind w:left="720"/>
        <w:rPr>
          <w:rFonts w:ascii="Times New Roman" w:hAnsi="Times New Roman" w:cs="Times New Roman"/>
          <w:noProof/>
          <w:sz w:val="26"/>
          <w:szCs w:val="26"/>
        </w:rPr>
      </w:pPr>
    </w:p>
    <w:p w14:paraId="1274C7AB" w14:textId="77777777" w:rsidR="00191CAE" w:rsidRPr="00466258" w:rsidRDefault="00191CAE" w:rsidP="00B472B6">
      <w:pPr>
        <w:spacing w:before="5" w:after="5" w:line="360" w:lineRule="auto"/>
        <w:ind w:left="720"/>
        <w:rPr>
          <w:rFonts w:ascii="Times New Roman" w:hAnsi="Times New Roman" w:cs="Times New Roman"/>
          <w:noProof/>
          <w:sz w:val="26"/>
          <w:szCs w:val="26"/>
        </w:rPr>
      </w:pPr>
    </w:p>
    <w:p w14:paraId="68B2C7CE" w14:textId="55B2AE95" w:rsidR="00466258" w:rsidRDefault="00466258" w:rsidP="00B472B6">
      <w:pPr>
        <w:spacing w:before="5" w:after="5" w:line="360" w:lineRule="auto"/>
        <w:rPr>
          <w:noProof/>
        </w:rPr>
      </w:pPr>
    </w:p>
    <w:p w14:paraId="1AEFDE3E" w14:textId="17B355AD" w:rsidR="00356327" w:rsidRPr="00A1472D" w:rsidRDefault="00356327" w:rsidP="00B472B6">
      <w:pPr>
        <w:pStyle w:val="oancuaDanhsach"/>
        <w:spacing w:before="5" w:after="5" w:line="360" w:lineRule="auto"/>
        <w:rPr>
          <w:rFonts w:ascii="Times New Roman" w:hAnsi="Times New Roman" w:cs="Times New Roman"/>
          <w:b/>
          <w:bCs/>
          <w:sz w:val="26"/>
          <w:szCs w:val="26"/>
        </w:rPr>
      </w:pPr>
    </w:p>
    <w:tbl>
      <w:tblPr>
        <w:tblStyle w:val="LiBang"/>
        <w:tblW w:w="0" w:type="auto"/>
        <w:tblInd w:w="720" w:type="dxa"/>
        <w:tblLook w:val="04A0" w:firstRow="1" w:lastRow="0" w:firstColumn="1" w:lastColumn="0" w:noHBand="0" w:noVBand="1"/>
      </w:tblPr>
      <w:tblGrid>
        <w:gridCol w:w="2071"/>
        <w:gridCol w:w="4404"/>
        <w:gridCol w:w="1866"/>
      </w:tblGrid>
      <w:tr w:rsidR="00356327" w:rsidRPr="00466258" w14:paraId="1624583A" w14:textId="77777777" w:rsidTr="00F42236">
        <w:tc>
          <w:tcPr>
            <w:tcW w:w="8675" w:type="dxa"/>
            <w:gridSpan w:val="3"/>
          </w:tcPr>
          <w:p w14:paraId="7F2DABCA" w14:textId="54225427" w:rsidR="00356327" w:rsidRPr="00466258" w:rsidRDefault="00356327" w:rsidP="00530698">
            <w:pPr>
              <w:spacing w:before="120" w:after="120"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Sửa Tài Khoản</w:t>
            </w:r>
          </w:p>
        </w:tc>
      </w:tr>
      <w:tr w:rsidR="00356327" w:rsidRPr="00466258" w14:paraId="5F7784DA" w14:textId="77777777" w:rsidTr="00681527">
        <w:tc>
          <w:tcPr>
            <w:tcW w:w="2110" w:type="dxa"/>
          </w:tcPr>
          <w:p w14:paraId="0B5955A8"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7D37C46D" w14:textId="28F4DD1C" w:rsidR="00356327" w:rsidRPr="00AE5594" w:rsidRDefault="00E00E73" w:rsidP="00782C1B">
            <w:pPr>
              <w:pStyle w:val="oancuaDanhsach"/>
              <w:numPr>
                <w:ilvl w:val="0"/>
                <w:numId w:val="10"/>
              </w:numPr>
              <w:spacing w:before="5" w:after="5" w:line="360" w:lineRule="auto"/>
              <w:ind w:left="176" w:hanging="284"/>
              <w:rPr>
                <w:rFonts w:ascii="Times New Roman" w:hAnsi="Times New Roman" w:cs="Times New Roman"/>
                <w:noProof/>
                <w:sz w:val="26"/>
                <w:szCs w:val="26"/>
              </w:rPr>
            </w:pPr>
            <w:r w:rsidRPr="00AE5594">
              <w:rPr>
                <w:rFonts w:ascii="Times New Roman" w:hAnsi="Times New Roman" w:cs="Times New Roman"/>
                <w:noProof/>
                <w:sz w:val="26"/>
                <w:szCs w:val="26"/>
              </w:rPr>
              <w:t>Usecase cho phép Admin sửa thông tin tài khoản của người dùng</w:t>
            </w:r>
          </w:p>
        </w:tc>
      </w:tr>
      <w:tr w:rsidR="00356327" w:rsidRPr="00466258" w14:paraId="5BBBD11C" w14:textId="77777777" w:rsidTr="00681527">
        <w:tc>
          <w:tcPr>
            <w:tcW w:w="2110" w:type="dxa"/>
          </w:tcPr>
          <w:p w14:paraId="073097C2" w14:textId="77777777" w:rsidR="00356327" w:rsidRPr="00466258" w:rsidRDefault="00356327"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6E3AAAEA" w14:textId="06160F4D" w:rsidR="00356327" w:rsidRPr="00AE5594" w:rsidRDefault="00E00E73" w:rsidP="00782C1B">
            <w:pPr>
              <w:pStyle w:val="oancuaDanhsach"/>
              <w:numPr>
                <w:ilvl w:val="0"/>
                <w:numId w:val="10"/>
              </w:numPr>
              <w:spacing w:before="5" w:after="5" w:line="360" w:lineRule="auto"/>
              <w:ind w:left="176" w:hanging="284"/>
              <w:rPr>
                <w:rFonts w:ascii="Times New Roman" w:hAnsi="Times New Roman" w:cs="Times New Roman"/>
                <w:noProof/>
                <w:sz w:val="26"/>
                <w:szCs w:val="26"/>
              </w:rPr>
            </w:pPr>
            <w:r w:rsidRPr="00AE5594">
              <w:rPr>
                <w:rFonts w:ascii="Times New Roman" w:hAnsi="Times New Roman" w:cs="Times New Roman"/>
                <w:noProof/>
                <w:sz w:val="26"/>
                <w:szCs w:val="26"/>
              </w:rPr>
              <w:t>Admin</w:t>
            </w:r>
          </w:p>
        </w:tc>
      </w:tr>
      <w:tr w:rsidR="00356327" w:rsidRPr="00466258" w14:paraId="721B39A7" w14:textId="77777777" w:rsidTr="00681527">
        <w:tc>
          <w:tcPr>
            <w:tcW w:w="2110" w:type="dxa"/>
          </w:tcPr>
          <w:p w14:paraId="4F5213FC"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699" w:type="dxa"/>
          </w:tcPr>
          <w:p w14:paraId="255BA7C9" w14:textId="77777777" w:rsidR="00356327" w:rsidRPr="00C30329" w:rsidRDefault="00E00E73" w:rsidP="00782C1B">
            <w:pPr>
              <w:pStyle w:val="oancuaDanhsach"/>
              <w:numPr>
                <w:ilvl w:val="0"/>
                <w:numId w:val="20"/>
              </w:numPr>
              <w:spacing w:before="5" w:after="5" w:line="360" w:lineRule="auto"/>
              <w:ind w:left="318" w:hanging="284"/>
              <w:rPr>
                <w:rFonts w:ascii="Times New Roman" w:hAnsi="Times New Roman" w:cs="Times New Roman"/>
                <w:noProof/>
                <w:sz w:val="26"/>
                <w:szCs w:val="26"/>
              </w:rPr>
            </w:pPr>
            <w:r w:rsidRPr="00C30329">
              <w:rPr>
                <w:rFonts w:ascii="Times New Roman" w:hAnsi="Times New Roman" w:cs="Times New Roman"/>
                <w:noProof/>
                <w:sz w:val="26"/>
                <w:szCs w:val="26"/>
              </w:rPr>
              <w:t>Trong giao diện của Admin, chọn “Quản lý tài khoản”</w:t>
            </w:r>
          </w:p>
          <w:p w14:paraId="3134C5F7" w14:textId="77777777" w:rsidR="00E00E73" w:rsidRPr="00C30329" w:rsidRDefault="00E00E73" w:rsidP="00782C1B">
            <w:pPr>
              <w:pStyle w:val="oancuaDanhsach"/>
              <w:numPr>
                <w:ilvl w:val="0"/>
                <w:numId w:val="20"/>
              </w:numPr>
              <w:spacing w:before="5" w:after="5" w:line="360" w:lineRule="auto"/>
              <w:ind w:left="318" w:hanging="284"/>
              <w:rPr>
                <w:rFonts w:ascii="Times New Roman" w:hAnsi="Times New Roman" w:cs="Times New Roman"/>
                <w:noProof/>
                <w:sz w:val="26"/>
                <w:szCs w:val="26"/>
              </w:rPr>
            </w:pPr>
            <w:r w:rsidRPr="00C30329">
              <w:rPr>
                <w:rFonts w:ascii="Times New Roman" w:hAnsi="Times New Roman" w:cs="Times New Roman"/>
                <w:noProof/>
                <w:sz w:val="26"/>
                <w:szCs w:val="26"/>
              </w:rPr>
              <w:t>Hệ thống hiển thị</w:t>
            </w:r>
            <w:r w:rsidR="00C30329" w:rsidRPr="00C30329">
              <w:rPr>
                <w:rFonts w:ascii="Times New Roman" w:hAnsi="Times New Roman" w:cs="Times New Roman"/>
                <w:noProof/>
                <w:sz w:val="26"/>
                <w:szCs w:val="26"/>
              </w:rPr>
              <w:t xml:space="preserve"> giao diện Quản lý tài khoản</w:t>
            </w:r>
          </w:p>
          <w:p w14:paraId="78013C1D" w14:textId="77777777" w:rsidR="00C30329" w:rsidRPr="00C30329" w:rsidRDefault="00C30329" w:rsidP="00782C1B">
            <w:pPr>
              <w:pStyle w:val="oancuaDanhsach"/>
              <w:numPr>
                <w:ilvl w:val="0"/>
                <w:numId w:val="20"/>
              </w:numPr>
              <w:spacing w:before="5" w:after="5" w:line="360" w:lineRule="auto"/>
              <w:ind w:left="318" w:hanging="284"/>
              <w:rPr>
                <w:rFonts w:ascii="Times New Roman" w:hAnsi="Times New Roman" w:cs="Times New Roman"/>
                <w:noProof/>
                <w:sz w:val="26"/>
                <w:szCs w:val="26"/>
              </w:rPr>
            </w:pPr>
            <w:r w:rsidRPr="00C30329">
              <w:rPr>
                <w:rFonts w:ascii="Times New Roman" w:hAnsi="Times New Roman" w:cs="Times New Roman"/>
                <w:noProof/>
                <w:sz w:val="26"/>
                <w:szCs w:val="26"/>
              </w:rPr>
              <w:t>Admin chọn biểu tượng”sửa ” ở bên phải tài khoản cần sửa</w:t>
            </w:r>
          </w:p>
          <w:p w14:paraId="64D23726" w14:textId="5E80D49E" w:rsidR="00C30329" w:rsidRPr="00C30329" w:rsidRDefault="00C30329" w:rsidP="00782C1B">
            <w:pPr>
              <w:pStyle w:val="oancuaDanhsach"/>
              <w:numPr>
                <w:ilvl w:val="0"/>
                <w:numId w:val="20"/>
              </w:numPr>
              <w:spacing w:before="5" w:after="5" w:line="360" w:lineRule="auto"/>
              <w:ind w:left="318" w:hanging="284"/>
              <w:rPr>
                <w:rFonts w:ascii="Times New Roman" w:hAnsi="Times New Roman" w:cs="Times New Roman"/>
                <w:noProof/>
                <w:sz w:val="26"/>
                <w:szCs w:val="26"/>
              </w:rPr>
            </w:pPr>
            <w:r w:rsidRPr="00C30329">
              <w:rPr>
                <w:rFonts w:ascii="Times New Roman" w:hAnsi="Times New Roman" w:cs="Times New Roman"/>
                <w:noProof/>
                <w:sz w:val="26"/>
                <w:szCs w:val="26"/>
              </w:rPr>
              <w:t xml:space="preserve">Hệ thống </w:t>
            </w:r>
            <w:r w:rsidR="00AE5594">
              <w:rPr>
                <w:rFonts w:ascii="Times New Roman" w:hAnsi="Times New Roman" w:cs="Times New Roman"/>
                <w:noProof/>
                <w:sz w:val="26"/>
                <w:szCs w:val="26"/>
              </w:rPr>
              <w:t>hiển</w:t>
            </w:r>
            <w:r w:rsidRPr="00C30329">
              <w:rPr>
                <w:rFonts w:ascii="Times New Roman" w:hAnsi="Times New Roman" w:cs="Times New Roman"/>
                <w:noProof/>
                <w:sz w:val="26"/>
                <w:szCs w:val="26"/>
              </w:rPr>
              <w:t xml:space="preserve"> thị giao diện sửa tài khoản</w:t>
            </w:r>
          </w:p>
          <w:p w14:paraId="016403CA" w14:textId="77777777" w:rsidR="00C30329" w:rsidRPr="00C30329" w:rsidRDefault="00C30329" w:rsidP="00782C1B">
            <w:pPr>
              <w:pStyle w:val="oancuaDanhsach"/>
              <w:numPr>
                <w:ilvl w:val="0"/>
                <w:numId w:val="20"/>
              </w:numPr>
              <w:spacing w:before="5" w:after="5" w:line="360" w:lineRule="auto"/>
              <w:ind w:left="318" w:hanging="284"/>
              <w:rPr>
                <w:rFonts w:ascii="Times New Roman" w:hAnsi="Times New Roman" w:cs="Times New Roman"/>
                <w:noProof/>
                <w:sz w:val="26"/>
                <w:szCs w:val="26"/>
              </w:rPr>
            </w:pPr>
            <w:r w:rsidRPr="00C30329">
              <w:rPr>
                <w:rFonts w:ascii="Times New Roman" w:hAnsi="Times New Roman" w:cs="Times New Roman"/>
                <w:noProof/>
                <w:sz w:val="26"/>
                <w:szCs w:val="26"/>
              </w:rPr>
              <w:t>Admin nhập đầy đủ thông tin và chọn “xác nhận”</w:t>
            </w:r>
          </w:p>
          <w:p w14:paraId="1AD58B35" w14:textId="6FBB34D1" w:rsidR="00C30329" w:rsidRPr="00C30329" w:rsidRDefault="00C30329" w:rsidP="00782C1B">
            <w:pPr>
              <w:pStyle w:val="oancuaDanhsach"/>
              <w:numPr>
                <w:ilvl w:val="0"/>
                <w:numId w:val="20"/>
              </w:numPr>
              <w:spacing w:before="5" w:after="5" w:line="360" w:lineRule="auto"/>
              <w:ind w:left="318" w:hanging="284"/>
              <w:rPr>
                <w:rFonts w:ascii="Times New Roman" w:hAnsi="Times New Roman" w:cs="Times New Roman"/>
                <w:noProof/>
                <w:sz w:val="26"/>
                <w:szCs w:val="26"/>
              </w:rPr>
            </w:pPr>
            <w:r w:rsidRPr="00C30329">
              <w:rPr>
                <w:rFonts w:ascii="Times New Roman" w:hAnsi="Times New Roman" w:cs="Times New Roman"/>
                <w:noProof/>
                <w:sz w:val="26"/>
                <w:szCs w:val="26"/>
              </w:rPr>
              <w:t>Hệ thống xử lý và đưa ra thông báo sửa thành công</w:t>
            </w:r>
          </w:p>
        </w:tc>
        <w:tc>
          <w:tcPr>
            <w:tcW w:w="1866" w:type="dxa"/>
            <w:vMerge w:val="restart"/>
          </w:tcPr>
          <w:p w14:paraId="0D4A2FDF" w14:textId="60C01C1D" w:rsidR="00356327" w:rsidRPr="00466258" w:rsidRDefault="00681527" w:rsidP="00E950FF">
            <w:pPr>
              <w:spacing w:before="600" w:after="5" w:line="360" w:lineRule="auto"/>
              <w:rPr>
                <w:rFonts w:ascii="Times New Roman" w:hAnsi="Times New Roman" w:cs="Times New Roman"/>
                <w:noProof/>
                <w:sz w:val="26"/>
                <w:szCs w:val="26"/>
              </w:rPr>
            </w:pPr>
            <w:r>
              <w:rPr>
                <w:noProof/>
              </w:rPr>
              <w:drawing>
                <wp:inline distT="0" distB="0" distL="0" distR="0" wp14:anchorId="45035D7A" wp14:editId="2D25DC1A">
                  <wp:extent cx="1047750" cy="2085975"/>
                  <wp:effectExtent l="0" t="0" r="0"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47750" cy="2085975"/>
                          </a:xfrm>
                          <a:prstGeom prst="rect">
                            <a:avLst/>
                          </a:prstGeom>
                        </pic:spPr>
                      </pic:pic>
                    </a:graphicData>
                  </a:graphic>
                </wp:inline>
              </w:drawing>
            </w:r>
          </w:p>
        </w:tc>
      </w:tr>
      <w:tr w:rsidR="00356327" w:rsidRPr="00466258" w14:paraId="20531DDD" w14:textId="77777777" w:rsidTr="00681527">
        <w:tc>
          <w:tcPr>
            <w:tcW w:w="2110" w:type="dxa"/>
          </w:tcPr>
          <w:p w14:paraId="197FABFD"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699" w:type="dxa"/>
          </w:tcPr>
          <w:p w14:paraId="51F5C72D" w14:textId="01870D99" w:rsidR="00356327" w:rsidRPr="00AE5594" w:rsidRDefault="00C30329" w:rsidP="00782C1B">
            <w:pPr>
              <w:pStyle w:val="oancuaDanhsach"/>
              <w:numPr>
                <w:ilvl w:val="0"/>
                <w:numId w:val="10"/>
              </w:numPr>
              <w:spacing w:before="5" w:after="5" w:line="360" w:lineRule="auto"/>
              <w:ind w:left="176" w:hanging="284"/>
              <w:rPr>
                <w:rFonts w:ascii="Times New Roman" w:hAnsi="Times New Roman" w:cs="Times New Roman"/>
                <w:noProof/>
                <w:sz w:val="26"/>
                <w:szCs w:val="26"/>
              </w:rPr>
            </w:pPr>
            <w:r w:rsidRPr="00AE5594">
              <w:rPr>
                <w:rFonts w:ascii="Times New Roman" w:hAnsi="Times New Roman" w:cs="Times New Roman"/>
                <w:noProof/>
                <w:sz w:val="26"/>
                <w:szCs w:val="26"/>
              </w:rPr>
              <w:t>Không có</w:t>
            </w:r>
          </w:p>
        </w:tc>
        <w:tc>
          <w:tcPr>
            <w:tcW w:w="1866" w:type="dxa"/>
            <w:vMerge/>
          </w:tcPr>
          <w:p w14:paraId="5CE6E103" w14:textId="77777777" w:rsidR="00356327" w:rsidRPr="00466258" w:rsidRDefault="00356327" w:rsidP="00B472B6">
            <w:pPr>
              <w:spacing w:before="5" w:after="5" w:line="360" w:lineRule="auto"/>
              <w:rPr>
                <w:rFonts w:ascii="Times New Roman" w:hAnsi="Times New Roman" w:cs="Times New Roman"/>
                <w:noProof/>
                <w:sz w:val="26"/>
                <w:szCs w:val="26"/>
              </w:rPr>
            </w:pPr>
          </w:p>
        </w:tc>
      </w:tr>
      <w:tr w:rsidR="00356327" w:rsidRPr="00C30329" w14:paraId="54FDF428" w14:textId="77777777" w:rsidTr="00681527">
        <w:tc>
          <w:tcPr>
            <w:tcW w:w="2110" w:type="dxa"/>
          </w:tcPr>
          <w:p w14:paraId="2FAD5EBC" w14:textId="77777777" w:rsidR="00356327" w:rsidRPr="00466258" w:rsidRDefault="00356327"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699" w:type="dxa"/>
          </w:tcPr>
          <w:p w14:paraId="196C9CB6" w14:textId="269B9CDA" w:rsidR="00356327" w:rsidRPr="00C30329" w:rsidRDefault="00AE5594" w:rsidP="00B472B6">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5a. </w:t>
            </w:r>
            <w:r w:rsidR="00C30329" w:rsidRPr="00C30329">
              <w:rPr>
                <w:rFonts w:ascii="Times New Roman" w:hAnsi="Times New Roman" w:cs="Times New Roman"/>
                <w:noProof/>
                <w:sz w:val="26"/>
                <w:szCs w:val="26"/>
              </w:rPr>
              <w:t>Admin chọn “Hủy”</w:t>
            </w:r>
          </w:p>
          <w:p w14:paraId="291815A9" w14:textId="71F79EC8" w:rsidR="00C30329" w:rsidRPr="00C30329" w:rsidRDefault="00AE5594" w:rsidP="00B472B6">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 xml:space="preserve">6a. </w:t>
            </w:r>
            <w:r w:rsidR="00C30329" w:rsidRPr="00C30329">
              <w:rPr>
                <w:rFonts w:ascii="Times New Roman" w:hAnsi="Times New Roman" w:cs="Times New Roman"/>
                <w:noProof/>
                <w:sz w:val="26"/>
                <w:szCs w:val="26"/>
              </w:rPr>
              <w:t>Hệ thống quay lại và</w:t>
            </w:r>
            <w:r w:rsidR="00C30329">
              <w:rPr>
                <w:rFonts w:ascii="Times New Roman" w:hAnsi="Times New Roman" w:cs="Times New Roman"/>
                <w:noProof/>
                <w:sz w:val="26"/>
                <w:szCs w:val="26"/>
              </w:rPr>
              <w:t xml:space="preserve"> usecase kết thúc</w:t>
            </w:r>
          </w:p>
        </w:tc>
        <w:tc>
          <w:tcPr>
            <w:tcW w:w="1866" w:type="dxa"/>
            <w:vMerge/>
          </w:tcPr>
          <w:p w14:paraId="1C03B330" w14:textId="77777777" w:rsidR="00356327" w:rsidRPr="00C30329" w:rsidRDefault="00356327" w:rsidP="00B472B6">
            <w:pPr>
              <w:spacing w:before="5" w:after="5" w:line="360" w:lineRule="auto"/>
              <w:rPr>
                <w:rFonts w:ascii="Times New Roman" w:hAnsi="Times New Roman" w:cs="Times New Roman"/>
                <w:noProof/>
                <w:sz w:val="26"/>
                <w:szCs w:val="26"/>
              </w:rPr>
            </w:pPr>
          </w:p>
        </w:tc>
      </w:tr>
      <w:tr w:rsidR="00356327" w:rsidRPr="00466258" w14:paraId="341A1D7A" w14:textId="77777777" w:rsidTr="00681527">
        <w:trPr>
          <w:trHeight w:val="281"/>
        </w:trPr>
        <w:tc>
          <w:tcPr>
            <w:tcW w:w="2110" w:type="dxa"/>
          </w:tcPr>
          <w:p w14:paraId="2D8C7375" w14:textId="77777777" w:rsidR="00356327" w:rsidRPr="00466258" w:rsidRDefault="00356327"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00360994" w14:textId="71D4877E" w:rsidR="00356327" w:rsidRPr="00AE5594" w:rsidRDefault="00C30329" w:rsidP="00782C1B">
            <w:pPr>
              <w:pStyle w:val="oancuaDanhsach"/>
              <w:numPr>
                <w:ilvl w:val="0"/>
                <w:numId w:val="10"/>
              </w:numPr>
              <w:spacing w:before="5" w:after="5" w:line="360" w:lineRule="auto"/>
              <w:ind w:left="176" w:hanging="284"/>
              <w:rPr>
                <w:rFonts w:ascii="Times New Roman" w:hAnsi="Times New Roman" w:cs="Times New Roman"/>
                <w:noProof/>
                <w:sz w:val="26"/>
                <w:szCs w:val="26"/>
              </w:rPr>
            </w:pPr>
            <w:r w:rsidRPr="00AE5594">
              <w:rPr>
                <w:rFonts w:ascii="Times New Roman" w:hAnsi="Times New Roman" w:cs="Times New Roman"/>
                <w:noProof/>
                <w:sz w:val="26"/>
                <w:szCs w:val="26"/>
              </w:rPr>
              <w:t>Không có</w:t>
            </w:r>
          </w:p>
        </w:tc>
      </w:tr>
      <w:tr w:rsidR="00C30329" w:rsidRPr="00C30329" w14:paraId="35F1AA42" w14:textId="77777777" w:rsidTr="00681527">
        <w:tc>
          <w:tcPr>
            <w:tcW w:w="2110" w:type="dxa"/>
          </w:tcPr>
          <w:p w14:paraId="68E99953" w14:textId="77777777" w:rsidR="00C30329" w:rsidRPr="00466258" w:rsidRDefault="00C30329" w:rsidP="00C30329">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2A1DDB1E" w14:textId="77777777" w:rsidR="00C30329" w:rsidRPr="00AE5594" w:rsidRDefault="00C30329" w:rsidP="00782C1B">
            <w:pPr>
              <w:pStyle w:val="oancuaDanhsach"/>
              <w:numPr>
                <w:ilvl w:val="0"/>
                <w:numId w:val="10"/>
              </w:numPr>
              <w:spacing w:before="5" w:after="5" w:line="360" w:lineRule="auto"/>
              <w:ind w:left="176" w:hanging="284"/>
              <w:rPr>
                <w:rFonts w:ascii="Times New Roman" w:hAnsi="Times New Roman" w:cs="Times New Roman"/>
                <w:noProof/>
                <w:sz w:val="26"/>
                <w:szCs w:val="26"/>
              </w:rPr>
            </w:pPr>
            <w:r w:rsidRPr="00AE5594">
              <w:rPr>
                <w:rFonts w:ascii="Times New Roman" w:hAnsi="Times New Roman" w:cs="Times New Roman"/>
                <w:noProof/>
                <w:sz w:val="26"/>
                <w:szCs w:val="26"/>
              </w:rPr>
              <w:t>Tài khoản phải đăng nhập với tư cách là Admin</w:t>
            </w:r>
          </w:p>
          <w:p w14:paraId="64AC02BB" w14:textId="0525A323" w:rsidR="00C30329" w:rsidRPr="00AE5594" w:rsidRDefault="00C30329" w:rsidP="00782C1B">
            <w:pPr>
              <w:pStyle w:val="oancuaDanhsach"/>
              <w:numPr>
                <w:ilvl w:val="0"/>
                <w:numId w:val="10"/>
              </w:numPr>
              <w:spacing w:before="5" w:after="5" w:line="360" w:lineRule="auto"/>
              <w:ind w:left="176" w:hanging="284"/>
              <w:rPr>
                <w:rFonts w:ascii="Times New Roman" w:hAnsi="Times New Roman" w:cs="Times New Roman"/>
                <w:noProof/>
                <w:sz w:val="26"/>
                <w:szCs w:val="26"/>
              </w:rPr>
            </w:pPr>
            <w:r w:rsidRPr="00AE5594">
              <w:rPr>
                <w:rFonts w:ascii="Times New Roman" w:hAnsi="Times New Roman" w:cs="Times New Roman"/>
                <w:noProof/>
                <w:sz w:val="26"/>
                <w:szCs w:val="26"/>
              </w:rPr>
              <w:t xml:space="preserve">Phải có tài khoản trong danh sách </w:t>
            </w:r>
          </w:p>
        </w:tc>
      </w:tr>
      <w:tr w:rsidR="00C30329" w:rsidRPr="00466258" w14:paraId="7FCED913" w14:textId="77777777" w:rsidTr="00681527">
        <w:tc>
          <w:tcPr>
            <w:tcW w:w="2110" w:type="dxa"/>
          </w:tcPr>
          <w:p w14:paraId="131D7627" w14:textId="77777777" w:rsidR="00C30329" w:rsidRPr="00466258" w:rsidRDefault="00C30329" w:rsidP="00C30329">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6C4A7747" w14:textId="02D0D325" w:rsidR="00C30329" w:rsidRPr="00AE5594" w:rsidRDefault="00C30329" w:rsidP="00782C1B">
            <w:pPr>
              <w:pStyle w:val="oancuaDanhsach"/>
              <w:numPr>
                <w:ilvl w:val="0"/>
                <w:numId w:val="10"/>
              </w:numPr>
              <w:spacing w:before="5" w:after="5" w:line="360" w:lineRule="auto"/>
              <w:ind w:left="176" w:hanging="284"/>
              <w:rPr>
                <w:rFonts w:ascii="Times New Roman" w:hAnsi="Times New Roman" w:cs="Times New Roman"/>
                <w:noProof/>
                <w:sz w:val="26"/>
                <w:szCs w:val="26"/>
              </w:rPr>
            </w:pPr>
            <w:r w:rsidRPr="00AE5594">
              <w:rPr>
                <w:rFonts w:ascii="Times New Roman" w:hAnsi="Times New Roman" w:cs="Times New Roman"/>
                <w:noProof/>
                <w:sz w:val="26"/>
                <w:szCs w:val="26"/>
              </w:rPr>
              <w:t>Thay đổi thông tin tài khoản trên cơ sở dữ liệu và thông báo sửa thành công</w:t>
            </w:r>
          </w:p>
        </w:tc>
      </w:tr>
      <w:tr w:rsidR="00C30329" w:rsidRPr="00466258" w14:paraId="2F11EE6F" w14:textId="77777777" w:rsidTr="00681527">
        <w:tc>
          <w:tcPr>
            <w:tcW w:w="2110" w:type="dxa"/>
          </w:tcPr>
          <w:p w14:paraId="3D6A9887" w14:textId="77777777" w:rsidR="00C30329" w:rsidRPr="00015AE6" w:rsidRDefault="00C30329" w:rsidP="00C30329">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3D6A38CD" w14:textId="6F5B13EA" w:rsidR="00C30329" w:rsidRPr="00AE5594" w:rsidRDefault="00C30329" w:rsidP="00782C1B">
            <w:pPr>
              <w:pStyle w:val="oancuaDanhsach"/>
              <w:numPr>
                <w:ilvl w:val="0"/>
                <w:numId w:val="10"/>
              </w:numPr>
              <w:spacing w:before="5" w:after="5" w:line="360" w:lineRule="auto"/>
              <w:ind w:left="176" w:hanging="284"/>
              <w:rPr>
                <w:rFonts w:ascii="Times New Roman" w:hAnsi="Times New Roman" w:cs="Times New Roman"/>
                <w:noProof/>
                <w:sz w:val="26"/>
                <w:szCs w:val="26"/>
              </w:rPr>
            </w:pPr>
            <w:r w:rsidRPr="00AE5594">
              <w:rPr>
                <w:rFonts w:ascii="Times New Roman" w:hAnsi="Times New Roman" w:cs="Times New Roman"/>
                <w:noProof/>
                <w:sz w:val="26"/>
                <w:szCs w:val="26"/>
              </w:rPr>
              <w:t>Không có</w:t>
            </w:r>
          </w:p>
        </w:tc>
      </w:tr>
    </w:tbl>
    <w:p w14:paraId="5DF4E99F" w14:textId="77777777" w:rsidR="00356327" w:rsidRDefault="00356327" w:rsidP="00B472B6">
      <w:pPr>
        <w:spacing w:before="5" w:after="5" w:line="360" w:lineRule="auto"/>
        <w:ind w:left="720"/>
        <w:rPr>
          <w:rFonts w:ascii="Times New Roman" w:hAnsi="Times New Roman" w:cs="Times New Roman"/>
          <w:noProof/>
          <w:sz w:val="26"/>
          <w:szCs w:val="26"/>
        </w:rPr>
      </w:pPr>
    </w:p>
    <w:p w14:paraId="20C9BFAA" w14:textId="56F66263" w:rsidR="00F42236" w:rsidRPr="00A1472D" w:rsidRDefault="00F42236" w:rsidP="00B472B6">
      <w:pPr>
        <w:pStyle w:val="oancuaDanhsach"/>
        <w:spacing w:before="5" w:after="5" w:line="360" w:lineRule="auto"/>
        <w:rPr>
          <w:rFonts w:ascii="Times New Roman" w:hAnsi="Times New Roman" w:cs="Times New Roman"/>
          <w:b/>
          <w:bCs/>
          <w:sz w:val="26"/>
          <w:szCs w:val="26"/>
        </w:rPr>
      </w:pPr>
    </w:p>
    <w:tbl>
      <w:tblPr>
        <w:tblStyle w:val="LiBang"/>
        <w:tblW w:w="0" w:type="auto"/>
        <w:tblInd w:w="720" w:type="dxa"/>
        <w:tblLook w:val="04A0" w:firstRow="1" w:lastRow="0" w:firstColumn="1" w:lastColumn="0" w:noHBand="0" w:noVBand="1"/>
      </w:tblPr>
      <w:tblGrid>
        <w:gridCol w:w="2069"/>
        <w:gridCol w:w="4346"/>
        <w:gridCol w:w="1926"/>
      </w:tblGrid>
      <w:tr w:rsidR="00F42236" w:rsidRPr="00466258" w14:paraId="544B5C9F" w14:textId="77777777" w:rsidTr="00F42236">
        <w:tc>
          <w:tcPr>
            <w:tcW w:w="8675" w:type="dxa"/>
            <w:gridSpan w:val="3"/>
          </w:tcPr>
          <w:p w14:paraId="76CA91E1" w14:textId="7C2B00C7" w:rsidR="00F42236" w:rsidRPr="00466258" w:rsidRDefault="00F42236" w:rsidP="00530698">
            <w:pPr>
              <w:spacing w:before="120" w:after="120" w:line="360" w:lineRule="auto"/>
              <w:jc w:val="center"/>
              <w:rPr>
                <w:rFonts w:ascii="Times New Roman" w:hAnsi="Times New Roman" w:cs="Times New Roman"/>
                <w:b/>
                <w:bCs/>
                <w:noProof/>
                <w:sz w:val="26"/>
                <w:szCs w:val="26"/>
              </w:rPr>
            </w:pPr>
            <w:r w:rsidRPr="00466258">
              <w:rPr>
                <w:rFonts w:ascii="Times New Roman" w:hAnsi="Times New Roman" w:cs="Times New Roman"/>
                <w:b/>
                <w:bCs/>
                <w:noProof/>
                <w:sz w:val="26"/>
                <w:szCs w:val="26"/>
              </w:rPr>
              <w:lastRenderedPageBreak/>
              <w:t xml:space="preserve">Usecase </w:t>
            </w:r>
            <w:r>
              <w:rPr>
                <w:rFonts w:ascii="Times New Roman" w:hAnsi="Times New Roman" w:cs="Times New Roman"/>
                <w:b/>
                <w:bCs/>
                <w:noProof/>
                <w:sz w:val="26"/>
                <w:szCs w:val="26"/>
              </w:rPr>
              <w:t>Khóa</w:t>
            </w:r>
            <w:r w:rsidR="00AE5594">
              <w:rPr>
                <w:rFonts w:ascii="Times New Roman" w:hAnsi="Times New Roman" w:cs="Times New Roman"/>
                <w:b/>
                <w:bCs/>
                <w:noProof/>
                <w:sz w:val="26"/>
                <w:szCs w:val="26"/>
              </w:rPr>
              <w:t>/Mở Khóa</w:t>
            </w:r>
            <w:r>
              <w:rPr>
                <w:rFonts w:ascii="Times New Roman" w:hAnsi="Times New Roman" w:cs="Times New Roman"/>
                <w:b/>
                <w:bCs/>
                <w:noProof/>
                <w:sz w:val="26"/>
                <w:szCs w:val="26"/>
              </w:rPr>
              <w:t xml:space="preserve"> Tài Khoản</w:t>
            </w:r>
          </w:p>
        </w:tc>
      </w:tr>
      <w:tr w:rsidR="00F42236" w:rsidRPr="00466258" w14:paraId="730EB5CC" w14:textId="77777777" w:rsidTr="00AE5594">
        <w:trPr>
          <w:trHeight w:hRule="exact" w:val="884"/>
        </w:trPr>
        <w:tc>
          <w:tcPr>
            <w:tcW w:w="2110" w:type="dxa"/>
          </w:tcPr>
          <w:p w14:paraId="6A2D3193" w14:textId="77777777" w:rsidR="00F42236" w:rsidRPr="00466258" w:rsidRDefault="00F42236"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Description</w:t>
            </w:r>
          </w:p>
        </w:tc>
        <w:tc>
          <w:tcPr>
            <w:tcW w:w="6565" w:type="dxa"/>
            <w:gridSpan w:val="2"/>
          </w:tcPr>
          <w:p w14:paraId="62D3D13B" w14:textId="76FCE59D" w:rsidR="00F42236" w:rsidRPr="00AE5594" w:rsidRDefault="00AE5594" w:rsidP="00782C1B">
            <w:pPr>
              <w:pStyle w:val="oancuaDanhsach"/>
              <w:numPr>
                <w:ilvl w:val="0"/>
                <w:numId w:val="10"/>
              </w:num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Usecase cho phép Admin khóa/mở khóa tài khoản của người dùng</w:t>
            </w:r>
          </w:p>
        </w:tc>
      </w:tr>
      <w:tr w:rsidR="00F42236" w:rsidRPr="00466258" w14:paraId="486962A3" w14:textId="77777777" w:rsidTr="00681527">
        <w:tc>
          <w:tcPr>
            <w:tcW w:w="2110" w:type="dxa"/>
          </w:tcPr>
          <w:p w14:paraId="16614C7F" w14:textId="77777777" w:rsidR="00F42236" w:rsidRPr="00466258" w:rsidRDefault="00F42236" w:rsidP="00B472B6">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rPr>
              <w:t>Actor</w:t>
            </w:r>
          </w:p>
        </w:tc>
        <w:tc>
          <w:tcPr>
            <w:tcW w:w="6565" w:type="dxa"/>
            <w:gridSpan w:val="2"/>
          </w:tcPr>
          <w:p w14:paraId="2DC06181" w14:textId="39712059" w:rsidR="00F42236" w:rsidRPr="00AE5594" w:rsidRDefault="00AE5594" w:rsidP="00782C1B">
            <w:pPr>
              <w:pStyle w:val="oancuaDanhsach"/>
              <w:numPr>
                <w:ilvl w:val="0"/>
                <w:numId w:val="10"/>
              </w:num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Admin</w:t>
            </w:r>
          </w:p>
        </w:tc>
      </w:tr>
      <w:tr w:rsidR="00F42236" w:rsidRPr="00466258" w14:paraId="3734DD01" w14:textId="77777777" w:rsidTr="00681527">
        <w:tc>
          <w:tcPr>
            <w:tcW w:w="2110" w:type="dxa"/>
          </w:tcPr>
          <w:p w14:paraId="0DF9D9B7" w14:textId="77777777" w:rsidR="00F42236" w:rsidRPr="00466258" w:rsidRDefault="00F42236"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Basic Flow</w:t>
            </w:r>
          </w:p>
        </w:tc>
        <w:tc>
          <w:tcPr>
            <w:tcW w:w="4639" w:type="dxa"/>
          </w:tcPr>
          <w:p w14:paraId="06A59DA1" w14:textId="77777777" w:rsidR="00AE5594" w:rsidRPr="00AE5594" w:rsidRDefault="00AE5594" w:rsidP="00782C1B">
            <w:pPr>
              <w:pStyle w:val="oancuaDanhsach"/>
              <w:numPr>
                <w:ilvl w:val="0"/>
                <w:numId w:val="22"/>
              </w:numPr>
              <w:spacing w:before="5" w:after="5" w:line="360" w:lineRule="auto"/>
              <w:ind w:left="318"/>
              <w:rPr>
                <w:rFonts w:ascii="Times New Roman" w:hAnsi="Times New Roman" w:cs="Times New Roman"/>
                <w:noProof/>
                <w:sz w:val="26"/>
                <w:szCs w:val="26"/>
              </w:rPr>
            </w:pPr>
            <w:r w:rsidRPr="00AE5594">
              <w:rPr>
                <w:rFonts w:ascii="Times New Roman" w:hAnsi="Times New Roman" w:cs="Times New Roman"/>
                <w:noProof/>
                <w:sz w:val="26"/>
                <w:szCs w:val="26"/>
              </w:rPr>
              <w:t>Trong giao diện của Admin, chọn “Quản lý tài khoản”</w:t>
            </w:r>
          </w:p>
          <w:p w14:paraId="1A9CF026" w14:textId="77777777" w:rsidR="00AE5594" w:rsidRPr="00AE5594" w:rsidRDefault="00AE5594" w:rsidP="00782C1B">
            <w:pPr>
              <w:pStyle w:val="oancuaDanhsach"/>
              <w:numPr>
                <w:ilvl w:val="0"/>
                <w:numId w:val="22"/>
              </w:numPr>
              <w:spacing w:before="5" w:after="5" w:line="360" w:lineRule="auto"/>
              <w:ind w:left="318"/>
              <w:rPr>
                <w:rFonts w:ascii="Times New Roman" w:hAnsi="Times New Roman" w:cs="Times New Roman"/>
                <w:noProof/>
                <w:sz w:val="26"/>
                <w:szCs w:val="26"/>
              </w:rPr>
            </w:pPr>
            <w:r w:rsidRPr="00AE5594">
              <w:rPr>
                <w:rFonts w:ascii="Times New Roman" w:hAnsi="Times New Roman" w:cs="Times New Roman"/>
                <w:noProof/>
                <w:sz w:val="26"/>
                <w:szCs w:val="26"/>
              </w:rPr>
              <w:t>Hệ thống hiển thị giao diện Quản lý tài khoản</w:t>
            </w:r>
          </w:p>
          <w:p w14:paraId="11B5A04C" w14:textId="73F21A8D" w:rsidR="00AE5594" w:rsidRPr="00AE5594" w:rsidRDefault="00AE5594" w:rsidP="00782C1B">
            <w:pPr>
              <w:pStyle w:val="oancuaDanhsach"/>
              <w:numPr>
                <w:ilvl w:val="0"/>
                <w:numId w:val="22"/>
              </w:numPr>
              <w:spacing w:before="5" w:after="5" w:line="360" w:lineRule="auto"/>
              <w:ind w:left="318"/>
              <w:rPr>
                <w:rFonts w:ascii="Times New Roman" w:hAnsi="Times New Roman" w:cs="Times New Roman"/>
                <w:noProof/>
                <w:sz w:val="26"/>
                <w:szCs w:val="26"/>
              </w:rPr>
            </w:pPr>
            <w:r w:rsidRPr="00AE5594">
              <w:rPr>
                <w:rFonts w:ascii="Times New Roman" w:hAnsi="Times New Roman" w:cs="Times New Roman"/>
                <w:noProof/>
                <w:sz w:val="26"/>
                <w:szCs w:val="26"/>
              </w:rPr>
              <w:t>Admin chọn biểu tượng”</w:t>
            </w:r>
            <w:r>
              <w:rPr>
                <w:rFonts w:ascii="Times New Roman" w:hAnsi="Times New Roman" w:cs="Times New Roman"/>
                <w:noProof/>
                <w:sz w:val="26"/>
                <w:szCs w:val="26"/>
              </w:rPr>
              <w:t>khóa</w:t>
            </w:r>
            <w:r w:rsidRPr="00AE5594">
              <w:rPr>
                <w:rFonts w:ascii="Times New Roman" w:hAnsi="Times New Roman" w:cs="Times New Roman"/>
                <w:noProof/>
                <w:sz w:val="26"/>
                <w:szCs w:val="26"/>
              </w:rPr>
              <w:t xml:space="preserve"> ” ở bên phải tài khoản cần </w:t>
            </w:r>
            <w:r>
              <w:rPr>
                <w:rFonts w:ascii="Times New Roman" w:hAnsi="Times New Roman" w:cs="Times New Roman"/>
                <w:noProof/>
                <w:sz w:val="26"/>
                <w:szCs w:val="26"/>
              </w:rPr>
              <w:t>khóa/mở khóa</w:t>
            </w:r>
          </w:p>
          <w:p w14:paraId="7FD349D0" w14:textId="1482B4CB" w:rsidR="00AE5594" w:rsidRPr="00AE5594" w:rsidRDefault="00AE5594" w:rsidP="00782C1B">
            <w:pPr>
              <w:pStyle w:val="oancuaDanhsach"/>
              <w:numPr>
                <w:ilvl w:val="0"/>
                <w:numId w:val="22"/>
              </w:numPr>
              <w:spacing w:before="5" w:after="5" w:line="360" w:lineRule="auto"/>
              <w:ind w:left="318"/>
              <w:rPr>
                <w:rFonts w:ascii="Times New Roman" w:hAnsi="Times New Roman" w:cs="Times New Roman"/>
                <w:noProof/>
                <w:sz w:val="26"/>
                <w:szCs w:val="26"/>
              </w:rPr>
            </w:pPr>
            <w:r w:rsidRPr="00AE5594">
              <w:rPr>
                <w:rFonts w:ascii="Times New Roman" w:hAnsi="Times New Roman" w:cs="Times New Roman"/>
                <w:noProof/>
                <w:sz w:val="26"/>
                <w:szCs w:val="26"/>
              </w:rPr>
              <w:t xml:space="preserve">Hệ thống </w:t>
            </w:r>
            <w:r>
              <w:rPr>
                <w:rFonts w:ascii="Times New Roman" w:hAnsi="Times New Roman" w:cs="Times New Roman"/>
                <w:noProof/>
                <w:sz w:val="26"/>
                <w:szCs w:val="26"/>
              </w:rPr>
              <w:t>hiển thị thông báo xác nhận mở khóa /khóa</w:t>
            </w:r>
          </w:p>
          <w:p w14:paraId="67C3B855" w14:textId="575ED1A7" w:rsidR="00AE5594" w:rsidRPr="00AE5594" w:rsidRDefault="00AE5594" w:rsidP="00782C1B">
            <w:pPr>
              <w:pStyle w:val="oancuaDanhsach"/>
              <w:numPr>
                <w:ilvl w:val="0"/>
                <w:numId w:val="22"/>
              </w:numPr>
              <w:spacing w:before="5" w:after="5" w:line="360" w:lineRule="auto"/>
              <w:ind w:left="318"/>
              <w:rPr>
                <w:rFonts w:ascii="Times New Roman" w:hAnsi="Times New Roman" w:cs="Times New Roman"/>
                <w:noProof/>
                <w:sz w:val="26"/>
                <w:szCs w:val="26"/>
              </w:rPr>
            </w:pPr>
            <w:r w:rsidRPr="00AE5594">
              <w:rPr>
                <w:rFonts w:ascii="Times New Roman" w:hAnsi="Times New Roman" w:cs="Times New Roman"/>
                <w:noProof/>
                <w:sz w:val="26"/>
                <w:szCs w:val="26"/>
              </w:rPr>
              <w:t xml:space="preserve">Admin </w:t>
            </w:r>
            <w:r>
              <w:rPr>
                <w:rFonts w:ascii="Times New Roman" w:hAnsi="Times New Roman" w:cs="Times New Roman"/>
                <w:noProof/>
                <w:sz w:val="26"/>
                <w:szCs w:val="26"/>
              </w:rPr>
              <w:t>chọn “xác nhận”</w:t>
            </w:r>
          </w:p>
          <w:p w14:paraId="4521F46F" w14:textId="17E97E01" w:rsidR="00F42236" w:rsidRPr="00AE5594" w:rsidRDefault="00AE5594" w:rsidP="00782C1B">
            <w:pPr>
              <w:pStyle w:val="oancuaDanhsach"/>
              <w:numPr>
                <w:ilvl w:val="0"/>
                <w:numId w:val="22"/>
              </w:numPr>
              <w:spacing w:before="5" w:after="5" w:line="360" w:lineRule="auto"/>
              <w:ind w:left="318"/>
              <w:rPr>
                <w:rFonts w:ascii="Times New Roman" w:hAnsi="Times New Roman" w:cs="Times New Roman"/>
                <w:noProof/>
                <w:sz w:val="26"/>
                <w:szCs w:val="26"/>
              </w:rPr>
            </w:pPr>
            <w:r w:rsidRPr="00AE5594">
              <w:rPr>
                <w:rFonts w:ascii="Times New Roman" w:hAnsi="Times New Roman" w:cs="Times New Roman"/>
                <w:noProof/>
                <w:sz w:val="26"/>
                <w:szCs w:val="26"/>
              </w:rPr>
              <w:t xml:space="preserve">Hệ thống xử lý và đưa ra thông báo </w:t>
            </w:r>
            <w:r>
              <w:rPr>
                <w:rFonts w:ascii="Times New Roman" w:hAnsi="Times New Roman" w:cs="Times New Roman"/>
                <w:noProof/>
                <w:sz w:val="26"/>
                <w:szCs w:val="26"/>
              </w:rPr>
              <w:t xml:space="preserve">khóa/ mở khóa </w:t>
            </w:r>
            <w:r w:rsidRPr="00AE5594">
              <w:rPr>
                <w:rFonts w:ascii="Times New Roman" w:hAnsi="Times New Roman" w:cs="Times New Roman"/>
                <w:noProof/>
                <w:sz w:val="26"/>
                <w:szCs w:val="26"/>
              </w:rPr>
              <w:t>thành công</w:t>
            </w:r>
          </w:p>
        </w:tc>
        <w:tc>
          <w:tcPr>
            <w:tcW w:w="1926" w:type="dxa"/>
            <w:vMerge w:val="restart"/>
          </w:tcPr>
          <w:p w14:paraId="42AB0D95" w14:textId="3E0F52F1" w:rsidR="00F42236" w:rsidRPr="00466258" w:rsidRDefault="00681527" w:rsidP="00E950FF">
            <w:pPr>
              <w:spacing w:before="600" w:after="5" w:line="360" w:lineRule="auto"/>
              <w:rPr>
                <w:rFonts w:ascii="Times New Roman" w:hAnsi="Times New Roman" w:cs="Times New Roman"/>
                <w:noProof/>
                <w:sz w:val="26"/>
                <w:szCs w:val="26"/>
              </w:rPr>
            </w:pPr>
            <w:r>
              <w:rPr>
                <w:noProof/>
              </w:rPr>
              <w:drawing>
                <wp:inline distT="0" distB="0" distL="0" distR="0" wp14:anchorId="6CEDACB5" wp14:editId="75078EB1">
                  <wp:extent cx="1085850" cy="211455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2114550"/>
                          </a:xfrm>
                          <a:prstGeom prst="rect">
                            <a:avLst/>
                          </a:prstGeom>
                        </pic:spPr>
                      </pic:pic>
                    </a:graphicData>
                  </a:graphic>
                </wp:inline>
              </w:drawing>
            </w:r>
          </w:p>
        </w:tc>
      </w:tr>
      <w:tr w:rsidR="00F42236" w:rsidRPr="00466258" w14:paraId="24E2DA18" w14:textId="77777777" w:rsidTr="00681527">
        <w:tc>
          <w:tcPr>
            <w:tcW w:w="2110" w:type="dxa"/>
          </w:tcPr>
          <w:p w14:paraId="020F3AF8" w14:textId="77777777" w:rsidR="00F42236" w:rsidRPr="00466258" w:rsidRDefault="00F42236"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Alternative Flow</w:t>
            </w:r>
          </w:p>
        </w:tc>
        <w:tc>
          <w:tcPr>
            <w:tcW w:w="4639" w:type="dxa"/>
          </w:tcPr>
          <w:p w14:paraId="1D55FA23" w14:textId="38E63FD2" w:rsidR="00F42236" w:rsidRPr="00AE5594" w:rsidRDefault="00AE5594" w:rsidP="00782C1B">
            <w:pPr>
              <w:pStyle w:val="oancuaDanhsach"/>
              <w:numPr>
                <w:ilvl w:val="0"/>
                <w:numId w:val="10"/>
              </w:num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Không có</w:t>
            </w:r>
          </w:p>
        </w:tc>
        <w:tc>
          <w:tcPr>
            <w:tcW w:w="1926" w:type="dxa"/>
            <w:vMerge/>
          </w:tcPr>
          <w:p w14:paraId="0669D37B" w14:textId="77777777" w:rsidR="00F42236" w:rsidRPr="00466258" w:rsidRDefault="00F42236" w:rsidP="00B472B6">
            <w:pPr>
              <w:spacing w:before="5" w:after="5" w:line="360" w:lineRule="auto"/>
              <w:rPr>
                <w:rFonts w:ascii="Times New Roman" w:hAnsi="Times New Roman" w:cs="Times New Roman"/>
                <w:noProof/>
                <w:sz w:val="26"/>
                <w:szCs w:val="26"/>
              </w:rPr>
            </w:pPr>
          </w:p>
        </w:tc>
      </w:tr>
      <w:tr w:rsidR="00F42236" w:rsidRPr="00AE5594" w14:paraId="680829B6" w14:textId="77777777" w:rsidTr="00681527">
        <w:tc>
          <w:tcPr>
            <w:tcW w:w="2110" w:type="dxa"/>
          </w:tcPr>
          <w:p w14:paraId="2DD59E57" w14:textId="77777777" w:rsidR="00F42236" w:rsidRPr="00466258" w:rsidRDefault="00F42236" w:rsidP="00B472B6">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Exception Flow</w:t>
            </w:r>
          </w:p>
        </w:tc>
        <w:tc>
          <w:tcPr>
            <w:tcW w:w="4639" w:type="dxa"/>
          </w:tcPr>
          <w:p w14:paraId="0B0AD0B2" w14:textId="77777777" w:rsidR="00F42236" w:rsidRDefault="00AE5594" w:rsidP="00B472B6">
            <w:pPr>
              <w:spacing w:before="5" w:after="5" w:line="360" w:lineRule="auto"/>
              <w:rPr>
                <w:rFonts w:ascii="Times New Roman" w:hAnsi="Times New Roman" w:cs="Times New Roman"/>
                <w:noProof/>
                <w:sz w:val="26"/>
                <w:szCs w:val="26"/>
              </w:rPr>
            </w:pPr>
            <w:r>
              <w:rPr>
                <w:rFonts w:ascii="Times New Roman" w:hAnsi="Times New Roman" w:cs="Times New Roman"/>
                <w:noProof/>
                <w:sz w:val="26"/>
                <w:szCs w:val="26"/>
              </w:rPr>
              <w:t>5a. Admin chọn “Hủy”</w:t>
            </w:r>
          </w:p>
          <w:p w14:paraId="77283E5A" w14:textId="5CA1D7F7" w:rsidR="00AE5594" w:rsidRPr="00AE5594" w:rsidRDefault="00AE5594" w:rsidP="00B472B6">
            <w:p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6a. Hệ thống quay lạ</w:t>
            </w:r>
            <w:r>
              <w:rPr>
                <w:rFonts w:ascii="Times New Roman" w:hAnsi="Times New Roman" w:cs="Times New Roman"/>
                <w:noProof/>
                <w:sz w:val="26"/>
                <w:szCs w:val="26"/>
              </w:rPr>
              <w:t>i giao diện quản lý tài khoản và usecase kết thúc</w:t>
            </w:r>
          </w:p>
        </w:tc>
        <w:tc>
          <w:tcPr>
            <w:tcW w:w="1926" w:type="dxa"/>
            <w:vMerge/>
          </w:tcPr>
          <w:p w14:paraId="5DECFF3A" w14:textId="77777777" w:rsidR="00F42236" w:rsidRPr="00AE5594" w:rsidRDefault="00F42236" w:rsidP="00B472B6">
            <w:pPr>
              <w:spacing w:before="5" w:after="5" w:line="360" w:lineRule="auto"/>
              <w:rPr>
                <w:rFonts w:ascii="Times New Roman" w:hAnsi="Times New Roman" w:cs="Times New Roman"/>
                <w:noProof/>
                <w:sz w:val="26"/>
                <w:szCs w:val="26"/>
              </w:rPr>
            </w:pPr>
          </w:p>
        </w:tc>
      </w:tr>
      <w:tr w:rsidR="00F42236" w:rsidRPr="00466258" w14:paraId="4C8D9DCC" w14:textId="77777777" w:rsidTr="00681527">
        <w:trPr>
          <w:trHeight w:val="281"/>
        </w:trPr>
        <w:tc>
          <w:tcPr>
            <w:tcW w:w="2110" w:type="dxa"/>
          </w:tcPr>
          <w:p w14:paraId="1C351C90" w14:textId="77777777" w:rsidR="00F42236" w:rsidRPr="00466258" w:rsidRDefault="00F42236" w:rsidP="00B472B6">
            <w:pPr>
              <w:spacing w:before="5" w:after="5" w:line="360" w:lineRule="auto"/>
              <w:rPr>
                <w:rFonts w:ascii="Times New Roman" w:hAnsi="Times New Roman" w:cs="Times New Roman"/>
                <w:b/>
                <w:bCs/>
                <w:noProof/>
                <w:sz w:val="26"/>
                <w:szCs w:val="26"/>
              </w:rPr>
            </w:pPr>
            <w:r w:rsidRPr="00466258">
              <w:rPr>
                <w:rFonts w:ascii="Times New Roman" w:hAnsi="Times New Roman" w:cs="Times New Roman"/>
                <w:b/>
                <w:bCs/>
                <w:noProof/>
                <w:sz w:val="26"/>
                <w:szCs w:val="26"/>
              </w:rPr>
              <w:t>Special requirements</w:t>
            </w:r>
          </w:p>
        </w:tc>
        <w:tc>
          <w:tcPr>
            <w:tcW w:w="6565" w:type="dxa"/>
            <w:gridSpan w:val="2"/>
          </w:tcPr>
          <w:p w14:paraId="3C9573F0" w14:textId="63D4F6B9" w:rsidR="00F42236" w:rsidRPr="00AE5594" w:rsidRDefault="00AE5594" w:rsidP="00782C1B">
            <w:pPr>
              <w:pStyle w:val="oancuaDanhsach"/>
              <w:numPr>
                <w:ilvl w:val="0"/>
                <w:numId w:val="10"/>
              </w:num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Không có</w:t>
            </w:r>
          </w:p>
        </w:tc>
      </w:tr>
      <w:tr w:rsidR="00AE5594" w:rsidRPr="00466258" w14:paraId="136FCB81" w14:textId="77777777" w:rsidTr="00681527">
        <w:tc>
          <w:tcPr>
            <w:tcW w:w="2110" w:type="dxa"/>
          </w:tcPr>
          <w:p w14:paraId="6FEB6C41" w14:textId="77777777" w:rsidR="00AE5594" w:rsidRPr="00466258" w:rsidRDefault="00AE5594" w:rsidP="00AE5594">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Pre-Condition</w:t>
            </w:r>
          </w:p>
        </w:tc>
        <w:tc>
          <w:tcPr>
            <w:tcW w:w="6565" w:type="dxa"/>
            <w:gridSpan w:val="2"/>
          </w:tcPr>
          <w:p w14:paraId="14B175C7" w14:textId="77777777" w:rsidR="00AE5594" w:rsidRPr="00AE5594" w:rsidRDefault="00AE5594" w:rsidP="00782C1B">
            <w:pPr>
              <w:pStyle w:val="oancuaDanhsach"/>
              <w:numPr>
                <w:ilvl w:val="0"/>
                <w:numId w:val="10"/>
              </w:num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Tài khoản phải đăng nhập với tư cách là Admin</w:t>
            </w:r>
          </w:p>
          <w:p w14:paraId="35A4EEF4" w14:textId="7700033E" w:rsidR="00AE5594" w:rsidRPr="00AE5594" w:rsidRDefault="00AE5594" w:rsidP="00782C1B">
            <w:pPr>
              <w:pStyle w:val="oancuaDanhsach"/>
              <w:numPr>
                <w:ilvl w:val="0"/>
                <w:numId w:val="10"/>
              </w:num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 xml:space="preserve">Phải có tài khoản trong danh sách </w:t>
            </w:r>
          </w:p>
        </w:tc>
      </w:tr>
      <w:tr w:rsidR="00AE5594" w:rsidRPr="00466258" w14:paraId="4CA5FD3A" w14:textId="77777777" w:rsidTr="00681527">
        <w:tc>
          <w:tcPr>
            <w:tcW w:w="2110" w:type="dxa"/>
          </w:tcPr>
          <w:p w14:paraId="42DEC491" w14:textId="77777777" w:rsidR="00AE5594" w:rsidRPr="00466258" w:rsidRDefault="00AE5594" w:rsidP="00AE5594">
            <w:pPr>
              <w:spacing w:before="5" w:after="5" w:line="360" w:lineRule="auto"/>
              <w:rPr>
                <w:rFonts w:ascii="Times New Roman" w:hAnsi="Times New Roman" w:cs="Times New Roman"/>
                <w:noProof/>
                <w:sz w:val="26"/>
                <w:szCs w:val="26"/>
              </w:rPr>
            </w:pPr>
            <w:r w:rsidRPr="00466258">
              <w:rPr>
                <w:rFonts w:ascii="Times New Roman" w:hAnsi="Times New Roman" w:cs="Times New Roman"/>
                <w:b/>
                <w:bCs/>
                <w:noProof/>
                <w:sz w:val="26"/>
                <w:szCs w:val="26"/>
              </w:rPr>
              <w:t>Post-Condition</w:t>
            </w:r>
          </w:p>
        </w:tc>
        <w:tc>
          <w:tcPr>
            <w:tcW w:w="6565" w:type="dxa"/>
            <w:gridSpan w:val="2"/>
          </w:tcPr>
          <w:p w14:paraId="7727CB0F" w14:textId="0BEA5241" w:rsidR="00AE5594" w:rsidRPr="00AE5594" w:rsidRDefault="00AE5594" w:rsidP="00782C1B">
            <w:pPr>
              <w:pStyle w:val="oancuaDanhsach"/>
              <w:numPr>
                <w:ilvl w:val="0"/>
                <w:numId w:val="10"/>
              </w:num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Khóa / mở khóa tài khoản và hiển thị thông báo</w:t>
            </w:r>
          </w:p>
        </w:tc>
      </w:tr>
      <w:tr w:rsidR="00AE5594" w:rsidRPr="00466258" w14:paraId="7D58B902" w14:textId="77777777" w:rsidTr="00AE5594">
        <w:trPr>
          <w:trHeight w:hRule="exact" w:val="471"/>
        </w:trPr>
        <w:tc>
          <w:tcPr>
            <w:tcW w:w="2110" w:type="dxa"/>
          </w:tcPr>
          <w:p w14:paraId="16F080CD" w14:textId="77777777" w:rsidR="00AE5594" w:rsidRPr="00015AE6" w:rsidRDefault="00AE5594" w:rsidP="00AE5594">
            <w:pPr>
              <w:spacing w:before="5" w:after="5" w:line="360" w:lineRule="auto"/>
              <w:rPr>
                <w:rFonts w:ascii="Times New Roman" w:hAnsi="Times New Roman" w:cs="Times New Roman"/>
                <w:b/>
                <w:bCs/>
                <w:noProof/>
                <w:sz w:val="26"/>
                <w:szCs w:val="26"/>
              </w:rPr>
            </w:pPr>
            <w:r>
              <w:rPr>
                <w:rFonts w:ascii="Times New Roman" w:hAnsi="Times New Roman" w:cs="Times New Roman"/>
                <w:b/>
                <w:bCs/>
                <w:noProof/>
                <w:sz w:val="26"/>
                <w:szCs w:val="26"/>
                <w:lang w:val="en"/>
              </w:rPr>
              <w:t>E</w:t>
            </w:r>
            <w:r w:rsidRPr="00015AE6">
              <w:rPr>
                <w:rFonts w:ascii="Times New Roman" w:hAnsi="Times New Roman" w:cs="Times New Roman"/>
                <w:b/>
                <w:bCs/>
                <w:noProof/>
                <w:sz w:val="26"/>
                <w:szCs w:val="26"/>
                <w:lang w:val="en"/>
              </w:rPr>
              <w:t xml:space="preserve">xtension </w:t>
            </w:r>
            <w:r>
              <w:rPr>
                <w:rFonts w:ascii="Times New Roman" w:hAnsi="Times New Roman" w:cs="Times New Roman"/>
                <w:b/>
                <w:bCs/>
                <w:noProof/>
                <w:sz w:val="26"/>
                <w:szCs w:val="26"/>
                <w:lang w:val="en"/>
              </w:rPr>
              <w:t>P</w:t>
            </w:r>
            <w:r w:rsidRPr="00015AE6">
              <w:rPr>
                <w:rFonts w:ascii="Times New Roman" w:hAnsi="Times New Roman" w:cs="Times New Roman"/>
                <w:b/>
                <w:bCs/>
                <w:noProof/>
                <w:sz w:val="26"/>
                <w:szCs w:val="26"/>
                <w:lang w:val="en"/>
              </w:rPr>
              <w:t>oint</w:t>
            </w:r>
          </w:p>
        </w:tc>
        <w:tc>
          <w:tcPr>
            <w:tcW w:w="6565" w:type="dxa"/>
            <w:gridSpan w:val="2"/>
          </w:tcPr>
          <w:p w14:paraId="2389ED13" w14:textId="0375224D" w:rsidR="00AE5594" w:rsidRPr="00AE5594" w:rsidRDefault="00AE5594" w:rsidP="00782C1B">
            <w:pPr>
              <w:pStyle w:val="oancuaDanhsach"/>
              <w:numPr>
                <w:ilvl w:val="0"/>
                <w:numId w:val="10"/>
              </w:numPr>
              <w:spacing w:before="5" w:after="5" w:line="360" w:lineRule="auto"/>
              <w:rPr>
                <w:rFonts w:ascii="Times New Roman" w:hAnsi="Times New Roman" w:cs="Times New Roman"/>
                <w:noProof/>
                <w:sz w:val="26"/>
                <w:szCs w:val="26"/>
              </w:rPr>
            </w:pPr>
            <w:r w:rsidRPr="00AE5594">
              <w:rPr>
                <w:rFonts w:ascii="Times New Roman" w:hAnsi="Times New Roman" w:cs="Times New Roman"/>
                <w:noProof/>
                <w:sz w:val="26"/>
                <w:szCs w:val="26"/>
              </w:rPr>
              <w:t>Không có</w:t>
            </w:r>
          </w:p>
        </w:tc>
      </w:tr>
    </w:tbl>
    <w:p w14:paraId="4FBE6A07" w14:textId="77777777" w:rsidR="00F42236" w:rsidRDefault="00F42236" w:rsidP="00B472B6">
      <w:pPr>
        <w:spacing w:before="5" w:after="5"/>
        <w:ind w:left="720"/>
        <w:rPr>
          <w:rFonts w:ascii="Times New Roman" w:hAnsi="Times New Roman" w:cs="Times New Roman"/>
          <w:noProof/>
          <w:sz w:val="26"/>
          <w:szCs w:val="26"/>
        </w:rPr>
      </w:pPr>
    </w:p>
    <w:p w14:paraId="32753E7A" w14:textId="0492B863" w:rsidR="00466258" w:rsidRDefault="00466258" w:rsidP="00B472B6">
      <w:pPr>
        <w:spacing w:before="5" w:after="5"/>
        <w:rPr>
          <w:noProof/>
        </w:rPr>
      </w:pPr>
    </w:p>
    <w:p w14:paraId="0E13D48E" w14:textId="583CE1D4" w:rsidR="00095213" w:rsidRDefault="00095213" w:rsidP="00095213">
      <w:pPr>
        <w:spacing w:before="5" w:after="5" w:line="360" w:lineRule="auto"/>
        <w:ind w:left="720"/>
        <w:rPr>
          <w:rFonts w:ascii="Times New Roman" w:hAnsi="Times New Roman" w:cs="Times New Roman"/>
          <w:noProof/>
          <w:sz w:val="26"/>
          <w:szCs w:val="26"/>
        </w:rPr>
      </w:pPr>
    </w:p>
    <w:p w14:paraId="32B076FB" w14:textId="4794F511" w:rsidR="003E223E" w:rsidRDefault="003E223E" w:rsidP="00095213">
      <w:pPr>
        <w:spacing w:before="5" w:after="5" w:line="360" w:lineRule="auto"/>
        <w:ind w:left="720"/>
        <w:rPr>
          <w:rFonts w:ascii="Times New Roman" w:hAnsi="Times New Roman" w:cs="Times New Roman"/>
          <w:noProof/>
          <w:sz w:val="26"/>
          <w:szCs w:val="26"/>
        </w:rPr>
      </w:pPr>
    </w:p>
    <w:p w14:paraId="2D476DE1" w14:textId="284F08F0" w:rsidR="00AE5594" w:rsidRDefault="00AE5594" w:rsidP="00281EC9"/>
    <w:p w14:paraId="475F913F" w14:textId="563F0F7C" w:rsidR="00633F8A" w:rsidRPr="00633F8A" w:rsidRDefault="00633F8A" w:rsidP="00633F8A">
      <w:pPr>
        <w:pStyle w:val="oancuaDanhsach"/>
        <w:numPr>
          <w:ilvl w:val="0"/>
          <w:numId w:val="3"/>
        </w:numPr>
        <w:outlineLvl w:val="1"/>
        <w:rPr>
          <w:rFonts w:ascii="Times New Roman" w:hAnsi="Times New Roman" w:cs="Times New Roman"/>
          <w:b/>
          <w:bCs/>
          <w:sz w:val="26"/>
          <w:szCs w:val="26"/>
        </w:rPr>
      </w:pPr>
      <w:bookmarkStart w:id="76" w:name="_Toc31723237"/>
      <w:r w:rsidRPr="00633F8A">
        <w:rPr>
          <w:rFonts w:ascii="Times New Roman" w:hAnsi="Times New Roman" w:cs="Times New Roman"/>
          <w:b/>
          <w:bCs/>
          <w:sz w:val="26"/>
          <w:szCs w:val="26"/>
        </w:rPr>
        <w:lastRenderedPageBreak/>
        <w:t>Phân tích usecase</w:t>
      </w:r>
      <w:bookmarkEnd w:id="76"/>
      <w:r w:rsidRPr="00633F8A">
        <w:rPr>
          <w:rFonts w:ascii="Times New Roman" w:hAnsi="Times New Roman" w:cs="Times New Roman"/>
          <w:b/>
          <w:bCs/>
          <w:sz w:val="26"/>
          <w:szCs w:val="26"/>
        </w:rPr>
        <w:t xml:space="preserve"> </w:t>
      </w:r>
    </w:p>
    <w:p w14:paraId="3853E5AB" w14:textId="77777777" w:rsidR="00633F8A" w:rsidRPr="00633F8A" w:rsidRDefault="00633F8A" w:rsidP="00633F8A">
      <w:pPr>
        <w:pStyle w:val="oancuaDanhsach"/>
        <w:numPr>
          <w:ilvl w:val="0"/>
          <w:numId w:val="23"/>
        </w:numPr>
        <w:outlineLvl w:val="2"/>
        <w:rPr>
          <w:rFonts w:ascii="Times New Roman" w:hAnsi="Times New Roman" w:cs="Times New Roman"/>
          <w:b/>
          <w:bCs/>
          <w:i/>
          <w:iCs/>
          <w:sz w:val="26"/>
          <w:szCs w:val="26"/>
        </w:rPr>
      </w:pPr>
      <w:bookmarkStart w:id="77" w:name="_Toc31723238"/>
      <w:r w:rsidRPr="00633F8A">
        <w:rPr>
          <w:rFonts w:ascii="Times New Roman" w:hAnsi="Times New Roman" w:cs="Times New Roman"/>
          <w:b/>
          <w:bCs/>
          <w:i/>
          <w:iCs/>
          <w:sz w:val="26"/>
          <w:szCs w:val="26"/>
        </w:rPr>
        <w:t>Usecase Tìm Kiếm Nhanh</w:t>
      </w:r>
      <w:bookmarkEnd w:id="77"/>
    </w:p>
    <w:p w14:paraId="3322B044" w14:textId="13CDB4E3" w:rsidR="00633F8A" w:rsidRDefault="00633F8A" w:rsidP="00633F8A">
      <w:pPr>
        <w:pStyle w:val="oancuaDanhsac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55A127EE" w14:textId="77777777" w:rsidR="003E223E" w:rsidRDefault="003E223E" w:rsidP="003E223E">
      <w:pPr>
        <w:pStyle w:val="oancuaDanhsach"/>
        <w:ind w:left="1440"/>
        <w:rPr>
          <w:rFonts w:ascii="Times New Roman" w:hAnsi="Times New Roman" w:cs="Times New Roman"/>
          <w:sz w:val="26"/>
          <w:szCs w:val="26"/>
        </w:rPr>
      </w:pPr>
    </w:p>
    <w:p w14:paraId="7FFF319B" w14:textId="251CA617" w:rsidR="003E223E" w:rsidRDefault="0029497E" w:rsidP="003E223E">
      <w:pPr>
        <w:pStyle w:val="oancuaDanhsach"/>
        <w:ind w:left="1440" w:hanging="1014"/>
        <w:rPr>
          <w:rFonts w:ascii="Times New Roman" w:hAnsi="Times New Roman" w:cs="Times New Roman"/>
          <w:sz w:val="26"/>
          <w:szCs w:val="26"/>
        </w:rPr>
      </w:pPr>
      <w:r>
        <w:rPr>
          <w:noProof/>
        </w:rPr>
        <w:drawing>
          <wp:inline distT="0" distB="0" distL="0" distR="0" wp14:anchorId="34AD7EEB" wp14:editId="4A6524C7">
            <wp:extent cx="5579554" cy="3468757"/>
            <wp:effectExtent l="0" t="0" r="254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7772" cy="3480083"/>
                    </a:xfrm>
                    <a:prstGeom prst="rect">
                      <a:avLst/>
                    </a:prstGeom>
                  </pic:spPr>
                </pic:pic>
              </a:graphicData>
            </a:graphic>
          </wp:inline>
        </w:drawing>
      </w:r>
    </w:p>
    <w:p w14:paraId="571C9852" w14:textId="77777777" w:rsidR="00191CAE" w:rsidRPr="00633F8A" w:rsidRDefault="00191CAE" w:rsidP="003E223E">
      <w:pPr>
        <w:pStyle w:val="oancuaDanhsach"/>
        <w:ind w:left="1440" w:hanging="1014"/>
        <w:rPr>
          <w:rFonts w:ascii="Times New Roman" w:hAnsi="Times New Roman" w:cs="Times New Roman"/>
          <w:sz w:val="26"/>
          <w:szCs w:val="26"/>
        </w:rPr>
      </w:pPr>
    </w:p>
    <w:p w14:paraId="72667442" w14:textId="77777777" w:rsidR="00633F8A" w:rsidRPr="00633F8A" w:rsidRDefault="00633F8A" w:rsidP="00633F8A">
      <w:pPr>
        <w:pStyle w:val="oancuaDanhsach"/>
        <w:numPr>
          <w:ilvl w:val="0"/>
          <w:numId w:val="23"/>
        </w:numPr>
        <w:outlineLvl w:val="2"/>
        <w:rPr>
          <w:rFonts w:ascii="Times New Roman" w:hAnsi="Times New Roman" w:cs="Times New Roman"/>
          <w:b/>
          <w:bCs/>
          <w:i/>
          <w:iCs/>
          <w:sz w:val="26"/>
          <w:szCs w:val="26"/>
        </w:rPr>
      </w:pPr>
      <w:bookmarkStart w:id="78" w:name="_Toc31723239"/>
      <w:r w:rsidRPr="00633F8A">
        <w:rPr>
          <w:rFonts w:ascii="Times New Roman" w:hAnsi="Times New Roman" w:cs="Times New Roman"/>
          <w:b/>
          <w:bCs/>
          <w:i/>
          <w:iCs/>
          <w:sz w:val="26"/>
          <w:szCs w:val="26"/>
        </w:rPr>
        <w:t>Usecase Tìm Kiếm Theo Trường Học</w:t>
      </w:r>
      <w:bookmarkEnd w:id="78"/>
    </w:p>
    <w:p w14:paraId="585A9503" w14:textId="30750363" w:rsidR="00633F8A" w:rsidRDefault="00633F8A" w:rsidP="00633F8A">
      <w:pPr>
        <w:pStyle w:val="oancuaDanhsac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0BC902DC" w14:textId="7F0C6511" w:rsidR="00202F50" w:rsidRDefault="00C27BFF" w:rsidP="003E223E">
      <w:pPr>
        <w:rPr>
          <w:rFonts w:ascii="Times New Roman" w:hAnsi="Times New Roman" w:cs="Times New Roman"/>
          <w:sz w:val="26"/>
          <w:szCs w:val="26"/>
        </w:rPr>
      </w:pPr>
      <w:r>
        <w:rPr>
          <w:noProof/>
        </w:rPr>
        <w:drawing>
          <wp:inline distT="0" distB="0" distL="0" distR="0" wp14:anchorId="1643574C" wp14:editId="5FB26136">
            <wp:extent cx="5805479" cy="3717235"/>
            <wp:effectExtent l="0" t="0" r="508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3650" cy="3722467"/>
                    </a:xfrm>
                    <a:prstGeom prst="rect">
                      <a:avLst/>
                    </a:prstGeom>
                  </pic:spPr>
                </pic:pic>
              </a:graphicData>
            </a:graphic>
          </wp:inline>
        </w:drawing>
      </w:r>
    </w:p>
    <w:p w14:paraId="198E30DE" w14:textId="77777777" w:rsidR="00191CAE" w:rsidRPr="003E223E" w:rsidRDefault="00191CAE" w:rsidP="003E223E">
      <w:pPr>
        <w:rPr>
          <w:rFonts w:ascii="Times New Roman" w:hAnsi="Times New Roman" w:cs="Times New Roman"/>
          <w:sz w:val="26"/>
          <w:szCs w:val="26"/>
        </w:rPr>
      </w:pPr>
    </w:p>
    <w:p w14:paraId="1C46134F" w14:textId="65771740" w:rsidR="00633F8A" w:rsidRDefault="003E223E" w:rsidP="00281EC9">
      <w:pPr>
        <w:pStyle w:val="oancuaDanhsach"/>
        <w:numPr>
          <w:ilvl w:val="0"/>
          <w:numId w:val="23"/>
        </w:numPr>
        <w:outlineLvl w:val="2"/>
        <w:rPr>
          <w:rFonts w:ascii="Times New Roman" w:hAnsi="Times New Roman" w:cs="Times New Roman"/>
          <w:b/>
          <w:bCs/>
          <w:i/>
          <w:iCs/>
          <w:sz w:val="26"/>
          <w:szCs w:val="26"/>
        </w:rPr>
      </w:pPr>
      <w:bookmarkStart w:id="79" w:name="_Toc31723240"/>
      <w:r w:rsidRPr="00633F8A">
        <w:rPr>
          <w:rFonts w:ascii="Times New Roman" w:hAnsi="Times New Roman" w:cs="Times New Roman"/>
          <w:b/>
          <w:bCs/>
          <w:i/>
          <w:iCs/>
          <w:sz w:val="26"/>
          <w:szCs w:val="26"/>
        </w:rPr>
        <w:lastRenderedPageBreak/>
        <w:t xml:space="preserve">Usecase </w:t>
      </w:r>
      <w:r w:rsidR="00202F50">
        <w:rPr>
          <w:rFonts w:ascii="Times New Roman" w:hAnsi="Times New Roman" w:cs="Times New Roman"/>
          <w:b/>
          <w:bCs/>
          <w:i/>
          <w:iCs/>
          <w:sz w:val="26"/>
          <w:szCs w:val="26"/>
        </w:rPr>
        <w:t>Đăng Bài</w:t>
      </w:r>
      <w:bookmarkEnd w:id="79"/>
    </w:p>
    <w:p w14:paraId="380F89F2" w14:textId="16DF349B" w:rsidR="003E223E" w:rsidRPr="00202F50" w:rsidRDefault="003E223E" w:rsidP="00202F50">
      <w:pPr>
        <w:pStyle w:val="oancuaDanhsac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0BF1D190" w14:textId="012F2F97" w:rsidR="00202F50" w:rsidRDefault="00C27BFF" w:rsidP="00202F50">
      <w:pPr>
        <w:rPr>
          <w:rFonts w:ascii="Times New Roman" w:hAnsi="Times New Roman" w:cs="Times New Roman"/>
          <w:sz w:val="26"/>
          <w:szCs w:val="26"/>
        </w:rPr>
      </w:pPr>
      <w:r>
        <w:rPr>
          <w:noProof/>
        </w:rPr>
        <w:drawing>
          <wp:inline distT="0" distB="0" distL="0" distR="0" wp14:anchorId="0A416DDB" wp14:editId="335CB5F6">
            <wp:extent cx="5328427" cy="3568148"/>
            <wp:effectExtent l="0" t="0" r="5715"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0249" cy="3576065"/>
                    </a:xfrm>
                    <a:prstGeom prst="rect">
                      <a:avLst/>
                    </a:prstGeom>
                  </pic:spPr>
                </pic:pic>
              </a:graphicData>
            </a:graphic>
          </wp:inline>
        </w:drawing>
      </w:r>
    </w:p>
    <w:p w14:paraId="68596492" w14:textId="4ECF0407" w:rsidR="0032603A" w:rsidRDefault="0032603A" w:rsidP="00202F50">
      <w:pPr>
        <w:rPr>
          <w:rFonts w:ascii="Times New Roman" w:hAnsi="Times New Roman" w:cs="Times New Roman"/>
          <w:sz w:val="26"/>
          <w:szCs w:val="26"/>
        </w:rPr>
      </w:pPr>
    </w:p>
    <w:p w14:paraId="76DA6A30" w14:textId="77777777" w:rsidR="00191CAE" w:rsidRPr="00202F50" w:rsidRDefault="00191CAE" w:rsidP="00202F50">
      <w:pPr>
        <w:rPr>
          <w:rFonts w:ascii="Times New Roman" w:hAnsi="Times New Roman" w:cs="Times New Roman"/>
          <w:sz w:val="26"/>
          <w:szCs w:val="26"/>
        </w:rPr>
      </w:pPr>
    </w:p>
    <w:p w14:paraId="63BC50C1" w14:textId="2AD88AB5" w:rsidR="003E223E" w:rsidRPr="00633F8A" w:rsidRDefault="003E223E" w:rsidP="003E223E">
      <w:pPr>
        <w:pStyle w:val="oancuaDanhsach"/>
        <w:numPr>
          <w:ilvl w:val="0"/>
          <w:numId w:val="23"/>
        </w:numPr>
        <w:outlineLvl w:val="2"/>
        <w:rPr>
          <w:rFonts w:ascii="Times New Roman" w:hAnsi="Times New Roman" w:cs="Times New Roman"/>
          <w:b/>
          <w:bCs/>
          <w:i/>
          <w:iCs/>
          <w:sz w:val="26"/>
          <w:szCs w:val="26"/>
        </w:rPr>
      </w:pPr>
      <w:bookmarkStart w:id="80" w:name="_Toc31723241"/>
      <w:r w:rsidRPr="00633F8A">
        <w:rPr>
          <w:rFonts w:ascii="Times New Roman" w:hAnsi="Times New Roman" w:cs="Times New Roman"/>
          <w:b/>
          <w:bCs/>
          <w:i/>
          <w:iCs/>
          <w:sz w:val="26"/>
          <w:szCs w:val="26"/>
        </w:rPr>
        <w:t xml:space="preserve">Usecase </w:t>
      </w:r>
      <w:r w:rsidR="00202F50">
        <w:rPr>
          <w:rFonts w:ascii="Times New Roman" w:hAnsi="Times New Roman" w:cs="Times New Roman"/>
          <w:b/>
          <w:bCs/>
          <w:i/>
          <w:iCs/>
          <w:sz w:val="26"/>
          <w:szCs w:val="26"/>
        </w:rPr>
        <w:t>Sửa Bài Đăng</w:t>
      </w:r>
      <w:bookmarkEnd w:id="80"/>
    </w:p>
    <w:p w14:paraId="42056339" w14:textId="504E0ACF" w:rsidR="003E223E" w:rsidRDefault="003E223E" w:rsidP="00202F50">
      <w:pPr>
        <w:pStyle w:val="oancuaDanhsach"/>
        <w:numPr>
          <w:ilvl w:val="0"/>
          <w:numId w:val="24"/>
        </w:numPr>
        <w:rPr>
          <w:rFonts w:ascii="Times New Roman" w:hAnsi="Times New Roman" w:cs="Times New Roman"/>
          <w:sz w:val="26"/>
          <w:szCs w:val="26"/>
        </w:rPr>
      </w:pPr>
      <w:bookmarkStart w:id="81" w:name="_Hlk31701347"/>
      <w:r w:rsidRPr="00633F8A">
        <w:rPr>
          <w:rFonts w:ascii="Times New Roman" w:hAnsi="Times New Roman" w:cs="Times New Roman"/>
          <w:sz w:val="26"/>
          <w:szCs w:val="26"/>
        </w:rPr>
        <w:t>Biểu đồ tuần tự</w:t>
      </w:r>
      <w:bookmarkEnd w:id="81"/>
    </w:p>
    <w:p w14:paraId="3889E386" w14:textId="7212E4C8" w:rsidR="0032603A" w:rsidRDefault="0032603A" w:rsidP="00202F50">
      <w:pPr>
        <w:rPr>
          <w:rFonts w:ascii="Times New Roman" w:hAnsi="Times New Roman" w:cs="Times New Roman"/>
          <w:sz w:val="26"/>
          <w:szCs w:val="26"/>
        </w:rPr>
      </w:pPr>
      <w:r>
        <w:rPr>
          <w:noProof/>
        </w:rPr>
        <w:drawing>
          <wp:inline distT="0" distB="0" distL="0" distR="0" wp14:anchorId="3E890075" wp14:editId="06EA5B39">
            <wp:extent cx="5953638" cy="3289852"/>
            <wp:effectExtent l="0" t="0" r="0" b="635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8349" cy="3297981"/>
                    </a:xfrm>
                    <a:prstGeom prst="rect">
                      <a:avLst/>
                    </a:prstGeom>
                  </pic:spPr>
                </pic:pic>
              </a:graphicData>
            </a:graphic>
          </wp:inline>
        </w:drawing>
      </w:r>
    </w:p>
    <w:p w14:paraId="4CD33426" w14:textId="77777777" w:rsidR="00191CAE" w:rsidRPr="00202F50" w:rsidRDefault="00191CAE" w:rsidP="00202F50">
      <w:pPr>
        <w:rPr>
          <w:rFonts w:ascii="Times New Roman" w:hAnsi="Times New Roman" w:cs="Times New Roman"/>
          <w:sz w:val="26"/>
          <w:szCs w:val="26"/>
        </w:rPr>
      </w:pPr>
    </w:p>
    <w:p w14:paraId="04B6085E" w14:textId="42AE45A3" w:rsidR="003E223E" w:rsidRPr="00633F8A" w:rsidRDefault="003E223E" w:rsidP="003E223E">
      <w:pPr>
        <w:pStyle w:val="oancuaDanhsach"/>
        <w:numPr>
          <w:ilvl w:val="0"/>
          <w:numId w:val="23"/>
        </w:numPr>
        <w:outlineLvl w:val="2"/>
        <w:rPr>
          <w:rFonts w:ascii="Times New Roman" w:hAnsi="Times New Roman" w:cs="Times New Roman"/>
          <w:b/>
          <w:bCs/>
          <w:i/>
          <w:iCs/>
          <w:sz w:val="26"/>
          <w:szCs w:val="26"/>
        </w:rPr>
      </w:pPr>
      <w:bookmarkStart w:id="82" w:name="_Toc31723242"/>
      <w:r w:rsidRPr="00633F8A">
        <w:rPr>
          <w:rFonts w:ascii="Times New Roman" w:hAnsi="Times New Roman" w:cs="Times New Roman"/>
          <w:b/>
          <w:bCs/>
          <w:i/>
          <w:iCs/>
          <w:sz w:val="26"/>
          <w:szCs w:val="26"/>
        </w:rPr>
        <w:lastRenderedPageBreak/>
        <w:t xml:space="preserve">Usecase </w:t>
      </w:r>
      <w:r w:rsidR="0032603A">
        <w:rPr>
          <w:rFonts w:ascii="Times New Roman" w:hAnsi="Times New Roman" w:cs="Times New Roman"/>
          <w:b/>
          <w:bCs/>
          <w:i/>
          <w:iCs/>
          <w:sz w:val="26"/>
          <w:szCs w:val="26"/>
        </w:rPr>
        <w:t>Xóa Bài Đăng</w:t>
      </w:r>
      <w:bookmarkEnd w:id="82"/>
    </w:p>
    <w:p w14:paraId="21D85EB5" w14:textId="32B2543C" w:rsidR="003E223E" w:rsidRDefault="003E223E" w:rsidP="00202F50">
      <w:pPr>
        <w:pStyle w:val="oancuaDanhsac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150D7375" w14:textId="77777777" w:rsidR="00191CAE" w:rsidRDefault="00191CAE" w:rsidP="0032603A">
      <w:pPr>
        <w:rPr>
          <w:noProof/>
        </w:rPr>
      </w:pPr>
    </w:p>
    <w:p w14:paraId="7E56495A" w14:textId="40130F31" w:rsidR="0032603A" w:rsidRDefault="0029497E" w:rsidP="0032603A">
      <w:pPr>
        <w:rPr>
          <w:rFonts w:ascii="Times New Roman" w:hAnsi="Times New Roman" w:cs="Times New Roman"/>
          <w:sz w:val="26"/>
          <w:szCs w:val="26"/>
        </w:rPr>
      </w:pPr>
      <w:r>
        <w:rPr>
          <w:noProof/>
        </w:rPr>
        <w:drawing>
          <wp:inline distT="0" distB="0" distL="0" distR="0" wp14:anchorId="6BFA1901" wp14:editId="15653249">
            <wp:extent cx="5863724" cy="3578087"/>
            <wp:effectExtent l="0" t="0" r="3810" b="381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78244" cy="3586947"/>
                    </a:xfrm>
                    <a:prstGeom prst="rect">
                      <a:avLst/>
                    </a:prstGeom>
                  </pic:spPr>
                </pic:pic>
              </a:graphicData>
            </a:graphic>
          </wp:inline>
        </w:drawing>
      </w:r>
    </w:p>
    <w:p w14:paraId="363AB3C7" w14:textId="77777777" w:rsidR="00191CAE" w:rsidRPr="0032603A" w:rsidRDefault="00191CAE" w:rsidP="0032603A">
      <w:pPr>
        <w:rPr>
          <w:rFonts w:ascii="Times New Roman" w:hAnsi="Times New Roman" w:cs="Times New Roman"/>
          <w:sz w:val="26"/>
          <w:szCs w:val="26"/>
        </w:rPr>
      </w:pPr>
    </w:p>
    <w:p w14:paraId="37F5758E" w14:textId="571E4A08" w:rsidR="003E223E" w:rsidRPr="00633F8A" w:rsidRDefault="003E223E" w:rsidP="003E223E">
      <w:pPr>
        <w:pStyle w:val="oancuaDanhsach"/>
        <w:numPr>
          <w:ilvl w:val="0"/>
          <w:numId w:val="23"/>
        </w:numPr>
        <w:outlineLvl w:val="2"/>
        <w:rPr>
          <w:rFonts w:ascii="Times New Roman" w:hAnsi="Times New Roman" w:cs="Times New Roman"/>
          <w:b/>
          <w:bCs/>
          <w:i/>
          <w:iCs/>
          <w:sz w:val="26"/>
          <w:szCs w:val="26"/>
        </w:rPr>
      </w:pPr>
      <w:bookmarkStart w:id="83" w:name="_Toc31723243"/>
      <w:r w:rsidRPr="00633F8A">
        <w:rPr>
          <w:rFonts w:ascii="Times New Roman" w:hAnsi="Times New Roman" w:cs="Times New Roman"/>
          <w:b/>
          <w:bCs/>
          <w:i/>
          <w:iCs/>
          <w:sz w:val="26"/>
          <w:szCs w:val="26"/>
        </w:rPr>
        <w:t xml:space="preserve">Usecase </w:t>
      </w:r>
      <w:r w:rsidR="00A03320">
        <w:rPr>
          <w:rFonts w:ascii="Times New Roman" w:hAnsi="Times New Roman" w:cs="Times New Roman"/>
          <w:b/>
          <w:bCs/>
          <w:i/>
          <w:iCs/>
          <w:sz w:val="26"/>
          <w:szCs w:val="26"/>
        </w:rPr>
        <w:t>Kiểm Duyệt Phòng Trọ</w:t>
      </w:r>
      <w:bookmarkEnd w:id="83"/>
    </w:p>
    <w:p w14:paraId="70582AD0" w14:textId="77777777" w:rsidR="00837CBD" w:rsidRDefault="003E223E" w:rsidP="00837CBD">
      <w:pPr>
        <w:pStyle w:val="oancuaDanhsac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313F2770" w14:textId="223FD382" w:rsidR="00837CBD" w:rsidRPr="00837CBD" w:rsidRDefault="00C27BFF" w:rsidP="00837CBD">
      <w:pPr>
        <w:rPr>
          <w:rFonts w:ascii="Times New Roman" w:hAnsi="Times New Roman" w:cs="Times New Roman"/>
          <w:sz w:val="26"/>
          <w:szCs w:val="26"/>
        </w:rPr>
      </w:pPr>
      <w:r>
        <w:rPr>
          <w:noProof/>
        </w:rPr>
        <w:drawing>
          <wp:inline distT="0" distB="0" distL="0" distR="0" wp14:anchorId="2A899DA1" wp14:editId="5AAC6231">
            <wp:extent cx="5615725" cy="3786809"/>
            <wp:effectExtent l="0" t="0" r="4445" b="444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1678" cy="3804309"/>
                    </a:xfrm>
                    <a:prstGeom prst="rect">
                      <a:avLst/>
                    </a:prstGeom>
                  </pic:spPr>
                </pic:pic>
              </a:graphicData>
            </a:graphic>
          </wp:inline>
        </w:drawing>
      </w:r>
    </w:p>
    <w:p w14:paraId="7FD84C6D" w14:textId="70CE1E87" w:rsidR="003E223E" w:rsidRPr="00633F8A" w:rsidRDefault="003E223E" w:rsidP="003E223E">
      <w:pPr>
        <w:pStyle w:val="oancuaDanhsach"/>
        <w:numPr>
          <w:ilvl w:val="0"/>
          <w:numId w:val="23"/>
        </w:numPr>
        <w:outlineLvl w:val="2"/>
        <w:rPr>
          <w:rFonts w:ascii="Times New Roman" w:hAnsi="Times New Roman" w:cs="Times New Roman"/>
          <w:b/>
          <w:bCs/>
          <w:i/>
          <w:iCs/>
          <w:sz w:val="26"/>
          <w:szCs w:val="26"/>
        </w:rPr>
      </w:pPr>
      <w:bookmarkStart w:id="84" w:name="_Toc31723244"/>
      <w:r w:rsidRPr="00633F8A">
        <w:rPr>
          <w:rFonts w:ascii="Times New Roman" w:hAnsi="Times New Roman" w:cs="Times New Roman"/>
          <w:b/>
          <w:bCs/>
          <w:i/>
          <w:iCs/>
          <w:sz w:val="26"/>
          <w:szCs w:val="26"/>
        </w:rPr>
        <w:lastRenderedPageBreak/>
        <w:t xml:space="preserve">Usecase </w:t>
      </w:r>
      <w:r w:rsidR="00837CBD">
        <w:rPr>
          <w:rFonts w:ascii="Times New Roman" w:hAnsi="Times New Roman" w:cs="Times New Roman"/>
          <w:b/>
          <w:bCs/>
          <w:i/>
          <w:iCs/>
          <w:sz w:val="26"/>
          <w:szCs w:val="26"/>
        </w:rPr>
        <w:t>Thêm Tài Khoản</w:t>
      </w:r>
      <w:bookmarkEnd w:id="84"/>
    </w:p>
    <w:p w14:paraId="363DE71E" w14:textId="5398F04F" w:rsidR="003E223E" w:rsidRDefault="003E223E" w:rsidP="00837CBD">
      <w:pPr>
        <w:pStyle w:val="oancuaDanhsac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2D47E2F0" w14:textId="050F9F21" w:rsidR="00837CBD" w:rsidRDefault="00AB4A9F" w:rsidP="00837CBD">
      <w:pPr>
        <w:rPr>
          <w:rFonts w:ascii="Times New Roman" w:hAnsi="Times New Roman" w:cs="Times New Roman"/>
          <w:sz w:val="26"/>
          <w:szCs w:val="26"/>
        </w:rPr>
      </w:pPr>
      <w:r>
        <w:rPr>
          <w:noProof/>
        </w:rPr>
        <w:drawing>
          <wp:inline distT="0" distB="0" distL="0" distR="0" wp14:anchorId="126AF6EA" wp14:editId="1825312A">
            <wp:extent cx="5972175" cy="3655060"/>
            <wp:effectExtent l="0" t="0" r="9525" b="254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655060"/>
                    </a:xfrm>
                    <a:prstGeom prst="rect">
                      <a:avLst/>
                    </a:prstGeom>
                  </pic:spPr>
                </pic:pic>
              </a:graphicData>
            </a:graphic>
          </wp:inline>
        </w:drawing>
      </w:r>
    </w:p>
    <w:p w14:paraId="4358738E" w14:textId="4EB79BEF" w:rsidR="00191CAE" w:rsidRDefault="00191CAE" w:rsidP="00837CBD">
      <w:pPr>
        <w:rPr>
          <w:rFonts w:ascii="Times New Roman" w:hAnsi="Times New Roman" w:cs="Times New Roman"/>
          <w:sz w:val="26"/>
          <w:szCs w:val="26"/>
        </w:rPr>
      </w:pPr>
    </w:p>
    <w:p w14:paraId="74E5FB75" w14:textId="77777777" w:rsidR="00191CAE" w:rsidRPr="00837CBD" w:rsidRDefault="00191CAE" w:rsidP="00837CBD">
      <w:pPr>
        <w:rPr>
          <w:rFonts w:ascii="Times New Roman" w:hAnsi="Times New Roman" w:cs="Times New Roman"/>
          <w:sz w:val="26"/>
          <w:szCs w:val="26"/>
        </w:rPr>
      </w:pPr>
    </w:p>
    <w:p w14:paraId="6EB31195" w14:textId="7744AA99" w:rsidR="003E223E" w:rsidRPr="00633F8A" w:rsidRDefault="003E223E" w:rsidP="003E223E">
      <w:pPr>
        <w:pStyle w:val="oancuaDanhsach"/>
        <w:numPr>
          <w:ilvl w:val="0"/>
          <w:numId w:val="23"/>
        </w:numPr>
        <w:outlineLvl w:val="2"/>
        <w:rPr>
          <w:rFonts w:ascii="Times New Roman" w:hAnsi="Times New Roman" w:cs="Times New Roman"/>
          <w:b/>
          <w:bCs/>
          <w:i/>
          <w:iCs/>
          <w:sz w:val="26"/>
          <w:szCs w:val="26"/>
        </w:rPr>
      </w:pPr>
      <w:bookmarkStart w:id="85" w:name="_Toc31723245"/>
      <w:r w:rsidRPr="00633F8A">
        <w:rPr>
          <w:rFonts w:ascii="Times New Roman" w:hAnsi="Times New Roman" w:cs="Times New Roman"/>
          <w:b/>
          <w:bCs/>
          <w:i/>
          <w:iCs/>
          <w:sz w:val="26"/>
          <w:szCs w:val="26"/>
        </w:rPr>
        <w:t xml:space="preserve">Usecase </w:t>
      </w:r>
      <w:r w:rsidR="00837CBD">
        <w:rPr>
          <w:rFonts w:ascii="Times New Roman" w:hAnsi="Times New Roman" w:cs="Times New Roman"/>
          <w:b/>
          <w:bCs/>
          <w:i/>
          <w:iCs/>
          <w:sz w:val="26"/>
          <w:szCs w:val="26"/>
        </w:rPr>
        <w:t>Sửa Tài Khoản</w:t>
      </w:r>
      <w:bookmarkEnd w:id="85"/>
    </w:p>
    <w:p w14:paraId="79B34D8D" w14:textId="56F05BCD" w:rsidR="003E223E" w:rsidRDefault="003E223E" w:rsidP="00837CBD">
      <w:pPr>
        <w:pStyle w:val="oancuaDanhsac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5DFEAC1A" w14:textId="200E0A2A" w:rsidR="00837CBD" w:rsidRPr="00837CBD" w:rsidRDefault="00AB4A9F" w:rsidP="00837CBD">
      <w:pPr>
        <w:rPr>
          <w:rFonts w:ascii="Times New Roman" w:hAnsi="Times New Roman" w:cs="Times New Roman"/>
          <w:sz w:val="26"/>
          <w:szCs w:val="26"/>
        </w:rPr>
      </w:pPr>
      <w:r>
        <w:rPr>
          <w:noProof/>
        </w:rPr>
        <w:drawing>
          <wp:inline distT="0" distB="0" distL="0" distR="0" wp14:anchorId="55A8BF4E" wp14:editId="06A1B9A1">
            <wp:extent cx="5972175" cy="3570605"/>
            <wp:effectExtent l="0" t="0" r="9525"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3570605"/>
                    </a:xfrm>
                    <a:prstGeom prst="rect">
                      <a:avLst/>
                    </a:prstGeom>
                  </pic:spPr>
                </pic:pic>
              </a:graphicData>
            </a:graphic>
          </wp:inline>
        </w:drawing>
      </w:r>
    </w:p>
    <w:p w14:paraId="2FBE313D" w14:textId="059BA15E" w:rsidR="003E223E" w:rsidRPr="00633F8A" w:rsidRDefault="003E223E" w:rsidP="003E223E">
      <w:pPr>
        <w:pStyle w:val="oancuaDanhsach"/>
        <w:numPr>
          <w:ilvl w:val="0"/>
          <w:numId w:val="23"/>
        </w:numPr>
        <w:outlineLvl w:val="2"/>
        <w:rPr>
          <w:rFonts w:ascii="Times New Roman" w:hAnsi="Times New Roman" w:cs="Times New Roman"/>
          <w:b/>
          <w:bCs/>
          <w:i/>
          <w:iCs/>
          <w:sz w:val="26"/>
          <w:szCs w:val="26"/>
        </w:rPr>
      </w:pPr>
      <w:bookmarkStart w:id="86" w:name="_Toc31723246"/>
      <w:r w:rsidRPr="00633F8A">
        <w:rPr>
          <w:rFonts w:ascii="Times New Roman" w:hAnsi="Times New Roman" w:cs="Times New Roman"/>
          <w:b/>
          <w:bCs/>
          <w:i/>
          <w:iCs/>
          <w:sz w:val="26"/>
          <w:szCs w:val="26"/>
        </w:rPr>
        <w:lastRenderedPageBreak/>
        <w:t xml:space="preserve">Usecase </w:t>
      </w:r>
      <w:r w:rsidR="00837CBD">
        <w:rPr>
          <w:rFonts w:ascii="Times New Roman" w:hAnsi="Times New Roman" w:cs="Times New Roman"/>
          <w:b/>
          <w:bCs/>
          <w:i/>
          <w:iCs/>
          <w:sz w:val="26"/>
          <w:szCs w:val="26"/>
        </w:rPr>
        <w:t>Khóa Tài Khoản</w:t>
      </w:r>
      <w:bookmarkEnd w:id="86"/>
    </w:p>
    <w:p w14:paraId="2E73C887" w14:textId="3E8A55AF" w:rsidR="003E223E" w:rsidRDefault="003E223E" w:rsidP="003E223E">
      <w:pPr>
        <w:pStyle w:val="oancuaDanhsac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39453991" w14:textId="3089FED3" w:rsidR="003E223E" w:rsidRPr="00531CBD" w:rsidRDefault="00C27BFF" w:rsidP="00531CBD">
      <w:pPr>
        <w:rPr>
          <w:rFonts w:ascii="Times New Roman" w:hAnsi="Times New Roman" w:cs="Times New Roman"/>
          <w:sz w:val="26"/>
          <w:szCs w:val="26"/>
        </w:rPr>
      </w:pPr>
      <w:r>
        <w:rPr>
          <w:noProof/>
        </w:rPr>
        <w:drawing>
          <wp:inline distT="0" distB="0" distL="0" distR="0" wp14:anchorId="3901A850" wp14:editId="547C1ED4">
            <wp:extent cx="5552250" cy="3756991"/>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2129" cy="3770442"/>
                    </a:xfrm>
                    <a:prstGeom prst="rect">
                      <a:avLst/>
                    </a:prstGeom>
                  </pic:spPr>
                </pic:pic>
              </a:graphicData>
            </a:graphic>
          </wp:inline>
        </w:drawing>
      </w:r>
    </w:p>
    <w:p w14:paraId="1931DBE9" w14:textId="76E56B24" w:rsidR="003E223E" w:rsidRPr="00633F8A" w:rsidRDefault="003E223E" w:rsidP="003E223E">
      <w:pPr>
        <w:pStyle w:val="oancuaDanhsach"/>
        <w:numPr>
          <w:ilvl w:val="0"/>
          <w:numId w:val="23"/>
        </w:numPr>
        <w:outlineLvl w:val="2"/>
        <w:rPr>
          <w:rFonts w:ascii="Times New Roman" w:hAnsi="Times New Roman" w:cs="Times New Roman"/>
          <w:b/>
          <w:bCs/>
          <w:i/>
          <w:iCs/>
          <w:sz w:val="26"/>
          <w:szCs w:val="26"/>
        </w:rPr>
      </w:pPr>
      <w:bookmarkStart w:id="87" w:name="_Toc31723247"/>
      <w:r w:rsidRPr="00633F8A">
        <w:rPr>
          <w:rFonts w:ascii="Times New Roman" w:hAnsi="Times New Roman" w:cs="Times New Roman"/>
          <w:b/>
          <w:bCs/>
          <w:i/>
          <w:iCs/>
          <w:sz w:val="26"/>
          <w:szCs w:val="26"/>
        </w:rPr>
        <w:t xml:space="preserve">Usecase </w:t>
      </w:r>
      <w:r w:rsidR="00531CBD">
        <w:rPr>
          <w:rFonts w:ascii="Times New Roman" w:hAnsi="Times New Roman" w:cs="Times New Roman"/>
          <w:b/>
          <w:bCs/>
          <w:i/>
          <w:iCs/>
          <w:sz w:val="26"/>
          <w:szCs w:val="26"/>
        </w:rPr>
        <w:t>Gửi Báo Cáo Phòng Trọ</w:t>
      </w:r>
      <w:bookmarkEnd w:id="87"/>
    </w:p>
    <w:p w14:paraId="62AC428B" w14:textId="0B5B9A75" w:rsidR="00942A2C" w:rsidRDefault="003E223E" w:rsidP="00942A2C">
      <w:pPr>
        <w:pStyle w:val="oancuaDanhsach"/>
        <w:numPr>
          <w:ilvl w:val="0"/>
          <w:numId w:val="24"/>
        </w:numPr>
        <w:rPr>
          <w:rFonts w:ascii="Times New Roman" w:hAnsi="Times New Roman" w:cs="Times New Roman"/>
          <w:sz w:val="26"/>
          <w:szCs w:val="26"/>
        </w:rPr>
      </w:pPr>
      <w:r w:rsidRPr="00633F8A">
        <w:rPr>
          <w:rFonts w:ascii="Times New Roman" w:hAnsi="Times New Roman" w:cs="Times New Roman"/>
          <w:sz w:val="26"/>
          <w:szCs w:val="26"/>
        </w:rPr>
        <w:t>Biểu đồ tuần tự</w:t>
      </w:r>
    </w:p>
    <w:p w14:paraId="05F0EE7D" w14:textId="055AF975" w:rsidR="00942A2C" w:rsidRDefault="00AB4A9F" w:rsidP="00281EC9">
      <w:r>
        <w:rPr>
          <w:noProof/>
        </w:rPr>
        <w:drawing>
          <wp:inline distT="0" distB="0" distL="0" distR="0" wp14:anchorId="70304F6B" wp14:editId="4669353C">
            <wp:extent cx="5972175" cy="3472180"/>
            <wp:effectExtent l="0" t="0" r="9525"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3472180"/>
                    </a:xfrm>
                    <a:prstGeom prst="rect">
                      <a:avLst/>
                    </a:prstGeom>
                  </pic:spPr>
                </pic:pic>
              </a:graphicData>
            </a:graphic>
          </wp:inline>
        </w:drawing>
      </w:r>
    </w:p>
    <w:p w14:paraId="04CFA10C" w14:textId="5D262A4F" w:rsidR="00074497" w:rsidRPr="00074497" w:rsidRDefault="0031278D" w:rsidP="00074497">
      <w:pPr>
        <w:pStyle w:val="oancuaDanhsach"/>
        <w:numPr>
          <w:ilvl w:val="0"/>
          <w:numId w:val="3"/>
        </w:numPr>
        <w:outlineLvl w:val="1"/>
        <w:rPr>
          <w:rFonts w:ascii="Times New Roman" w:hAnsi="Times New Roman" w:cs="Times New Roman"/>
          <w:b/>
          <w:bCs/>
          <w:sz w:val="26"/>
          <w:szCs w:val="26"/>
        </w:rPr>
      </w:pPr>
      <w:bookmarkStart w:id="88" w:name="_Toc31723248"/>
      <w:r>
        <w:rPr>
          <w:rFonts w:ascii="Times New Roman" w:hAnsi="Times New Roman" w:cs="Times New Roman"/>
          <w:b/>
          <w:bCs/>
          <w:sz w:val="26"/>
          <w:szCs w:val="26"/>
        </w:rPr>
        <w:lastRenderedPageBreak/>
        <w:t>Thiết kế cơ sở dữ li</w:t>
      </w:r>
      <w:r w:rsidR="00E660B6">
        <w:rPr>
          <w:rFonts w:ascii="Times New Roman" w:hAnsi="Times New Roman" w:cs="Times New Roman"/>
          <w:b/>
          <w:bCs/>
          <w:sz w:val="26"/>
          <w:szCs w:val="26"/>
        </w:rPr>
        <w:t>ệu</w:t>
      </w:r>
      <w:r w:rsidR="009A5237">
        <w:rPr>
          <w:noProof/>
        </w:rPr>
        <w:drawing>
          <wp:inline distT="0" distB="0" distL="0" distR="0" wp14:anchorId="7BC1023A" wp14:editId="6E15CBB4">
            <wp:extent cx="5972175" cy="3645535"/>
            <wp:effectExtent l="0" t="0" r="9525"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3645535"/>
                    </a:xfrm>
                    <a:prstGeom prst="rect">
                      <a:avLst/>
                    </a:prstGeom>
                  </pic:spPr>
                </pic:pic>
              </a:graphicData>
            </a:graphic>
          </wp:inline>
        </w:drawing>
      </w:r>
      <w:bookmarkEnd w:id="88"/>
    </w:p>
    <w:p w14:paraId="44BB4156" w14:textId="77777777" w:rsidR="00074497" w:rsidRPr="00074497" w:rsidRDefault="00074497" w:rsidP="00074497">
      <w:pPr>
        <w:pStyle w:val="oancuaDanhsach"/>
        <w:rPr>
          <w:rFonts w:ascii="Times New Roman" w:hAnsi="Times New Roman" w:cs="Times New Roman"/>
          <w:b/>
          <w:bCs/>
          <w:sz w:val="26"/>
          <w:szCs w:val="26"/>
        </w:rPr>
      </w:pPr>
    </w:p>
    <w:p w14:paraId="77FD368C" w14:textId="2D32450F" w:rsidR="00A1261F" w:rsidRDefault="009A5237" w:rsidP="00A1261F">
      <w:pPr>
        <w:pStyle w:val="oancuaDanhsach"/>
        <w:numPr>
          <w:ilvl w:val="0"/>
          <w:numId w:val="33"/>
        </w:numPr>
        <w:rPr>
          <w:rFonts w:ascii="Times New Roman" w:hAnsi="Times New Roman" w:cs="Times New Roman"/>
          <w:b/>
          <w:bCs/>
          <w:sz w:val="26"/>
          <w:szCs w:val="26"/>
        </w:rPr>
      </w:pPr>
      <w:r>
        <w:rPr>
          <w:rFonts w:ascii="Times New Roman" w:hAnsi="Times New Roman" w:cs="Times New Roman"/>
          <w:b/>
          <w:bCs/>
          <w:sz w:val="26"/>
          <w:szCs w:val="26"/>
        </w:rPr>
        <w:t>“i</w:t>
      </w:r>
      <w:r w:rsidR="00A1261F">
        <w:rPr>
          <w:rFonts w:ascii="Times New Roman" w:hAnsi="Times New Roman" w:cs="Times New Roman"/>
          <w:b/>
          <w:bCs/>
          <w:sz w:val="26"/>
          <w:szCs w:val="26"/>
        </w:rPr>
        <w:t>mage</w:t>
      </w:r>
      <w:r>
        <w:rPr>
          <w:rFonts w:ascii="Times New Roman" w:hAnsi="Times New Roman" w:cs="Times New Roman"/>
          <w:b/>
          <w:bCs/>
          <w:sz w:val="26"/>
          <w:szCs w:val="26"/>
        </w:rPr>
        <w:t>”</w:t>
      </w:r>
      <w:r w:rsidR="00A1261F">
        <w:rPr>
          <w:rFonts w:ascii="Times New Roman" w:hAnsi="Times New Roman" w:cs="Times New Roman"/>
          <w:b/>
          <w:bCs/>
          <w:sz w:val="26"/>
          <w:szCs w:val="26"/>
        </w:rPr>
        <w:t xml:space="preserve"> Tab</w:t>
      </w:r>
      <w:r>
        <w:rPr>
          <w:rFonts w:ascii="Times New Roman" w:hAnsi="Times New Roman" w:cs="Times New Roman"/>
          <w:b/>
          <w:bCs/>
          <w:sz w:val="26"/>
          <w:szCs w:val="26"/>
        </w:rPr>
        <w:t>le</w:t>
      </w:r>
    </w:p>
    <w:p w14:paraId="7C901634" w14:textId="77777777" w:rsidR="009A5237" w:rsidRDefault="009A5237" w:rsidP="009A5237">
      <w:pPr>
        <w:pStyle w:val="oancuaDanhsach"/>
        <w:rPr>
          <w:rFonts w:ascii="Times New Roman" w:hAnsi="Times New Roman" w:cs="Times New Roman"/>
          <w:b/>
          <w:bCs/>
          <w:sz w:val="26"/>
          <w:szCs w:val="26"/>
        </w:rPr>
      </w:pPr>
    </w:p>
    <w:p w14:paraId="73D83763" w14:textId="7B324352" w:rsidR="009A5237" w:rsidRDefault="009A5237" w:rsidP="009A5237">
      <w:pPr>
        <w:pStyle w:val="oancuaDanhsach"/>
        <w:rPr>
          <w:rFonts w:ascii="Times New Roman" w:hAnsi="Times New Roman" w:cs="Times New Roman"/>
          <w:b/>
          <w:bCs/>
          <w:sz w:val="26"/>
          <w:szCs w:val="26"/>
        </w:rPr>
      </w:pPr>
      <w:r>
        <w:rPr>
          <w:noProof/>
        </w:rPr>
        <w:drawing>
          <wp:inline distT="0" distB="0" distL="0" distR="0" wp14:anchorId="5EDAA3E1" wp14:editId="09BC5185">
            <wp:extent cx="5460521" cy="1064235"/>
            <wp:effectExtent l="0" t="0" r="0" b="317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3695" cy="1068752"/>
                    </a:xfrm>
                    <a:prstGeom prst="rect">
                      <a:avLst/>
                    </a:prstGeom>
                  </pic:spPr>
                </pic:pic>
              </a:graphicData>
            </a:graphic>
          </wp:inline>
        </w:drawing>
      </w:r>
    </w:p>
    <w:p w14:paraId="524D9035" w14:textId="77777777" w:rsidR="00191CAE" w:rsidRDefault="00191CAE" w:rsidP="009A5237">
      <w:pPr>
        <w:pStyle w:val="oancuaDanhsach"/>
        <w:rPr>
          <w:rFonts w:ascii="Times New Roman" w:hAnsi="Times New Roman" w:cs="Times New Roman"/>
          <w:b/>
          <w:bCs/>
          <w:sz w:val="26"/>
          <w:szCs w:val="26"/>
        </w:rPr>
      </w:pPr>
    </w:p>
    <w:p w14:paraId="1FBD886E" w14:textId="77777777" w:rsidR="009A5237" w:rsidRDefault="009A5237" w:rsidP="009A5237">
      <w:pPr>
        <w:pStyle w:val="oancuaDanhsach"/>
        <w:rPr>
          <w:rFonts w:ascii="Times New Roman" w:hAnsi="Times New Roman" w:cs="Times New Roman"/>
          <w:b/>
          <w:bCs/>
          <w:sz w:val="26"/>
          <w:szCs w:val="26"/>
        </w:rPr>
      </w:pPr>
    </w:p>
    <w:p w14:paraId="75310275" w14:textId="1C3DCED1" w:rsidR="009A5237" w:rsidRDefault="009A5237" w:rsidP="00A1261F">
      <w:pPr>
        <w:pStyle w:val="oancuaDanhsach"/>
        <w:numPr>
          <w:ilvl w:val="0"/>
          <w:numId w:val="33"/>
        </w:numPr>
        <w:rPr>
          <w:rFonts w:ascii="Times New Roman" w:hAnsi="Times New Roman" w:cs="Times New Roman"/>
          <w:b/>
          <w:bCs/>
          <w:sz w:val="26"/>
          <w:szCs w:val="26"/>
        </w:rPr>
      </w:pPr>
      <w:r>
        <w:rPr>
          <w:rFonts w:ascii="Times New Roman" w:hAnsi="Times New Roman" w:cs="Times New Roman"/>
          <w:b/>
          <w:bCs/>
          <w:sz w:val="26"/>
          <w:szCs w:val="26"/>
        </w:rPr>
        <w:t>“type” Table</w:t>
      </w:r>
    </w:p>
    <w:p w14:paraId="0A33F9E7" w14:textId="0FD5E3E2" w:rsidR="009A5237" w:rsidRDefault="009A5237" w:rsidP="009A5237">
      <w:pPr>
        <w:pStyle w:val="oancuaDanhsach"/>
        <w:rPr>
          <w:rFonts w:ascii="Times New Roman" w:hAnsi="Times New Roman" w:cs="Times New Roman"/>
          <w:b/>
          <w:bCs/>
          <w:sz w:val="26"/>
          <w:szCs w:val="26"/>
        </w:rPr>
      </w:pPr>
    </w:p>
    <w:p w14:paraId="1B940150" w14:textId="67561F7C" w:rsidR="007E08D2" w:rsidRDefault="007E08D2" w:rsidP="009A5237">
      <w:pPr>
        <w:pStyle w:val="oancuaDanhsach"/>
        <w:rPr>
          <w:rFonts w:ascii="Times New Roman" w:hAnsi="Times New Roman" w:cs="Times New Roman"/>
          <w:b/>
          <w:bCs/>
          <w:sz w:val="26"/>
          <w:szCs w:val="26"/>
        </w:rPr>
      </w:pPr>
      <w:r>
        <w:rPr>
          <w:noProof/>
        </w:rPr>
        <w:drawing>
          <wp:inline distT="0" distB="0" distL="0" distR="0" wp14:anchorId="408B6950" wp14:editId="6B0D5234">
            <wp:extent cx="5460365" cy="916737"/>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7810" cy="928060"/>
                    </a:xfrm>
                    <a:prstGeom prst="rect">
                      <a:avLst/>
                    </a:prstGeom>
                  </pic:spPr>
                </pic:pic>
              </a:graphicData>
            </a:graphic>
          </wp:inline>
        </w:drawing>
      </w:r>
    </w:p>
    <w:p w14:paraId="6E02C451" w14:textId="77777777" w:rsidR="00191CAE" w:rsidRDefault="00191CAE" w:rsidP="009A5237">
      <w:pPr>
        <w:pStyle w:val="oancuaDanhsach"/>
        <w:rPr>
          <w:rFonts w:ascii="Times New Roman" w:hAnsi="Times New Roman" w:cs="Times New Roman"/>
          <w:b/>
          <w:bCs/>
          <w:sz w:val="26"/>
          <w:szCs w:val="26"/>
        </w:rPr>
      </w:pPr>
    </w:p>
    <w:p w14:paraId="0EC21466" w14:textId="77777777" w:rsidR="009A5237" w:rsidRDefault="009A5237" w:rsidP="009A5237">
      <w:pPr>
        <w:pStyle w:val="oancuaDanhsach"/>
        <w:rPr>
          <w:rFonts w:ascii="Times New Roman" w:hAnsi="Times New Roman" w:cs="Times New Roman"/>
          <w:b/>
          <w:bCs/>
          <w:sz w:val="26"/>
          <w:szCs w:val="26"/>
        </w:rPr>
      </w:pPr>
    </w:p>
    <w:p w14:paraId="74D17F23" w14:textId="43D43558" w:rsidR="009A5237" w:rsidRPr="00074497" w:rsidRDefault="009A5237" w:rsidP="00074497">
      <w:pPr>
        <w:pStyle w:val="oancuaDanhsach"/>
        <w:numPr>
          <w:ilvl w:val="0"/>
          <w:numId w:val="33"/>
        </w:numPr>
        <w:rPr>
          <w:rFonts w:ascii="Times New Roman" w:hAnsi="Times New Roman" w:cs="Times New Roman"/>
          <w:b/>
          <w:bCs/>
          <w:sz w:val="26"/>
          <w:szCs w:val="26"/>
        </w:rPr>
      </w:pPr>
      <w:r>
        <w:rPr>
          <w:rFonts w:ascii="Times New Roman" w:hAnsi="Times New Roman" w:cs="Times New Roman"/>
          <w:b/>
          <w:bCs/>
          <w:sz w:val="26"/>
          <w:szCs w:val="26"/>
        </w:rPr>
        <w:t>“form” Table</w:t>
      </w:r>
    </w:p>
    <w:p w14:paraId="7861217B" w14:textId="58033087" w:rsidR="00074497" w:rsidRDefault="00776028" w:rsidP="00074497">
      <w:pPr>
        <w:pStyle w:val="oancuaDanhsach"/>
        <w:rPr>
          <w:rFonts w:ascii="Times New Roman" w:hAnsi="Times New Roman" w:cs="Times New Roman"/>
          <w:b/>
          <w:bCs/>
          <w:sz w:val="26"/>
          <w:szCs w:val="26"/>
        </w:rPr>
      </w:pPr>
      <w:r>
        <w:rPr>
          <w:noProof/>
        </w:rPr>
        <w:drawing>
          <wp:inline distT="0" distB="0" distL="0" distR="0" wp14:anchorId="6044AE42" wp14:editId="4509762A">
            <wp:extent cx="5460365" cy="916737"/>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6766" cy="931243"/>
                    </a:xfrm>
                    <a:prstGeom prst="rect">
                      <a:avLst/>
                    </a:prstGeom>
                  </pic:spPr>
                </pic:pic>
              </a:graphicData>
            </a:graphic>
          </wp:inline>
        </w:drawing>
      </w:r>
    </w:p>
    <w:p w14:paraId="3B6D334F" w14:textId="77777777" w:rsidR="00191CAE" w:rsidRPr="00074497" w:rsidRDefault="00191CAE" w:rsidP="00074497">
      <w:pPr>
        <w:pStyle w:val="oancuaDanhsach"/>
        <w:rPr>
          <w:rFonts w:ascii="Times New Roman" w:hAnsi="Times New Roman" w:cs="Times New Roman"/>
          <w:b/>
          <w:bCs/>
          <w:sz w:val="26"/>
          <w:szCs w:val="26"/>
        </w:rPr>
      </w:pPr>
    </w:p>
    <w:p w14:paraId="6CF90440" w14:textId="4E55819A" w:rsidR="009A5237" w:rsidRDefault="009A5237" w:rsidP="00A1261F">
      <w:pPr>
        <w:pStyle w:val="oancuaDanhsach"/>
        <w:numPr>
          <w:ilvl w:val="0"/>
          <w:numId w:val="33"/>
        </w:numPr>
        <w:rPr>
          <w:rFonts w:ascii="Times New Roman" w:hAnsi="Times New Roman" w:cs="Times New Roman"/>
          <w:b/>
          <w:bCs/>
          <w:sz w:val="26"/>
          <w:szCs w:val="26"/>
        </w:rPr>
      </w:pPr>
      <w:r>
        <w:rPr>
          <w:rFonts w:ascii="Times New Roman" w:hAnsi="Times New Roman" w:cs="Times New Roman"/>
          <w:b/>
          <w:bCs/>
          <w:sz w:val="26"/>
          <w:szCs w:val="26"/>
        </w:rPr>
        <w:lastRenderedPageBreak/>
        <w:t>“district” Table</w:t>
      </w:r>
    </w:p>
    <w:p w14:paraId="4159C16B" w14:textId="77777777" w:rsidR="009A5237" w:rsidRDefault="009A5237" w:rsidP="009A5237">
      <w:pPr>
        <w:pStyle w:val="oancuaDanhsach"/>
        <w:rPr>
          <w:rFonts w:ascii="Times New Roman" w:hAnsi="Times New Roman" w:cs="Times New Roman"/>
          <w:b/>
          <w:bCs/>
          <w:sz w:val="26"/>
          <w:szCs w:val="26"/>
        </w:rPr>
      </w:pPr>
    </w:p>
    <w:p w14:paraId="18C50844" w14:textId="04A21EFE" w:rsidR="009A5237" w:rsidRDefault="009A5237" w:rsidP="009A5237">
      <w:pPr>
        <w:pStyle w:val="oancuaDanhsach"/>
        <w:rPr>
          <w:rFonts w:ascii="Times New Roman" w:hAnsi="Times New Roman" w:cs="Times New Roman"/>
          <w:b/>
          <w:bCs/>
          <w:sz w:val="26"/>
          <w:szCs w:val="26"/>
        </w:rPr>
      </w:pPr>
      <w:r>
        <w:rPr>
          <w:noProof/>
        </w:rPr>
        <w:drawing>
          <wp:inline distT="0" distB="0" distL="0" distR="0" wp14:anchorId="79FF47CB" wp14:editId="7D183CB5">
            <wp:extent cx="5365630" cy="818328"/>
            <wp:effectExtent l="0" t="0" r="6985" b="127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8316" cy="823313"/>
                    </a:xfrm>
                    <a:prstGeom prst="rect">
                      <a:avLst/>
                    </a:prstGeom>
                  </pic:spPr>
                </pic:pic>
              </a:graphicData>
            </a:graphic>
          </wp:inline>
        </w:drawing>
      </w:r>
    </w:p>
    <w:p w14:paraId="67CAE836" w14:textId="77777777" w:rsidR="009A5237" w:rsidRDefault="009A5237" w:rsidP="009A5237">
      <w:pPr>
        <w:pStyle w:val="oancuaDanhsach"/>
        <w:rPr>
          <w:rFonts w:ascii="Times New Roman" w:hAnsi="Times New Roman" w:cs="Times New Roman"/>
          <w:b/>
          <w:bCs/>
          <w:sz w:val="26"/>
          <w:szCs w:val="26"/>
        </w:rPr>
      </w:pPr>
    </w:p>
    <w:p w14:paraId="6A66D00F" w14:textId="25DDF9D2" w:rsidR="009A5237" w:rsidRDefault="009A5237" w:rsidP="00A1261F">
      <w:pPr>
        <w:pStyle w:val="oancuaDanhsach"/>
        <w:numPr>
          <w:ilvl w:val="0"/>
          <w:numId w:val="33"/>
        </w:numPr>
        <w:rPr>
          <w:rFonts w:ascii="Times New Roman" w:hAnsi="Times New Roman" w:cs="Times New Roman"/>
          <w:b/>
          <w:bCs/>
          <w:sz w:val="26"/>
          <w:szCs w:val="26"/>
        </w:rPr>
      </w:pPr>
      <w:r>
        <w:rPr>
          <w:rFonts w:ascii="Times New Roman" w:hAnsi="Times New Roman" w:cs="Times New Roman"/>
          <w:b/>
          <w:bCs/>
          <w:sz w:val="26"/>
          <w:szCs w:val="26"/>
        </w:rPr>
        <w:t>“motelroom” Table</w:t>
      </w:r>
    </w:p>
    <w:p w14:paraId="4FC5AFC0" w14:textId="6DF43702" w:rsidR="00776028" w:rsidRDefault="00776028" w:rsidP="00776028">
      <w:pPr>
        <w:pStyle w:val="oancuaDanhsach"/>
        <w:rPr>
          <w:rFonts w:ascii="Times New Roman" w:hAnsi="Times New Roman" w:cs="Times New Roman"/>
          <w:b/>
          <w:bCs/>
          <w:sz w:val="26"/>
          <w:szCs w:val="26"/>
        </w:rPr>
      </w:pPr>
    </w:p>
    <w:p w14:paraId="4CEF34E6" w14:textId="46C12D2B" w:rsidR="00776028" w:rsidRDefault="00776028" w:rsidP="00776028">
      <w:pPr>
        <w:pStyle w:val="oancuaDanhsach"/>
        <w:rPr>
          <w:rFonts w:ascii="Times New Roman" w:hAnsi="Times New Roman" w:cs="Times New Roman"/>
          <w:b/>
          <w:bCs/>
          <w:sz w:val="26"/>
          <w:szCs w:val="26"/>
        </w:rPr>
      </w:pPr>
      <w:r>
        <w:rPr>
          <w:noProof/>
        </w:rPr>
        <w:drawing>
          <wp:inline distT="0" distB="0" distL="0" distR="0" wp14:anchorId="7BEEAF79" wp14:editId="1A88B2B3">
            <wp:extent cx="5420808" cy="3105509"/>
            <wp:effectExtent l="0" t="0" r="889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9432" cy="3116178"/>
                    </a:xfrm>
                    <a:prstGeom prst="rect">
                      <a:avLst/>
                    </a:prstGeom>
                  </pic:spPr>
                </pic:pic>
              </a:graphicData>
            </a:graphic>
          </wp:inline>
        </w:drawing>
      </w:r>
    </w:p>
    <w:p w14:paraId="4C868C62" w14:textId="3C520D08" w:rsidR="00776028" w:rsidRDefault="00776028" w:rsidP="00776028">
      <w:pPr>
        <w:pStyle w:val="oancuaDanhsach"/>
        <w:rPr>
          <w:rFonts w:ascii="Times New Roman" w:hAnsi="Times New Roman" w:cs="Times New Roman"/>
          <w:b/>
          <w:bCs/>
          <w:sz w:val="26"/>
          <w:szCs w:val="26"/>
        </w:rPr>
      </w:pPr>
    </w:p>
    <w:p w14:paraId="32CACD9D" w14:textId="77777777" w:rsidR="00191CAE" w:rsidRDefault="00191CAE" w:rsidP="00776028">
      <w:pPr>
        <w:pStyle w:val="oancuaDanhsach"/>
        <w:rPr>
          <w:rFonts w:ascii="Times New Roman" w:hAnsi="Times New Roman" w:cs="Times New Roman"/>
          <w:b/>
          <w:bCs/>
          <w:sz w:val="26"/>
          <w:szCs w:val="26"/>
        </w:rPr>
      </w:pPr>
    </w:p>
    <w:p w14:paraId="29567712" w14:textId="510CD374" w:rsidR="00776028" w:rsidRDefault="009A5237" w:rsidP="00776028">
      <w:pPr>
        <w:pStyle w:val="oancuaDanhsach"/>
        <w:numPr>
          <w:ilvl w:val="0"/>
          <w:numId w:val="33"/>
        </w:numPr>
        <w:rPr>
          <w:rFonts w:ascii="Times New Roman" w:hAnsi="Times New Roman" w:cs="Times New Roman"/>
          <w:b/>
          <w:bCs/>
          <w:sz w:val="26"/>
          <w:szCs w:val="26"/>
        </w:rPr>
      </w:pPr>
      <w:r>
        <w:rPr>
          <w:rFonts w:ascii="Times New Roman" w:hAnsi="Times New Roman" w:cs="Times New Roman"/>
          <w:b/>
          <w:bCs/>
          <w:sz w:val="26"/>
          <w:szCs w:val="26"/>
        </w:rPr>
        <w:t>“report” Table</w:t>
      </w:r>
    </w:p>
    <w:p w14:paraId="7418E18E" w14:textId="293ED47B" w:rsidR="00776028" w:rsidRDefault="00776028" w:rsidP="00776028">
      <w:pPr>
        <w:ind w:left="720"/>
        <w:rPr>
          <w:rFonts w:ascii="Times New Roman" w:hAnsi="Times New Roman" w:cs="Times New Roman"/>
          <w:b/>
          <w:bCs/>
          <w:sz w:val="26"/>
          <w:szCs w:val="26"/>
        </w:rPr>
      </w:pPr>
      <w:r>
        <w:rPr>
          <w:noProof/>
        </w:rPr>
        <w:drawing>
          <wp:inline distT="0" distB="0" distL="0" distR="0" wp14:anchorId="26044259" wp14:editId="61B1CFB1">
            <wp:extent cx="5428433" cy="1587261"/>
            <wp:effectExtent l="0" t="0" r="127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8421" cy="1593105"/>
                    </a:xfrm>
                    <a:prstGeom prst="rect">
                      <a:avLst/>
                    </a:prstGeom>
                  </pic:spPr>
                </pic:pic>
              </a:graphicData>
            </a:graphic>
          </wp:inline>
        </w:drawing>
      </w:r>
    </w:p>
    <w:p w14:paraId="6A6A415B" w14:textId="77777777" w:rsidR="00191CAE" w:rsidRPr="00776028" w:rsidRDefault="00191CAE" w:rsidP="00776028">
      <w:pPr>
        <w:ind w:left="720"/>
        <w:rPr>
          <w:rFonts w:ascii="Times New Roman" w:hAnsi="Times New Roman" w:cs="Times New Roman"/>
          <w:b/>
          <w:bCs/>
          <w:sz w:val="26"/>
          <w:szCs w:val="26"/>
        </w:rPr>
      </w:pPr>
    </w:p>
    <w:p w14:paraId="6D8D5521" w14:textId="7D7991F0" w:rsidR="009A5237" w:rsidRDefault="009A5237" w:rsidP="00A1261F">
      <w:pPr>
        <w:pStyle w:val="oancuaDanhsach"/>
        <w:numPr>
          <w:ilvl w:val="0"/>
          <w:numId w:val="33"/>
        </w:numPr>
        <w:rPr>
          <w:rFonts w:ascii="Times New Roman" w:hAnsi="Times New Roman" w:cs="Times New Roman"/>
          <w:b/>
          <w:bCs/>
          <w:sz w:val="26"/>
          <w:szCs w:val="26"/>
        </w:rPr>
      </w:pPr>
      <w:r>
        <w:rPr>
          <w:rFonts w:ascii="Times New Roman" w:hAnsi="Times New Roman" w:cs="Times New Roman"/>
          <w:b/>
          <w:bCs/>
          <w:sz w:val="26"/>
          <w:szCs w:val="26"/>
        </w:rPr>
        <w:t>“utility” Table</w:t>
      </w:r>
    </w:p>
    <w:p w14:paraId="3BE09FD2" w14:textId="33600A0A" w:rsidR="00776028" w:rsidRDefault="00776028" w:rsidP="00776028">
      <w:pPr>
        <w:pStyle w:val="oancuaDanhsach"/>
        <w:rPr>
          <w:rFonts w:ascii="Times New Roman" w:hAnsi="Times New Roman" w:cs="Times New Roman"/>
          <w:b/>
          <w:bCs/>
          <w:sz w:val="26"/>
          <w:szCs w:val="26"/>
        </w:rPr>
      </w:pPr>
    </w:p>
    <w:p w14:paraId="75A40F3B" w14:textId="7BF3EF26" w:rsidR="00776028" w:rsidRPr="00776028" w:rsidRDefault="00776028" w:rsidP="00776028">
      <w:pPr>
        <w:pStyle w:val="oancuaDanhsach"/>
        <w:rPr>
          <w:rFonts w:ascii="Times New Roman" w:hAnsi="Times New Roman" w:cs="Times New Roman"/>
          <w:b/>
          <w:bCs/>
          <w:sz w:val="26"/>
          <w:szCs w:val="26"/>
        </w:rPr>
      </w:pPr>
      <w:r>
        <w:rPr>
          <w:noProof/>
        </w:rPr>
        <w:drawing>
          <wp:inline distT="0" distB="0" distL="0" distR="0" wp14:anchorId="364DDECC" wp14:editId="60353D6A">
            <wp:extent cx="5457791" cy="916305"/>
            <wp:effectExtent l="0" t="0" r="8890" b="444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7791" cy="916305"/>
                    </a:xfrm>
                    <a:prstGeom prst="rect">
                      <a:avLst/>
                    </a:prstGeom>
                  </pic:spPr>
                </pic:pic>
              </a:graphicData>
            </a:graphic>
          </wp:inline>
        </w:drawing>
      </w:r>
    </w:p>
    <w:p w14:paraId="54E6C00D" w14:textId="582A7186" w:rsidR="009A5237" w:rsidRDefault="009A5237" w:rsidP="00A1261F">
      <w:pPr>
        <w:pStyle w:val="oancuaDanhsach"/>
        <w:numPr>
          <w:ilvl w:val="0"/>
          <w:numId w:val="33"/>
        </w:numPr>
        <w:rPr>
          <w:rFonts w:ascii="Times New Roman" w:hAnsi="Times New Roman" w:cs="Times New Roman"/>
          <w:b/>
          <w:bCs/>
          <w:sz w:val="26"/>
          <w:szCs w:val="26"/>
        </w:rPr>
      </w:pPr>
      <w:r>
        <w:rPr>
          <w:rFonts w:ascii="Times New Roman" w:hAnsi="Times New Roman" w:cs="Times New Roman"/>
          <w:b/>
          <w:bCs/>
          <w:sz w:val="26"/>
          <w:szCs w:val="26"/>
        </w:rPr>
        <w:lastRenderedPageBreak/>
        <w:t>“list_</w:t>
      </w:r>
      <w:r w:rsidRPr="009A5237">
        <w:rPr>
          <w:rFonts w:ascii="Times New Roman" w:hAnsi="Times New Roman" w:cs="Times New Roman"/>
          <w:b/>
          <w:bCs/>
          <w:sz w:val="26"/>
          <w:szCs w:val="26"/>
        </w:rPr>
        <w:t xml:space="preserve"> </w:t>
      </w:r>
      <w:r>
        <w:rPr>
          <w:rFonts w:ascii="Times New Roman" w:hAnsi="Times New Roman" w:cs="Times New Roman"/>
          <w:b/>
          <w:bCs/>
          <w:sz w:val="26"/>
          <w:szCs w:val="26"/>
        </w:rPr>
        <w:t>utility” Table</w:t>
      </w:r>
    </w:p>
    <w:p w14:paraId="6F521118" w14:textId="07BB3128" w:rsidR="00776028" w:rsidRDefault="00776028" w:rsidP="00776028">
      <w:pPr>
        <w:pStyle w:val="oancuaDanhsach"/>
        <w:rPr>
          <w:rFonts w:ascii="Times New Roman" w:hAnsi="Times New Roman" w:cs="Times New Roman"/>
          <w:b/>
          <w:bCs/>
          <w:sz w:val="26"/>
          <w:szCs w:val="26"/>
        </w:rPr>
      </w:pPr>
    </w:p>
    <w:p w14:paraId="33597F62" w14:textId="6510BC01" w:rsidR="00776028" w:rsidRDefault="00776028" w:rsidP="00776028">
      <w:pPr>
        <w:pStyle w:val="oancuaDanhsach"/>
        <w:rPr>
          <w:rFonts w:ascii="Times New Roman" w:hAnsi="Times New Roman" w:cs="Times New Roman"/>
          <w:b/>
          <w:bCs/>
          <w:sz w:val="26"/>
          <w:szCs w:val="26"/>
        </w:rPr>
      </w:pPr>
      <w:r>
        <w:rPr>
          <w:noProof/>
        </w:rPr>
        <w:drawing>
          <wp:inline distT="0" distB="0" distL="0" distR="0" wp14:anchorId="03F01D00" wp14:editId="70ED1D8C">
            <wp:extent cx="3950898" cy="702566"/>
            <wp:effectExtent l="0" t="0" r="0" b="254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9549" cy="707661"/>
                    </a:xfrm>
                    <a:prstGeom prst="rect">
                      <a:avLst/>
                    </a:prstGeom>
                  </pic:spPr>
                </pic:pic>
              </a:graphicData>
            </a:graphic>
          </wp:inline>
        </w:drawing>
      </w:r>
    </w:p>
    <w:p w14:paraId="4E09581E" w14:textId="77777777" w:rsidR="00191CAE" w:rsidRDefault="00191CAE" w:rsidP="00776028">
      <w:pPr>
        <w:pStyle w:val="oancuaDanhsach"/>
        <w:rPr>
          <w:rFonts w:ascii="Times New Roman" w:hAnsi="Times New Roman" w:cs="Times New Roman"/>
          <w:b/>
          <w:bCs/>
          <w:sz w:val="26"/>
          <w:szCs w:val="26"/>
        </w:rPr>
      </w:pPr>
    </w:p>
    <w:p w14:paraId="2DBBD0E6" w14:textId="77777777" w:rsidR="00776028" w:rsidRDefault="00776028" w:rsidP="00776028">
      <w:pPr>
        <w:pStyle w:val="oancuaDanhsach"/>
        <w:rPr>
          <w:rFonts w:ascii="Times New Roman" w:hAnsi="Times New Roman" w:cs="Times New Roman"/>
          <w:b/>
          <w:bCs/>
          <w:sz w:val="26"/>
          <w:szCs w:val="26"/>
        </w:rPr>
      </w:pPr>
    </w:p>
    <w:p w14:paraId="1954DCC6" w14:textId="53936723" w:rsidR="009A5237" w:rsidRDefault="009A5237" w:rsidP="00A1261F">
      <w:pPr>
        <w:pStyle w:val="oancuaDanhsach"/>
        <w:numPr>
          <w:ilvl w:val="0"/>
          <w:numId w:val="33"/>
        </w:numPr>
        <w:rPr>
          <w:rFonts w:ascii="Times New Roman" w:hAnsi="Times New Roman" w:cs="Times New Roman"/>
          <w:b/>
          <w:bCs/>
          <w:sz w:val="26"/>
          <w:szCs w:val="26"/>
        </w:rPr>
      </w:pPr>
      <w:r>
        <w:rPr>
          <w:rFonts w:ascii="Times New Roman" w:hAnsi="Times New Roman" w:cs="Times New Roman"/>
          <w:b/>
          <w:bCs/>
          <w:sz w:val="26"/>
          <w:szCs w:val="26"/>
        </w:rPr>
        <w:t>“users” Table</w:t>
      </w:r>
    </w:p>
    <w:p w14:paraId="58E89D7A" w14:textId="095A35A0" w:rsidR="00776028" w:rsidRDefault="00776028" w:rsidP="00776028">
      <w:pPr>
        <w:ind w:left="720"/>
        <w:rPr>
          <w:rFonts w:ascii="Times New Roman" w:hAnsi="Times New Roman" w:cs="Times New Roman"/>
          <w:b/>
          <w:bCs/>
          <w:sz w:val="26"/>
          <w:szCs w:val="26"/>
        </w:rPr>
      </w:pPr>
      <w:r>
        <w:rPr>
          <w:noProof/>
        </w:rPr>
        <w:drawing>
          <wp:inline distT="0" distB="0" distL="0" distR="0" wp14:anchorId="264A87D8" wp14:editId="2CE42070">
            <wp:extent cx="5390353" cy="2423795"/>
            <wp:effectExtent l="0" t="0" r="127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7081" cy="2449303"/>
                    </a:xfrm>
                    <a:prstGeom prst="rect">
                      <a:avLst/>
                    </a:prstGeom>
                  </pic:spPr>
                </pic:pic>
              </a:graphicData>
            </a:graphic>
          </wp:inline>
        </w:drawing>
      </w:r>
    </w:p>
    <w:p w14:paraId="64C7EE60" w14:textId="77777777" w:rsidR="00191CAE" w:rsidRPr="00776028" w:rsidRDefault="00191CAE" w:rsidP="00776028">
      <w:pPr>
        <w:ind w:left="720"/>
        <w:rPr>
          <w:rFonts w:ascii="Times New Roman" w:hAnsi="Times New Roman" w:cs="Times New Roman"/>
          <w:b/>
          <w:bCs/>
          <w:sz w:val="26"/>
          <w:szCs w:val="26"/>
        </w:rPr>
      </w:pPr>
    </w:p>
    <w:p w14:paraId="659122CF" w14:textId="46BD3E55" w:rsidR="009A5237" w:rsidRDefault="009A5237" w:rsidP="00A1261F">
      <w:pPr>
        <w:pStyle w:val="oancuaDanhsach"/>
        <w:numPr>
          <w:ilvl w:val="0"/>
          <w:numId w:val="33"/>
        </w:numPr>
        <w:rPr>
          <w:rFonts w:ascii="Times New Roman" w:hAnsi="Times New Roman" w:cs="Times New Roman"/>
          <w:b/>
          <w:bCs/>
          <w:sz w:val="26"/>
          <w:szCs w:val="26"/>
        </w:rPr>
      </w:pPr>
      <w:r>
        <w:rPr>
          <w:rFonts w:ascii="Times New Roman" w:hAnsi="Times New Roman" w:cs="Times New Roman"/>
          <w:b/>
          <w:bCs/>
          <w:sz w:val="26"/>
          <w:szCs w:val="26"/>
        </w:rPr>
        <w:t>“notification” Table</w:t>
      </w:r>
    </w:p>
    <w:p w14:paraId="650D0DF5" w14:textId="3EFD904D" w:rsidR="00776028" w:rsidRDefault="00776028" w:rsidP="00776028">
      <w:pPr>
        <w:ind w:left="720"/>
        <w:rPr>
          <w:rFonts w:ascii="Times New Roman" w:hAnsi="Times New Roman" w:cs="Times New Roman"/>
          <w:b/>
          <w:bCs/>
          <w:sz w:val="26"/>
          <w:szCs w:val="26"/>
        </w:rPr>
      </w:pPr>
      <w:r>
        <w:rPr>
          <w:noProof/>
        </w:rPr>
        <w:drawing>
          <wp:inline distT="0" distB="0" distL="0" distR="0" wp14:anchorId="77C64E32" wp14:editId="747EC94D">
            <wp:extent cx="5389880" cy="1292310"/>
            <wp:effectExtent l="0" t="0" r="1270" b="317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2625" cy="1297763"/>
                    </a:xfrm>
                    <a:prstGeom prst="rect">
                      <a:avLst/>
                    </a:prstGeom>
                  </pic:spPr>
                </pic:pic>
              </a:graphicData>
            </a:graphic>
          </wp:inline>
        </w:drawing>
      </w:r>
    </w:p>
    <w:p w14:paraId="2095A13B" w14:textId="6C1427FF" w:rsidR="00776028" w:rsidRDefault="00776028" w:rsidP="00776028">
      <w:pPr>
        <w:ind w:left="720"/>
        <w:rPr>
          <w:rFonts w:ascii="Times New Roman" w:hAnsi="Times New Roman" w:cs="Times New Roman"/>
          <w:b/>
          <w:bCs/>
          <w:sz w:val="26"/>
          <w:szCs w:val="26"/>
        </w:rPr>
      </w:pPr>
    </w:p>
    <w:p w14:paraId="5C4F5BC5" w14:textId="31C6904F" w:rsidR="00776028" w:rsidRDefault="00776028" w:rsidP="00776028">
      <w:pPr>
        <w:ind w:left="720"/>
        <w:rPr>
          <w:rFonts w:ascii="Times New Roman" w:hAnsi="Times New Roman" w:cs="Times New Roman"/>
          <w:b/>
          <w:bCs/>
          <w:sz w:val="26"/>
          <w:szCs w:val="26"/>
        </w:rPr>
      </w:pPr>
    </w:p>
    <w:p w14:paraId="299AEB7C" w14:textId="099A0552" w:rsidR="00776028" w:rsidRDefault="00776028" w:rsidP="00776028">
      <w:pPr>
        <w:ind w:left="720"/>
        <w:rPr>
          <w:rFonts w:ascii="Times New Roman" w:hAnsi="Times New Roman" w:cs="Times New Roman"/>
          <w:b/>
          <w:bCs/>
          <w:sz w:val="26"/>
          <w:szCs w:val="26"/>
        </w:rPr>
      </w:pPr>
    </w:p>
    <w:p w14:paraId="5742D905" w14:textId="3FD011F9" w:rsidR="00776028" w:rsidRDefault="00776028" w:rsidP="00776028">
      <w:pPr>
        <w:ind w:left="720"/>
        <w:rPr>
          <w:rFonts w:ascii="Times New Roman" w:hAnsi="Times New Roman" w:cs="Times New Roman"/>
          <w:b/>
          <w:bCs/>
          <w:sz w:val="26"/>
          <w:szCs w:val="26"/>
        </w:rPr>
      </w:pPr>
    </w:p>
    <w:p w14:paraId="2C4E65FC" w14:textId="77777777" w:rsidR="00776028" w:rsidRPr="00776028" w:rsidRDefault="00776028" w:rsidP="00776028">
      <w:pPr>
        <w:ind w:left="720"/>
        <w:rPr>
          <w:rFonts w:ascii="Times New Roman" w:hAnsi="Times New Roman" w:cs="Times New Roman"/>
          <w:b/>
          <w:bCs/>
          <w:sz w:val="26"/>
          <w:szCs w:val="26"/>
        </w:rPr>
      </w:pPr>
    </w:p>
    <w:p w14:paraId="79CEACFB" w14:textId="3A5BB3A9" w:rsidR="00C241FF" w:rsidRPr="00C241FF" w:rsidRDefault="00C241FF" w:rsidP="00C241FF">
      <w:pPr>
        <w:pStyle w:val="u1"/>
        <w:jc w:val="center"/>
        <w:rPr>
          <w:rFonts w:ascii="Times New Roman" w:hAnsi="Times New Roman" w:cs="Times New Roman"/>
          <w:b/>
          <w:bCs/>
          <w:color w:val="auto"/>
          <w:sz w:val="48"/>
          <w:szCs w:val="48"/>
          <w:lang w:val="vi-VN"/>
        </w:rPr>
      </w:pPr>
      <w:bookmarkStart w:id="89" w:name="_Toc31723249"/>
      <w:r w:rsidRPr="00C241FF">
        <w:rPr>
          <w:rFonts w:ascii="Times New Roman" w:hAnsi="Times New Roman" w:cs="Times New Roman"/>
          <w:b/>
          <w:bCs/>
          <w:color w:val="auto"/>
          <w:sz w:val="48"/>
          <w:szCs w:val="48"/>
          <w:lang w:val="vi-VN"/>
        </w:rPr>
        <w:lastRenderedPageBreak/>
        <w:t xml:space="preserve">Chương </w:t>
      </w:r>
      <w:r w:rsidRPr="00C241FF">
        <w:rPr>
          <w:rFonts w:ascii="Times New Roman" w:hAnsi="Times New Roman" w:cs="Times New Roman"/>
          <w:b/>
          <w:bCs/>
          <w:color w:val="auto"/>
          <w:sz w:val="48"/>
          <w:szCs w:val="48"/>
        </w:rPr>
        <w:t>3</w:t>
      </w:r>
      <w:r w:rsidRPr="00C241FF">
        <w:rPr>
          <w:rFonts w:ascii="Times New Roman" w:hAnsi="Times New Roman" w:cs="Times New Roman"/>
          <w:b/>
          <w:bCs/>
          <w:color w:val="auto"/>
          <w:sz w:val="48"/>
          <w:szCs w:val="48"/>
          <w:lang w:val="vi-VN"/>
        </w:rPr>
        <w:t>. Cài đặt hệ thống và một số kết quả</w:t>
      </w:r>
      <w:bookmarkEnd w:id="89"/>
    </w:p>
    <w:p w14:paraId="41D893E0" w14:textId="1C70697E" w:rsidR="00C241FF" w:rsidRDefault="00C241FF" w:rsidP="00C241FF">
      <w:pPr>
        <w:pStyle w:val="u1"/>
        <w:jc w:val="center"/>
        <w:rPr>
          <w:rFonts w:ascii="Times New Roman" w:hAnsi="Times New Roman" w:cs="Times New Roman"/>
          <w:b/>
          <w:color w:val="auto"/>
          <w:sz w:val="56"/>
          <w:szCs w:val="56"/>
        </w:rPr>
      </w:pPr>
      <w:bookmarkStart w:id="90" w:name="_Toc31723250"/>
      <w:r w:rsidRPr="00C241FF">
        <w:rPr>
          <w:rFonts w:ascii="Times New Roman" w:hAnsi="Times New Roman" w:cs="Times New Roman"/>
          <w:b/>
          <w:color w:val="auto"/>
          <w:sz w:val="56"/>
          <w:szCs w:val="56"/>
        </w:rPr>
        <w:t>Kết Luận</w:t>
      </w:r>
      <w:bookmarkEnd w:id="90"/>
    </w:p>
    <w:p w14:paraId="1F8BC3FE" w14:textId="4FEAAA1C" w:rsidR="00D22E58" w:rsidRDefault="00D22E58" w:rsidP="00D22E58"/>
    <w:p w14:paraId="0D374C48" w14:textId="57864400" w:rsidR="00235641" w:rsidRPr="00ED791C" w:rsidRDefault="00235641" w:rsidP="00235641"/>
    <w:sectPr w:rsidR="00235641" w:rsidRPr="00ED791C" w:rsidSect="00ED791C">
      <w:footerReference w:type="default" r:id="rId49"/>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FC09E6" w14:textId="77777777" w:rsidR="004557C4" w:rsidRDefault="004557C4" w:rsidP="00B472B6">
      <w:pPr>
        <w:spacing w:after="0" w:line="240" w:lineRule="auto"/>
      </w:pPr>
      <w:r>
        <w:separator/>
      </w:r>
    </w:p>
  </w:endnote>
  <w:endnote w:type="continuationSeparator" w:id="0">
    <w:p w14:paraId="7648DE04" w14:textId="77777777" w:rsidR="004557C4" w:rsidRDefault="004557C4" w:rsidP="00B47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2323824"/>
      <w:docPartObj>
        <w:docPartGallery w:val="Page Numbers (Bottom of Page)"/>
        <w:docPartUnique/>
      </w:docPartObj>
    </w:sdtPr>
    <w:sdtContent>
      <w:p w14:paraId="30C45FF7" w14:textId="03F8C569" w:rsidR="00CA2ED3" w:rsidRDefault="00CA2ED3">
        <w:pPr>
          <w:pStyle w:val="Chntrang"/>
          <w:jc w:val="right"/>
        </w:pPr>
        <w:r>
          <w:fldChar w:fldCharType="begin"/>
        </w:r>
        <w:r>
          <w:instrText>PAGE   \* MERGEFORMAT</w:instrText>
        </w:r>
        <w:r>
          <w:fldChar w:fldCharType="separate"/>
        </w:r>
        <w:r>
          <w:rPr>
            <w:lang w:val="vi-VN"/>
          </w:rPr>
          <w:t>2</w:t>
        </w:r>
        <w:r>
          <w:fldChar w:fldCharType="end"/>
        </w:r>
      </w:p>
    </w:sdtContent>
  </w:sdt>
  <w:p w14:paraId="7B751C56" w14:textId="77777777" w:rsidR="00CA2ED3" w:rsidRDefault="00CA2ED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46055" w14:textId="77777777" w:rsidR="004557C4" w:rsidRDefault="004557C4" w:rsidP="00B472B6">
      <w:pPr>
        <w:spacing w:after="0" w:line="240" w:lineRule="auto"/>
      </w:pPr>
      <w:r>
        <w:separator/>
      </w:r>
    </w:p>
  </w:footnote>
  <w:footnote w:type="continuationSeparator" w:id="0">
    <w:p w14:paraId="5E50033C" w14:textId="77777777" w:rsidR="004557C4" w:rsidRDefault="004557C4" w:rsidP="00B47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55195"/>
    <w:multiLevelType w:val="hybridMultilevel"/>
    <w:tmpl w:val="1BB20588"/>
    <w:lvl w:ilvl="0" w:tplc="0409000F">
      <w:start w:val="1"/>
      <w:numFmt w:val="decimal"/>
      <w:lvlText w:val="%1."/>
      <w:lvlJc w:val="left"/>
      <w:pPr>
        <w:ind w:left="605" w:hanging="360"/>
      </w:pPr>
    </w:lvl>
    <w:lvl w:ilvl="1" w:tplc="04090019" w:tentative="1">
      <w:start w:val="1"/>
      <w:numFmt w:val="lowerLetter"/>
      <w:lvlText w:val="%2."/>
      <w:lvlJc w:val="left"/>
      <w:pPr>
        <w:ind w:left="1402" w:hanging="360"/>
      </w:pPr>
    </w:lvl>
    <w:lvl w:ilvl="2" w:tplc="0409001B" w:tentative="1">
      <w:start w:val="1"/>
      <w:numFmt w:val="lowerRoman"/>
      <w:lvlText w:val="%3."/>
      <w:lvlJc w:val="right"/>
      <w:pPr>
        <w:ind w:left="2122" w:hanging="180"/>
      </w:pPr>
    </w:lvl>
    <w:lvl w:ilvl="3" w:tplc="0409000F" w:tentative="1">
      <w:start w:val="1"/>
      <w:numFmt w:val="decimal"/>
      <w:lvlText w:val="%4."/>
      <w:lvlJc w:val="left"/>
      <w:pPr>
        <w:ind w:left="2842" w:hanging="360"/>
      </w:pPr>
    </w:lvl>
    <w:lvl w:ilvl="4" w:tplc="04090019" w:tentative="1">
      <w:start w:val="1"/>
      <w:numFmt w:val="lowerLetter"/>
      <w:lvlText w:val="%5."/>
      <w:lvlJc w:val="left"/>
      <w:pPr>
        <w:ind w:left="3562" w:hanging="360"/>
      </w:pPr>
    </w:lvl>
    <w:lvl w:ilvl="5" w:tplc="0409001B" w:tentative="1">
      <w:start w:val="1"/>
      <w:numFmt w:val="lowerRoman"/>
      <w:lvlText w:val="%6."/>
      <w:lvlJc w:val="right"/>
      <w:pPr>
        <w:ind w:left="4282" w:hanging="180"/>
      </w:pPr>
    </w:lvl>
    <w:lvl w:ilvl="6" w:tplc="0409000F" w:tentative="1">
      <w:start w:val="1"/>
      <w:numFmt w:val="decimal"/>
      <w:lvlText w:val="%7."/>
      <w:lvlJc w:val="left"/>
      <w:pPr>
        <w:ind w:left="5002" w:hanging="360"/>
      </w:pPr>
    </w:lvl>
    <w:lvl w:ilvl="7" w:tplc="04090019" w:tentative="1">
      <w:start w:val="1"/>
      <w:numFmt w:val="lowerLetter"/>
      <w:lvlText w:val="%8."/>
      <w:lvlJc w:val="left"/>
      <w:pPr>
        <w:ind w:left="5722" w:hanging="360"/>
      </w:pPr>
    </w:lvl>
    <w:lvl w:ilvl="8" w:tplc="0409001B" w:tentative="1">
      <w:start w:val="1"/>
      <w:numFmt w:val="lowerRoman"/>
      <w:lvlText w:val="%9."/>
      <w:lvlJc w:val="right"/>
      <w:pPr>
        <w:ind w:left="6442" w:hanging="180"/>
      </w:pPr>
    </w:lvl>
  </w:abstractNum>
  <w:abstractNum w:abstractNumId="1" w15:restartNumberingAfterBreak="0">
    <w:nsid w:val="0811366A"/>
    <w:multiLevelType w:val="hybridMultilevel"/>
    <w:tmpl w:val="7F266F34"/>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 w15:restartNumberingAfterBreak="0">
    <w:nsid w:val="0DD56035"/>
    <w:multiLevelType w:val="hybridMultilevel"/>
    <w:tmpl w:val="1E728524"/>
    <w:lvl w:ilvl="0" w:tplc="964C5E24">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C16EF7"/>
    <w:multiLevelType w:val="hybridMultilevel"/>
    <w:tmpl w:val="6D4EAD6C"/>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672A0"/>
    <w:multiLevelType w:val="hybridMultilevel"/>
    <w:tmpl w:val="441425E6"/>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D04CC"/>
    <w:multiLevelType w:val="multilevel"/>
    <w:tmpl w:val="6C6AA15C"/>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9BC6F6F"/>
    <w:multiLevelType w:val="hybridMultilevel"/>
    <w:tmpl w:val="947E35B6"/>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57CF9"/>
    <w:multiLevelType w:val="hybridMultilevel"/>
    <w:tmpl w:val="4088EE7C"/>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DA7533"/>
    <w:multiLevelType w:val="hybridMultilevel"/>
    <w:tmpl w:val="2A0431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40642"/>
    <w:multiLevelType w:val="hybridMultilevel"/>
    <w:tmpl w:val="F304A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E4649F"/>
    <w:multiLevelType w:val="hybridMultilevel"/>
    <w:tmpl w:val="E4EEFF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1276E6"/>
    <w:multiLevelType w:val="hybridMultilevel"/>
    <w:tmpl w:val="63D6A0DC"/>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5F1952"/>
    <w:multiLevelType w:val="hybridMultilevel"/>
    <w:tmpl w:val="3E303582"/>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462A5B"/>
    <w:multiLevelType w:val="hybridMultilevel"/>
    <w:tmpl w:val="2EB6830E"/>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915FAC"/>
    <w:multiLevelType w:val="multilevel"/>
    <w:tmpl w:val="838062EE"/>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50AC0F29"/>
    <w:multiLevelType w:val="multilevel"/>
    <w:tmpl w:val="98104022"/>
    <w:lvl w:ilvl="0">
      <w:start w:val="1"/>
      <w:numFmt w:val="lowerLetter"/>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52344FCF"/>
    <w:multiLevelType w:val="multilevel"/>
    <w:tmpl w:val="F15050C6"/>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5767596D"/>
    <w:multiLevelType w:val="multilevel"/>
    <w:tmpl w:val="D8F4A0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C22D6D"/>
    <w:multiLevelType w:val="hybridMultilevel"/>
    <w:tmpl w:val="E15C2C28"/>
    <w:lvl w:ilvl="0" w:tplc="77B00BEE">
      <w:start w:val="1"/>
      <w:numFmt w:val="decimal"/>
      <w:lvlText w:val="%1."/>
      <w:lvlJc w:val="left"/>
      <w:pPr>
        <w:ind w:left="720" w:hanging="360"/>
      </w:pPr>
      <w:rPr>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E9187C"/>
    <w:multiLevelType w:val="multilevel"/>
    <w:tmpl w:val="838062EE"/>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5A45491D"/>
    <w:multiLevelType w:val="hybridMultilevel"/>
    <w:tmpl w:val="6D6886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435A01"/>
    <w:multiLevelType w:val="hybridMultilevel"/>
    <w:tmpl w:val="2DD499AC"/>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4C2D33"/>
    <w:multiLevelType w:val="multilevel"/>
    <w:tmpl w:val="6BF2A38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63C65C1E"/>
    <w:multiLevelType w:val="hybridMultilevel"/>
    <w:tmpl w:val="518260EC"/>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D76C44"/>
    <w:multiLevelType w:val="multilevel"/>
    <w:tmpl w:val="98104022"/>
    <w:lvl w:ilvl="0">
      <w:start w:val="1"/>
      <w:numFmt w:val="lowerLetter"/>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6D6457E2"/>
    <w:multiLevelType w:val="hybridMultilevel"/>
    <w:tmpl w:val="77825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DD572B"/>
    <w:multiLevelType w:val="hybridMultilevel"/>
    <w:tmpl w:val="87BE2C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59409C5"/>
    <w:multiLevelType w:val="hybridMultilevel"/>
    <w:tmpl w:val="DBFE514E"/>
    <w:lvl w:ilvl="0" w:tplc="0409000B">
      <w:start w:val="1"/>
      <w:numFmt w:val="bullet"/>
      <w:lvlText w:val=""/>
      <w:lvlJc w:val="left"/>
      <w:pPr>
        <w:ind w:left="643"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D53218"/>
    <w:multiLevelType w:val="multilevel"/>
    <w:tmpl w:val="838062EE"/>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7BE5450B"/>
    <w:multiLevelType w:val="hybridMultilevel"/>
    <w:tmpl w:val="D180AEDE"/>
    <w:lvl w:ilvl="0" w:tplc="0409000F">
      <w:start w:val="1"/>
      <w:numFmt w:val="decimal"/>
      <w:lvlText w:val="%1."/>
      <w:lvlJc w:val="left"/>
      <w:pPr>
        <w:ind w:left="64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13729C"/>
    <w:multiLevelType w:val="hybridMultilevel"/>
    <w:tmpl w:val="4648C5A4"/>
    <w:lvl w:ilvl="0" w:tplc="964C5E24">
      <w:start w:val="1"/>
      <w:numFmt w:val="decimal"/>
      <w:lvlText w:val="%1."/>
      <w:lvlJc w:val="left"/>
      <w:pPr>
        <w:ind w:left="598" w:hanging="360"/>
      </w:pPr>
      <w:rPr>
        <w:rFonts w:hint="default"/>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31" w15:restartNumberingAfterBreak="0">
    <w:nsid w:val="7FF240AA"/>
    <w:multiLevelType w:val="hybridMultilevel"/>
    <w:tmpl w:val="C3F40D48"/>
    <w:lvl w:ilvl="0" w:tplc="FEE8CD64">
      <w:start w:val="2"/>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14"/>
  </w:num>
  <w:num w:numId="4">
    <w:abstractNumId w:val="9"/>
  </w:num>
  <w:num w:numId="5">
    <w:abstractNumId w:val="20"/>
  </w:num>
  <w:num w:numId="6">
    <w:abstractNumId w:val="1"/>
  </w:num>
  <w:num w:numId="7">
    <w:abstractNumId w:val="17"/>
  </w:num>
  <w:num w:numId="8">
    <w:abstractNumId w:val="8"/>
  </w:num>
  <w:num w:numId="9">
    <w:abstractNumId w:val="6"/>
  </w:num>
  <w:num w:numId="10">
    <w:abstractNumId w:val="25"/>
  </w:num>
  <w:num w:numId="11">
    <w:abstractNumId w:val="10"/>
  </w:num>
  <w:num w:numId="12">
    <w:abstractNumId w:val="27"/>
  </w:num>
  <w:num w:numId="13">
    <w:abstractNumId w:val="23"/>
  </w:num>
  <w:num w:numId="14">
    <w:abstractNumId w:val="3"/>
  </w:num>
  <w:num w:numId="15">
    <w:abstractNumId w:val="7"/>
  </w:num>
  <w:num w:numId="16">
    <w:abstractNumId w:val="12"/>
  </w:num>
  <w:num w:numId="17">
    <w:abstractNumId w:val="4"/>
  </w:num>
  <w:num w:numId="18">
    <w:abstractNumId w:val="0"/>
  </w:num>
  <w:num w:numId="19">
    <w:abstractNumId w:val="21"/>
  </w:num>
  <w:num w:numId="20">
    <w:abstractNumId w:val="29"/>
  </w:num>
  <w:num w:numId="21">
    <w:abstractNumId w:val="13"/>
  </w:num>
  <w:num w:numId="22">
    <w:abstractNumId w:val="11"/>
  </w:num>
  <w:num w:numId="23">
    <w:abstractNumId w:val="15"/>
  </w:num>
  <w:num w:numId="24">
    <w:abstractNumId w:val="26"/>
  </w:num>
  <w:num w:numId="25">
    <w:abstractNumId w:val="2"/>
  </w:num>
  <w:num w:numId="26">
    <w:abstractNumId w:val="30"/>
  </w:num>
  <w:num w:numId="27">
    <w:abstractNumId w:val="28"/>
  </w:num>
  <w:num w:numId="28">
    <w:abstractNumId w:val="18"/>
  </w:num>
  <w:num w:numId="29">
    <w:abstractNumId w:val="24"/>
  </w:num>
  <w:num w:numId="30">
    <w:abstractNumId w:val="5"/>
  </w:num>
  <w:num w:numId="31">
    <w:abstractNumId w:val="19"/>
  </w:num>
  <w:num w:numId="32">
    <w:abstractNumId w:val="22"/>
  </w:num>
  <w:num w:numId="33">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453"/>
    <w:rsid w:val="00015AE6"/>
    <w:rsid w:val="0001625C"/>
    <w:rsid w:val="00027A7B"/>
    <w:rsid w:val="00043E85"/>
    <w:rsid w:val="00074497"/>
    <w:rsid w:val="00095213"/>
    <w:rsid w:val="000C03C8"/>
    <w:rsid w:val="000D50C3"/>
    <w:rsid w:val="000E6C0A"/>
    <w:rsid w:val="001124BA"/>
    <w:rsid w:val="00154136"/>
    <w:rsid w:val="00161DA8"/>
    <w:rsid w:val="00191CAE"/>
    <w:rsid w:val="001F75F9"/>
    <w:rsid w:val="00202F50"/>
    <w:rsid w:val="002078ED"/>
    <w:rsid w:val="00216A79"/>
    <w:rsid w:val="00235641"/>
    <w:rsid w:val="0027556A"/>
    <w:rsid w:val="00281EC9"/>
    <w:rsid w:val="0029497E"/>
    <w:rsid w:val="002C3453"/>
    <w:rsid w:val="002D0687"/>
    <w:rsid w:val="0031278D"/>
    <w:rsid w:val="00315055"/>
    <w:rsid w:val="0032603A"/>
    <w:rsid w:val="00356327"/>
    <w:rsid w:val="003E223E"/>
    <w:rsid w:val="003E4DC1"/>
    <w:rsid w:val="003F73D6"/>
    <w:rsid w:val="00443EAB"/>
    <w:rsid w:val="004557C4"/>
    <w:rsid w:val="00466258"/>
    <w:rsid w:val="00496718"/>
    <w:rsid w:val="004A7A79"/>
    <w:rsid w:val="004B3B53"/>
    <w:rsid w:val="00530698"/>
    <w:rsid w:val="00531CBD"/>
    <w:rsid w:val="00561A4E"/>
    <w:rsid w:val="005D171B"/>
    <w:rsid w:val="00605034"/>
    <w:rsid w:val="00606077"/>
    <w:rsid w:val="00633F8A"/>
    <w:rsid w:val="00643E0B"/>
    <w:rsid w:val="00672F7F"/>
    <w:rsid w:val="00681527"/>
    <w:rsid w:val="006C5520"/>
    <w:rsid w:val="006D0AC0"/>
    <w:rsid w:val="006F4B36"/>
    <w:rsid w:val="00704ECB"/>
    <w:rsid w:val="00776028"/>
    <w:rsid w:val="00782C1B"/>
    <w:rsid w:val="007860DF"/>
    <w:rsid w:val="007B61F3"/>
    <w:rsid w:val="007B7D97"/>
    <w:rsid w:val="007E08D2"/>
    <w:rsid w:val="00837CBD"/>
    <w:rsid w:val="00934149"/>
    <w:rsid w:val="00942A2C"/>
    <w:rsid w:val="009A5237"/>
    <w:rsid w:val="009B007A"/>
    <w:rsid w:val="009B1B4A"/>
    <w:rsid w:val="009B5665"/>
    <w:rsid w:val="009E0288"/>
    <w:rsid w:val="00A03320"/>
    <w:rsid w:val="00A06515"/>
    <w:rsid w:val="00A1261F"/>
    <w:rsid w:val="00A1472D"/>
    <w:rsid w:val="00A32678"/>
    <w:rsid w:val="00A36C63"/>
    <w:rsid w:val="00A37386"/>
    <w:rsid w:val="00AB2261"/>
    <w:rsid w:val="00AB4A9F"/>
    <w:rsid w:val="00AE5594"/>
    <w:rsid w:val="00AF72AC"/>
    <w:rsid w:val="00B04FAD"/>
    <w:rsid w:val="00B054F9"/>
    <w:rsid w:val="00B42DDB"/>
    <w:rsid w:val="00B472B6"/>
    <w:rsid w:val="00B53ACC"/>
    <w:rsid w:val="00C241FF"/>
    <w:rsid w:val="00C27BFF"/>
    <w:rsid w:val="00C30329"/>
    <w:rsid w:val="00C67018"/>
    <w:rsid w:val="00C816F0"/>
    <w:rsid w:val="00C93074"/>
    <w:rsid w:val="00CA2ED3"/>
    <w:rsid w:val="00CD19BD"/>
    <w:rsid w:val="00D22E58"/>
    <w:rsid w:val="00D24424"/>
    <w:rsid w:val="00E00E73"/>
    <w:rsid w:val="00E015E3"/>
    <w:rsid w:val="00E05DB7"/>
    <w:rsid w:val="00E17D13"/>
    <w:rsid w:val="00E660B6"/>
    <w:rsid w:val="00E950FF"/>
    <w:rsid w:val="00EC02FC"/>
    <w:rsid w:val="00EC12B1"/>
    <w:rsid w:val="00ED791C"/>
    <w:rsid w:val="00F42236"/>
    <w:rsid w:val="00FA4686"/>
    <w:rsid w:val="00FA654C"/>
    <w:rsid w:val="00FB5189"/>
    <w:rsid w:val="00FD1873"/>
    <w:rsid w:val="00FE445D"/>
    <w:rsid w:val="00FE7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AC149"/>
  <w15:chartTrackingRefBased/>
  <w15:docId w15:val="{F45D57E0-7714-404F-B1D4-F96B33C78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015E3"/>
  </w:style>
  <w:style w:type="paragraph" w:styleId="u1">
    <w:name w:val="heading 1"/>
    <w:basedOn w:val="Binhthng"/>
    <w:next w:val="Binhthng"/>
    <w:link w:val="u1Char"/>
    <w:uiPriority w:val="9"/>
    <w:qFormat/>
    <w:rsid w:val="00E01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D244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2356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015E3"/>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link w:val="oancuaDanhsachChar"/>
    <w:uiPriority w:val="34"/>
    <w:qFormat/>
    <w:rsid w:val="00E015E3"/>
    <w:pPr>
      <w:ind w:left="720"/>
      <w:contextualSpacing/>
    </w:pPr>
  </w:style>
  <w:style w:type="character" w:customStyle="1" w:styleId="oancuaDanhsachChar">
    <w:name w:val="Đoạn của Danh sách Char"/>
    <w:link w:val="oancuaDanhsach"/>
    <w:uiPriority w:val="34"/>
    <w:rsid w:val="00E015E3"/>
  </w:style>
  <w:style w:type="character" w:customStyle="1" w:styleId="u2Char">
    <w:name w:val="Đầu đề 2 Char"/>
    <w:basedOn w:val="Phngmcinhcuaoanvn"/>
    <w:link w:val="u2"/>
    <w:uiPriority w:val="9"/>
    <w:rsid w:val="00D24424"/>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235641"/>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2D0687"/>
    <w:pPr>
      <w:outlineLvl w:val="9"/>
    </w:pPr>
  </w:style>
  <w:style w:type="paragraph" w:styleId="Mucluc1">
    <w:name w:val="toc 1"/>
    <w:basedOn w:val="Binhthng"/>
    <w:next w:val="Binhthng"/>
    <w:autoRedefine/>
    <w:uiPriority w:val="39"/>
    <w:unhideWhenUsed/>
    <w:rsid w:val="00AF72AC"/>
    <w:pPr>
      <w:tabs>
        <w:tab w:val="right" w:leader="dot" w:pos="9395"/>
      </w:tabs>
      <w:spacing w:after="100"/>
    </w:pPr>
    <w:rPr>
      <w:rFonts w:ascii="Times New Roman" w:hAnsi="Times New Roman" w:cs="Times New Roman"/>
      <w:b/>
      <w:bCs/>
      <w:noProof/>
      <w:sz w:val="32"/>
      <w:szCs w:val="32"/>
      <w:lang w:val="vi-VN"/>
    </w:rPr>
  </w:style>
  <w:style w:type="paragraph" w:styleId="Mucluc2">
    <w:name w:val="toc 2"/>
    <w:basedOn w:val="Binhthng"/>
    <w:next w:val="Binhthng"/>
    <w:autoRedefine/>
    <w:uiPriority w:val="39"/>
    <w:unhideWhenUsed/>
    <w:rsid w:val="002D0687"/>
    <w:pPr>
      <w:spacing w:after="100"/>
      <w:ind w:left="220"/>
    </w:pPr>
  </w:style>
  <w:style w:type="paragraph" w:styleId="Mucluc3">
    <w:name w:val="toc 3"/>
    <w:basedOn w:val="Binhthng"/>
    <w:next w:val="Binhthng"/>
    <w:autoRedefine/>
    <w:uiPriority w:val="39"/>
    <w:unhideWhenUsed/>
    <w:rsid w:val="002D0687"/>
    <w:pPr>
      <w:spacing w:after="100"/>
      <w:ind w:left="440"/>
    </w:pPr>
  </w:style>
  <w:style w:type="character" w:styleId="Siuktni">
    <w:name w:val="Hyperlink"/>
    <w:basedOn w:val="Phngmcinhcuaoanvn"/>
    <w:uiPriority w:val="99"/>
    <w:unhideWhenUsed/>
    <w:rsid w:val="002D0687"/>
    <w:rPr>
      <w:color w:val="0563C1" w:themeColor="hyperlink"/>
      <w:u w:val="single"/>
    </w:rPr>
  </w:style>
  <w:style w:type="table" w:styleId="LiBang">
    <w:name w:val="Table Grid"/>
    <w:basedOn w:val="BangThngthng"/>
    <w:uiPriority w:val="39"/>
    <w:rsid w:val="00466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B472B6"/>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472B6"/>
  </w:style>
  <w:style w:type="paragraph" w:styleId="Chntrang">
    <w:name w:val="footer"/>
    <w:basedOn w:val="Binhthng"/>
    <w:link w:val="ChntrangChar"/>
    <w:uiPriority w:val="99"/>
    <w:unhideWhenUsed/>
    <w:rsid w:val="00B472B6"/>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472B6"/>
  </w:style>
  <w:style w:type="paragraph" w:styleId="ThngthngWeb">
    <w:name w:val="Normal (Web)"/>
    <w:basedOn w:val="Binhthng"/>
    <w:uiPriority w:val="99"/>
    <w:semiHidden/>
    <w:unhideWhenUsed/>
    <w:rsid w:val="000E6C0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22609">
      <w:bodyDiv w:val="1"/>
      <w:marLeft w:val="0"/>
      <w:marRight w:val="0"/>
      <w:marTop w:val="0"/>
      <w:marBottom w:val="0"/>
      <w:divBdr>
        <w:top w:val="none" w:sz="0" w:space="0" w:color="auto"/>
        <w:left w:val="none" w:sz="0" w:space="0" w:color="auto"/>
        <w:bottom w:val="none" w:sz="0" w:space="0" w:color="auto"/>
        <w:right w:val="none" w:sz="0" w:space="0" w:color="auto"/>
      </w:divBdr>
    </w:div>
    <w:div w:id="62141515">
      <w:bodyDiv w:val="1"/>
      <w:marLeft w:val="0"/>
      <w:marRight w:val="0"/>
      <w:marTop w:val="0"/>
      <w:marBottom w:val="0"/>
      <w:divBdr>
        <w:top w:val="none" w:sz="0" w:space="0" w:color="auto"/>
        <w:left w:val="none" w:sz="0" w:space="0" w:color="auto"/>
        <w:bottom w:val="none" w:sz="0" w:space="0" w:color="auto"/>
        <w:right w:val="none" w:sz="0" w:space="0" w:color="auto"/>
      </w:divBdr>
    </w:div>
    <w:div w:id="487327543">
      <w:bodyDiv w:val="1"/>
      <w:marLeft w:val="0"/>
      <w:marRight w:val="0"/>
      <w:marTop w:val="0"/>
      <w:marBottom w:val="0"/>
      <w:divBdr>
        <w:top w:val="none" w:sz="0" w:space="0" w:color="auto"/>
        <w:left w:val="none" w:sz="0" w:space="0" w:color="auto"/>
        <w:bottom w:val="none" w:sz="0" w:space="0" w:color="auto"/>
        <w:right w:val="none" w:sz="0" w:space="0" w:color="auto"/>
      </w:divBdr>
    </w:div>
    <w:div w:id="681855445">
      <w:bodyDiv w:val="1"/>
      <w:marLeft w:val="0"/>
      <w:marRight w:val="0"/>
      <w:marTop w:val="0"/>
      <w:marBottom w:val="0"/>
      <w:divBdr>
        <w:top w:val="none" w:sz="0" w:space="0" w:color="auto"/>
        <w:left w:val="none" w:sz="0" w:space="0" w:color="auto"/>
        <w:bottom w:val="none" w:sz="0" w:space="0" w:color="auto"/>
        <w:right w:val="none" w:sz="0" w:space="0" w:color="auto"/>
      </w:divBdr>
    </w:div>
    <w:div w:id="971717671">
      <w:bodyDiv w:val="1"/>
      <w:marLeft w:val="0"/>
      <w:marRight w:val="0"/>
      <w:marTop w:val="0"/>
      <w:marBottom w:val="0"/>
      <w:divBdr>
        <w:top w:val="none" w:sz="0" w:space="0" w:color="auto"/>
        <w:left w:val="none" w:sz="0" w:space="0" w:color="auto"/>
        <w:bottom w:val="none" w:sz="0" w:space="0" w:color="auto"/>
        <w:right w:val="none" w:sz="0" w:space="0" w:color="auto"/>
      </w:divBdr>
    </w:div>
    <w:div w:id="183876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42ED8-DF4B-4710-8144-5FFFE2E28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33</Pages>
  <Words>2929</Words>
  <Characters>16699</Characters>
  <Application>Microsoft Office Word</Application>
  <DocSecurity>0</DocSecurity>
  <Lines>139</Lines>
  <Paragraphs>39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Hà Văn</dc:creator>
  <cp:keywords/>
  <dc:description/>
  <cp:lastModifiedBy>Tú Hà Văn</cp:lastModifiedBy>
  <cp:revision>47</cp:revision>
  <dcterms:created xsi:type="dcterms:W3CDTF">2020-01-16T06:44:00Z</dcterms:created>
  <dcterms:modified xsi:type="dcterms:W3CDTF">2020-02-05T10:23:00Z</dcterms:modified>
</cp:coreProperties>
</file>