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E1D" w:rsidRDefault="009668D5">
      <w:r>
        <w:rPr>
          <w:rFonts w:ascii="Arial" w:hAnsi="Arial" w:cs="Arial"/>
          <w:color w:val="000000"/>
          <w:sz w:val="17"/>
          <w:szCs w:val="17"/>
        </w:rPr>
        <w:t>&lt;iframe width="854" height="480" src="https://www.youtube.com/embed/hBp_BHfBqGM" frameborder="0" allowfullscreen&gt;&lt;/iframe&gt;</w:t>
      </w:r>
      <w:bookmarkStart w:id="0" w:name="_GoBack"/>
      <w:bookmarkEnd w:id="0"/>
    </w:p>
    <w:sectPr w:rsidR="00CC5E1D" w:rsidSect="00EC79C3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B8B"/>
    <w:rsid w:val="003A52EF"/>
    <w:rsid w:val="007E3B8B"/>
    <w:rsid w:val="007F35AE"/>
    <w:rsid w:val="009668D5"/>
    <w:rsid w:val="00A2575C"/>
    <w:rsid w:val="00EC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Thaihuong_love</dc:creator>
  <cp:keywords/>
  <dc:description/>
  <cp:lastModifiedBy>Thaihuong_love</cp:lastModifiedBy>
  <cp:revision>2</cp:revision>
  <dcterms:created xsi:type="dcterms:W3CDTF">2016-05-14T02:43:00Z</dcterms:created>
  <dcterms:modified xsi:type="dcterms:W3CDTF">2016-05-14T02:43:00Z</dcterms:modified>
</cp:coreProperties>
</file>