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07B" w:rsidRPr="00F8646E" w:rsidRDefault="00FE407B">
      <w:pPr>
        <w:rPr>
          <w:rFonts w:ascii="Times New Roman" w:hAnsi="Times New Roman"/>
        </w:rPr>
      </w:pPr>
      <w:bookmarkStart w:id="0" w:name="_Hlk483697158"/>
      <w:bookmarkEnd w:id="0"/>
    </w:p>
    <w:p w:rsidR="00FE407B" w:rsidRPr="00F8646E" w:rsidRDefault="00FE407B">
      <w:pPr>
        <w:pStyle w:val="Heading5"/>
        <w:jc w:val="center"/>
        <w:rPr>
          <w:bCs w:val="0"/>
          <w:i w:val="0"/>
          <w:iCs w:val="0"/>
          <w:sz w:val="52"/>
          <w:szCs w:val="52"/>
          <w:u w:val="single"/>
        </w:rPr>
      </w:pPr>
      <w:r w:rsidRPr="00F8646E">
        <w:rPr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>
        <w:rPr>
          <w:bCs w:val="0"/>
          <w:i w:val="0"/>
          <w:iCs w:val="0"/>
          <w:sz w:val="52"/>
          <w:szCs w:val="52"/>
          <w:u w:val="single"/>
        </w:rPr>
        <w:t>Summary R</w:t>
      </w:r>
      <w:r w:rsidR="00A73D24">
        <w:rPr>
          <w:bCs w:val="0"/>
          <w:i w:val="0"/>
          <w:iCs w:val="0"/>
          <w:sz w:val="52"/>
          <w:szCs w:val="52"/>
          <w:u w:val="single"/>
        </w:rPr>
        <w:t>eport</w:t>
      </w:r>
    </w:p>
    <w:p w:rsidR="009C4822" w:rsidRDefault="009C4822" w:rsidP="009C4822"/>
    <w:p w:rsidR="009C4822" w:rsidRDefault="009C4822" w:rsidP="009C4822"/>
    <w:p w:rsidR="009C4822" w:rsidRDefault="009C4822" w:rsidP="009C4822"/>
    <w:p w:rsidR="009C4822" w:rsidRPr="009C4822" w:rsidRDefault="009C4822" w:rsidP="009C4822"/>
    <w:p w:rsidR="00FE407B" w:rsidRPr="00F8646E" w:rsidRDefault="00FE407B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9C4822" w:rsidTr="0025330D">
        <w:trPr>
          <w:jc w:val="center"/>
        </w:trPr>
        <w:tc>
          <w:tcPr>
            <w:tcW w:w="3227" w:type="dxa"/>
          </w:tcPr>
          <w:p w:rsidR="00FE407B" w:rsidRPr="009C4822" w:rsidRDefault="00FE407B" w:rsidP="0025330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:rsidR="00FE407B" w:rsidRPr="009C4822" w:rsidRDefault="000A0A7C" w:rsidP="00A73D24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Qiao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Li</w:t>
            </w:r>
          </w:p>
        </w:tc>
      </w:tr>
      <w:tr w:rsidR="00FE407B" w:rsidRPr="009C4822" w:rsidTr="0025330D">
        <w:trPr>
          <w:jc w:val="center"/>
        </w:trPr>
        <w:tc>
          <w:tcPr>
            <w:tcW w:w="3227" w:type="dxa"/>
          </w:tcPr>
          <w:p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System Name</w:t>
            </w:r>
          </w:p>
        </w:tc>
        <w:tc>
          <w:tcPr>
            <w:tcW w:w="5295" w:type="dxa"/>
          </w:tcPr>
          <w:p w:rsidR="00FE407B" w:rsidRPr="009C4822" w:rsidRDefault="000A0A7C" w:rsidP="009C4822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Phonebook App</w:t>
            </w:r>
          </w:p>
        </w:tc>
      </w:tr>
      <w:tr w:rsidR="00FE407B" w:rsidRPr="009C4822" w:rsidTr="0025330D">
        <w:trPr>
          <w:jc w:val="center"/>
        </w:trPr>
        <w:tc>
          <w:tcPr>
            <w:tcW w:w="3227" w:type="dxa"/>
          </w:tcPr>
          <w:p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:rsidR="00FE407B" w:rsidRPr="00055A2D" w:rsidRDefault="000A0A7C" w:rsidP="009C4822">
            <w:pPr>
              <w:spacing w:before="120" w:after="120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color w:val="548DD4" w:themeColor="text2" w:themeTint="99"/>
                <w:sz w:val="28"/>
                <w:szCs w:val="28"/>
              </w:rPr>
              <w:t>Thomas Or</w:t>
            </w:r>
          </w:p>
        </w:tc>
      </w:tr>
    </w:tbl>
    <w:p w:rsidR="00E30989" w:rsidRDefault="00E30989"/>
    <w:p w:rsidR="00FE407B" w:rsidRPr="00D02D58" w:rsidRDefault="00E30989" w:rsidP="009C4822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lastRenderedPageBreak/>
        <w:t>Test Summary</w:t>
      </w:r>
      <w:r w:rsidR="00A73D24">
        <w:rPr>
          <w:b/>
        </w:rPr>
        <w:t xml:space="preserve"> – tests completed</w:t>
      </w:r>
    </w:p>
    <w:p w:rsidR="00E30989" w:rsidRDefault="00E30989"/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59"/>
        <w:gridCol w:w="1676"/>
        <w:gridCol w:w="1241"/>
        <w:gridCol w:w="3906"/>
        <w:gridCol w:w="1257"/>
        <w:gridCol w:w="1275"/>
        <w:gridCol w:w="1275"/>
      </w:tblGrid>
      <w:tr w:rsidR="00DF07FA" w:rsidRPr="00DF07FA" w:rsidTr="0025330D">
        <w:trPr>
          <w:trHeight w:val="510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Level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OK?</w:t>
            </w:r>
          </w:p>
        </w:tc>
      </w:tr>
      <w:tr w:rsidR="00DF07FA" w:rsidRPr="00DF07FA" w:rsidTr="0025330D">
        <w:trPr>
          <w:jc w:val="center"/>
        </w:trPr>
        <w:tc>
          <w:tcPr>
            <w:tcW w:w="959" w:type="dxa"/>
            <w:tcBorders>
              <w:top w:val="single" w:sz="12" w:space="0" w:color="auto"/>
            </w:tcBorders>
          </w:tcPr>
          <w:p w:rsidR="00DF07FA" w:rsidRPr="00DF07FA" w:rsidRDefault="000A0A7C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001</w:t>
            </w:r>
          </w:p>
        </w:tc>
        <w:tc>
          <w:tcPr>
            <w:tcW w:w="1676" w:type="dxa"/>
            <w:tcBorders>
              <w:top w:val="single" w:sz="12" w:space="0" w:color="auto"/>
            </w:tcBorders>
          </w:tcPr>
          <w:p w:rsidR="00DF07FA" w:rsidRPr="00DF07FA" w:rsidRDefault="000A0A7C" w:rsidP="000A0A7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UI Testing</w:t>
            </w:r>
          </w:p>
        </w:tc>
        <w:tc>
          <w:tcPr>
            <w:tcW w:w="1241" w:type="dxa"/>
            <w:tcBorders>
              <w:top w:val="single" w:sz="12" w:space="0" w:color="auto"/>
            </w:tcBorders>
          </w:tcPr>
          <w:p w:rsidR="00DF07FA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  <w:tcBorders>
              <w:top w:val="single" w:sz="12" w:space="0" w:color="auto"/>
            </w:tcBorders>
          </w:tcPr>
          <w:p w:rsidR="00DF07FA" w:rsidRPr="00DF07FA" w:rsidRDefault="00B7738D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7738D">
              <w:rPr>
                <w:rFonts w:asciiTheme="minorHAnsi" w:hAnsiTheme="minorHAnsi" w:cs="Tahoma"/>
                <w:sz w:val="20"/>
                <w:szCs w:val="20"/>
              </w:rPr>
              <w:t>001 – Testing the Application’s navigation functionality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:rsidR="00DF07FA" w:rsidRPr="00DF07FA" w:rsidRDefault="00531D2C" w:rsidP="00531D2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25</w:t>
            </w:r>
            <w:r w:rsidR="000A0A7C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/0</w:t>
            </w: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6</w:t>
            </w:r>
            <w:r w:rsidR="000A0A7C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DF07FA" w:rsidRPr="00DF07FA" w:rsidRDefault="00531D2C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26</w:t>
            </w:r>
            <w:r w:rsidR="000A0A7C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/06/20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DF07FA" w:rsidRPr="00DF07FA" w:rsidRDefault="004C6F43" w:rsidP="004C6F43">
            <w:pPr>
              <w:spacing w:before="60" w:after="60"/>
              <w:jc w:val="center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531D2C" w:rsidRPr="00DF07FA" w:rsidTr="0025330D">
        <w:trPr>
          <w:jc w:val="center"/>
        </w:trPr>
        <w:tc>
          <w:tcPr>
            <w:tcW w:w="959" w:type="dxa"/>
          </w:tcPr>
          <w:p w:rsidR="00531D2C" w:rsidRPr="00DF07FA" w:rsidRDefault="00531D2C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002</w:t>
            </w:r>
          </w:p>
        </w:tc>
        <w:tc>
          <w:tcPr>
            <w:tcW w:w="1676" w:type="dxa"/>
          </w:tcPr>
          <w:p w:rsidR="00531D2C" w:rsidRPr="00DF07FA" w:rsidRDefault="00531D2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2631D4">
              <w:rPr>
                <w:rFonts w:asciiTheme="minorHAnsi" w:hAnsiTheme="minorHAnsi" w:cs="Tahoma"/>
                <w:sz w:val="20"/>
                <w:szCs w:val="20"/>
              </w:rPr>
              <w:t>UI Testing</w:t>
            </w:r>
          </w:p>
        </w:tc>
        <w:tc>
          <w:tcPr>
            <w:tcW w:w="1241" w:type="dxa"/>
          </w:tcPr>
          <w:p w:rsidR="00531D2C" w:rsidRPr="00DF07FA" w:rsidRDefault="00531D2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:rsidR="00531D2C" w:rsidRPr="00DF07FA" w:rsidRDefault="00B7738D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7738D">
              <w:rPr>
                <w:rFonts w:asciiTheme="minorHAnsi" w:hAnsiTheme="minorHAnsi" w:cs="Tahoma"/>
                <w:sz w:val="20"/>
                <w:szCs w:val="20"/>
              </w:rPr>
              <w:t>002 – Able to ADD a contact to the Phonebook</w:t>
            </w:r>
          </w:p>
        </w:tc>
        <w:tc>
          <w:tcPr>
            <w:tcW w:w="1257" w:type="dxa"/>
          </w:tcPr>
          <w:p w:rsidR="00531D2C" w:rsidRDefault="00531D2C">
            <w:r w:rsidRPr="00B42F26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25/06/2020</w:t>
            </w:r>
          </w:p>
        </w:tc>
        <w:tc>
          <w:tcPr>
            <w:tcW w:w="1275" w:type="dxa"/>
          </w:tcPr>
          <w:p w:rsidR="00531D2C" w:rsidRDefault="00531D2C">
            <w:r w:rsidRPr="00652AAE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26/06/20</w:t>
            </w:r>
          </w:p>
        </w:tc>
        <w:tc>
          <w:tcPr>
            <w:tcW w:w="1275" w:type="dxa"/>
          </w:tcPr>
          <w:p w:rsidR="00531D2C" w:rsidRPr="00DF07FA" w:rsidRDefault="00531D2C" w:rsidP="004C6F43">
            <w:pPr>
              <w:spacing w:before="60" w:after="60"/>
              <w:jc w:val="center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531D2C" w:rsidRPr="00DF07FA" w:rsidTr="0025330D">
        <w:trPr>
          <w:jc w:val="center"/>
        </w:trPr>
        <w:tc>
          <w:tcPr>
            <w:tcW w:w="959" w:type="dxa"/>
          </w:tcPr>
          <w:p w:rsidR="00531D2C" w:rsidRPr="00DF07FA" w:rsidRDefault="00531D2C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003</w:t>
            </w:r>
          </w:p>
        </w:tc>
        <w:tc>
          <w:tcPr>
            <w:tcW w:w="1676" w:type="dxa"/>
          </w:tcPr>
          <w:p w:rsidR="00531D2C" w:rsidRPr="00DF07FA" w:rsidRDefault="00531D2C" w:rsidP="00A73D24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2631D4">
              <w:rPr>
                <w:rFonts w:asciiTheme="minorHAnsi" w:hAnsiTheme="minorHAnsi" w:cs="Tahoma"/>
                <w:sz w:val="20"/>
                <w:szCs w:val="20"/>
              </w:rPr>
              <w:t>UI Testing</w:t>
            </w:r>
          </w:p>
        </w:tc>
        <w:tc>
          <w:tcPr>
            <w:tcW w:w="1241" w:type="dxa"/>
          </w:tcPr>
          <w:p w:rsidR="00531D2C" w:rsidRPr="00DF07FA" w:rsidRDefault="00531D2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:rsidR="00531D2C" w:rsidRPr="00DF07FA" w:rsidRDefault="00B7738D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7738D">
              <w:rPr>
                <w:rFonts w:asciiTheme="minorHAnsi" w:hAnsiTheme="minorHAnsi" w:cs="Tahoma"/>
                <w:sz w:val="20"/>
                <w:szCs w:val="20"/>
              </w:rPr>
              <w:t>003 – Able to UPDATE a contact in the Phonebook</w:t>
            </w:r>
          </w:p>
        </w:tc>
        <w:tc>
          <w:tcPr>
            <w:tcW w:w="1257" w:type="dxa"/>
          </w:tcPr>
          <w:p w:rsidR="00531D2C" w:rsidRDefault="00531D2C">
            <w:r w:rsidRPr="00B42F26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25/06/2020</w:t>
            </w:r>
          </w:p>
        </w:tc>
        <w:tc>
          <w:tcPr>
            <w:tcW w:w="1275" w:type="dxa"/>
          </w:tcPr>
          <w:p w:rsidR="00531D2C" w:rsidRDefault="00531D2C">
            <w:r w:rsidRPr="00652AAE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26/06/20</w:t>
            </w:r>
          </w:p>
        </w:tc>
        <w:tc>
          <w:tcPr>
            <w:tcW w:w="1275" w:type="dxa"/>
          </w:tcPr>
          <w:p w:rsidR="00531D2C" w:rsidRPr="00DF07FA" w:rsidRDefault="00531D2C" w:rsidP="004C6F43">
            <w:pPr>
              <w:spacing w:before="60" w:after="60"/>
              <w:jc w:val="center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531D2C" w:rsidRPr="00DF07FA" w:rsidTr="0025330D">
        <w:trPr>
          <w:jc w:val="center"/>
        </w:trPr>
        <w:tc>
          <w:tcPr>
            <w:tcW w:w="959" w:type="dxa"/>
          </w:tcPr>
          <w:p w:rsidR="00531D2C" w:rsidRPr="00DF07FA" w:rsidRDefault="00531D2C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004</w:t>
            </w:r>
          </w:p>
        </w:tc>
        <w:tc>
          <w:tcPr>
            <w:tcW w:w="1676" w:type="dxa"/>
          </w:tcPr>
          <w:p w:rsidR="00531D2C" w:rsidRPr="00DF07FA" w:rsidRDefault="00531D2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2631D4">
              <w:rPr>
                <w:rFonts w:asciiTheme="minorHAnsi" w:hAnsiTheme="minorHAnsi" w:cs="Tahoma"/>
                <w:sz w:val="20"/>
                <w:szCs w:val="20"/>
              </w:rPr>
              <w:t>UI Testing</w:t>
            </w:r>
          </w:p>
        </w:tc>
        <w:tc>
          <w:tcPr>
            <w:tcW w:w="1241" w:type="dxa"/>
          </w:tcPr>
          <w:p w:rsidR="00531D2C" w:rsidRPr="00DF07FA" w:rsidRDefault="00531D2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:rsidR="00531D2C" w:rsidRPr="00DF07FA" w:rsidRDefault="00B7738D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7738D">
              <w:rPr>
                <w:rFonts w:asciiTheme="minorHAnsi" w:hAnsiTheme="minorHAnsi" w:cs="Tahoma"/>
                <w:sz w:val="20"/>
                <w:szCs w:val="20"/>
              </w:rPr>
              <w:t>004 – Able to DELETE a contact in the Phonebook</w:t>
            </w:r>
          </w:p>
        </w:tc>
        <w:tc>
          <w:tcPr>
            <w:tcW w:w="1257" w:type="dxa"/>
          </w:tcPr>
          <w:p w:rsidR="00531D2C" w:rsidRDefault="00531D2C">
            <w:r w:rsidRPr="00B42F26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25/06/2020</w:t>
            </w:r>
          </w:p>
        </w:tc>
        <w:tc>
          <w:tcPr>
            <w:tcW w:w="1275" w:type="dxa"/>
          </w:tcPr>
          <w:p w:rsidR="00531D2C" w:rsidRDefault="00531D2C">
            <w:r w:rsidRPr="00652AAE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26/06/20</w:t>
            </w:r>
          </w:p>
        </w:tc>
        <w:tc>
          <w:tcPr>
            <w:tcW w:w="1275" w:type="dxa"/>
          </w:tcPr>
          <w:p w:rsidR="00531D2C" w:rsidRPr="00DF07FA" w:rsidRDefault="00531D2C" w:rsidP="004C6F43">
            <w:pPr>
              <w:spacing w:before="60" w:after="6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531D2C" w:rsidRPr="00DF07FA" w:rsidTr="0025330D">
        <w:trPr>
          <w:jc w:val="center"/>
        </w:trPr>
        <w:tc>
          <w:tcPr>
            <w:tcW w:w="959" w:type="dxa"/>
          </w:tcPr>
          <w:p w:rsidR="00531D2C" w:rsidRPr="00DF07FA" w:rsidRDefault="00531D2C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005</w:t>
            </w:r>
          </w:p>
        </w:tc>
        <w:tc>
          <w:tcPr>
            <w:tcW w:w="1676" w:type="dxa"/>
          </w:tcPr>
          <w:p w:rsidR="00531D2C" w:rsidRPr="00DF07FA" w:rsidRDefault="00531D2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2631D4">
              <w:rPr>
                <w:rFonts w:asciiTheme="minorHAnsi" w:hAnsiTheme="minorHAnsi" w:cs="Tahoma"/>
                <w:sz w:val="20"/>
                <w:szCs w:val="20"/>
              </w:rPr>
              <w:t>UI Testing</w:t>
            </w:r>
          </w:p>
        </w:tc>
        <w:tc>
          <w:tcPr>
            <w:tcW w:w="1241" w:type="dxa"/>
          </w:tcPr>
          <w:p w:rsidR="00531D2C" w:rsidRPr="00DF07FA" w:rsidRDefault="00531D2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:rsidR="00531D2C" w:rsidRPr="00DF07FA" w:rsidRDefault="00B7738D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7738D">
              <w:rPr>
                <w:rFonts w:asciiTheme="minorHAnsi" w:hAnsiTheme="minorHAnsi" w:cs="Tahoma"/>
                <w:sz w:val="20"/>
                <w:szCs w:val="20"/>
              </w:rPr>
              <w:t>005 – Application can interchange colour themes, Light &amp; Dark</w:t>
            </w:r>
          </w:p>
        </w:tc>
        <w:tc>
          <w:tcPr>
            <w:tcW w:w="1257" w:type="dxa"/>
          </w:tcPr>
          <w:p w:rsidR="00531D2C" w:rsidRDefault="00531D2C">
            <w:r w:rsidRPr="00B42F26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25/06/2020</w:t>
            </w:r>
          </w:p>
        </w:tc>
        <w:tc>
          <w:tcPr>
            <w:tcW w:w="1275" w:type="dxa"/>
          </w:tcPr>
          <w:p w:rsidR="00531D2C" w:rsidRDefault="00531D2C">
            <w:r w:rsidRPr="00652AAE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26/06/20</w:t>
            </w:r>
          </w:p>
        </w:tc>
        <w:tc>
          <w:tcPr>
            <w:tcW w:w="1275" w:type="dxa"/>
          </w:tcPr>
          <w:p w:rsidR="00531D2C" w:rsidRPr="00DF07FA" w:rsidRDefault="00531D2C" w:rsidP="004C6F43">
            <w:pPr>
              <w:spacing w:before="60" w:after="6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531D2C" w:rsidRPr="00DF07FA" w:rsidTr="0025330D">
        <w:trPr>
          <w:jc w:val="center"/>
        </w:trPr>
        <w:tc>
          <w:tcPr>
            <w:tcW w:w="959" w:type="dxa"/>
          </w:tcPr>
          <w:p w:rsidR="00531D2C" w:rsidRPr="00DF07FA" w:rsidRDefault="00531D2C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006</w:t>
            </w:r>
          </w:p>
        </w:tc>
        <w:tc>
          <w:tcPr>
            <w:tcW w:w="1676" w:type="dxa"/>
          </w:tcPr>
          <w:p w:rsidR="00531D2C" w:rsidRPr="00DF07FA" w:rsidRDefault="00531D2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2631D4">
              <w:rPr>
                <w:rFonts w:asciiTheme="minorHAnsi" w:hAnsiTheme="minorHAnsi" w:cs="Tahoma"/>
                <w:sz w:val="20"/>
                <w:szCs w:val="20"/>
              </w:rPr>
              <w:t>UI Testing</w:t>
            </w:r>
          </w:p>
        </w:tc>
        <w:tc>
          <w:tcPr>
            <w:tcW w:w="1241" w:type="dxa"/>
          </w:tcPr>
          <w:p w:rsidR="00531D2C" w:rsidRPr="00DF07FA" w:rsidRDefault="00531D2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:rsidR="00531D2C" w:rsidRPr="00DF07FA" w:rsidRDefault="00B7738D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7738D">
              <w:rPr>
                <w:rFonts w:asciiTheme="minorHAnsi" w:hAnsiTheme="minorHAnsi" w:cs="Tahoma"/>
                <w:sz w:val="20"/>
                <w:szCs w:val="20"/>
              </w:rPr>
              <w:t>006 – Able to Search and Sort the Phonebook</w:t>
            </w:r>
          </w:p>
        </w:tc>
        <w:tc>
          <w:tcPr>
            <w:tcW w:w="1257" w:type="dxa"/>
          </w:tcPr>
          <w:p w:rsidR="00531D2C" w:rsidRDefault="00531D2C">
            <w:r w:rsidRPr="00B42F26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25/06/2020</w:t>
            </w:r>
          </w:p>
        </w:tc>
        <w:tc>
          <w:tcPr>
            <w:tcW w:w="1275" w:type="dxa"/>
          </w:tcPr>
          <w:p w:rsidR="00531D2C" w:rsidRDefault="00531D2C">
            <w:r w:rsidRPr="00652AAE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26/06/20</w:t>
            </w:r>
          </w:p>
        </w:tc>
        <w:tc>
          <w:tcPr>
            <w:tcW w:w="1275" w:type="dxa"/>
          </w:tcPr>
          <w:p w:rsidR="00531D2C" w:rsidRPr="00DF07FA" w:rsidRDefault="00531D2C" w:rsidP="004C6F43">
            <w:pPr>
              <w:spacing w:before="60" w:after="6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531D2C" w:rsidRPr="00DF07FA" w:rsidTr="0025330D">
        <w:trPr>
          <w:jc w:val="center"/>
        </w:trPr>
        <w:tc>
          <w:tcPr>
            <w:tcW w:w="959" w:type="dxa"/>
          </w:tcPr>
          <w:p w:rsidR="00531D2C" w:rsidRPr="00DF07FA" w:rsidRDefault="00531D2C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007</w:t>
            </w:r>
          </w:p>
        </w:tc>
        <w:tc>
          <w:tcPr>
            <w:tcW w:w="1676" w:type="dxa"/>
          </w:tcPr>
          <w:p w:rsidR="00531D2C" w:rsidRPr="00DF07FA" w:rsidRDefault="00531D2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2631D4">
              <w:rPr>
                <w:rFonts w:asciiTheme="minorHAnsi" w:hAnsiTheme="minorHAnsi" w:cs="Tahoma"/>
                <w:sz w:val="20"/>
                <w:szCs w:val="20"/>
              </w:rPr>
              <w:t>UI Testing</w:t>
            </w:r>
          </w:p>
        </w:tc>
        <w:tc>
          <w:tcPr>
            <w:tcW w:w="1241" w:type="dxa"/>
          </w:tcPr>
          <w:p w:rsidR="00531D2C" w:rsidRPr="00DF07FA" w:rsidRDefault="00531D2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:rsidR="00531D2C" w:rsidRPr="00DF07FA" w:rsidRDefault="00B7738D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7738D">
              <w:rPr>
                <w:rFonts w:asciiTheme="minorHAnsi" w:hAnsiTheme="minorHAnsi" w:cs="Tahoma"/>
                <w:sz w:val="20"/>
                <w:szCs w:val="20"/>
              </w:rPr>
              <w:t>007 – Able to Synchronise the Local database with the remote database</w:t>
            </w:r>
          </w:p>
        </w:tc>
        <w:tc>
          <w:tcPr>
            <w:tcW w:w="1257" w:type="dxa"/>
          </w:tcPr>
          <w:p w:rsidR="00531D2C" w:rsidRDefault="00531D2C">
            <w:r w:rsidRPr="00B42F26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25/06/2020</w:t>
            </w:r>
          </w:p>
        </w:tc>
        <w:tc>
          <w:tcPr>
            <w:tcW w:w="1275" w:type="dxa"/>
          </w:tcPr>
          <w:p w:rsidR="00531D2C" w:rsidRDefault="00531D2C">
            <w:r w:rsidRPr="00652AAE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26/06/20</w:t>
            </w:r>
          </w:p>
        </w:tc>
        <w:tc>
          <w:tcPr>
            <w:tcW w:w="1275" w:type="dxa"/>
          </w:tcPr>
          <w:p w:rsidR="00531D2C" w:rsidRPr="00DF07FA" w:rsidRDefault="00531D2C" w:rsidP="004C6F43">
            <w:pPr>
              <w:spacing w:before="60" w:after="6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531D2C" w:rsidRPr="00DF07FA" w:rsidTr="0025330D">
        <w:trPr>
          <w:jc w:val="center"/>
        </w:trPr>
        <w:tc>
          <w:tcPr>
            <w:tcW w:w="959" w:type="dxa"/>
          </w:tcPr>
          <w:p w:rsidR="00531D2C" w:rsidRDefault="00531D2C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008</w:t>
            </w:r>
          </w:p>
        </w:tc>
        <w:tc>
          <w:tcPr>
            <w:tcW w:w="1676" w:type="dxa"/>
          </w:tcPr>
          <w:p w:rsidR="00531D2C" w:rsidRPr="00DF07FA" w:rsidRDefault="00531D2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2631D4">
              <w:rPr>
                <w:rFonts w:asciiTheme="minorHAnsi" w:hAnsiTheme="minorHAnsi" w:cs="Tahoma"/>
                <w:sz w:val="20"/>
                <w:szCs w:val="20"/>
              </w:rPr>
              <w:t>UI Testing</w:t>
            </w:r>
          </w:p>
        </w:tc>
        <w:tc>
          <w:tcPr>
            <w:tcW w:w="1241" w:type="dxa"/>
          </w:tcPr>
          <w:p w:rsidR="00531D2C" w:rsidRPr="00DF07FA" w:rsidRDefault="00531D2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:rsidR="00531D2C" w:rsidRPr="00DF07FA" w:rsidRDefault="00B7738D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7738D">
              <w:rPr>
                <w:rFonts w:asciiTheme="minorHAnsi" w:hAnsiTheme="minorHAnsi" w:cs="Tahoma"/>
                <w:sz w:val="20"/>
                <w:szCs w:val="20"/>
              </w:rPr>
              <w:t>008 – Able to use the Camera feature on the App</w:t>
            </w:r>
          </w:p>
        </w:tc>
        <w:tc>
          <w:tcPr>
            <w:tcW w:w="1257" w:type="dxa"/>
          </w:tcPr>
          <w:p w:rsidR="00531D2C" w:rsidRDefault="00531D2C">
            <w:r w:rsidRPr="00B42F26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25/06/2020</w:t>
            </w:r>
          </w:p>
        </w:tc>
        <w:tc>
          <w:tcPr>
            <w:tcW w:w="1275" w:type="dxa"/>
          </w:tcPr>
          <w:p w:rsidR="00531D2C" w:rsidRDefault="00531D2C">
            <w:r w:rsidRPr="00652AAE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26/06/20</w:t>
            </w:r>
          </w:p>
        </w:tc>
        <w:tc>
          <w:tcPr>
            <w:tcW w:w="1275" w:type="dxa"/>
          </w:tcPr>
          <w:p w:rsidR="00531D2C" w:rsidRPr="00DF07FA" w:rsidRDefault="00531D2C" w:rsidP="004C6F43">
            <w:pPr>
              <w:spacing w:before="60" w:after="6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:rsidR="00E30989" w:rsidRPr="00F8646E" w:rsidRDefault="00E30989"/>
    <w:p w:rsidR="00B7738D" w:rsidRPr="00522542" w:rsidRDefault="00982B28" w:rsidP="00B7738D">
      <w:pPr>
        <w:pStyle w:val="Heading6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B7738D">
        <w:rPr>
          <w:rFonts w:ascii="Arial" w:hAnsi="Arial" w:cs="Arial"/>
          <w:sz w:val="22"/>
          <w:szCs w:val="22"/>
        </w:rPr>
        <w:lastRenderedPageBreak/>
        <w:t>Fault</w:t>
      </w:r>
      <w:r w:rsidR="00B7738D" w:rsidRPr="00D02D58">
        <w:rPr>
          <w:rFonts w:ascii="Arial" w:hAnsi="Arial" w:cs="Arial"/>
          <w:sz w:val="22"/>
          <w:szCs w:val="22"/>
        </w:rPr>
        <w:t xml:space="preserve"> Report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B7738D" w:rsidRPr="009C4822" w:rsidTr="00843903">
        <w:tc>
          <w:tcPr>
            <w:tcW w:w="4428" w:type="dxa"/>
          </w:tcPr>
          <w:p w:rsidR="00B7738D" w:rsidRPr="009C4822" w:rsidRDefault="00B7738D" w:rsidP="00843903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:rsidR="00B7738D" w:rsidRPr="00584445" w:rsidRDefault="00B7738D" w:rsidP="00B7738D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Test Case ID:00</w:t>
            </w:r>
            <w:r>
              <w:rPr>
                <w:rFonts w:ascii="Comic Sans MS" w:hAnsi="Comic Sans MS" w:cs="Tahoma"/>
                <w:sz w:val="22"/>
                <w:szCs w:val="22"/>
              </w:rPr>
              <w:t>7</w:t>
            </w:r>
            <w:r>
              <w:rPr>
                <w:rFonts w:ascii="Comic Sans MS" w:hAnsi="Comic Sans MS" w:cs="Tahoma"/>
                <w:sz w:val="22"/>
                <w:szCs w:val="22"/>
              </w:rPr>
              <w:t xml:space="preserve"> – Sync Local Database to Remote database via API call</w:t>
            </w:r>
          </w:p>
        </w:tc>
      </w:tr>
      <w:tr w:rsidR="00B7738D" w:rsidRPr="009C4822" w:rsidTr="00843903">
        <w:tc>
          <w:tcPr>
            <w:tcW w:w="4428" w:type="dxa"/>
          </w:tcPr>
          <w:p w:rsidR="00B7738D" w:rsidRPr="009C4822" w:rsidRDefault="00B7738D" w:rsidP="00843903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 By</w:t>
            </w:r>
          </w:p>
        </w:tc>
        <w:tc>
          <w:tcPr>
            <w:tcW w:w="4428" w:type="dxa"/>
          </w:tcPr>
          <w:p w:rsidR="00B7738D" w:rsidRPr="00D50A56" w:rsidRDefault="00B7738D" w:rsidP="00843903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Thomas Or</w:t>
            </w:r>
            <w:bookmarkStart w:id="1" w:name="_GoBack"/>
            <w:bookmarkEnd w:id="1"/>
          </w:p>
        </w:tc>
      </w:tr>
      <w:tr w:rsidR="00B7738D" w:rsidRPr="009C4822" w:rsidTr="00843903">
        <w:tc>
          <w:tcPr>
            <w:tcW w:w="4428" w:type="dxa"/>
          </w:tcPr>
          <w:p w:rsidR="00B7738D" w:rsidRPr="009C4822" w:rsidRDefault="00B7738D" w:rsidP="00843903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:rsidR="00B7738D" w:rsidRPr="00584445" w:rsidRDefault="00B7738D" w:rsidP="00843903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041234566</w:t>
            </w:r>
          </w:p>
        </w:tc>
      </w:tr>
      <w:tr w:rsidR="00B7738D" w:rsidRPr="009C4822" w:rsidTr="00843903">
        <w:tc>
          <w:tcPr>
            <w:tcW w:w="4428" w:type="dxa"/>
          </w:tcPr>
          <w:p w:rsidR="00B7738D" w:rsidRPr="009C4822" w:rsidRDefault="00B7738D" w:rsidP="00843903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428" w:type="dxa"/>
          </w:tcPr>
          <w:p w:rsidR="00B7738D" w:rsidRPr="00D50A56" w:rsidRDefault="00B7738D" w:rsidP="00843903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hyperlink r:id="rId8" w:history="1">
              <w:r w:rsidRPr="00E179B9">
                <w:rPr>
                  <w:rStyle w:val="Hyperlink"/>
                  <w:rFonts w:ascii="Comic Sans MS" w:hAnsi="Comic Sans MS" w:cs="Tahoma"/>
                  <w:sz w:val="22"/>
                  <w:szCs w:val="22"/>
                </w:rPr>
                <w:t>thomasOr@gmail.com</w:t>
              </w:r>
            </w:hyperlink>
          </w:p>
        </w:tc>
      </w:tr>
      <w:tr w:rsidR="00B7738D" w:rsidRPr="009C4822" w:rsidTr="00843903">
        <w:tc>
          <w:tcPr>
            <w:tcW w:w="4428" w:type="dxa"/>
          </w:tcPr>
          <w:p w:rsidR="00B7738D" w:rsidRPr="009C4822" w:rsidRDefault="00B7738D" w:rsidP="00843903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:rsidR="00B7738D" w:rsidRPr="00D50A56" w:rsidRDefault="00B7738D" w:rsidP="00B7738D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2</w:t>
            </w: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6</w:t>
            </w: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/06/2020</w:t>
            </w:r>
          </w:p>
        </w:tc>
      </w:tr>
    </w:tbl>
    <w:p w:rsidR="00B7738D" w:rsidRDefault="00B7738D" w:rsidP="00B7738D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p w:rsidR="00B7738D" w:rsidRDefault="00B7738D" w:rsidP="00B7738D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Problem Category:</w:t>
      </w:r>
    </w:p>
    <w:p w:rsidR="00B7738D" w:rsidRPr="00D02D58" w:rsidRDefault="00B7738D" w:rsidP="00B7738D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:rsidR="00B7738D" w:rsidRPr="00D02D58" w:rsidRDefault="00B7738D" w:rsidP="00B7738D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6EB84" wp14:editId="453602D1">
                <wp:simplePos x="0" y="0"/>
                <wp:positionH relativeFrom="column">
                  <wp:posOffset>3924300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0" t="0" r="53340" b="53340"/>
                <wp:wrapNone/>
                <wp:docPr id="6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9" o:spid="_x0000_s1026" style="position:absolute;margin-left:309pt;margin-top:1pt;width:10.8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GhXAIAAMMEAAAOAAAAZHJzL2Uyb0RvYy54bWysVNtuEzEQfUfiHyy/0720SZpVNlWVEoRU&#10;oKIgnh3bu2vhtc3YySZ8PWNvGlLKE2IjWR7P+PicuWRxs+812UnwypqaFhc5JdJwK5Rpa/r1y/rN&#10;NSU+MCOYtkbW9CA9vVm+frUYXCVL21ktJBAEMb4aXE27EFyVZZ53smf+wjpp0NlY6FlAE9pMABsQ&#10;vddZmefTbLAgHFguvcfTu9FJlwm/aSQPn5rGy0B0TZFbSCukdRPXbLlgVQvMdYofabB/YNEzZfDR&#10;E9QdC4xsQb2A6hUH620TLrjtM9s0isukAdUU+R9qHjvmZNKCyfHulCb//2D5x90DECVqOqXEsB5L&#10;9BmTxkyrJSnzeUzQ4HyFcY/uAaJE7+4t/+6JsasO4+QtgB06yQTSKmJ89uxCNDxeJZvhgxWIz7bB&#10;plztG+gjIGaB7FNJDqeSyH0gHA+Ly1kxxcJxdB338QVWPV124MM7aXsSNzUFJJ/A2e7ehzH0KSSR&#10;t1qJtdI6GdBuVhrIjmF3rNOX+KPG8zBtyFDT+aScJORnPn8OkafvbxC9CtjmWvU1vT4FsSpm7a0R&#10;SJNVgSk97lGdNvFIpgZGHdGwW4R47MRAhIpKLyfzsqBoYDeXsxGUMN3iGPIAlIAN31ToUg/FtL4Q&#10;fJ3H35HtCT0l9+zhVMxYv7EPNlYcsJYIngqGk4+bzsJPSgacopr6H1sGkhL93mA/zIurqzh2ybia&#10;zEo04NyzOfcwwxGqpoGScbsK46huHai2w5eKJMPYW+yhRqX6xv4aWR07DycliThOdRzFcztF/f7v&#10;Wf4CAAD//wMAUEsDBBQABgAIAAAAIQCLiJSk3AAAAAgBAAAPAAAAZHJzL2Rvd25yZXYueG1sTI9L&#10;a8MwEITvhf4HsYVeSiM7CcJxLIdQ6LXQNNCrYq0fqfVAkh3333d7ak/LMMPsN9VhMSObMcTBWQn5&#10;KgOGtnF6sJ2E88frcwEsJmW1Gp1FCd8Y4VDf31Wq1O5m33E+pY5RiY2lktCn5EvOY9OjUXHlPFry&#10;WheMSiRDx3VQNyo3I19nmeBGDZY+9MrjS4/N12kyEq5ubkPezW/af/piu909Dcd2kvLxYTnugSVc&#10;0l8YfvEJHWpiurjJ6shGCSIvaEuSsKZDvtjsBLAL6Y0AXlf8/4D6BwAA//8DAFBLAQItABQABgAI&#10;AAAAIQC2gziS/gAAAOEBAAATAAAAAAAAAAAAAAAAAAAAAABbQ29udGVudF9UeXBlc10ueG1sUEsB&#10;Ai0AFAAGAAgAAAAhADj9If/WAAAAlAEAAAsAAAAAAAAAAAAAAAAALwEAAF9yZWxzLy5yZWxzUEsB&#10;Ai0AFAAGAAgAAAAhAPyFcaFcAgAAwwQAAA4AAAAAAAAAAAAAAAAALgIAAGRycy9lMm9Eb2MueG1s&#10;UEsBAi0AFAAGAAgAAAAhAIuIlKTcAAAACAEAAA8AAAAAAAAAAAAAAAAAtgQAAGRycy9kb3ducmV2&#10;LnhtbFBLBQYAAAAABAAEAPMAAAC/BQAAAAA=&#10;">
                <v:shadow on="t"/>
              </v:rect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>
            <wp:extent cx="175260" cy="182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5A0A2" wp14:editId="1FA03A19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08pt;margin-top:2.8pt;width:10.8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1A35A" wp14:editId="4B449E78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9" o:spid="_x0000_s1026" style="position:absolute;margin-left:3in;margin-top:1pt;width:10.8pt;height: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>
        <w:rPr>
          <w:rFonts w:cs="Arial"/>
          <w:sz w:val="32"/>
          <w:szCs w:val="32"/>
        </w:rPr>
        <w:t xml:space="preserve">  </w:t>
      </w:r>
      <w:r w:rsidRPr="00D02D58">
        <w:rPr>
          <w:rFonts w:cs="Arial"/>
          <w:sz w:val="22"/>
          <w:szCs w:val="22"/>
        </w:rPr>
        <w:t>Functionality</w:t>
      </w:r>
      <w:r w:rsidRPr="00D02D58">
        <w:rPr>
          <w:rFonts w:cs="Arial"/>
          <w:sz w:val="22"/>
          <w:szCs w:val="22"/>
        </w:rPr>
        <w:tab/>
        <w:t xml:space="preserve">       </w:t>
      </w:r>
      <w:r>
        <w:rPr>
          <w:rFonts w:cs="Arial"/>
          <w:sz w:val="22"/>
          <w:szCs w:val="22"/>
        </w:rPr>
        <w:t xml:space="preserve">Requirement </w:t>
      </w:r>
      <w:r w:rsidRPr="00D02D58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       Standards             Interface </w:t>
      </w:r>
    </w:p>
    <w:p w:rsidR="00B7738D" w:rsidRDefault="00B7738D" w:rsidP="00B7738D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:rsidR="00B7738D" w:rsidRPr="00D02D58" w:rsidRDefault="00B7738D" w:rsidP="00B7738D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 xml:space="preserve">Problem Description: </w:t>
      </w:r>
    </w:p>
    <w:p w:rsidR="00B7738D" w:rsidRDefault="00B7738D" w:rsidP="00B7738D">
      <w:pPr>
        <w:spacing w:before="40" w:after="40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In the remote database, primary key: “id”, was set to NOT auto generate (i.e. identity specification = no). This was to prevent duplication of data when add to the remote database however when adding the same contact with same id, SQL error, “duplicate primary key entry” will occur.</w:t>
      </w:r>
    </w:p>
    <w:p w:rsidR="00B7738D" w:rsidRDefault="00B7738D" w:rsidP="00B7738D">
      <w:pPr>
        <w:spacing w:before="40" w:after="40"/>
        <w:rPr>
          <w:rFonts w:cs="Arial"/>
          <w:sz w:val="22"/>
          <w:szCs w:val="22"/>
        </w:rPr>
      </w:pPr>
    </w:p>
    <w:p w:rsidR="00B7738D" w:rsidRPr="00D50A56" w:rsidRDefault="00B7738D" w:rsidP="00B7738D">
      <w:pPr>
        <w:tabs>
          <w:tab w:val="left" w:pos="720"/>
        </w:tabs>
        <w:spacing w:line="360" w:lineRule="auto"/>
        <w:rPr>
          <w:rFonts w:ascii="Comic Sans MS" w:hAnsi="Comic Sans MS" w:cs="Arial"/>
          <w:color w:val="365F91" w:themeColor="accent1" w:themeShade="BF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Incident assigned to</w:t>
      </w:r>
      <w:r w:rsidRPr="00D02D58">
        <w:rPr>
          <w:rFonts w:cs="Arial"/>
          <w:sz w:val="22"/>
          <w:szCs w:val="22"/>
        </w:rPr>
        <w:t>:</w:t>
      </w:r>
      <w:r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ab/>
        <w:t xml:space="preserve">Thomas </w:t>
      </w:r>
      <w:proofErr w:type="gramStart"/>
      <w:r>
        <w:rPr>
          <w:rFonts w:cs="Arial"/>
          <w:sz w:val="22"/>
          <w:szCs w:val="22"/>
        </w:rPr>
        <w:t>Or</w:t>
      </w:r>
      <w:proofErr w:type="gramEnd"/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CC66DA">
        <w:rPr>
          <w:rFonts w:cs="Arial"/>
          <w:b/>
          <w:sz w:val="22"/>
          <w:szCs w:val="22"/>
        </w:rPr>
        <w:t>Date</w:t>
      </w:r>
      <w:r w:rsidRPr="00D02D58">
        <w:rPr>
          <w:rFonts w:cs="Arial"/>
          <w:sz w:val="22"/>
          <w:szCs w:val="22"/>
        </w:rPr>
        <w:t>: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>2</w:t>
      </w:r>
      <w:r>
        <w:rPr>
          <w:rFonts w:cs="Arial"/>
          <w:sz w:val="22"/>
          <w:szCs w:val="22"/>
        </w:rPr>
        <w:t>6</w:t>
      </w:r>
      <w:r>
        <w:rPr>
          <w:rFonts w:cs="Arial"/>
          <w:sz w:val="22"/>
          <w:szCs w:val="22"/>
        </w:rPr>
        <w:t>/06/2020</w:t>
      </w:r>
      <w:r w:rsidRPr="00D02D58">
        <w:rPr>
          <w:rFonts w:cs="Arial"/>
          <w:sz w:val="22"/>
          <w:szCs w:val="22"/>
        </w:rPr>
        <w:t xml:space="preserve">   </w:t>
      </w:r>
    </w:p>
    <w:p w:rsidR="00B7738D" w:rsidRPr="00CC66DA" w:rsidRDefault="00B7738D" w:rsidP="00B7738D">
      <w:pPr>
        <w:tabs>
          <w:tab w:val="left" w:pos="720"/>
        </w:tabs>
        <w:spacing w:line="360" w:lineRule="auto"/>
        <w:rPr>
          <w:rFonts w:ascii="Brush Script Std" w:hAnsi="Brush Script Std" w:cs="Arial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Signature</w:t>
      </w:r>
      <w:r w:rsidRPr="00D02D58">
        <w:rPr>
          <w:rFonts w:cs="Arial"/>
          <w:sz w:val="22"/>
          <w:szCs w:val="22"/>
        </w:rPr>
        <w:t xml:space="preserve">: </w:t>
      </w:r>
      <w:r>
        <w:rPr>
          <w:rFonts w:cs="Arial"/>
          <w:sz w:val="22"/>
          <w:szCs w:val="22"/>
        </w:rPr>
        <w:t>Thomas Or</w:t>
      </w:r>
    </w:p>
    <w:p w:rsidR="00B7738D" w:rsidRPr="00D02D58" w:rsidRDefault="00B7738D" w:rsidP="00B7738D">
      <w:pPr>
        <w:tabs>
          <w:tab w:val="left" w:pos="720"/>
        </w:tabs>
        <w:spacing w:line="360" w:lineRule="auto"/>
        <w:rPr>
          <w:rFonts w:cs="Arial"/>
          <w:sz w:val="22"/>
          <w:szCs w:val="22"/>
        </w:rPr>
      </w:pPr>
    </w:p>
    <w:p w:rsidR="00B7738D" w:rsidRPr="00D02D58" w:rsidRDefault="00B7738D" w:rsidP="00B7738D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Action Taken:</w:t>
      </w:r>
    </w:p>
    <w:p w:rsidR="00B7738D" w:rsidRPr="00D86E86" w:rsidRDefault="00B7738D" w:rsidP="00B7738D">
      <w:pPr>
        <w:tabs>
          <w:tab w:val="left" w:pos="720"/>
        </w:tabs>
        <w:spacing w:line="360" w:lineRule="auto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t>To prevent this from happening, need to check the id before adding the remote database.</w:t>
      </w:r>
    </w:p>
    <w:p w:rsidR="00B7738D" w:rsidRPr="00D02D58" w:rsidRDefault="00B7738D" w:rsidP="00B7738D">
      <w:pPr>
        <w:spacing w:line="360" w:lineRule="auto"/>
        <w:rPr>
          <w:rFonts w:cs="Arial"/>
          <w:sz w:val="22"/>
          <w:szCs w:val="22"/>
        </w:rPr>
      </w:pPr>
    </w:p>
    <w:p w:rsidR="00B7738D" w:rsidRPr="00D02D58" w:rsidRDefault="00B7738D" w:rsidP="00B7738D">
      <w:pPr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Fault</w:t>
      </w:r>
      <w:r w:rsidRPr="00D02D58">
        <w:rPr>
          <w:rFonts w:cs="Arial"/>
          <w:b/>
          <w:sz w:val="22"/>
          <w:szCs w:val="22"/>
          <w:u w:val="single"/>
        </w:rPr>
        <w:t xml:space="preserve"> Resolution:</w:t>
      </w:r>
    </w:p>
    <w:p w:rsidR="00B7738D" w:rsidRPr="00320999" w:rsidRDefault="00B7738D" w:rsidP="00B7738D">
      <w:pPr>
        <w:spacing w:line="360" w:lineRule="auto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t xml:space="preserve">In the Controller of the API, inside the POST contact method, added a check Contact id function to check if the remote database already contains a contact with the same id. So before adding a contact to the remote database, the id will check id the contact’s id already exists, if not, contact will be added, if </w:t>
      </w:r>
      <w:proofErr w:type="spellStart"/>
      <w:r>
        <w:rPr>
          <w:rFonts w:cs="Arial"/>
          <w:sz w:val="22"/>
          <w:szCs w:val="22"/>
          <w:u w:val="single"/>
        </w:rPr>
        <w:t>id</w:t>
      </w:r>
      <w:proofErr w:type="spellEnd"/>
      <w:r>
        <w:rPr>
          <w:rFonts w:cs="Arial"/>
          <w:sz w:val="22"/>
          <w:szCs w:val="22"/>
          <w:u w:val="single"/>
        </w:rPr>
        <w:t xml:space="preserve"> exists, then do not add. </w:t>
      </w:r>
    </w:p>
    <w:p w:rsidR="00B7738D" w:rsidRPr="00D02D58" w:rsidRDefault="00B7738D" w:rsidP="00B7738D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:rsidR="00B7738D" w:rsidRPr="00D02D58" w:rsidRDefault="00B7738D" w:rsidP="00B7738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Fault resolved</w:t>
      </w:r>
      <w:r w:rsidRPr="00D02D58">
        <w:rPr>
          <w:rFonts w:cs="Arial"/>
          <w:sz w:val="22"/>
          <w:szCs w:val="22"/>
        </w:rPr>
        <w:t xml:space="preserve"> by: </w:t>
      </w:r>
      <w:r>
        <w:rPr>
          <w:rFonts w:cs="Arial"/>
          <w:sz w:val="22"/>
          <w:szCs w:val="22"/>
        </w:rPr>
        <w:tab/>
        <w:t>Thomas Or</w:t>
      </w:r>
      <w:r w:rsidRPr="00D02D5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D02D58">
        <w:rPr>
          <w:rFonts w:cs="Arial"/>
          <w:sz w:val="22"/>
          <w:szCs w:val="22"/>
        </w:rPr>
        <w:t xml:space="preserve">Date Closed:    </w:t>
      </w:r>
      <w:r>
        <w:rPr>
          <w:rFonts w:cs="Arial"/>
          <w:sz w:val="22"/>
          <w:szCs w:val="22"/>
        </w:rPr>
        <w:t>2</w:t>
      </w:r>
      <w:r>
        <w:rPr>
          <w:rFonts w:cs="Arial"/>
          <w:sz w:val="22"/>
          <w:szCs w:val="22"/>
        </w:rPr>
        <w:t>6</w:t>
      </w:r>
      <w:r>
        <w:rPr>
          <w:rFonts w:cs="Arial"/>
          <w:sz w:val="22"/>
          <w:szCs w:val="22"/>
        </w:rPr>
        <w:t xml:space="preserve"> / 06 </w:t>
      </w:r>
      <w:r w:rsidRPr="00D02D58">
        <w:rPr>
          <w:rFonts w:cs="Arial"/>
          <w:sz w:val="22"/>
          <w:szCs w:val="22"/>
        </w:rPr>
        <w:t>/</w:t>
      </w:r>
      <w:r>
        <w:rPr>
          <w:rFonts w:cs="Arial"/>
          <w:sz w:val="22"/>
          <w:szCs w:val="22"/>
        </w:rPr>
        <w:t xml:space="preserve"> 2020</w:t>
      </w:r>
    </w:p>
    <w:p w:rsidR="009F525D" w:rsidRPr="00A42297" w:rsidRDefault="00B7738D" w:rsidP="00B7738D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 xml:space="preserve">Signature:  </w:t>
      </w:r>
      <w:r>
        <w:rPr>
          <w:rFonts w:cs="Arial"/>
          <w:sz w:val="22"/>
          <w:szCs w:val="22"/>
        </w:rPr>
        <w:t>Thomas Or</w:t>
      </w:r>
    </w:p>
    <w:sectPr w:rsidR="009F525D" w:rsidRPr="00A42297" w:rsidSect="00B377A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947" w:rsidRDefault="00DB0947">
      <w:r>
        <w:separator/>
      </w:r>
    </w:p>
  </w:endnote>
  <w:endnote w:type="continuationSeparator" w:id="0">
    <w:p w:rsidR="00DB0947" w:rsidRDefault="00DB0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B7738D">
      <w:rPr>
        <w:rFonts w:ascii="Tahoma" w:hAnsi="Tahoma" w:cs="Tahoma"/>
        <w:noProof/>
        <w:sz w:val="20"/>
      </w:rPr>
      <w:t>3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1F3CDFB2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947" w:rsidRDefault="00DB0947">
      <w:r>
        <w:separator/>
      </w:r>
    </w:p>
  </w:footnote>
  <w:footnote w:type="continuationSeparator" w:id="0">
    <w:p w:rsidR="00DB0947" w:rsidRDefault="00DB0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8pt;height:14.4pt;visibility:visible;mso-wrap-style:square" o:bullet="t">
        <v:imagedata r:id="rId1" o:title=""/>
      </v:shape>
    </w:pict>
  </w:numPicBullet>
  <w:abstractNum w:abstractNumId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7B"/>
    <w:rsid w:val="00014570"/>
    <w:rsid w:val="00036FD4"/>
    <w:rsid w:val="00055A2D"/>
    <w:rsid w:val="000A0A7C"/>
    <w:rsid w:val="00180C34"/>
    <w:rsid w:val="00205BA6"/>
    <w:rsid w:val="0025330D"/>
    <w:rsid w:val="00271C6A"/>
    <w:rsid w:val="002B6A68"/>
    <w:rsid w:val="00320999"/>
    <w:rsid w:val="00326142"/>
    <w:rsid w:val="00343835"/>
    <w:rsid w:val="00386EAF"/>
    <w:rsid w:val="003B75CE"/>
    <w:rsid w:val="00404C55"/>
    <w:rsid w:val="00432426"/>
    <w:rsid w:val="00442FA9"/>
    <w:rsid w:val="004615EE"/>
    <w:rsid w:val="00481F6A"/>
    <w:rsid w:val="004C6F43"/>
    <w:rsid w:val="00531D2C"/>
    <w:rsid w:val="0055308E"/>
    <w:rsid w:val="00554589"/>
    <w:rsid w:val="00584445"/>
    <w:rsid w:val="0059010D"/>
    <w:rsid w:val="005B26BC"/>
    <w:rsid w:val="005C38DB"/>
    <w:rsid w:val="005E6B4B"/>
    <w:rsid w:val="00623D21"/>
    <w:rsid w:val="006753D0"/>
    <w:rsid w:val="006A61A7"/>
    <w:rsid w:val="006C4CBB"/>
    <w:rsid w:val="006E29F2"/>
    <w:rsid w:val="006F752F"/>
    <w:rsid w:val="007D210D"/>
    <w:rsid w:val="00890DA5"/>
    <w:rsid w:val="00897D66"/>
    <w:rsid w:val="008C043A"/>
    <w:rsid w:val="008C5089"/>
    <w:rsid w:val="00903543"/>
    <w:rsid w:val="00982B28"/>
    <w:rsid w:val="009B03FB"/>
    <w:rsid w:val="009C4822"/>
    <w:rsid w:val="009F525D"/>
    <w:rsid w:val="00A11CF5"/>
    <w:rsid w:val="00A42297"/>
    <w:rsid w:val="00A51EB6"/>
    <w:rsid w:val="00A73D24"/>
    <w:rsid w:val="00A81F15"/>
    <w:rsid w:val="00A93873"/>
    <w:rsid w:val="00AC0A2A"/>
    <w:rsid w:val="00AC1F43"/>
    <w:rsid w:val="00AC6C0F"/>
    <w:rsid w:val="00AE321A"/>
    <w:rsid w:val="00B007F0"/>
    <w:rsid w:val="00B342AE"/>
    <w:rsid w:val="00B377A6"/>
    <w:rsid w:val="00B70D67"/>
    <w:rsid w:val="00B7738D"/>
    <w:rsid w:val="00C57C51"/>
    <w:rsid w:val="00CC66DA"/>
    <w:rsid w:val="00D02D58"/>
    <w:rsid w:val="00D50A56"/>
    <w:rsid w:val="00D7411D"/>
    <w:rsid w:val="00D76CB0"/>
    <w:rsid w:val="00D86E86"/>
    <w:rsid w:val="00D931AA"/>
    <w:rsid w:val="00DB0947"/>
    <w:rsid w:val="00DF07FA"/>
    <w:rsid w:val="00DF5002"/>
    <w:rsid w:val="00E30989"/>
    <w:rsid w:val="00E658AB"/>
    <w:rsid w:val="00EB7EAC"/>
    <w:rsid w:val="00EE184E"/>
    <w:rsid w:val="00F5715D"/>
    <w:rsid w:val="00F8646E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6A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O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hatysfriend@gmail.com</cp:lastModifiedBy>
  <cp:revision>21</cp:revision>
  <cp:lastPrinted>2004-11-05T05:22:00Z</cp:lastPrinted>
  <dcterms:created xsi:type="dcterms:W3CDTF">2017-05-27T15:12:00Z</dcterms:created>
  <dcterms:modified xsi:type="dcterms:W3CDTF">2020-06-26T00:40:00Z</dcterms:modified>
</cp:coreProperties>
</file>