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20"/>
        <w:gridCol w:w="1987"/>
        <w:gridCol w:w="983"/>
        <w:gridCol w:w="1159"/>
        <w:gridCol w:w="2461"/>
        <w:gridCol w:w="1235"/>
      </w:tblGrid>
      <w:tr w:rsidR="008E2EF5" w:rsidRPr="00F51408" w14:paraId="566CA902" w14:textId="77777777" w:rsidTr="008E2EF5">
        <w:trPr>
          <w:trHeight w:val="280"/>
        </w:trPr>
        <w:tc>
          <w:tcPr>
            <w:tcW w:w="81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B98D" w14:textId="77777777" w:rsidR="008E2EF5" w:rsidRPr="00F51408" w:rsidRDefault="008E2EF5" w:rsidP="00CC022D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color w:val="000000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color w:val="000000"/>
                <w:sz w:val="20"/>
                <w:szCs w:val="20"/>
              </w:rPr>
              <w:t>1979-2016</w:t>
            </w:r>
          </w:p>
        </w:tc>
        <w:tc>
          <w:tcPr>
            <w:tcW w:w="106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218B0" w14:textId="77777777" w:rsidR="008E2EF5" w:rsidRPr="00F51408" w:rsidRDefault="008E2EF5" w:rsidP="00CC022D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52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9CFD5" w14:textId="77777777" w:rsidR="008E2EF5" w:rsidRPr="00F51408" w:rsidRDefault="008E2EF5" w:rsidP="00CC022D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2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70B8D" w14:textId="77777777" w:rsidR="008E2EF5" w:rsidRPr="00F51408" w:rsidRDefault="008E2EF5" w:rsidP="00CC022D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  <w:t>ERA</w:t>
            </w:r>
          </w:p>
        </w:tc>
        <w:tc>
          <w:tcPr>
            <w:tcW w:w="131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2ECA7" w14:textId="77777777" w:rsidR="008E2EF5" w:rsidRPr="00F51408" w:rsidRDefault="008E2EF5" w:rsidP="00CC022D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  <w:t>0.75°×0.75°</w:t>
            </w:r>
          </w:p>
        </w:tc>
        <w:tc>
          <w:tcPr>
            <w:tcW w:w="66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D80A1" w14:textId="77777777" w:rsidR="008E2EF5" w:rsidRPr="00F51408" w:rsidRDefault="008E2EF5" w:rsidP="00CC022D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E2EF5" w:rsidRPr="00F51408" w14:paraId="29E575B3" w14:textId="77777777" w:rsidTr="008E2EF5">
        <w:trPr>
          <w:trHeight w:val="280"/>
        </w:trPr>
        <w:tc>
          <w:tcPr>
            <w:tcW w:w="8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C89C5" w14:textId="77777777" w:rsidR="008E2EF5" w:rsidRPr="00F51408" w:rsidRDefault="008E2EF5" w:rsidP="00CC022D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E0E74" w14:textId="77777777" w:rsidR="008E2EF5" w:rsidRPr="00F51408" w:rsidRDefault="008E2EF5" w:rsidP="00CC022D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color w:val="000000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6C5D4158" w14:textId="77777777" w:rsidR="008E2EF5" w:rsidRPr="00F51408" w:rsidRDefault="008E2EF5" w:rsidP="00CC022D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3F3F76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3F3F76"/>
                <w:sz w:val="20"/>
                <w:szCs w:val="20"/>
              </w:rPr>
              <w:t>No RST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50A0B891" w14:textId="77777777" w:rsidR="008E2EF5" w:rsidRPr="00F51408" w:rsidRDefault="008E2EF5" w:rsidP="00CC022D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3F3F76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3F3F76"/>
                <w:sz w:val="20"/>
                <w:szCs w:val="20"/>
              </w:rPr>
              <w:t>RST-East</w:t>
            </w:r>
          </w:p>
        </w:tc>
        <w:tc>
          <w:tcPr>
            <w:tcW w:w="1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40D56639" w14:textId="77777777" w:rsidR="008E2EF5" w:rsidRPr="00F51408" w:rsidRDefault="008E2EF5" w:rsidP="00CC022D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3F3F76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3F3F76"/>
                <w:sz w:val="20"/>
                <w:szCs w:val="20"/>
              </w:rPr>
              <w:t>RST-Central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55BF607D" w14:textId="77777777" w:rsidR="008E2EF5" w:rsidRPr="00F51408" w:rsidRDefault="008E2EF5" w:rsidP="00CC022D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3F3F76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3F3F76"/>
                <w:sz w:val="20"/>
                <w:szCs w:val="20"/>
              </w:rPr>
              <w:t>RST-West</w:t>
            </w:r>
          </w:p>
        </w:tc>
      </w:tr>
      <w:tr w:rsidR="00F60085" w:rsidRPr="00F51408" w14:paraId="41E8399A" w14:textId="77777777" w:rsidTr="00AF70E8">
        <w:trPr>
          <w:trHeight w:val="280"/>
        </w:trPr>
        <w:tc>
          <w:tcPr>
            <w:tcW w:w="8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12925" w14:textId="77777777" w:rsidR="00F60085" w:rsidRPr="00F51408" w:rsidRDefault="00F60085" w:rsidP="00F60085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72F45777" w14:textId="77777777" w:rsidR="00F60085" w:rsidRPr="00F51408" w:rsidRDefault="00F60085" w:rsidP="00F60085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3F3F76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3F3F76"/>
                <w:sz w:val="20"/>
                <w:szCs w:val="20"/>
              </w:rPr>
              <w:t>No RST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C6712" w14:textId="47CFA5DE" w:rsidR="00F60085" w:rsidRPr="00F60085" w:rsidRDefault="00F60085" w:rsidP="00F60085">
            <w:pPr>
              <w:spacing w:after="0"/>
              <w:jc w:val="center"/>
              <w:rPr>
                <w:rFonts w:ascii="Georgia" w:hAnsi="Georgia" w:cs="Calibri"/>
                <w:b/>
                <w:bCs/>
                <w:color w:val="006100"/>
                <w:sz w:val="20"/>
                <w:szCs w:val="20"/>
              </w:rPr>
            </w:pPr>
            <w:r w:rsidRPr="00F60085">
              <w:rPr>
                <w:b/>
                <w:bCs/>
                <w:color w:val="00B050"/>
              </w:rPr>
              <w:t>9916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9AD451" w14:textId="1C4AEA4D" w:rsidR="00F60085" w:rsidRPr="008E2EF5" w:rsidRDefault="00F60085" w:rsidP="00F60085">
            <w:pPr>
              <w:spacing w:after="0"/>
              <w:jc w:val="center"/>
              <w:rPr>
                <w:rFonts w:ascii="Georgia" w:hAnsi="Georgia" w:cs="Calibri"/>
                <w:color w:val="000000"/>
                <w:sz w:val="20"/>
                <w:szCs w:val="20"/>
              </w:rPr>
            </w:pPr>
            <w:r w:rsidRPr="002C1C8B">
              <w:t>251</w:t>
            </w:r>
          </w:p>
        </w:tc>
        <w:tc>
          <w:tcPr>
            <w:tcW w:w="1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CFD26F" w14:textId="2A487106" w:rsidR="00F60085" w:rsidRPr="008E2EF5" w:rsidRDefault="00F60085" w:rsidP="00F60085">
            <w:pPr>
              <w:spacing w:after="0"/>
              <w:jc w:val="center"/>
              <w:rPr>
                <w:rFonts w:ascii="Georgia" w:hAnsi="Georgia" w:cs="Calibri"/>
                <w:color w:val="000000"/>
                <w:sz w:val="20"/>
                <w:szCs w:val="20"/>
              </w:rPr>
            </w:pPr>
            <w:r w:rsidRPr="002C1C8B">
              <w:t>206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C8D034" w14:textId="76307D9E" w:rsidR="00F60085" w:rsidRPr="008E2EF5" w:rsidRDefault="00F60085" w:rsidP="00F60085">
            <w:pPr>
              <w:spacing w:after="0"/>
              <w:jc w:val="center"/>
              <w:rPr>
                <w:rFonts w:ascii="Georgia" w:hAnsi="Georgia" w:cs="Calibri"/>
                <w:color w:val="000000"/>
                <w:sz w:val="20"/>
                <w:szCs w:val="20"/>
              </w:rPr>
            </w:pPr>
            <w:r w:rsidRPr="002C1C8B">
              <w:t>90</w:t>
            </w:r>
          </w:p>
        </w:tc>
      </w:tr>
      <w:tr w:rsidR="00F60085" w:rsidRPr="00F51408" w14:paraId="082E1A2F" w14:textId="77777777" w:rsidTr="00AF70E8">
        <w:trPr>
          <w:trHeight w:val="280"/>
        </w:trPr>
        <w:tc>
          <w:tcPr>
            <w:tcW w:w="8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9334" w14:textId="77777777" w:rsidR="00F60085" w:rsidRPr="00F51408" w:rsidRDefault="00F60085" w:rsidP="00F60085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  <w:t>NCEP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0279E598" w14:textId="77777777" w:rsidR="00F60085" w:rsidRPr="00F51408" w:rsidRDefault="00F60085" w:rsidP="00F60085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3F3F76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3F3F76"/>
                <w:sz w:val="20"/>
                <w:szCs w:val="20"/>
              </w:rPr>
              <w:t>RST-East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9B86F" w14:textId="42D39709" w:rsidR="00F60085" w:rsidRPr="008E2EF5" w:rsidRDefault="00F60085" w:rsidP="00F60085">
            <w:pPr>
              <w:spacing w:after="0"/>
              <w:jc w:val="center"/>
              <w:rPr>
                <w:rFonts w:ascii="Georgia" w:hAnsi="Georgia" w:cs="Calibri"/>
                <w:color w:val="000000"/>
                <w:sz w:val="20"/>
                <w:szCs w:val="20"/>
              </w:rPr>
            </w:pPr>
            <w:r w:rsidRPr="00F60085">
              <w:rPr>
                <w:color w:val="FF0000"/>
              </w:rPr>
              <w:t>1222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D5475B" w14:textId="6476222D" w:rsidR="00F60085" w:rsidRPr="008E2EF5" w:rsidRDefault="00F60085" w:rsidP="00F60085">
            <w:pPr>
              <w:spacing w:after="0"/>
              <w:jc w:val="center"/>
              <w:rPr>
                <w:rFonts w:ascii="Georgia" w:hAnsi="Georgia" w:cs="Calibri"/>
                <w:b/>
                <w:bCs/>
                <w:color w:val="006100"/>
                <w:sz w:val="20"/>
                <w:szCs w:val="20"/>
              </w:rPr>
            </w:pPr>
            <w:r w:rsidRPr="00F60085">
              <w:rPr>
                <w:b/>
                <w:bCs/>
                <w:color w:val="00B050"/>
              </w:rPr>
              <w:t>592</w:t>
            </w:r>
          </w:p>
        </w:tc>
        <w:tc>
          <w:tcPr>
            <w:tcW w:w="1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1F2E0D" w14:textId="5182B741" w:rsidR="00F60085" w:rsidRPr="008E2EF5" w:rsidRDefault="00F60085" w:rsidP="00F60085">
            <w:pPr>
              <w:spacing w:after="0"/>
              <w:jc w:val="center"/>
              <w:rPr>
                <w:rFonts w:ascii="Georgia" w:hAnsi="Georgia" w:cs="Calibri"/>
                <w:color w:val="000000"/>
                <w:sz w:val="20"/>
                <w:szCs w:val="20"/>
              </w:rPr>
            </w:pPr>
            <w:r w:rsidRPr="00F60085">
              <w:rPr>
                <w:color w:val="FF0000"/>
              </w:rPr>
              <w:t>630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3660D7" w14:textId="558568CE" w:rsidR="00F60085" w:rsidRPr="008E2EF5" w:rsidRDefault="00F60085" w:rsidP="00F60085">
            <w:pPr>
              <w:spacing w:after="0"/>
              <w:jc w:val="center"/>
              <w:rPr>
                <w:rFonts w:ascii="Georgia" w:hAnsi="Georgia" w:cs="Calibri"/>
                <w:color w:val="000000"/>
                <w:sz w:val="20"/>
                <w:szCs w:val="20"/>
              </w:rPr>
            </w:pPr>
            <w:r w:rsidRPr="002C1C8B">
              <w:t>78</w:t>
            </w:r>
          </w:p>
        </w:tc>
      </w:tr>
      <w:tr w:rsidR="00F60085" w:rsidRPr="00F51408" w14:paraId="6F821EB3" w14:textId="77777777" w:rsidTr="00AF70E8">
        <w:trPr>
          <w:trHeight w:val="280"/>
        </w:trPr>
        <w:tc>
          <w:tcPr>
            <w:tcW w:w="8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F3D23" w14:textId="77777777" w:rsidR="00F60085" w:rsidRPr="00F51408" w:rsidRDefault="00F60085" w:rsidP="00F60085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  <w:t>2.5°×2.5°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3CC94D2B" w14:textId="77777777" w:rsidR="00F60085" w:rsidRPr="00F51408" w:rsidRDefault="00F60085" w:rsidP="00F60085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3F3F76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3F3F76"/>
                <w:sz w:val="20"/>
                <w:szCs w:val="20"/>
              </w:rPr>
              <w:t>RST-Central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A2425E" w14:textId="338E96A2" w:rsidR="00F60085" w:rsidRPr="008E2EF5" w:rsidRDefault="00F60085" w:rsidP="00F60085">
            <w:pPr>
              <w:spacing w:after="0"/>
              <w:jc w:val="center"/>
              <w:rPr>
                <w:rFonts w:ascii="Georgia" w:hAnsi="Georgia" w:cs="Calibri"/>
                <w:color w:val="000000"/>
                <w:sz w:val="20"/>
                <w:szCs w:val="20"/>
              </w:rPr>
            </w:pPr>
            <w:r w:rsidRPr="002C1C8B">
              <w:t>195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8B82A" w14:textId="20D9E338" w:rsidR="00F60085" w:rsidRPr="008E2EF5" w:rsidRDefault="00F60085" w:rsidP="00F60085">
            <w:pPr>
              <w:spacing w:after="0"/>
              <w:jc w:val="center"/>
              <w:rPr>
                <w:rFonts w:ascii="Georgia" w:hAnsi="Georgia" w:cs="Calibri"/>
                <w:color w:val="000000"/>
                <w:sz w:val="20"/>
                <w:szCs w:val="20"/>
              </w:rPr>
            </w:pPr>
            <w:r w:rsidRPr="002C1C8B">
              <w:t>65</w:t>
            </w:r>
          </w:p>
        </w:tc>
        <w:tc>
          <w:tcPr>
            <w:tcW w:w="1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1DD695" w14:textId="1D3C710D" w:rsidR="00F60085" w:rsidRPr="008E2EF5" w:rsidRDefault="00F60085" w:rsidP="00F60085">
            <w:pPr>
              <w:spacing w:after="0"/>
              <w:jc w:val="center"/>
              <w:rPr>
                <w:rFonts w:ascii="Georgia" w:hAnsi="Georgia" w:cs="Calibri"/>
                <w:b/>
                <w:bCs/>
                <w:color w:val="006100"/>
                <w:sz w:val="20"/>
                <w:szCs w:val="20"/>
              </w:rPr>
            </w:pPr>
            <w:r w:rsidRPr="00F60085">
              <w:rPr>
                <w:b/>
                <w:bCs/>
                <w:color w:val="00B050"/>
              </w:rPr>
              <w:t>404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BDFC3B" w14:textId="7E9C00D1" w:rsidR="00F60085" w:rsidRPr="008E2EF5" w:rsidRDefault="00F60085" w:rsidP="00F60085">
            <w:pPr>
              <w:spacing w:after="0"/>
              <w:jc w:val="center"/>
              <w:rPr>
                <w:rFonts w:ascii="Georgia" w:hAnsi="Georgia" w:cs="Calibri"/>
                <w:color w:val="000000"/>
                <w:sz w:val="20"/>
                <w:szCs w:val="20"/>
              </w:rPr>
            </w:pPr>
            <w:r w:rsidRPr="002C1C8B">
              <w:t>61</w:t>
            </w:r>
          </w:p>
        </w:tc>
      </w:tr>
      <w:tr w:rsidR="00F60085" w:rsidRPr="00F51408" w14:paraId="7FF992B3" w14:textId="77777777" w:rsidTr="00AF70E8">
        <w:trPr>
          <w:trHeight w:val="290"/>
        </w:trPr>
        <w:tc>
          <w:tcPr>
            <w:tcW w:w="81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ACDD" w14:textId="77777777" w:rsidR="00F60085" w:rsidRPr="00F51408" w:rsidRDefault="00F60085" w:rsidP="00F60085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5F549398" w14:textId="77777777" w:rsidR="00F60085" w:rsidRPr="00F51408" w:rsidRDefault="00F60085" w:rsidP="00F60085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3F3F76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3F3F76"/>
                <w:sz w:val="20"/>
                <w:szCs w:val="20"/>
              </w:rPr>
              <w:t>RST-West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F0B0E" w14:textId="22CDCDFF" w:rsidR="00F60085" w:rsidRPr="008E2EF5" w:rsidRDefault="00F60085" w:rsidP="00F60085">
            <w:pPr>
              <w:spacing w:after="0"/>
              <w:jc w:val="center"/>
              <w:rPr>
                <w:rFonts w:ascii="Georgia" w:hAnsi="Georgia" w:cs="Calibri"/>
                <w:color w:val="000000"/>
                <w:sz w:val="20"/>
                <w:szCs w:val="20"/>
              </w:rPr>
            </w:pPr>
            <w:r w:rsidRPr="002C1C8B">
              <w:t>100</w:t>
            </w:r>
          </w:p>
        </w:tc>
        <w:tc>
          <w:tcPr>
            <w:tcW w:w="62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7F3F3" w14:textId="447167BB" w:rsidR="00F60085" w:rsidRPr="008E2EF5" w:rsidRDefault="00F60085" w:rsidP="00F60085">
            <w:pPr>
              <w:spacing w:after="0"/>
              <w:jc w:val="center"/>
              <w:rPr>
                <w:rFonts w:ascii="Georgia" w:hAnsi="Georgia" w:cs="Calibri"/>
                <w:color w:val="000000"/>
                <w:sz w:val="20"/>
                <w:szCs w:val="20"/>
              </w:rPr>
            </w:pPr>
            <w:r w:rsidRPr="002C1C8B">
              <w:t>22</w:t>
            </w:r>
          </w:p>
        </w:tc>
        <w:tc>
          <w:tcPr>
            <w:tcW w:w="131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67F47" w14:textId="58328B1C" w:rsidR="00F60085" w:rsidRPr="008E2EF5" w:rsidRDefault="00F60085" w:rsidP="00F60085">
            <w:pPr>
              <w:spacing w:after="0"/>
              <w:jc w:val="center"/>
              <w:rPr>
                <w:rFonts w:ascii="Georgia" w:hAnsi="Georgia" w:cs="Calibri"/>
                <w:color w:val="000000"/>
                <w:sz w:val="20"/>
                <w:szCs w:val="20"/>
              </w:rPr>
            </w:pPr>
            <w:r w:rsidRPr="002C1C8B">
              <w:t>34</w:t>
            </w: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2DA400" w14:textId="407C7F6C" w:rsidR="00F60085" w:rsidRPr="008E2EF5" w:rsidRDefault="00F60085" w:rsidP="00F60085">
            <w:pPr>
              <w:spacing w:after="0"/>
              <w:jc w:val="center"/>
              <w:rPr>
                <w:rFonts w:ascii="Georgia" w:hAnsi="Georgia" w:cs="Calibri"/>
                <w:b/>
                <w:bCs/>
                <w:color w:val="006100"/>
                <w:sz w:val="20"/>
                <w:szCs w:val="20"/>
              </w:rPr>
            </w:pPr>
            <w:r w:rsidRPr="00F60085">
              <w:rPr>
                <w:b/>
                <w:bCs/>
                <w:color w:val="00B050"/>
              </w:rPr>
              <w:t>14</w:t>
            </w:r>
          </w:p>
        </w:tc>
      </w:tr>
      <w:tr w:rsidR="008E2EF5" w:rsidRPr="00F51408" w14:paraId="7FB86518" w14:textId="77777777" w:rsidTr="008E2EF5">
        <w:trPr>
          <w:trHeight w:val="290"/>
        </w:trPr>
        <w:tc>
          <w:tcPr>
            <w:tcW w:w="813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247DE327" w14:textId="77777777" w:rsidR="008E2EF5" w:rsidRPr="00F51408" w:rsidRDefault="008E2EF5" w:rsidP="00CC022D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  <w:t>Agreement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0C80080B" w14:textId="77777777" w:rsidR="008E2EF5" w:rsidRPr="00F51408" w:rsidRDefault="008E2EF5" w:rsidP="00CC022D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  <w:t>% of perfect match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26C13C4E" w14:textId="200984EE" w:rsidR="008E2EF5" w:rsidRPr="00F51408" w:rsidRDefault="008E2EF5" w:rsidP="00CC022D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  <w:t>7</w:t>
            </w:r>
            <w:r w:rsidR="00F60085"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  <w:t>9</w:t>
            </w:r>
            <w:r w:rsidRPr="00F51408"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5E33398D" w14:textId="77777777" w:rsidR="008E2EF5" w:rsidRPr="00F51408" w:rsidRDefault="008E2EF5" w:rsidP="00CC022D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6E33BF6B" w14:textId="77777777" w:rsidR="008E2EF5" w:rsidRPr="00F51408" w:rsidRDefault="008E2EF5" w:rsidP="00CC022D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  <w:t>% of misidentification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52436CF9" w14:textId="544C2C8C" w:rsidR="008E2EF5" w:rsidRPr="00F51408" w:rsidRDefault="008E2EF5" w:rsidP="00CC022D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  <w:t>1</w:t>
            </w:r>
            <w:r w:rsidR="00F60085"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  <w:t>5</w:t>
            </w:r>
            <w:r w:rsidRPr="00F51408"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  <w:t>%</w:t>
            </w:r>
          </w:p>
        </w:tc>
      </w:tr>
      <w:tr w:rsidR="008E2EF5" w:rsidRPr="00F51408" w14:paraId="6D73BCAE" w14:textId="77777777" w:rsidTr="008E2EF5">
        <w:trPr>
          <w:trHeight w:val="280"/>
        </w:trPr>
        <w:tc>
          <w:tcPr>
            <w:tcW w:w="81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B4559" w14:textId="77777777" w:rsidR="008E2EF5" w:rsidRPr="00F51408" w:rsidRDefault="008E2EF5" w:rsidP="00CC022D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color w:val="000000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05C72" w14:textId="77777777" w:rsidR="008E2EF5" w:rsidRPr="00F51408" w:rsidRDefault="008E2EF5" w:rsidP="00CC022D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color w:val="000000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2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75796" w14:textId="77777777" w:rsidR="008E2EF5" w:rsidRPr="00F51408" w:rsidRDefault="008E2EF5" w:rsidP="00CC022D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2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C4A0" w14:textId="77777777" w:rsidR="008E2EF5" w:rsidRPr="00F51408" w:rsidRDefault="008E2EF5" w:rsidP="00CC022D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  <w:t>ERA</w:t>
            </w:r>
          </w:p>
        </w:tc>
        <w:tc>
          <w:tcPr>
            <w:tcW w:w="131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EEB44" w14:textId="77777777" w:rsidR="008E2EF5" w:rsidRPr="00F51408" w:rsidRDefault="008E2EF5" w:rsidP="00CC022D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  <w:t>2.5°×2.5°</w:t>
            </w:r>
          </w:p>
        </w:tc>
        <w:tc>
          <w:tcPr>
            <w:tcW w:w="66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471F0" w14:textId="77777777" w:rsidR="008E2EF5" w:rsidRPr="00F51408" w:rsidRDefault="008E2EF5" w:rsidP="00CC022D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E2EF5" w:rsidRPr="00F51408" w14:paraId="06A1F8DA" w14:textId="77777777" w:rsidTr="008E2EF5">
        <w:trPr>
          <w:trHeight w:val="280"/>
        </w:trPr>
        <w:tc>
          <w:tcPr>
            <w:tcW w:w="8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5DC5" w14:textId="77777777" w:rsidR="008E2EF5" w:rsidRPr="00F51408" w:rsidRDefault="008E2EF5" w:rsidP="00CC022D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color w:val="000000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BFA19" w14:textId="77777777" w:rsidR="008E2EF5" w:rsidRPr="00F51408" w:rsidRDefault="008E2EF5" w:rsidP="00CC022D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color w:val="000000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17067F61" w14:textId="77777777" w:rsidR="008E2EF5" w:rsidRPr="00F51408" w:rsidRDefault="008E2EF5" w:rsidP="00CC022D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3F3F76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3F3F76"/>
                <w:sz w:val="20"/>
                <w:szCs w:val="20"/>
              </w:rPr>
              <w:t>No RST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6F516E19" w14:textId="77777777" w:rsidR="008E2EF5" w:rsidRPr="00F51408" w:rsidRDefault="008E2EF5" w:rsidP="00CC022D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3F3F76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3F3F76"/>
                <w:sz w:val="20"/>
                <w:szCs w:val="20"/>
              </w:rPr>
              <w:t>RST-East</w:t>
            </w:r>
          </w:p>
        </w:tc>
        <w:tc>
          <w:tcPr>
            <w:tcW w:w="1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21F9A853" w14:textId="77777777" w:rsidR="008E2EF5" w:rsidRPr="00F51408" w:rsidRDefault="008E2EF5" w:rsidP="00CC022D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3F3F76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3F3F76"/>
                <w:sz w:val="20"/>
                <w:szCs w:val="20"/>
              </w:rPr>
              <w:t>RST-Central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01BB39B8" w14:textId="77777777" w:rsidR="008E2EF5" w:rsidRPr="00F51408" w:rsidRDefault="008E2EF5" w:rsidP="00CC022D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3F3F76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3F3F76"/>
                <w:sz w:val="20"/>
                <w:szCs w:val="20"/>
              </w:rPr>
              <w:t>RST-West</w:t>
            </w:r>
          </w:p>
        </w:tc>
      </w:tr>
      <w:tr w:rsidR="00F60085" w:rsidRPr="00F51408" w14:paraId="0A2DCD98" w14:textId="77777777" w:rsidTr="003747F6">
        <w:trPr>
          <w:trHeight w:val="280"/>
        </w:trPr>
        <w:tc>
          <w:tcPr>
            <w:tcW w:w="8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46EBC" w14:textId="77777777" w:rsidR="00F60085" w:rsidRPr="00F51408" w:rsidRDefault="00F60085" w:rsidP="00F60085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06A8DADD" w14:textId="77777777" w:rsidR="00F60085" w:rsidRPr="00F51408" w:rsidRDefault="00F60085" w:rsidP="00F60085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3F3F76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3F3F76"/>
                <w:sz w:val="20"/>
                <w:szCs w:val="20"/>
              </w:rPr>
              <w:t>No RST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E0F9D6" w14:textId="002C4460" w:rsidR="00F60085" w:rsidRPr="008E2EF5" w:rsidRDefault="00F60085" w:rsidP="00F6008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6100"/>
              </w:rPr>
            </w:pPr>
            <w:r w:rsidRPr="00F60085">
              <w:rPr>
                <w:b/>
                <w:bCs/>
                <w:color w:val="00B050"/>
              </w:rPr>
              <w:t>9926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DD42A6" w14:textId="035EF093" w:rsidR="00F60085" w:rsidRDefault="00F60085" w:rsidP="00F6008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391943">
              <w:t>283</w:t>
            </w:r>
          </w:p>
        </w:tc>
        <w:tc>
          <w:tcPr>
            <w:tcW w:w="1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52A977" w14:textId="6BC66409" w:rsidR="00F60085" w:rsidRDefault="00F60085" w:rsidP="00F6008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391943">
              <w:t>156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3C2394" w14:textId="42605580" w:rsidR="00F60085" w:rsidRDefault="00F60085" w:rsidP="00F6008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391943">
              <w:t>98</w:t>
            </w:r>
          </w:p>
        </w:tc>
      </w:tr>
      <w:tr w:rsidR="00F60085" w:rsidRPr="00F51408" w14:paraId="1241BDBF" w14:textId="77777777" w:rsidTr="003747F6">
        <w:trPr>
          <w:trHeight w:val="280"/>
        </w:trPr>
        <w:tc>
          <w:tcPr>
            <w:tcW w:w="8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F81E" w14:textId="77777777" w:rsidR="00F60085" w:rsidRPr="00F51408" w:rsidRDefault="00F60085" w:rsidP="00F60085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  <w:t>NCEP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7D1F5DB4" w14:textId="77777777" w:rsidR="00F60085" w:rsidRPr="00F51408" w:rsidRDefault="00F60085" w:rsidP="00F60085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3F3F76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3F3F76"/>
                <w:sz w:val="20"/>
                <w:szCs w:val="20"/>
              </w:rPr>
              <w:t>RST-East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AB52E" w14:textId="5B4B4311" w:rsidR="00F60085" w:rsidRDefault="00F60085" w:rsidP="00F6008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60085">
              <w:rPr>
                <w:color w:val="FF0000"/>
              </w:rPr>
              <w:t>870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E58A0B" w14:textId="73AE7BC1" w:rsidR="00F60085" w:rsidRPr="008E2EF5" w:rsidRDefault="00F60085" w:rsidP="00F6008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6100"/>
              </w:rPr>
            </w:pPr>
            <w:r w:rsidRPr="00F60085">
              <w:rPr>
                <w:b/>
                <w:bCs/>
                <w:color w:val="00B050"/>
              </w:rPr>
              <w:t>785</w:t>
            </w:r>
          </w:p>
        </w:tc>
        <w:tc>
          <w:tcPr>
            <w:tcW w:w="1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ED83CA" w14:textId="184C70AA" w:rsidR="00F60085" w:rsidRDefault="00F60085" w:rsidP="00F6008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60085">
              <w:rPr>
                <w:color w:val="FF0000"/>
              </w:rPr>
              <w:t>729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E5B447" w14:textId="360B3052" w:rsidR="00F60085" w:rsidRDefault="00F60085" w:rsidP="00F6008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391943">
              <w:t>138</w:t>
            </w:r>
          </w:p>
        </w:tc>
      </w:tr>
      <w:tr w:rsidR="00F60085" w:rsidRPr="00F51408" w14:paraId="0F321E79" w14:textId="77777777" w:rsidTr="003747F6">
        <w:trPr>
          <w:trHeight w:val="280"/>
        </w:trPr>
        <w:tc>
          <w:tcPr>
            <w:tcW w:w="8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F378" w14:textId="77777777" w:rsidR="00F60085" w:rsidRPr="00F51408" w:rsidRDefault="00F60085" w:rsidP="00F60085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  <w:t>2.5°×2.5°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7B412D70" w14:textId="77777777" w:rsidR="00F60085" w:rsidRPr="00F51408" w:rsidRDefault="00F60085" w:rsidP="00F60085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3F3F76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3F3F76"/>
                <w:sz w:val="20"/>
                <w:szCs w:val="20"/>
              </w:rPr>
              <w:t>RST-Central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7922CB" w14:textId="30F62A8C" w:rsidR="00F60085" w:rsidRDefault="00F60085" w:rsidP="00F6008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391943">
              <w:t>143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387806" w14:textId="7F554CA7" w:rsidR="00F60085" w:rsidRDefault="00F60085" w:rsidP="00F6008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391943">
              <w:t>55</w:t>
            </w:r>
          </w:p>
        </w:tc>
        <w:tc>
          <w:tcPr>
            <w:tcW w:w="1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15374" w14:textId="4578456E" w:rsidR="00F60085" w:rsidRPr="008E2EF5" w:rsidRDefault="00F60085" w:rsidP="00F6008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6100"/>
              </w:rPr>
            </w:pPr>
            <w:r w:rsidRPr="00F60085">
              <w:rPr>
                <w:b/>
                <w:bCs/>
                <w:color w:val="00B050"/>
              </w:rPr>
              <w:t>364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CB3160" w14:textId="1F860705" w:rsidR="00F60085" w:rsidRDefault="00F60085" w:rsidP="00F6008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391943">
              <w:t>163</w:t>
            </w:r>
          </w:p>
        </w:tc>
      </w:tr>
      <w:tr w:rsidR="00F60085" w:rsidRPr="00F51408" w14:paraId="6C808E1D" w14:textId="77777777" w:rsidTr="003747F6">
        <w:trPr>
          <w:trHeight w:val="290"/>
        </w:trPr>
        <w:tc>
          <w:tcPr>
            <w:tcW w:w="81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7BF55" w14:textId="77777777" w:rsidR="00F60085" w:rsidRPr="00F51408" w:rsidRDefault="00F60085" w:rsidP="00F60085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5A03DC45" w14:textId="77777777" w:rsidR="00F60085" w:rsidRPr="00F51408" w:rsidRDefault="00F60085" w:rsidP="00F60085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3F3F76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3F3F76"/>
                <w:sz w:val="20"/>
                <w:szCs w:val="20"/>
              </w:rPr>
              <w:t>RST-West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262C57" w14:textId="5C6A5E49" w:rsidR="00F60085" w:rsidRDefault="00F60085" w:rsidP="00F6008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391943">
              <w:t>80</w:t>
            </w:r>
          </w:p>
        </w:tc>
        <w:tc>
          <w:tcPr>
            <w:tcW w:w="62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7FE751" w14:textId="34BE7E6C" w:rsidR="00F60085" w:rsidRDefault="00F60085" w:rsidP="00F6008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391943">
              <w:t>27</w:t>
            </w:r>
          </w:p>
        </w:tc>
        <w:tc>
          <w:tcPr>
            <w:tcW w:w="131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D9BC82" w14:textId="4F6F8144" w:rsidR="00F60085" w:rsidRDefault="00F60085" w:rsidP="00F6008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391943">
              <w:t>38</w:t>
            </w: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2195E6" w14:textId="516EA702" w:rsidR="00F60085" w:rsidRPr="008E2EF5" w:rsidRDefault="00F60085" w:rsidP="00F6008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6100"/>
              </w:rPr>
            </w:pPr>
            <w:r w:rsidRPr="00F60085">
              <w:rPr>
                <w:b/>
                <w:bCs/>
                <w:color w:val="00B050"/>
              </w:rPr>
              <w:t>25</w:t>
            </w:r>
          </w:p>
        </w:tc>
      </w:tr>
      <w:tr w:rsidR="008E2EF5" w:rsidRPr="00F51408" w14:paraId="3FEEA83D" w14:textId="77777777" w:rsidTr="008E2EF5">
        <w:trPr>
          <w:trHeight w:val="290"/>
        </w:trPr>
        <w:tc>
          <w:tcPr>
            <w:tcW w:w="81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1AD8EE84" w14:textId="77777777" w:rsidR="008E2EF5" w:rsidRPr="00F51408" w:rsidRDefault="008E2EF5" w:rsidP="00CC022D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  <w:t>Agreement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0F42FAB9" w14:textId="77777777" w:rsidR="008E2EF5" w:rsidRPr="00F51408" w:rsidRDefault="008E2EF5" w:rsidP="00CC022D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  <w:t>% of perfect match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17994A99" w14:textId="77777777" w:rsidR="008E2EF5" w:rsidRPr="00F51408" w:rsidRDefault="008E2EF5" w:rsidP="00CC022D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  <w:t>80</w:t>
            </w:r>
            <w:r w:rsidRPr="00F51408"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6ECF9CAE" w14:textId="77777777" w:rsidR="008E2EF5" w:rsidRPr="00F51408" w:rsidRDefault="008E2EF5" w:rsidP="00CC022D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2DBABBE5" w14:textId="77777777" w:rsidR="008E2EF5" w:rsidRPr="00F51408" w:rsidRDefault="008E2EF5" w:rsidP="00CC022D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  <w:t>% of misidentification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6FC6FD41" w14:textId="77777777" w:rsidR="008E2EF5" w:rsidRPr="00F51408" w:rsidRDefault="008E2EF5" w:rsidP="00CC022D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  <w:t>12%</w:t>
            </w:r>
          </w:p>
        </w:tc>
      </w:tr>
      <w:tr w:rsidR="00F60085" w:rsidRPr="00F51408" w14:paraId="19646B7F" w14:textId="77777777" w:rsidTr="007C78B6">
        <w:trPr>
          <w:trHeight w:val="280"/>
        </w:trPr>
        <w:tc>
          <w:tcPr>
            <w:tcW w:w="81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90F4A" w14:textId="77777777" w:rsidR="00F60085" w:rsidRPr="00F51408" w:rsidRDefault="00F60085" w:rsidP="00F60085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738C6FA2" w14:textId="77777777" w:rsidR="00F60085" w:rsidRPr="00F51408" w:rsidRDefault="00F60085" w:rsidP="00F60085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3F3F76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3F3F76"/>
                <w:sz w:val="20"/>
                <w:szCs w:val="20"/>
              </w:rPr>
              <w:t>No RST</w:t>
            </w:r>
          </w:p>
        </w:tc>
        <w:tc>
          <w:tcPr>
            <w:tcW w:w="52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38D50" w14:textId="2AF9B8E5" w:rsidR="00F60085" w:rsidRPr="008E2EF5" w:rsidRDefault="00F60085" w:rsidP="00F6008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6100"/>
              </w:rPr>
            </w:pPr>
            <w:r w:rsidRPr="00F60085">
              <w:rPr>
                <w:b/>
                <w:bCs/>
                <w:color w:val="00B050"/>
              </w:rPr>
              <w:t>10658</w:t>
            </w:r>
          </w:p>
        </w:tc>
        <w:tc>
          <w:tcPr>
            <w:tcW w:w="62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132D2" w14:textId="5D204B3A" w:rsidR="00F60085" w:rsidRDefault="00F60085" w:rsidP="00F6008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60085">
              <w:rPr>
                <w:color w:val="FF0000"/>
              </w:rPr>
              <w:t>419</w:t>
            </w:r>
          </w:p>
        </w:tc>
        <w:tc>
          <w:tcPr>
            <w:tcW w:w="131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B76666" w14:textId="0F24A23A" w:rsidR="00F60085" w:rsidRDefault="00F60085" w:rsidP="00F6008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60085">
              <w:rPr>
                <w:color w:val="FF0000"/>
              </w:rPr>
              <w:t>240</w:t>
            </w:r>
          </w:p>
        </w:tc>
        <w:tc>
          <w:tcPr>
            <w:tcW w:w="66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E0352B" w14:textId="6A9E03BB" w:rsidR="00F60085" w:rsidRDefault="00F60085" w:rsidP="00F6008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D55FD2">
              <w:t>116</w:t>
            </w:r>
          </w:p>
        </w:tc>
      </w:tr>
      <w:tr w:rsidR="00F60085" w:rsidRPr="00F51408" w14:paraId="1496E6EC" w14:textId="77777777" w:rsidTr="007C78B6">
        <w:trPr>
          <w:trHeight w:val="280"/>
        </w:trPr>
        <w:tc>
          <w:tcPr>
            <w:tcW w:w="8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C9571" w14:textId="77777777" w:rsidR="00F60085" w:rsidRPr="00F51408" w:rsidRDefault="00F60085" w:rsidP="00F60085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  <w:t>ERA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127DF3A2" w14:textId="77777777" w:rsidR="00F60085" w:rsidRPr="00F51408" w:rsidRDefault="00F60085" w:rsidP="00F60085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3F3F76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3F3F76"/>
                <w:sz w:val="20"/>
                <w:szCs w:val="20"/>
              </w:rPr>
              <w:t>RST-East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F850B1" w14:textId="26FA295E" w:rsidR="00F60085" w:rsidRDefault="00F60085" w:rsidP="00F6008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D55FD2">
              <w:t>163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C4AAD" w14:textId="543BEA0E" w:rsidR="00F60085" w:rsidRPr="008E2EF5" w:rsidRDefault="00F60085" w:rsidP="00F6008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6100"/>
              </w:rPr>
            </w:pPr>
            <w:r w:rsidRPr="00F60085">
              <w:rPr>
                <w:b/>
                <w:bCs/>
                <w:color w:val="00B050"/>
              </w:rPr>
              <w:t>521</w:t>
            </w:r>
          </w:p>
        </w:tc>
        <w:tc>
          <w:tcPr>
            <w:tcW w:w="1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09A76A" w14:textId="204DAC1F" w:rsidR="00F60085" w:rsidRDefault="00F60085" w:rsidP="00F6008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D55FD2">
              <w:t>199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685BCF" w14:textId="0CE2C3CF" w:rsidR="00F60085" w:rsidRDefault="00F60085" w:rsidP="00F6008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D55FD2">
              <w:t>47</w:t>
            </w:r>
          </w:p>
        </w:tc>
      </w:tr>
      <w:tr w:rsidR="00F60085" w:rsidRPr="00F51408" w14:paraId="6F374D44" w14:textId="77777777" w:rsidTr="007C78B6">
        <w:trPr>
          <w:trHeight w:val="280"/>
        </w:trPr>
        <w:tc>
          <w:tcPr>
            <w:tcW w:w="8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5B396" w14:textId="77777777" w:rsidR="00F60085" w:rsidRPr="00F51408" w:rsidRDefault="00F60085" w:rsidP="00F60085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  <w:t>0.75°×0.75°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4D67891D" w14:textId="77777777" w:rsidR="00F60085" w:rsidRPr="00F51408" w:rsidRDefault="00F60085" w:rsidP="00F60085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3F3F76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3F3F76"/>
                <w:sz w:val="20"/>
                <w:szCs w:val="20"/>
              </w:rPr>
              <w:t>RST-Central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3EEAF" w14:textId="7DAB0263" w:rsidR="00F60085" w:rsidRDefault="00F60085" w:rsidP="00F6008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D55FD2">
              <w:t>143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E87E8C" w14:textId="7C5FB9A5" w:rsidR="00F60085" w:rsidRDefault="00F60085" w:rsidP="00F6008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D55FD2">
              <w:t>171</w:t>
            </w:r>
          </w:p>
        </w:tc>
        <w:tc>
          <w:tcPr>
            <w:tcW w:w="1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4BABEF" w14:textId="6AEF5276" w:rsidR="00F60085" w:rsidRPr="008E2EF5" w:rsidRDefault="00F60085" w:rsidP="00F6008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6100"/>
              </w:rPr>
            </w:pPr>
            <w:r w:rsidRPr="00F60085">
              <w:rPr>
                <w:b/>
                <w:bCs/>
                <w:color w:val="00B050"/>
              </w:rPr>
              <w:t>773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0FB8F4" w14:textId="51E92F9A" w:rsidR="00F60085" w:rsidRDefault="00F60085" w:rsidP="00F6008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D55FD2">
              <w:t>187</w:t>
            </w:r>
          </w:p>
        </w:tc>
      </w:tr>
      <w:tr w:rsidR="00F60085" w:rsidRPr="00F51408" w14:paraId="47B301A4" w14:textId="77777777" w:rsidTr="007C78B6">
        <w:trPr>
          <w:trHeight w:val="290"/>
        </w:trPr>
        <w:tc>
          <w:tcPr>
            <w:tcW w:w="81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C27BC" w14:textId="77777777" w:rsidR="00F60085" w:rsidRPr="00F51408" w:rsidRDefault="00F60085" w:rsidP="00F60085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7CAD1EDA" w14:textId="77777777" w:rsidR="00F60085" w:rsidRPr="00F51408" w:rsidRDefault="00F60085" w:rsidP="00F60085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3F3F76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3F3F76"/>
                <w:sz w:val="20"/>
                <w:szCs w:val="20"/>
              </w:rPr>
              <w:t>RST-West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857CF2" w14:textId="56D85D8D" w:rsidR="00F60085" w:rsidRDefault="00F60085" w:rsidP="00F6008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D55FD2">
              <w:t>55</w:t>
            </w:r>
          </w:p>
        </w:tc>
        <w:tc>
          <w:tcPr>
            <w:tcW w:w="62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170B2E" w14:textId="51BD6547" w:rsidR="00F60085" w:rsidRDefault="00F60085" w:rsidP="00F6008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D55FD2">
              <w:t>39</w:t>
            </w:r>
          </w:p>
        </w:tc>
        <w:tc>
          <w:tcPr>
            <w:tcW w:w="131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14D78E" w14:textId="4A8999A5" w:rsidR="00F60085" w:rsidRDefault="00F60085" w:rsidP="00F60085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D55FD2">
              <w:t>75</w:t>
            </w: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9E0F05" w14:textId="4FEEC353" w:rsidR="00F60085" w:rsidRPr="008E2EF5" w:rsidRDefault="00F60085" w:rsidP="00F6008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6100"/>
              </w:rPr>
            </w:pPr>
            <w:r w:rsidRPr="00F60085">
              <w:rPr>
                <w:b/>
                <w:bCs/>
                <w:color w:val="00B050"/>
              </w:rPr>
              <w:t>74</w:t>
            </w:r>
          </w:p>
        </w:tc>
      </w:tr>
      <w:tr w:rsidR="008E2EF5" w:rsidRPr="00F51408" w14:paraId="1E87C3A5" w14:textId="77777777" w:rsidTr="008E2EF5">
        <w:trPr>
          <w:trHeight w:val="290"/>
        </w:trPr>
        <w:tc>
          <w:tcPr>
            <w:tcW w:w="81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3952CDB7" w14:textId="77777777" w:rsidR="008E2EF5" w:rsidRPr="00F51408" w:rsidRDefault="008E2EF5" w:rsidP="00CC022D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  <w:t>Agreement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38AAB6DA" w14:textId="77777777" w:rsidR="008E2EF5" w:rsidRPr="00F51408" w:rsidRDefault="008E2EF5" w:rsidP="00CC022D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3F3F76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  <w:t>% of perfect match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0835AD14" w14:textId="3CAE9F07" w:rsidR="008E2EF5" w:rsidRPr="00F51408" w:rsidRDefault="008E2EF5" w:rsidP="00CC022D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  <w:t>8</w:t>
            </w:r>
            <w:r w:rsidR="00F60085"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  <w:t>7</w:t>
            </w:r>
            <w:r w:rsidRPr="00F51408"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62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0E3D909D" w14:textId="77777777" w:rsidR="008E2EF5" w:rsidRPr="00F51408" w:rsidRDefault="008E2EF5" w:rsidP="00CC022D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6AE1A149" w14:textId="77777777" w:rsidR="008E2EF5" w:rsidRPr="00F51408" w:rsidRDefault="008E2EF5" w:rsidP="00CC022D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</w:pPr>
            <w:r w:rsidRPr="00F51408">
              <w:rPr>
                <w:rFonts w:ascii="Georgia" w:eastAsia="Times New Roman" w:hAnsi="Georgia" w:cstheme="majorBidi"/>
                <w:b/>
                <w:bCs/>
                <w:color w:val="000000"/>
                <w:sz w:val="20"/>
                <w:szCs w:val="20"/>
              </w:rPr>
              <w:t>% of misidentification</w:t>
            </w: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6CF56DF2" w14:textId="30B2E74F" w:rsidR="008E2EF5" w:rsidRPr="00F51408" w:rsidRDefault="00F60085" w:rsidP="00CC022D">
            <w:pPr>
              <w:spacing w:before="20" w:after="20" w:line="240" w:lineRule="auto"/>
              <w:jc w:val="center"/>
              <w:rPr>
                <w:rFonts w:ascii="Georgia" w:eastAsia="Times New Roman" w:hAnsi="Georgia" w:cstheme="majorBidi"/>
                <w:b/>
                <w:bCs/>
                <w:color w:val="006100"/>
                <w:sz w:val="20"/>
                <w:szCs w:val="20"/>
              </w:rPr>
            </w:pPr>
            <w:r>
              <w:rPr>
                <w:rFonts w:ascii="Georgia" w:eastAsia="Times New Roman" w:hAnsi="Georgia" w:cstheme="majorBidi"/>
                <w:b/>
                <w:bCs/>
                <w:sz w:val="20"/>
                <w:szCs w:val="20"/>
              </w:rPr>
              <w:t>8</w:t>
            </w:r>
            <w:bookmarkStart w:id="0" w:name="_GoBack"/>
            <w:bookmarkEnd w:id="0"/>
            <w:r w:rsidR="008E2EF5" w:rsidRPr="008E2EF5">
              <w:rPr>
                <w:rFonts w:ascii="Georgia" w:eastAsia="Times New Roman" w:hAnsi="Georgia" w:cstheme="majorBidi"/>
                <w:b/>
                <w:bCs/>
                <w:sz w:val="20"/>
                <w:szCs w:val="20"/>
              </w:rPr>
              <w:t>%</w:t>
            </w:r>
          </w:p>
        </w:tc>
      </w:tr>
    </w:tbl>
    <w:p w14:paraId="5969459D" w14:textId="77777777" w:rsidR="00DC7AD4" w:rsidRDefault="00DC7AD4"/>
    <w:sectPr w:rsidR="00DC7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F5"/>
    <w:rsid w:val="001633FA"/>
    <w:rsid w:val="008E2EF5"/>
    <w:rsid w:val="00DC7AD4"/>
    <w:rsid w:val="00F6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E223"/>
  <w15:chartTrackingRefBased/>
  <w15:docId w15:val="{2BF446F3-2908-4396-AD04-7C39D2E9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2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Tzvika Harpaz</dc:creator>
  <cp:keywords/>
  <dc:description/>
  <cp:lastModifiedBy>Tzvika Harpaz</cp:lastModifiedBy>
  <cp:revision>2</cp:revision>
  <dcterms:created xsi:type="dcterms:W3CDTF">2018-08-03T16:20:00Z</dcterms:created>
  <dcterms:modified xsi:type="dcterms:W3CDTF">2018-08-03T18:11:00Z</dcterms:modified>
</cp:coreProperties>
</file>