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CBDF" w14:textId="77777777" w:rsidR="00587F4C" w:rsidRDefault="003235E7">
      <w:r>
        <w:t>8. Distructuring</w:t>
      </w:r>
    </w:p>
    <w:p w14:paraId="0CE5FB03" w14:textId="77777777" w:rsidR="003235E7" w:rsidRPr="003235E7" w:rsidRDefault="003235E7" w:rsidP="003235E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array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[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'javascript'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'css'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'js'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];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[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a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...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] =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array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 xml:space="preserve">course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= {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'javascript'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price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1000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image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'image-address'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children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 {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    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'reactjs'</w:t>
      </w:r>
      <w:r w:rsidRPr="003235E7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br/>
        <w:t xml:space="preserve">   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}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...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} =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course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rest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var 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{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: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parentName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children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: {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}} = 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course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parentName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console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</w:t>
      </w:r>
      <w:r w:rsidRPr="003235E7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log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3235E7">
        <w:rPr>
          <w:rFonts w:ascii="Courier New" w:eastAsia="Times New Roman" w:hAnsi="Courier New" w:cs="Courier New"/>
          <w:color w:val="EF596F"/>
          <w:sz w:val="20"/>
          <w:szCs w:val="20"/>
          <w:lang w:eastAsia="en-GB"/>
        </w:rPr>
        <w:t>name</w:t>
      </w:r>
      <w:r w:rsidRPr="003235E7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</w:p>
    <w:p w14:paraId="6DDB6320" w14:textId="77777777" w:rsidR="003235E7" w:rsidRDefault="003235E7"/>
    <w:p w14:paraId="1476B5F1" w14:textId="77777777" w:rsidR="0028203F" w:rsidRDefault="0028203F" w:rsidP="0028203F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const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a </w:t>
      </w:r>
      <w:r>
        <w:rPr>
          <w:color w:val="BBBBBB"/>
        </w:rPr>
        <w:t xml:space="preserve">= </w:t>
      </w:r>
      <w:r>
        <w:rPr>
          <w:color w:val="89CA78"/>
        </w:rPr>
        <w:t>'default'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b</w:t>
      </w:r>
      <w:r>
        <w:rPr>
          <w:color w:val="BBBBBB"/>
        </w:rPr>
        <w:t>,</w:t>
      </w:r>
      <w:r>
        <w:rPr>
          <w:color w:val="BBBBBB"/>
        </w:rPr>
        <w:br/>
        <w:t xml:space="preserve">    ...</w:t>
      </w:r>
      <w:r>
        <w:rPr>
          <w:color w:val="EF596F"/>
        </w:rPr>
        <w:t>rest</w:t>
      </w:r>
      <w:r>
        <w:rPr>
          <w:color w:val="EF596F"/>
        </w:rPr>
        <w:br/>
      </w:r>
      <w:r>
        <w:rPr>
          <w:color w:val="BBBBBB"/>
        </w:rPr>
        <w:t>} = {</w:t>
      </w:r>
      <w:r>
        <w:rPr>
          <w:color w:val="BBBBBB"/>
        </w:rPr>
        <w:br/>
        <w:t xml:space="preserve">    </w:t>
      </w:r>
      <w:r>
        <w:rPr>
          <w:color w:val="EF596F"/>
        </w:rPr>
        <w:t>b</w:t>
      </w:r>
      <w:r>
        <w:rPr>
          <w:color w:val="BBBBBB"/>
        </w:rPr>
        <w:t xml:space="preserve">: </w:t>
      </w:r>
      <w:r>
        <w:rPr>
          <w:color w:val="89CA78"/>
        </w:rPr>
        <w:t>'val1'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</w:t>
      </w:r>
      <w:r>
        <w:rPr>
          <w:color w:val="BBBBBB"/>
        </w:rPr>
        <w:t xml:space="preserve">: </w:t>
      </w:r>
      <w:r>
        <w:rPr>
          <w:color w:val="89CA78"/>
        </w:rPr>
        <w:t>'val2'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d</w:t>
      </w:r>
      <w:r>
        <w:rPr>
          <w:color w:val="BBBBBB"/>
        </w:rPr>
        <w:t xml:space="preserve">: </w:t>
      </w:r>
      <w:r>
        <w:rPr>
          <w:color w:val="89CA78"/>
        </w:rPr>
        <w:t>'val3'</w:t>
      </w:r>
      <w:r>
        <w:rPr>
          <w:color w:val="89CA78"/>
        </w:rPr>
        <w:br/>
      </w:r>
      <w:r>
        <w:rPr>
          <w:color w:val="BBBBBB"/>
        </w:rPr>
        <w:t>};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a</w:t>
      </w:r>
      <w:r>
        <w:rPr>
          <w:color w:val="BBBBBB"/>
        </w:rPr>
        <w:t xml:space="preserve">, </w:t>
      </w:r>
      <w:r>
        <w:rPr>
          <w:color w:val="EF596F"/>
        </w:rPr>
        <w:t>b</w:t>
      </w:r>
      <w:r>
        <w:rPr>
          <w:color w:val="BBBBBB"/>
        </w:rPr>
        <w:t xml:space="preserve">, </w:t>
      </w:r>
      <w:r>
        <w:rPr>
          <w:color w:val="EF596F"/>
        </w:rPr>
        <w:t>rest</w:t>
      </w:r>
      <w:r>
        <w:rPr>
          <w:color w:val="BBBBBB"/>
        </w:rPr>
        <w:t xml:space="preserve">); </w:t>
      </w:r>
      <w:r>
        <w:rPr>
          <w:i/>
          <w:iCs/>
          <w:color w:val="5C6370"/>
        </w:rPr>
        <w:t>‘default’,’val1’,{c:’val2’;d:’val3’}</w:t>
      </w:r>
    </w:p>
    <w:p w14:paraId="292EA702" w14:textId="77777777" w:rsidR="0028203F" w:rsidRDefault="0028203F"/>
    <w:p w14:paraId="7DC9C400" w14:textId="77777777" w:rsidR="007076CE" w:rsidRDefault="007076CE">
      <w:r>
        <w:t>10. spreat – Nối mãng</w:t>
      </w:r>
      <w:r w:rsidR="008D238A">
        <w:t>, object</w:t>
      </w:r>
    </w:p>
    <w:p w14:paraId="407130C2" w14:textId="77777777" w:rsidR="007076CE" w:rsidRDefault="007076CE" w:rsidP="007076CE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array1 </w:t>
      </w:r>
      <w:r>
        <w:rPr>
          <w:color w:val="BBBBBB"/>
        </w:rPr>
        <w:t>= [</w:t>
      </w:r>
      <w:r>
        <w:rPr>
          <w:color w:val="89CA78"/>
        </w:rPr>
        <w:t>'javascript'</w:t>
      </w:r>
      <w:r>
        <w:rPr>
          <w:color w:val="BBBBBB"/>
        </w:rPr>
        <w:t xml:space="preserve">, </w:t>
      </w:r>
      <w:r>
        <w:rPr>
          <w:color w:val="89CA78"/>
        </w:rPr>
        <w:t>'css'</w:t>
      </w:r>
      <w:r>
        <w:rPr>
          <w:color w:val="BBBBBB"/>
        </w:rPr>
        <w:t xml:space="preserve">, </w:t>
      </w:r>
      <w:r>
        <w:rPr>
          <w:color w:val="89CA78"/>
        </w:rPr>
        <w:t>'js'</w:t>
      </w:r>
      <w:r>
        <w:rPr>
          <w:color w:val="BBBBBB"/>
        </w:rPr>
        <w:t xml:space="preserve">, </w:t>
      </w:r>
      <w:r>
        <w:rPr>
          <w:color w:val="89CA78"/>
        </w:rPr>
        <w:t>'jsx'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array2 </w:t>
      </w:r>
      <w:r>
        <w:rPr>
          <w:color w:val="BBBBBB"/>
        </w:rPr>
        <w:t>= [</w:t>
      </w:r>
      <w:r>
        <w:rPr>
          <w:color w:val="89CA78"/>
        </w:rPr>
        <w:t>'react'</w:t>
      </w:r>
      <w:r>
        <w:rPr>
          <w:color w:val="BBBBBB"/>
        </w:rPr>
        <w:t xml:space="preserve">, </w:t>
      </w:r>
      <w:r>
        <w:rPr>
          <w:color w:val="89CA78"/>
        </w:rPr>
        <w:t>'react-dom'</w:t>
      </w:r>
      <w:r>
        <w:rPr>
          <w:color w:val="BBBBBB"/>
        </w:rPr>
        <w:t xml:space="preserve">, </w:t>
      </w:r>
      <w:r>
        <w:rPr>
          <w:color w:val="89CA78"/>
        </w:rPr>
        <w:t>'react-dom-dom'</w:t>
      </w:r>
      <w:r>
        <w:rPr>
          <w:color w:val="BBBBBB"/>
        </w:rPr>
        <w:t xml:space="preserve">, </w:t>
      </w:r>
      <w:r>
        <w:rPr>
          <w:color w:val="89CA78"/>
        </w:rPr>
        <w:t>'react-dom-dom'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array3 </w:t>
      </w:r>
      <w:r>
        <w:rPr>
          <w:color w:val="BBBBBB"/>
        </w:rPr>
        <w:t>= [...</w:t>
      </w:r>
      <w:r>
        <w:rPr>
          <w:color w:val="EF596F"/>
        </w:rPr>
        <w:t>array1</w:t>
      </w:r>
      <w:r>
        <w:rPr>
          <w:color w:val="BBBBBB"/>
        </w:rPr>
        <w:t>, ...</w:t>
      </w:r>
      <w:r>
        <w:rPr>
          <w:color w:val="EF596F"/>
        </w:rPr>
        <w:t>array2</w:t>
      </w:r>
      <w:r>
        <w:rPr>
          <w:color w:val="BBBBBB"/>
        </w:rPr>
        <w:t>];</w:t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array3</w:t>
      </w:r>
      <w:r>
        <w:rPr>
          <w:color w:val="BBBBBB"/>
        </w:rPr>
        <w:t>)</w:t>
      </w:r>
    </w:p>
    <w:p w14:paraId="51684696" w14:textId="77777777" w:rsidR="007076CE" w:rsidRDefault="007076CE"/>
    <w:p w14:paraId="2868C69B" w14:textId="77777777" w:rsidR="00182EBB" w:rsidRDefault="008D238A" w:rsidP="008D238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object1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'javascript'</w:t>
      </w:r>
      <w:r>
        <w:rPr>
          <w:color w:val="BBBBBB"/>
        </w:rPr>
        <w:t>,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object2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price</w:t>
      </w:r>
      <w:r>
        <w:rPr>
          <w:color w:val="BBBBBB"/>
        </w:rPr>
        <w:t xml:space="preserve">: </w:t>
      </w:r>
      <w:r>
        <w:rPr>
          <w:color w:val="D19A66"/>
        </w:rPr>
        <w:t>1000</w:t>
      </w:r>
      <w:r>
        <w:rPr>
          <w:color w:val="D19A66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var </w:t>
      </w:r>
      <w:r>
        <w:rPr>
          <w:color w:val="EF596F"/>
        </w:rPr>
        <w:t xml:space="preserve">object3 </w:t>
      </w:r>
      <w:r>
        <w:rPr>
          <w:color w:val="BBBBBB"/>
        </w:rPr>
        <w:t>= {</w:t>
      </w:r>
    </w:p>
    <w:p w14:paraId="5697E12E" w14:textId="77777777" w:rsidR="008D238A" w:rsidRDefault="00182EBB" w:rsidP="008D238A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 xml:space="preserve">    name: ‘abc’,</w:t>
      </w:r>
      <w:r w:rsidR="008D238A">
        <w:rPr>
          <w:color w:val="BBBBBB"/>
        </w:rPr>
        <w:br/>
        <w:t xml:space="preserve">    ...</w:t>
      </w:r>
      <w:r w:rsidR="008D238A">
        <w:rPr>
          <w:color w:val="EF596F"/>
        </w:rPr>
        <w:t>object1</w:t>
      </w:r>
      <w:r w:rsidR="008D238A">
        <w:rPr>
          <w:color w:val="BBBBBB"/>
        </w:rPr>
        <w:t>,</w:t>
      </w:r>
      <w:r w:rsidR="008D238A">
        <w:rPr>
          <w:color w:val="BBBBBB"/>
        </w:rPr>
        <w:br/>
        <w:t xml:space="preserve">    ...</w:t>
      </w:r>
      <w:r w:rsidR="008D238A">
        <w:rPr>
          <w:color w:val="EF596F"/>
        </w:rPr>
        <w:t>object2</w:t>
      </w:r>
      <w:r w:rsidR="008D238A">
        <w:rPr>
          <w:color w:val="EF596F"/>
        </w:rPr>
        <w:br/>
      </w:r>
      <w:r w:rsidR="008D238A">
        <w:rPr>
          <w:color w:val="BBBBBB"/>
        </w:rPr>
        <w:t>}</w:t>
      </w:r>
      <w:r w:rsidR="008D238A">
        <w:rPr>
          <w:color w:val="BBBBBB"/>
        </w:rPr>
        <w:br/>
      </w:r>
      <w:r w:rsidR="008D238A">
        <w:rPr>
          <w:color w:val="EF596F"/>
        </w:rPr>
        <w:t>console</w:t>
      </w:r>
      <w:r w:rsidR="008D238A">
        <w:rPr>
          <w:color w:val="BBBBBB"/>
        </w:rPr>
        <w:t>.</w:t>
      </w:r>
      <w:r w:rsidR="008D238A">
        <w:rPr>
          <w:color w:val="61AFEF"/>
        </w:rPr>
        <w:t>log</w:t>
      </w:r>
      <w:r w:rsidR="008D238A">
        <w:rPr>
          <w:color w:val="BBBBBB"/>
        </w:rPr>
        <w:t>(</w:t>
      </w:r>
      <w:r w:rsidR="008D238A">
        <w:rPr>
          <w:color w:val="EF596F"/>
        </w:rPr>
        <w:t>object3</w:t>
      </w:r>
      <w:r w:rsidR="008D238A">
        <w:rPr>
          <w:color w:val="BBBBBB"/>
        </w:rPr>
        <w:t>)</w:t>
      </w:r>
    </w:p>
    <w:p w14:paraId="1BA67662" w14:textId="77777777" w:rsidR="008D238A" w:rsidRDefault="008D238A"/>
    <w:p w14:paraId="5C184AD1" w14:textId="77777777" w:rsidR="004D0D88" w:rsidRDefault="004D0D88">
      <w:r w:rsidRPr="004D0D88">
        <w:rPr>
          <w:noProof/>
          <w:lang w:val="en-US"/>
        </w:rPr>
        <w:lastRenderedPageBreak/>
        <w:drawing>
          <wp:inline distT="0" distB="0" distL="0" distR="0" wp14:anchorId="44C3E6E4" wp14:editId="2A7DA15B">
            <wp:extent cx="5731510" cy="1976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D20" w14:textId="77777777" w:rsidR="00182EBB" w:rsidRDefault="00182EBB"/>
    <w:p w14:paraId="7E992F5C" w14:textId="77777777" w:rsidR="00641242" w:rsidRDefault="00641242">
      <w:r>
        <w:t>React create element</w:t>
      </w:r>
    </w:p>
    <w:p w14:paraId="55BADB59" w14:textId="77777777" w:rsidR="00641242" w:rsidRDefault="00641242" w:rsidP="00641242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h1DOM </w:t>
      </w:r>
      <w:r>
        <w:rPr>
          <w:color w:val="BBBBBB"/>
          <w:sz w:val="23"/>
          <w:szCs w:val="23"/>
        </w:rPr>
        <w:t xml:space="preserve">=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'h1'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 xml:space="preserve">tite </w:t>
      </w:r>
      <w:r>
        <w:rPr>
          <w:color w:val="BBBBBB"/>
          <w:sz w:val="23"/>
          <w:szCs w:val="23"/>
        </w:rPr>
        <w:t xml:space="preserve">= </w:t>
      </w:r>
      <w:r>
        <w:rPr>
          <w:color w:val="89CA78"/>
          <w:sz w:val="23"/>
          <w:szCs w:val="23"/>
        </w:rPr>
        <w:t>'hello'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 xml:space="preserve">className </w:t>
      </w:r>
      <w:r>
        <w:rPr>
          <w:color w:val="BBBBBB"/>
          <w:sz w:val="23"/>
          <w:szCs w:val="23"/>
        </w:rPr>
        <w:t xml:space="preserve">= </w:t>
      </w:r>
      <w:r>
        <w:rPr>
          <w:color w:val="89CA78"/>
          <w:sz w:val="23"/>
          <w:szCs w:val="23"/>
        </w:rPr>
        <w:t>'heading'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 xml:space="preserve">innerText </w:t>
      </w:r>
      <w:r>
        <w:rPr>
          <w:color w:val="BBBBBB"/>
          <w:sz w:val="23"/>
          <w:szCs w:val="23"/>
        </w:rPr>
        <w:t xml:space="preserve">= </w:t>
      </w:r>
      <w:r>
        <w:rPr>
          <w:color w:val="89CA78"/>
          <w:sz w:val="23"/>
          <w:szCs w:val="23"/>
        </w:rPr>
        <w:t>'hello guys!'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>body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appendChild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5C6370"/>
          <w:sz w:val="23"/>
          <w:szCs w:val="23"/>
        </w:rPr>
        <w:t>// react</w:t>
      </w:r>
      <w:r>
        <w:rPr>
          <w:i/>
          <w:iCs/>
          <w:color w:val="5C6370"/>
          <w:sz w:val="23"/>
          <w:szCs w:val="23"/>
        </w:rPr>
        <w:br/>
        <w:t xml:space="preserve">    // react.createElement(type,props,children,n)</w:t>
      </w:r>
      <w:r>
        <w:rPr>
          <w:i/>
          <w:iCs/>
          <w:color w:val="5C6370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h1React </w:t>
      </w:r>
      <w:r>
        <w:rPr>
          <w:color w:val="BBBBBB"/>
          <w:sz w:val="23"/>
          <w:szCs w:val="23"/>
        </w:rPr>
        <w:t>=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'h1'</w:t>
      </w:r>
      <w:r>
        <w:rPr>
          <w:color w:val="BBBBBB"/>
          <w:sz w:val="23"/>
          <w:szCs w:val="23"/>
        </w:rPr>
        <w:t>,{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EF596F"/>
          <w:sz w:val="23"/>
          <w:szCs w:val="23"/>
        </w:rPr>
        <w:t>title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'hello'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EF596F"/>
          <w:sz w:val="23"/>
          <w:szCs w:val="23"/>
        </w:rPr>
        <w:t>className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'heading'</w:t>
      </w:r>
      <w:r>
        <w:rPr>
          <w:color w:val="89CA78"/>
          <w:sz w:val="23"/>
          <w:szCs w:val="23"/>
        </w:rPr>
        <w:br/>
        <w:t xml:space="preserve">    </w:t>
      </w:r>
      <w:r>
        <w:rPr>
          <w:color w:val="BBBBBB"/>
          <w:sz w:val="23"/>
          <w:szCs w:val="23"/>
        </w:rPr>
        <w:t>},</w:t>
      </w:r>
      <w:r>
        <w:rPr>
          <w:color w:val="89CA78"/>
          <w:sz w:val="23"/>
          <w:szCs w:val="23"/>
        </w:rPr>
        <w:t>'Hello guys!'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ulReact </w:t>
      </w:r>
      <w:r>
        <w:rPr>
          <w:color w:val="BBBBBB"/>
          <w:sz w:val="23"/>
          <w:szCs w:val="23"/>
        </w:rPr>
        <w:t>=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89CA78"/>
          <w:sz w:val="23"/>
          <w:szCs w:val="23"/>
        </w:rPr>
        <w:t>'ul'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id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'ul-id'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style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'color: red;'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'li'</w:t>
      </w:r>
      <w:r>
        <w:rPr>
          <w:color w:val="BBBBBB"/>
          <w:sz w:val="23"/>
          <w:szCs w:val="23"/>
        </w:rPr>
        <w:t>,</w:t>
      </w:r>
      <w:r>
        <w:rPr>
          <w:i/>
          <w:iCs/>
          <w:color w:val="D55FDE"/>
          <w:sz w:val="23"/>
          <w:szCs w:val="23"/>
        </w:rPr>
        <w:t>null</w:t>
      </w:r>
      <w:r>
        <w:rPr>
          <w:color w:val="BBBBBB"/>
          <w:sz w:val="23"/>
          <w:szCs w:val="23"/>
        </w:rPr>
        <w:t>,</w:t>
      </w:r>
      <w:r>
        <w:rPr>
          <w:color w:val="89CA78"/>
          <w:sz w:val="23"/>
          <w:szCs w:val="23"/>
        </w:rPr>
        <w:t>'Javascript'</w:t>
      </w:r>
      <w:r>
        <w:rPr>
          <w:color w:val="BBBBBB"/>
          <w:sz w:val="23"/>
          <w:szCs w:val="23"/>
        </w:rPr>
        <w:t>),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'li'</w:t>
      </w:r>
      <w:r>
        <w:rPr>
          <w:color w:val="BBBBBB"/>
          <w:sz w:val="23"/>
          <w:szCs w:val="23"/>
        </w:rPr>
        <w:t>,</w:t>
      </w:r>
      <w:r>
        <w:rPr>
          <w:i/>
          <w:iCs/>
          <w:color w:val="D55FDE"/>
          <w:sz w:val="23"/>
          <w:szCs w:val="23"/>
        </w:rPr>
        <w:t>null</w:t>
      </w:r>
      <w:r>
        <w:rPr>
          <w:color w:val="BBBBBB"/>
          <w:sz w:val="23"/>
          <w:szCs w:val="23"/>
        </w:rPr>
        <w:t>,</w:t>
      </w:r>
      <w:r>
        <w:rPr>
          <w:color w:val="89CA78"/>
          <w:sz w:val="23"/>
          <w:szCs w:val="23"/>
        </w:rPr>
        <w:t>'ReactJS'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 xml:space="preserve">    )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dir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h1DOM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h1React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ulReact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>body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appendChild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ulReact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</w:p>
    <w:p w14:paraId="7C7DDA24" w14:textId="77777777" w:rsidR="00641242" w:rsidRDefault="00641242"/>
    <w:p w14:paraId="03269E1A" w14:textId="77777777" w:rsidR="00CF7862" w:rsidRDefault="00CF7862">
      <w:r>
        <w:t>ReactDOM</w:t>
      </w:r>
    </w:p>
    <w:p w14:paraId="7B8C0B35" w14:textId="77777777" w:rsidR="00870BC1" w:rsidRDefault="00870BC1" w:rsidP="00870BC1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postItem </w:t>
      </w:r>
      <w:r>
        <w:rPr>
          <w:color w:val="BBBBBB"/>
          <w:sz w:val="23"/>
          <w:szCs w:val="23"/>
        </w:rPr>
        <w:t>=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89CA78"/>
          <w:sz w:val="23"/>
          <w:szCs w:val="23"/>
        </w:rPr>
        <w:t>'div'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className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'post-item'</w:t>
      </w:r>
      <w:r>
        <w:rPr>
          <w:color w:val="89CA78"/>
          <w:sz w:val="23"/>
          <w:szCs w:val="23"/>
        </w:rPr>
        <w:br/>
      </w:r>
      <w:r>
        <w:rPr>
          <w:color w:val="89CA78"/>
          <w:sz w:val="23"/>
          <w:szCs w:val="23"/>
        </w:rPr>
        <w:lastRenderedPageBreak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89CA78"/>
          <w:sz w:val="23"/>
          <w:szCs w:val="23"/>
        </w:rPr>
        <w:t>'h2'</w:t>
      </w:r>
      <w:r>
        <w:rPr>
          <w:color w:val="BBBBBB"/>
          <w:sz w:val="23"/>
          <w:szCs w:val="23"/>
        </w:rPr>
        <w:t>,</w:t>
      </w:r>
      <w:r>
        <w:rPr>
          <w:color w:val="BBBBBB"/>
          <w:sz w:val="23"/>
          <w:szCs w:val="23"/>
        </w:rPr>
        <w:br/>
        <w:t xml:space="preserve">            {</w:t>
      </w:r>
      <w:r>
        <w:rPr>
          <w:color w:val="BBBBBB"/>
          <w:sz w:val="23"/>
          <w:szCs w:val="23"/>
        </w:rPr>
        <w:br/>
        <w:t xml:space="preserve">                </w:t>
      </w:r>
      <w:r>
        <w:rPr>
          <w:color w:val="EF596F"/>
          <w:sz w:val="23"/>
          <w:szCs w:val="23"/>
        </w:rPr>
        <w:t>title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'hoc react'</w:t>
      </w:r>
      <w:r>
        <w:rPr>
          <w:color w:val="89CA78"/>
          <w:sz w:val="23"/>
          <w:szCs w:val="23"/>
        </w:rPr>
        <w:br/>
        <w:t xml:space="preserve">    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89CA78"/>
          <w:sz w:val="23"/>
          <w:szCs w:val="23"/>
        </w:rPr>
        <w:t>'hoc react'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),</w:t>
      </w:r>
      <w:r>
        <w:rPr>
          <w:color w:val="BBBBBB"/>
          <w:sz w:val="23"/>
          <w:szCs w:val="23"/>
        </w:rPr>
        <w:br/>
        <w:t xml:space="preserve">        React.</w:t>
      </w:r>
      <w:r>
        <w:rPr>
          <w:color w:val="61AFEF"/>
          <w:sz w:val="23"/>
          <w:szCs w:val="23"/>
        </w:rPr>
        <w:t>createElement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'p'</w:t>
      </w:r>
      <w:r>
        <w:rPr>
          <w:color w:val="BBBBBB"/>
          <w:sz w:val="23"/>
          <w:szCs w:val="23"/>
        </w:rPr>
        <w:t>,{},</w:t>
      </w:r>
      <w:r>
        <w:rPr>
          <w:color w:val="89CA78"/>
          <w:sz w:val="23"/>
          <w:szCs w:val="23"/>
        </w:rPr>
        <w:t>'hoc reactjs'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 xml:space="preserve">    )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postItem</w:t>
      </w:r>
      <w:r>
        <w:rPr>
          <w:color w:val="BBBBBB"/>
          <w:sz w:val="23"/>
          <w:szCs w:val="23"/>
        </w:rPr>
        <w:t>)</w:t>
      </w:r>
      <w:r>
        <w:rPr>
          <w:color w:val="BBBBBB"/>
          <w:sz w:val="23"/>
          <w:szCs w:val="23"/>
        </w:rPr>
        <w:br/>
        <w:t xml:space="preserve">    ReactDOM.render(</w:t>
      </w:r>
      <w:r>
        <w:rPr>
          <w:color w:val="EF596F"/>
          <w:sz w:val="23"/>
          <w:szCs w:val="23"/>
        </w:rPr>
        <w:t>postItem</w:t>
      </w:r>
      <w:r>
        <w:rPr>
          <w:color w:val="BBBBBB"/>
          <w:sz w:val="23"/>
          <w:szCs w:val="23"/>
        </w:rPr>
        <w:t>, root)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</w:p>
    <w:p w14:paraId="4696E033" w14:textId="77777777" w:rsidR="00870BC1" w:rsidRDefault="00870BC1">
      <w:r>
        <w:rPr>
          <w:noProof/>
          <w:lang w:val="en-US"/>
        </w:rPr>
        <w:drawing>
          <wp:inline distT="0" distB="0" distL="0" distR="0" wp14:anchorId="30A3E272" wp14:editId="1A3306B5">
            <wp:extent cx="4380952" cy="22952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DD52" w14:textId="77777777" w:rsidR="000E63F4" w:rsidRDefault="000E63F4"/>
    <w:p w14:paraId="6BEE4FA1" w14:textId="77777777" w:rsidR="000E63F4" w:rsidRDefault="000E63F4">
      <w:r>
        <w:t>JSX</w:t>
      </w:r>
    </w:p>
    <w:p w14:paraId="3071C036" w14:textId="77777777" w:rsidR="000E63F4" w:rsidRDefault="000E63F4" w:rsidP="000E63F4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script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="text/babel"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course </w:t>
      </w:r>
      <w:r>
        <w:rPr>
          <w:color w:val="BBBBBB"/>
          <w:sz w:val="23"/>
          <w:szCs w:val="23"/>
        </w:rPr>
        <w:t>= [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'html,css'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'web responsive'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},</w:t>
      </w:r>
      <w:r>
        <w:rPr>
          <w:color w:val="BBBBBB"/>
          <w:sz w:val="23"/>
          <w:szCs w:val="23"/>
        </w:rPr>
        <w:br/>
        <w:t xml:space="preserve">        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 xml:space="preserve">: </w:t>
      </w:r>
      <w:r>
        <w:rPr>
          <w:color w:val="89CA78"/>
          <w:sz w:val="23"/>
          <w:szCs w:val="23"/>
        </w:rPr>
        <w:t>'reactjs'</w:t>
      </w:r>
      <w:r>
        <w:rPr>
          <w:color w:val="89CA78"/>
          <w:sz w:val="23"/>
          <w:szCs w:val="23"/>
        </w:rPr>
        <w:br/>
        <w:t xml:space="preserve">        </w:t>
      </w:r>
      <w:r>
        <w:rPr>
          <w:color w:val="BBBBBB"/>
          <w:sz w:val="23"/>
          <w:szCs w:val="23"/>
        </w:rPr>
        <w:t>}</w:t>
      </w:r>
      <w:r>
        <w:rPr>
          <w:color w:val="BBBBBB"/>
          <w:sz w:val="23"/>
          <w:szCs w:val="23"/>
        </w:rPr>
        <w:br/>
        <w:t xml:space="preserve">    ]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jsx </w:t>
      </w:r>
      <w:r>
        <w:rPr>
          <w:color w:val="BBBBBB"/>
          <w:sz w:val="23"/>
          <w:szCs w:val="23"/>
        </w:rPr>
        <w:t>= (</w:t>
      </w:r>
      <w:r>
        <w:rPr>
          <w:color w:val="BBBBBB"/>
          <w:sz w:val="23"/>
          <w:szCs w:val="23"/>
        </w:rPr>
        <w:br/>
        <w:t xml:space="preserve">        &lt;</w:t>
      </w:r>
      <w:r>
        <w:rPr>
          <w:color w:val="EF596F"/>
          <w:sz w:val="23"/>
          <w:szCs w:val="23"/>
        </w:rPr>
        <w:t>ul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{</w:t>
      </w:r>
      <w:r>
        <w:rPr>
          <w:color w:val="EF596F"/>
          <w:sz w:val="23"/>
          <w:szCs w:val="23"/>
        </w:rPr>
        <w:t>course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map</w:t>
      </w:r>
      <w:r>
        <w:rPr>
          <w:color w:val="BBBBBB"/>
          <w:sz w:val="23"/>
          <w:szCs w:val="23"/>
        </w:rPr>
        <w:t>(</w:t>
      </w:r>
      <w:r>
        <w:rPr>
          <w:color w:val="D19A66"/>
          <w:sz w:val="23"/>
          <w:szCs w:val="23"/>
        </w:rPr>
        <w:t>course</w:t>
      </w:r>
      <w:r>
        <w:rPr>
          <w:color w:val="BBBBBB"/>
          <w:sz w:val="23"/>
          <w:szCs w:val="23"/>
        </w:rPr>
        <w:t>=&gt;</w:t>
      </w:r>
      <w:r>
        <w:rPr>
          <w:color w:val="BBBBBB"/>
          <w:sz w:val="23"/>
          <w:szCs w:val="23"/>
        </w:rPr>
        <w:br/>
        <w:t xml:space="preserve">                &lt;</w:t>
      </w:r>
      <w:r>
        <w:rPr>
          <w:color w:val="EF596F"/>
          <w:sz w:val="23"/>
          <w:szCs w:val="23"/>
        </w:rPr>
        <w:t>li</w:t>
      </w:r>
      <w:r>
        <w:rPr>
          <w:color w:val="BBBBBB"/>
          <w:sz w:val="23"/>
          <w:szCs w:val="23"/>
        </w:rPr>
        <w:t>&gt;{</w:t>
      </w:r>
      <w:r>
        <w:rPr>
          <w:color w:val="D19A66"/>
          <w:sz w:val="23"/>
          <w:szCs w:val="23"/>
        </w:rPr>
        <w:t>course</w:t>
      </w:r>
      <w:r>
        <w:rPr>
          <w:color w:val="BBBBBB"/>
          <w:sz w:val="23"/>
          <w:szCs w:val="23"/>
        </w:rPr>
        <w:t>.</w:t>
      </w:r>
      <w:r>
        <w:rPr>
          <w:color w:val="EF596F"/>
          <w:sz w:val="23"/>
          <w:szCs w:val="23"/>
        </w:rPr>
        <w:t>name</w:t>
      </w:r>
      <w:r>
        <w:rPr>
          <w:color w:val="BBBBBB"/>
          <w:sz w:val="23"/>
          <w:szCs w:val="23"/>
        </w:rPr>
        <w:t>}&lt;/</w:t>
      </w:r>
      <w:r>
        <w:rPr>
          <w:color w:val="EF596F"/>
          <w:sz w:val="23"/>
          <w:szCs w:val="23"/>
        </w:rPr>
        <w:t>li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)}</w:t>
      </w:r>
      <w:r>
        <w:rPr>
          <w:color w:val="BBBBBB"/>
          <w:sz w:val="23"/>
          <w:szCs w:val="23"/>
        </w:rPr>
        <w:br/>
        <w:t xml:space="preserve">        &lt;/</w:t>
      </w:r>
      <w:r>
        <w:rPr>
          <w:color w:val="EF596F"/>
          <w:sz w:val="23"/>
          <w:szCs w:val="23"/>
        </w:rPr>
        <w:t>ul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);</w:t>
      </w:r>
      <w:r>
        <w:rPr>
          <w:color w:val="BBBBBB"/>
          <w:sz w:val="23"/>
          <w:szCs w:val="23"/>
        </w:rPr>
        <w:br/>
        <w:t xml:space="preserve">    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jsx</w:t>
      </w:r>
      <w:r>
        <w:rPr>
          <w:color w:val="BBBBBB"/>
          <w:sz w:val="23"/>
          <w:szCs w:val="23"/>
        </w:rPr>
        <w:t>);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lastRenderedPageBreak/>
        <w:t xml:space="preserve">    ReactDOM.render(</w:t>
      </w:r>
      <w:r>
        <w:rPr>
          <w:color w:val="EF596F"/>
          <w:sz w:val="23"/>
          <w:szCs w:val="23"/>
        </w:rPr>
        <w:t>jsx</w:t>
      </w:r>
      <w:r>
        <w:rPr>
          <w:color w:val="BBBBBB"/>
          <w:sz w:val="23"/>
          <w:szCs w:val="23"/>
        </w:rPr>
        <w:t xml:space="preserve">,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getElementById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'root'</w:t>
      </w:r>
      <w:r>
        <w:rPr>
          <w:color w:val="BBBBBB"/>
          <w:sz w:val="23"/>
          <w:szCs w:val="23"/>
        </w:rPr>
        <w:t>))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</w:p>
    <w:p w14:paraId="16E7A0AD" w14:textId="77777777" w:rsidR="000E63F4" w:rsidRDefault="00E96F3C">
      <w:pPr>
        <w:rPr>
          <w:noProof/>
        </w:rPr>
      </w:pPr>
      <w:r w:rsidRPr="00E96F3C">
        <w:rPr>
          <w:noProof/>
          <w:lang w:val="en-US"/>
        </w:rPr>
        <w:drawing>
          <wp:inline distT="0" distB="0" distL="0" distR="0" wp14:anchorId="329518AF" wp14:editId="1CE0BDA1">
            <wp:extent cx="2734057" cy="1314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B3">
        <w:t>=</w:t>
      </w:r>
      <w:r w:rsidR="005958B3" w:rsidRPr="005958B3">
        <w:rPr>
          <w:noProof/>
        </w:rPr>
        <w:t xml:space="preserve"> </w:t>
      </w:r>
      <w:r w:rsidR="005958B3" w:rsidRPr="005958B3">
        <w:rPr>
          <w:noProof/>
          <w:lang w:val="en-US"/>
        </w:rPr>
        <w:drawing>
          <wp:inline distT="0" distB="0" distL="0" distR="0" wp14:anchorId="74D78AF9" wp14:editId="0BFB6939">
            <wp:extent cx="4696480" cy="144800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C425" w14:textId="77777777" w:rsidR="00232EFF" w:rsidRDefault="00232EFF">
      <w:pPr>
        <w:rPr>
          <w:noProof/>
        </w:rPr>
      </w:pPr>
    </w:p>
    <w:p w14:paraId="11709B3B" w14:textId="77777777" w:rsidR="00232EFF" w:rsidRDefault="00232EFF">
      <w:pPr>
        <w:rPr>
          <w:noProof/>
        </w:rPr>
      </w:pPr>
      <w:r>
        <w:rPr>
          <w:noProof/>
        </w:rPr>
        <w:t>React Element Type</w:t>
      </w:r>
    </w:p>
    <w:p w14:paraId="27FFED78" w14:textId="77777777" w:rsidR="00232EFF" w:rsidRDefault="00232EFF" w:rsidP="00232EFF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script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="text/babel"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function </w:t>
      </w:r>
      <w:r>
        <w:rPr>
          <w:color w:val="61AFEF"/>
          <w:sz w:val="23"/>
          <w:szCs w:val="23"/>
        </w:rPr>
        <w:t>Header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="header"</w:t>
      </w:r>
      <w:r>
        <w:rPr>
          <w:color w:val="BBBBBB"/>
          <w:sz w:val="23"/>
          <w:szCs w:val="23"/>
        </w:rPr>
        <w:t>&gt;New Header&lt;/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)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class </w:t>
      </w:r>
      <w:r>
        <w:rPr>
          <w:color w:val="E5C07B"/>
          <w:sz w:val="23"/>
          <w:szCs w:val="23"/>
        </w:rPr>
        <w:t xml:space="preserve">Content </w:t>
      </w:r>
      <w:r>
        <w:rPr>
          <w:i/>
          <w:iCs/>
          <w:color w:val="D55FDE"/>
          <w:sz w:val="23"/>
          <w:szCs w:val="23"/>
        </w:rPr>
        <w:t xml:space="preserve">extends </w:t>
      </w:r>
      <w:r>
        <w:rPr>
          <w:color w:val="BBBBBB"/>
          <w:sz w:val="23"/>
          <w:szCs w:val="23"/>
        </w:rPr>
        <w:t>React.Component 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61AFEF"/>
          <w:sz w:val="23"/>
          <w:szCs w:val="23"/>
        </w:rPr>
        <w:t>render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="content"</w:t>
      </w:r>
      <w:r>
        <w:rPr>
          <w:color w:val="BBBBBB"/>
          <w:sz w:val="23"/>
          <w:szCs w:val="23"/>
        </w:rPr>
        <w:t>&gt;New Content&lt;/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)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app </w:t>
      </w:r>
      <w:r>
        <w:rPr>
          <w:color w:val="BBBBBB"/>
          <w:sz w:val="23"/>
          <w:szCs w:val="23"/>
        </w:rPr>
        <w:t>= (</w:t>
      </w:r>
      <w:r>
        <w:rPr>
          <w:color w:val="BBBBBB"/>
          <w:sz w:val="23"/>
          <w:szCs w:val="23"/>
        </w:rPr>
        <w:br/>
        <w:t xml:space="preserve">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="wrapper"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>Header</w:t>
      </w:r>
      <w:r>
        <w:rPr>
          <w:color w:val="BBBBBB"/>
          <w:sz w:val="23"/>
          <w:szCs w:val="23"/>
        </w:rPr>
        <w:t>&gt;&lt;/</w:t>
      </w:r>
      <w:r>
        <w:rPr>
          <w:color w:val="EF596F"/>
          <w:sz w:val="23"/>
          <w:szCs w:val="23"/>
        </w:rPr>
        <w:t>Header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>Content</w:t>
      </w:r>
      <w:r>
        <w:rPr>
          <w:color w:val="BBBBBB"/>
          <w:sz w:val="23"/>
          <w:szCs w:val="23"/>
        </w:rPr>
        <w:t>&gt;&lt;/</w:t>
      </w:r>
      <w:r>
        <w:rPr>
          <w:color w:val="EF596F"/>
          <w:sz w:val="23"/>
          <w:szCs w:val="23"/>
        </w:rPr>
        <w:t>Content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className</w:t>
      </w:r>
      <w:r>
        <w:rPr>
          <w:color w:val="89CA78"/>
          <w:sz w:val="23"/>
          <w:szCs w:val="23"/>
        </w:rPr>
        <w:t>="footer"</w:t>
      </w:r>
      <w:r>
        <w:rPr>
          <w:color w:val="BBBBBB"/>
          <w:sz w:val="23"/>
          <w:szCs w:val="23"/>
        </w:rPr>
        <w:t>&gt;Footer&lt;/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)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ReactDOM.</w:t>
      </w:r>
      <w:r>
        <w:rPr>
          <w:color w:val="61AFEF"/>
          <w:sz w:val="23"/>
          <w:szCs w:val="23"/>
        </w:rPr>
        <w:t>render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app</w:t>
      </w:r>
      <w:r>
        <w:rPr>
          <w:color w:val="BBBBBB"/>
          <w:sz w:val="23"/>
          <w:szCs w:val="23"/>
        </w:rPr>
        <w:t xml:space="preserve">,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getElementById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'app'</w:t>
      </w:r>
      <w:r>
        <w:rPr>
          <w:color w:val="BBBBBB"/>
          <w:sz w:val="23"/>
          <w:szCs w:val="23"/>
        </w:rPr>
        <w:t>))</w:t>
      </w:r>
      <w:r>
        <w:rPr>
          <w:color w:val="BBBBBB"/>
          <w:sz w:val="23"/>
          <w:szCs w:val="23"/>
        </w:rPr>
        <w:br/>
        <w:t>&lt;/</w:t>
      </w:r>
      <w:r>
        <w:rPr>
          <w:color w:val="EF596F"/>
          <w:sz w:val="23"/>
          <w:szCs w:val="23"/>
        </w:rPr>
        <w:t>script</w:t>
      </w:r>
      <w:r>
        <w:rPr>
          <w:color w:val="BBBBBB"/>
          <w:sz w:val="23"/>
          <w:szCs w:val="23"/>
        </w:rPr>
        <w:t>&gt;</w:t>
      </w:r>
    </w:p>
    <w:p w14:paraId="2045CF91" w14:textId="77777777" w:rsidR="00232EFF" w:rsidRDefault="00232EFF"/>
    <w:p w14:paraId="31389F48" w14:textId="77777777" w:rsidR="00FF4521" w:rsidRDefault="00FF4521">
      <w:r>
        <w:br w:type="page"/>
      </w:r>
    </w:p>
    <w:p w14:paraId="64434A12" w14:textId="77777777" w:rsidR="00FF4521" w:rsidRDefault="00FF4521" w:rsidP="00FF4521">
      <w:pPr>
        <w:pStyle w:val="HTMLPreformatted"/>
        <w:shd w:val="clear" w:color="auto" w:fill="282C34"/>
        <w:rPr>
          <w:color w:val="BBBBBB"/>
          <w:sz w:val="23"/>
          <w:szCs w:val="23"/>
        </w:rPr>
      </w:pPr>
      <w:r>
        <w:rPr>
          <w:color w:val="BBBBBB"/>
          <w:sz w:val="23"/>
          <w:szCs w:val="23"/>
        </w:rPr>
        <w:lastRenderedPageBreak/>
        <w:t>&lt;</w:t>
      </w:r>
      <w:r>
        <w:rPr>
          <w:color w:val="EF596F"/>
          <w:sz w:val="23"/>
          <w:szCs w:val="23"/>
        </w:rPr>
        <w:t xml:space="preserve">script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="text/babel"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EF596F"/>
          <w:sz w:val="23"/>
          <w:szCs w:val="23"/>
        </w:rPr>
        <w:t xml:space="preserve">Form </w:t>
      </w:r>
      <w:r>
        <w:rPr>
          <w:color w:val="BBBBBB"/>
          <w:sz w:val="23"/>
          <w:szCs w:val="23"/>
        </w:rPr>
        <w:t>= 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61AFEF"/>
          <w:sz w:val="23"/>
          <w:szCs w:val="23"/>
        </w:rPr>
        <w:t>Input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input </w:t>
      </w:r>
      <w:r>
        <w:rPr>
          <w:color w:val="BBBBBB"/>
          <w:sz w:val="23"/>
          <w:szCs w:val="23"/>
        </w:rPr>
        <w:t>/&gt;</w:t>
      </w:r>
      <w:r>
        <w:rPr>
          <w:color w:val="BBBBBB"/>
          <w:sz w:val="23"/>
          <w:szCs w:val="23"/>
        </w:rPr>
        <w:br/>
        <w:t xml:space="preserve">        },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color w:val="61AFEF"/>
          <w:sz w:val="23"/>
          <w:szCs w:val="23"/>
        </w:rPr>
        <w:t>Checkbox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&lt;</w:t>
      </w:r>
      <w:r>
        <w:rPr>
          <w:color w:val="EF596F"/>
          <w:sz w:val="23"/>
          <w:szCs w:val="23"/>
        </w:rPr>
        <w:t xml:space="preserve">input </w:t>
      </w:r>
      <w:r>
        <w:rPr>
          <w:i/>
          <w:iCs/>
          <w:color w:val="D19A66"/>
          <w:sz w:val="23"/>
          <w:szCs w:val="23"/>
        </w:rPr>
        <w:t>type</w:t>
      </w:r>
      <w:r>
        <w:rPr>
          <w:color w:val="89CA78"/>
          <w:sz w:val="23"/>
          <w:szCs w:val="23"/>
        </w:rPr>
        <w:t>="checkbox"</w:t>
      </w:r>
      <w:r>
        <w:rPr>
          <w:color w:val="BBBBBB"/>
          <w:sz w:val="23"/>
          <w:szCs w:val="23"/>
        </w:rPr>
        <w:t>/&gt;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function </w:t>
      </w:r>
      <w:r>
        <w:rPr>
          <w:color w:val="61AFEF"/>
          <w:sz w:val="23"/>
          <w:szCs w:val="23"/>
        </w:rPr>
        <w:t>Button</w:t>
      </w:r>
      <w:r>
        <w:rPr>
          <w:color w:val="BBBBBB"/>
          <w:sz w:val="23"/>
          <w:szCs w:val="23"/>
        </w:rPr>
        <w:t>({</w:t>
      </w:r>
      <w:r>
        <w:rPr>
          <w:color w:val="D19A66"/>
          <w:sz w:val="23"/>
          <w:szCs w:val="23"/>
        </w:rPr>
        <w:t>title</w:t>
      </w:r>
      <w:r>
        <w:rPr>
          <w:color w:val="BBBBBB"/>
          <w:sz w:val="23"/>
          <w:szCs w:val="23"/>
        </w:rPr>
        <w:t>,</w:t>
      </w:r>
      <w:r>
        <w:rPr>
          <w:color w:val="D19A66"/>
          <w:sz w:val="23"/>
          <w:szCs w:val="23"/>
        </w:rPr>
        <w:t>href</w:t>
      </w:r>
      <w:r>
        <w:rPr>
          <w:color w:val="BBBBBB"/>
          <w:sz w:val="23"/>
          <w:szCs w:val="23"/>
        </w:rPr>
        <w:t>,</w:t>
      </w:r>
      <w:r>
        <w:rPr>
          <w:color w:val="D19A66"/>
          <w:sz w:val="23"/>
          <w:szCs w:val="23"/>
        </w:rPr>
        <w:t>onClick</w:t>
      </w:r>
      <w:r>
        <w:rPr>
          <w:color w:val="BBBBBB"/>
          <w:sz w:val="23"/>
          <w:szCs w:val="23"/>
        </w:rPr>
        <w:t>}){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let </w:t>
      </w:r>
      <w:r>
        <w:rPr>
          <w:color w:val="BBBBBB"/>
          <w:sz w:val="23"/>
          <w:szCs w:val="23"/>
        </w:rPr>
        <w:t xml:space="preserve">Component = </w:t>
      </w:r>
      <w:r>
        <w:rPr>
          <w:color w:val="89CA78"/>
          <w:sz w:val="23"/>
          <w:szCs w:val="23"/>
        </w:rPr>
        <w:t>'button'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BBBBBB"/>
          <w:sz w:val="23"/>
          <w:szCs w:val="23"/>
        </w:rPr>
        <w:t>props = {}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>if</w:t>
      </w:r>
      <w:r>
        <w:rPr>
          <w:color w:val="BBBBBB"/>
          <w:sz w:val="23"/>
          <w:szCs w:val="23"/>
        </w:rPr>
        <w:t>(</w:t>
      </w:r>
      <w:r>
        <w:rPr>
          <w:color w:val="D19A66"/>
          <w:sz w:val="23"/>
          <w:szCs w:val="23"/>
        </w:rPr>
        <w:t>href</w:t>
      </w:r>
      <w:r>
        <w:rPr>
          <w:color w:val="BBBBBB"/>
          <w:sz w:val="23"/>
          <w:szCs w:val="23"/>
        </w:rPr>
        <w:t>){</w:t>
      </w:r>
      <w:r>
        <w:rPr>
          <w:color w:val="BBBBBB"/>
          <w:sz w:val="23"/>
          <w:szCs w:val="23"/>
        </w:rPr>
        <w:br/>
        <w:t xml:space="preserve">            Component = </w:t>
      </w:r>
      <w:r>
        <w:rPr>
          <w:color w:val="89CA78"/>
          <w:sz w:val="23"/>
          <w:szCs w:val="23"/>
        </w:rPr>
        <w:t>'a'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    props.</w:t>
      </w:r>
      <w:r>
        <w:rPr>
          <w:color w:val="EF596F"/>
          <w:sz w:val="23"/>
          <w:szCs w:val="23"/>
        </w:rPr>
        <w:t xml:space="preserve">href </w:t>
      </w:r>
      <w:r>
        <w:rPr>
          <w:color w:val="BBBBBB"/>
          <w:sz w:val="23"/>
          <w:szCs w:val="23"/>
        </w:rPr>
        <w:t xml:space="preserve">= </w:t>
      </w:r>
      <w:r>
        <w:rPr>
          <w:color w:val="D19A66"/>
          <w:sz w:val="23"/>
          <w:szCs w:val="23"/>
        </w:rPr>
        <w:t>href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>if</w:t>
      </w:r>
      <w:r>
        <w:rPr>
          <w:color w:val="BBBBBB"/>
          <w:sz w:val="23"/>
          <w:szCs w:val="23"/>
        </w:rPr>
        <w:t>(</w:t>
      </w:r>
      <w:r>
        <w:rPr>
          <w:color w:val="D19A66"/>
          <w:sz w:val="23"/>
          <w:szCs w:val="23"/>
        </w:rPr>
        <w:t>onClick</w:t>
      </w:r>
      <w:r>
        <w:rPr>
          <w:color w:val="BBBBBB"/>
          <w:sz w:val="23"/>
          <w:szCs w:val="23"/>
        </w:rPr>
        <w:t>){</w:t>
      </w:r>
      <w:r>
        <w:rPr>
          <w:color w:val="BBBBBB"/>
          <w:sz w:val="23"/>
          <w:szCs w:val="23"/>
        </w:rPr>
        <w:br/>
        <w:t xml:space="preserve">            props.</w:t>
      </w:r>
      <w:r>
        <w:rPr>
          <w:color w:val="EF596F"/>
          <w:sz w:val="23"/>
          <w:szCs w:val="23"/>
        </w:rPr>
        <w:t xml:space="preserve">onClick </w:t>
      </w:r>
      <w:r>
        <w:rPr>
          <w:color w:val="BBBBBB"/>
          <w:sz w:val="23"/>
          <w:szCs w:val="23"/>
        </w:rPr>
        <w:t xml:space="preserve">= </w:t>
      </w:r>
      <w:r>
        <w:rPr>
          <w:color w:val="D19A66"/>
          <w:sz w:val="23"/>
          <w:szCs w:val="23"/>
        </w:rPr>
        <w:t>onClick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}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 xml:space="preserve">Component </w:t>
      </w:r>
      <w:r>
        <w:rPr>
          <w:color w:val="BBBBBB"/>
          <w:sz w:val="23"/>
          <w:szCs w:val="23"/>
        </w:rPr>
        <w:t>{...props}&gt;{</w:t>
      </w:r>
      <w:r>
        <w:rPr>
          <w:color w:val="D19A66"/>
          <w:sz w:val="23"/>
          <w:szCs w:val="23"/>
        </w:rPr>
        <w:t>title</w:t>
      </w:r>
      <w:r>
        <w:rPr>
          <w:color w:val="BBBBBB"/>
          <w:sz w:val="23"/>
          <w:szCs w:val="23"/>
        </w:rPr>
        <w:t>}&lt;/</w:t>
      </w:r>
      <w:r>
        <w:rPr>
          <w:color w:val="EF596F"/>
          <w:sz w:val="23"/>
          <w:szCs w:val="23"/>
        </w:rPr>
        <w:t>Component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)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</w:t>
      </w:r>
      <w:r>
        <w:rPr>
          <w:i/>
          <w:iCs/>
          <w:color w:val="D55FDE"/>
          <w:sz w:val="23"/>
          <w:szCs w:val="23"/>
        </w:rPr>
        <w:t xml:space="preserve">function </w:t>
      </w:r>
      <w:r>
        <w:rPr>
          <w:color w:val="61AFEF"/>
          <w:sz w:val="23"/>
          <w:szCs w:val="23"/>
        </w:rPr>
        <w:t>App</w:t>
      </w:r>
      <w:r>
        <w:rPr>
          <w:color w:val="BBBBBB"/>
          <w:sz w:val="23"/>
          <w:szCs w:val="23"/>
        </w:rPr>
        <w:t>(){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BBBBBB"/>
          <w:sz w:val="23"/>
          <w:szCs w:val="23"/>
        </w:rPr>
        <w:t xml:space="preserve">type = </w:t>
      </w:r>
      <w:r>
        <w:rPr>
          <w:color w:val="89CA78"/>
          <w:sz w:val="23"/>
          <w:szCs w:val="23"/>
        </w:rPr>
        <w:t>'Input'</w:t>
      </w:r>
      <w:r>
        <w:rPr>
          <w:color w:val="BBBBBB"/>
          <w:sz w:val="23"/>
          <w:szCs w:val="23"/>
        </w:rPr>
        <w:t>;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const </w:t>
      </w:r>
      <w:r>
        <w:rPr>
          <w:color w:val="BBBBBB"/>
          <w:sz w:val="23"/>
          <w:szCs w:val="23"/>
        </w:rPr>
        <w:t xml:space="preserve">Component = </w:t>
      </w:r>
      <w:r>
        <w:rPr>
          <w:color w:val="EF596F"/>
          <w:sz w:val="23"/>
          <w:szCs w:val="23"/>
        </w:rPr>
        <w:t>Form</w:t>
      </w:r>
      <w:r>
        <w:rPr>
          <w:color w:val="BBBBBB"/>
          <w:sz w:val="23"/>
          <w:szCs w:val="23"/>
        </w:rPr>
        <w:t>[type];</w:t>
      </w:r>
      <w:r>
        <w:rPr>
          <w:color w:val="BBBBBB"/>
          <w:sz w:val="23"/>
          <w:szCs w:val="23"/>
        </w:rPr>
        <w:br/>
        <w:t xml:space="preserve">        </w:t>
      </w:r>
      <w:r>
        <w:rPr>
          <w:i/>
          <w:iCs/>
          <w:color w:val="D55FDE"/>
          <w:sz w:val="23"/>
          <w:szCs w:val="23"/>
        </w:rPr>
        <w:t xml:space="preserve">return </w:t>
      </w:r>
      <w:r>
        <w:rPr>
          <w:color w:val="BBBBBB"/>
          <w:sz w:val="23"/>
          <w:szCs w:val="23"/>
        </w:rPr>
        <w:t>(</w:t>
      </w:r>
      <w:r>
        <w:rPr>
          <w:color w:val="BBBBBB"/>
          <w:sz w:val="23"/>
          <w:szCs w:val="23"/>
        </w:rPr>
        <w:br/>
        <w:t xml:space="preserve">            &lt;</w:t>
      </w:r>
      <w:r>
        <w:rPr>
          <w:color w:val="EF596F"/>
          <w:sz w:val="23"/>
          <w:szCs w:val="23"/>
        </w:rPr>
        <w:t>React.Fragment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        &lt;</w:t>
      </w:r>
      <w:r>
        <w:rPr>
          <w:color w:val="EF596F"/>
          <w:sz w:val="23"/>
          <w:szCs w:val="23"/>
        </w:rPr>
        <w:t xml:space="preserve">div </w:t>
      </w:r>
      <w:r>
        <w:rPr>
          <w:i/>
          <w:iCs/>
          <w:color w:val="D19A66"/>
          <w:sz w:val="23"/>
          <w:szCs w:val="23"/>
        </w:rPr>
        <w:t>id</w:t>
      </w:r>
      <w:r>
        <w:rPr>
          <w:color w:val="89CA78"/>
          <w:sz w:val="23"/>
          <w:szCs w:val="23"/>
        </w:rPr>
        <w:t>="wrapper"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            &lt;</w:t>
      </w:r>
      <w:r>
        <w:rPr>
          <w:color w:val="EF596F"/>
          <w:sz w:val="23"/>
          <w:szCs w:val="23"/>
        </w:rPr>
        <w:t>Component</w:t>
      </w:r>
      <w:r>
        <w:rPr>
          <w:color w:val="BBBBBB"/>
          <w:sz w:val="23"/>
          <w:szCs w:val="23"/>
        </w:rPr>
        <w:t>/&gt;</w:t>
      </w:r>
      <w:r>
        <w:rPr>
          <w:color w:val="BBBBBB"/>
          <w:sz w:val="23"/>
          <w:szCs w:val="23"/>
        </w:rPr>
        <w:br/>
        <w:t xml:space="preserve">                    &lt;/</w:t>
      </w:r>
      <w:r>
        <w:rPr>
          <w:color w:val="EF596F"/>
          <w:sz w:val="23"/>
          <w:szCs w:val="23"/>
        </w:rPr>
        <w:t>div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            &lt;</w:t>
      </w:r>
      <w:r>
        <w:rPr>
          <w:color w:val="EF596F"/>
          <w:sz w:val="23"/>
          <w:szCs w:val="23"/>
        </w:rPr>
        <w:t>Button</w:t>
      </w:r>
      <w:r>
        <w:rPr>
          <w:color w:val="EF596F"/>
          <w:sz w:val="23"/>
          <w:szCs w:val="23"/>
        </w:rPr>
        <w:br/>
        <w:t xml:space="preserve">                        </w:t>
      </w:r>
      <w:r>
        <w:rPr>
          <w:i/>
          <w:iCs/>
          <w:color w:val="D19A66"/>
          <w:sz w:val="23"/>
          <w:szCs w:val="23"/>
        </w:rPr>
        <w:t>title</w:t>
      </w:r>
      <w:r>
        <w:rPr>
          <w:color w:val="89CA78"/>
          <w:sz w:val="23"/>
          <w:szCs w:val="23"/>
        </w:rPr>
        <w:t>="Click me!"</w:t>
      </w:r>
      <w:r>
        <w:rPr>
          <w:color w:val="89CA78"/>
          <w:sz w:val="23"/>
          <w:szCs w:val="23"/>
        </w:rPr>
        <w:br/>
        <w:t xml:space="preserve">                        </w:t>
      </w:r>
      <w:r>
        <w:rPr>
          <w:i/>
          <w:iCs/>
          <w:color w:val="5C6370"/>
          <w:sz w:val="23"/>
          <w:szCs w:val="23"/>
        </w:rPr>
        <w:t>// href = "google.com"</w:t>
      </w:r>
      <w:r>
        <w:rPr>
          <w:i/>
          <w:iCs/>
          <w:color w:val="5C6370"/>
          <w:sz w:val="23"/>
          <w:szCs w:val="23"/>
        </w:rPr>
        <w:br/>
        <w:t xml:space="preserve">                        </w:t>
      </w:r>
      <w:r>
        <w:rPr>
          <w:i/>
          <w:iCs/>
          <w:color w:val="D19A66"/>
          <w:sz w:val="23"/>
          <w:szCs w:val="23"/>
        </w:rPr>
        <w:t>onClick</w:t>
      </w:r>
      <w:r>
        <w:rPr>
          <w:color w:val="89CA78"/>
          <w:sz w:val="23"/>
          <w:szCs w:val="23"/>
        </w:rPr>
        <w:t>=</w:t>
      </w:r>
      <w:r>
        <w:rPr>
          <w:color w:val="BBBBBB"/>
          <w:sz w:val="23"/>
          <w:szCs w:val="23"/>
        </w:rPr>
        <w:t>{()=&gt;</w:t>
      </w:r>
      <w:r>
        <w:rPr>
          <w:color w:val="EF596F"/>
          <w:sz w:val="23"/>
          <w:szCs w:val="23"/>
        </w:rPr>
        <w:t>console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log</w:t>
      </w:r>
      <w:r>
        <w:rPr>
          <w:color w:val="BBBBBB"/>
          <w:sz w:val="23"/>
          <w:szCs w:val="23"/>
        </w:rPr>
        <w:t>(</w:t>
      </w:r>
      <w:r>
        <w:rPr>
          <w:color w:val="EF596F"/>
          <w:sz w:val="23"/>
          <w:szCs w:val="23"/>
        </w:rPr>
        <w:t>Math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random</w:t>
      </w:r>
      <w:r>
        <w:rPr>
          <w:color w:val="BBBBBB"/>
          <w:sz w:val="23"/>
          <w:szCs w:val="23"/>
        </w:rPr>
        <w:t>())}</w:t>
      </w:r>
      <w:r>
        <w:rPr>
          <w:color w:val="BBBBBB"/>
          <w:sz w:val="23"/>
          <w:szCs w:val="23"/>
        </w:rPr>
        <w:br/>
        <w:t xml:space="preserve">                    /&gt;</w:t>
      </w:r>
      <w:r>
        <w:rPr>
          <w:color w:val="BBBBBB"/>
          <w:sz w:val="23"/>
          <w:szCs w:val="23"/>
        </w:rPr>
        <w:br/>
        <w:t xml:space="preserve">            &lt;/</w:t>
      </w:r>
      <w:r>
        <w:rPr>
          <w:color w:val="EF596F"/>
          <w:sz w:val="23"/>
          <w:szCs w:val="23"/>
        </w:rPr>
        <w:t>React.Fragment</w:t>
      </w:r>
      <w:r>
        <w:rPr>
          <w:color w:val="BBBBBB"/>
          <w:sz w:val="23"/>
          <w:szCs w:val="23"/>
        </w:rPr>
        <w:t>&gt;</w:t>
      </w:r>
      <w:r>
        <w:rPr>
          <w:color w:val="BBBBBB"/>
          <w:sz w:val="23"/>
          <w:szCs w:val="23"/>
        </w:rPr>
        <w:br/>
        <w:t xml:space="preserve">        )</w:t>
      </w:r>
      <w:r>
        <w:rPr>
          <w:color w:val="BBBBBB"/>
          <w:sz w:val="23"/>
          <w:szCs w:val="23"/>
        </w:rPr>
        <w:br/>
        <w:t xml:space="preserve">    }</w:t>
      </w:r>
      <w:r>
        <w:rPr>
          <w:color w:val="BBBBBB"/>
          <w:sz w:val="23"/>
          <w:szCs w:val="23"/>
        </w:rPr>
        <w:br/>
      </w:r>
      <w:r>
        <w:rPr>
          <w:color w:val="BBBBBB"/>
          <w:sz w:val="23"/>
          <w:szCs w:val="23"/>
        </w:rPr>
        <w:br/>
        <w:t xml:space="preserve">    ReactDOM.</w:t>
      </w:r>
      <w:r>
        <w:rPr>
          <w:color w:val="61AFEF"/>
          <w:sz w:val="23"/>
          <w:szCs w:val="23"/>
        </w:rPr>
        <w:t>render</w:t>
      </w:r>
      <w:r>
        <w:rPr>
          <w:color w:val="BBBBBB"/>
          <w:sz w:val="23"/>
          <w:szCs w:val="23"/>
        </w:rPr>
        <w:t>(&lt;</w:t>
      </w:r>
      <w:r>
        <w:rPr>
          <w:color w:val="EF596F"/>
          <w:sz w:val="23"/>
          <w:szCs w:val="23"/>
        </w:rPr>
        <w:t>App</w:t>
      </w:r>
      <w:r>
        <w:rPr>
          <w:color w:val="BBBBBB"/>
          <w:sz w:val="23"/>
          <w:szCs w:val="23"/>
        </w:rPr>
        <w:t xml:space="preserve">/&gt;, </w:t>
      </w:r>
      <w:r>
        <w:rPr>
          <w:color w:val="EF596F"/>
          <w:sz w:val="23"/>
          <w:szCs w:val="23"/>
        </w:rPr>
        <w:t>document</w:t>
      </w:r>
      <w:r>
        <w:rPr>
          <w:color w:val="BBBBBB"/>
          <w:sz w:val="23"/>
          <w:szCs w:val="23"/>
        </w:rPr>
        <w:t>.</w:t>
      </w:r>
      <w:r>
        <w:rPr>
          <w:color w:val="61AFEF"/>
          <w:sz w:val="23"/>
          <w:szCs w:val="23"/>
        </w:rPr>
        <w:t>getElementById</w:t>
      </w:r>
      <w:r>
        <w:rPr>
          <w:color w:val="BBBBBB"/>
          <w:sz w:val="23"/>
          <w:szCs w:val="23"/>
        </w:rPr>
        <w:t>(</w:t>
      </w:r>
      <w:r>
        <w:rPr>
          <w:color w:val="89CA78"/>
          <w:sz w:val="23"/>
          <w:szCs w:val="23"/>
        </w:rPr>
        <w:t>'root'</w:t>
      </w:r>
      <w:r>
        <w:rPr>
          <w:color w:val="BBBBBB"/>
          <w:sz w:val="23"/>
          <w:szCs w:val="23"/>
        </w:rPr>
        <w:t>))</w:t>
      </w:r>
    </w:p>
    <w:p w14:paraId="047D883B" w14:textId="77777777" w:rsidR="00FF4521" w:rsidRDefault="00FF4521"/>
    <w:p w14:paraId="5EE0044B" w14:textId="77777777" w:rsidR="00B17396" w:rsidRDefault="00B17396">
      <w:r>
        <w:t>JSX #3</w:t>
      </w:r>
    </w:p>
    <w:p w14:paraId="53118850" w14:textId="77777777" w:rsidR="00B17396" w:rsidRDefault="00B17396">
      <w:r w:rsidRPr="00B17396">
        <w:rPr>
          <w:noProof/>
          <w:lang w:val="en-US"/>
        </w:rPr>
        <w:lastRenderedPageBreak/>
        <w:drawing>
          <wp:inline distT="0" distB="0" distL="0" distR="0" wp14:anchorId="47005F70" wp14:editId="745A1A36">
            <wp:extent cx="5731510" cy="4986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4173" w14:textId="77777777" w:rsidR="0003425D" w:rsidRDefault="0003425D"/>
    <w:p w14:paraId="4586B131" w14:textId="77777777" w:rsidR="0003425D" w:rsidRDefault="0003425D">
      <w:r>
        <w:br w:type="page"/>
      </w:r>
    </w:p>
    <w:p w14:paraId="5B488B87" w14:textId="77777777" w:rsidR="0003425D" w:rsidRDefault="0003425D">
      <w:r>
        <w:lastRenderedPageBreak/>
        <w:t>Hook</w:t>
      </w:r>
    </w:p>
    <w:p w14:paraId="091D9502" w14:textId="77777777" w:rsidR="0003425D" w:rsidRDefault="0003425D" w:rsidP="0003425D">
      <w:pPr>
        <w:pStyle w:val="ListParagraph"/>
        <w:numPr>
          <w:ilvl w:val="0"/>
          <w:numId w:val="1"/>
        </w:numPr>
      </w:pPr>
      <w:r>
        <w:t>UseState</w:t>
      </w:r>
    </w:p>
    <w:p w14:paraId="4EEA34D5" w14:textId="77777777" w:rsidR="00046C3D" w:rsidRDefault="00046C3D" w:rsidP="00046C3D">
      <w:pPr>
        <w:ind w:left="360"/>
      </w:pPr>
      <w:r>
        <w:t>Two wide binding</w:t>
      </w:r>
    </w:p>
    <w:p w14:paraId="09F9B7AF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4C08620E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78A696BD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gifts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12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13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14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"];</w:t>
      </w:r>
    </w:p>
    <w:p w14:paraId="29F1C0D4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3A7F5BB5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[gift, setGift] =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();</w:t>
      </w:r>
    </w:p>
    <w:p w14:paraId="42EE0EAA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41B5566A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randomGift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64C1055C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index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Math.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floor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(Math.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random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*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gifts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.length);</w:t>
      </w:r>
    </w:p>
    <w:p w14:paraId="5BF786FE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setGift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(gifts[index]);</w:t>
      </w:r>
    </w:p>
    <w:p w14:paraId="42029FAE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79B4B524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24962B9A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301380CC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03425D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740E161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p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&gt;{gift || "</w:t>
      </w:r>
      <w:r w:rsidRPr="0003425D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chưa có phần thưởng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"}&lt;/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p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F134D30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03425D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{randomGift}&gt;Chọn phần thưởng&lt;/</w:t>
      </w:r>
      <w:r w:rsidRPr="0003425D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284E328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03425D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6F0B62A0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03425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22D37FF3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03425D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26E04F71" w14:textId="77777777" w:rsidR="0003425D" w:rsidRPr="0003425D" w:rsidRDefault="0003425D" w:rsidP="0003425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6546471" w14:textId="77777777" w:rsidR="0003425D" w:rsidRDefault="0003425D" w:rsidP="0003425D">
      <w:pPr>
        <w:pStyle w:val="ListParagraph"/>
      </w:pPr>
    </w:p>
    <w:p w14:paraId="6E9DF3FA" w14:textId="77777777" w:rsidR="00046C3D" w:rsidRDefault="00046C3D" w:rsidP="0003425D">
      <w:pPr>
        <w:pStyle w:val="ListParagraph"/>
      </w:pPr>
      <w:r>
        <w:t xml:space="preserve">Form </w:t>
      </w:r>
    </w:p>
    <w:p w14:paraId="3CA5AF1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3B3BB797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7CFEDD57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gifts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12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13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iPhone 14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"];</w:t>
      </w:r>
    </w:p>
    <w:p w14:paraId="587E495E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7FD1713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[name, setName] =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("");</w:t>
      </w:r>
    </w:p>
    <w:p w14:paraId="20F2260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[email, setEmail] =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("");</w:t>
      </w:r>
    </w:p>
    <w:p w14:paraId="04AA81F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1C498268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handleSubmit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4B1C8BCC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212BFDE8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name,</w:t>
      </w:r>
    </w:p>
    <w:p w14:paraId="2FB87D3B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email</w:t>
      </w:r>
    </w:p>
    <w:p w14:paraId="53A91301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184AEDA6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0D8BBC72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44C90B4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6FC3510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330955E3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0830AA2E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placeholder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name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4DFD497A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{name}</w:t>
      </w:r>
    </w:p>
    <w:p w14:paraId="08F8B1F4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{(e)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setName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47CF8EF1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/&gt;</w:t>
      </w:r>
    </w:p>
    <w:p w14:paraId="00ABA153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5358A499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placeholder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B7591E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email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0AAF6B50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{email}</w:t>
      </w:r>
    </w:p>
    <w:p w14:paraId="06B47FF5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{(e)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setEmail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559D8DB4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/&gt;</w:t>
      </w:r>
    </w:p>
    <w:p w14:paraId="185218F8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B7591E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{handleSubmit}&gt;Register&lt;/</w:t>
      </w:r>
      <w:r w:rsidRPr="00B7591E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2094AF1F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B7591E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30F079D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B7591E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72A3D338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B7591E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11EB0C9A" w14:textId="77777777" w:rsidR="00B7591E" w:rsidRPr="00B7591E" w:rsidRDefault="00B7591E" w:rsidP="00B7591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14F20BA" w14:textId="77777777" w:rsidR="00607A3A" w:rsidRDefault="00607A3A"/>
    <w:p w14:paraId="53A73C90" w14:textId="77777777" w:rsidR="00046C3D" w:rsidRDefault="00046C3D">
      <w:r>
        <w:t>Form radio</w:t>
      </w:r>
    </w:p>
    <w:p w14:paraId="51CB349B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7BAE10DF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5FCA30CC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courses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</w:t>
      </w:r>
    </w:p>
    <w:p w14:paraId="6ABEF0A0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1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PHP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</w:p>
    <w:p w14:paraId="3A22274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2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JAVA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</w:p>
    <w:p w14:paraId="4B48CF7D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3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JAVASCRIPT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434CD74F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];</w:t>
      </w:r>
    </w:p>
    <w:p w14:paraId="75ECD6ED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9FE2B26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[checked, setChecked] =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();</w:t>
      </w:r>
    </w:p>
    <w:p w14:paraId="46CA1DC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52E463DB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handleSubmit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ED7B43C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001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US"/>
        </w:rPr>
        <w:t>// call api</w:t>
      </w:r>
    </w:p>
    <w:p w14:paraId="542A15F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6D98CEEF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checked</w:t>
      </w:r>
    </w:p>
    <w:p w14:paraId="1A47A7DA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49FF27F1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5CAC28E8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53AA3CBF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44E95DE1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lastRenderedPageBreak/>
        <w:t xml:space="preserve">      {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courses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((course)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47C3493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</w:t>
      </w:r>
    </w:p>
    <w:p w14:paraId="29DBCF71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&lt;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70B1F871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type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radio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7694F17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name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0017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4AFF9FEB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checked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===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checked}</w:t>
      </w:r>
    </w:p>
    <w:p w14:paraId="4BA6DDCD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{()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setChecked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5B97DCBC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/&gt;</w:t>
      </w:r>
    </w:p>
    <w:p w14:paraId="6BFBFB46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{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name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</w:t>
      </w:r>
    </w:p>
    <w:p w14:paraId="3CE3AA9C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514F805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))}</w:t>
      </w:r>
    </w:p>
    <w:p w14:paraId="107B8706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620017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{handleSubmit}&gt;Submit&lt;/</w:t>
      </w:r>
      <w:r w:rsidRPr="00620017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6DF7B549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620017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52F2B5FE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0017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443CB082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0017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674C3FE5" w14:textId="77777777" w:rsidR="00620017" w:rsidRPr="00620017" w:rsidRDefault="00620017" w:rsidP="0062001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733C17C5" w14:textId="77777777" w:rsidR="00620017" w:rsidRDefault="00620017"/>
    <w:p w14:paraId="6368C9C4" w14:textId="77777777" w:rsidR="00046C3D" w:rsidRDefault="00046C3D">
      <w:r>
        <w:t>Form checkbox</w:t>
      </w:r>
    </w:p>
    <w:p w14:paraId="46113EF1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1EA87C1E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40AE5933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courses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</w:t>
      </w:r>
    </w:p>
    <w:p w14:paraId="7BA0CC3F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1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PHP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</w:p>
    <w:p w14:paraId="62C87B1B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2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JAVA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</w:p>
    <w:p w14:paraId="40279C2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3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name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JAVASCRIPT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4A9DE90B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];</w:t>
      </w:r>
    </w:p>
    <w:p w14:paraId="27022E47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9B6271F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[checked, setChecked] 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([]);</w:t>
      </w:r>
    </w:p>
    <w:p w14:paraId="7C07951E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49F09D5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(checked);</w:t>
      </w:r>
    </w:p>
    <w:p w14:paraId="2ED07C0E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F33E51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handleCheck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(id)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4E7E863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setChecked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((prev)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FCAF9AD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isChecked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includes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(id);</w:t>
      </w:r>
    </w:p>
    <w:p w14:paraId="08D94847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if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(isChecked)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2B68AE3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filter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((item)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item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!==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id);</w:t>
      </w:r>
    </w:p>
    <w:p w14:paraId="7FFAD7B0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else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531881A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[...prev,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id];</w:t>
      </w:r>
    </w:p>
    <w:p w14:paraId="683F2F60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5B095F39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lastRenderedPageBreak/>
        <w:t xml:space="preserve">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1196F663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6776DDEC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562C9C25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handleSubmit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086F297C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5B04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US"/>
        </w:rPr>
        <w:t>// call api</w:t>
      </w:r>
    </w:p>
    <w:p w14:paraId="2B973F0F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ids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: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645AE116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;</w:t>
      </w:r>
    </w:p>
    <w:p w14:paraId="0D7A0381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1CE51EAB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CD63F72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{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((course)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624CAA2A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</w:t>
      </w:r>
    </w:p>
    <w:p w14:paraId="3228FE7A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&lt;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69B75367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type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checkbox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3907826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name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625B04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</w:p>
    <w:p w14:paraId="70220659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checked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includes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645A843C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{()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handleCheck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7F8FCE08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/&gt;</w:t>
      </w:r>
    </w:p>
    <w:p w14:paraId="4ADFF9BF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{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course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name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</w:t>
      </w:r>
    </w:p>
    <w:p w14:paraId="0D7D0382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FFC5404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))}</w:t>
      </w:r>
    </w:p>
    <w:p w14:paraId="5E2FE35C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625B04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{handleSubmit}&gt;Submit&lt;/</w:t>
      </w:r>
      <w:r w:rsidRPr="00625B04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6E322C51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625B04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5DB0ED9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625B04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0FD55235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625B04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05BF77A6" w14:textId="77777777" w:rsidR="00625B04" w:rsidRPr="00625B04" w:rsidRDefault="00625B04" w:rsidP="00625B0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1D5DDE38" w14:textId="77777777" w:rsidR="0009364F" w:rsidRDefault="0009364F"/>
    <w:p w14:paraId="3522C5B0" w14:textId="77777777" w:rsidR="00D9759F" w:rsidRDefault="00D9759F"/>
    <w:p w14:paraId="1206C563" w14:textId="77777777" w:rsidR="00D9759F" w:rsidRDefault="00D9759F">
      <w:r>
        <w:t>Toto list</w:t>
      </w:r>
    </w:p>
    <w:p w14:paraId="28CF0F4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2B6521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./styles.css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2A89E5F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React,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2B6521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07491AE4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1A995999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App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080F01FA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storageJobs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JSON.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parse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localStorage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getItem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</w:t>
      </w:r>
      <w:r w:rsidRPr="002B6521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jobs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"));</w:t>
      </w:r>
    </w:p>
    <w:p w14:paraId="42CB7A8F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[job, setJob] 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("");</w:t>
      </w:r>
    </w:p>
    <w:p w14:paraId="13299645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[jobs, setJobs] 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(storageJobs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??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[]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);</w:t>
      </w:r>
    </w:p>
    <w:p w14:paraId="3D769222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8D0FD9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handleSubmit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49E5304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setJobs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((prev)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8E39845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lastRenderedPageBreak/>
        <w:t xml:space="preserve">    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newJobs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[...prev,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job];</w:t>
      </w:r>
    </w:p>
    <w:p w14:paraId="2E556469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jsonJob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JSON.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stringify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(newJobs);</w:t>
      </w:r>
    </w:p>
    <w:p w14:paraId="1CF9E5B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localStorage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setItem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</w:t>
      </w:r>
      <w:r w:rsidRPr="002B6521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jobs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jsonJob);</w:t>
      </w:r>
    </w:p>
    <w:p w14:paraId="39EE619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newJobs;</w:t>
      </w:r>
    </w:p>
    <w:p w14:paraId="0922BBF8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1491D1F8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setJob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("");</w:t>
      </w:r>
    </w:p>
    <w:p w14:paraId="3930C566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;</w:t>
      </w:r>
    </w:p>
    <w:p w14:paraId="1F11BDA3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return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06A4D90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D27A275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style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padding: </w:t>
      </w:r>
      <w:r w:rsidRPr="002B6521">
        <w:rPr>
          <w:rFonts w:ascii="Courier New" w:eastAsia="Times New Roman" w:hAnsi="Courier New" w:cs="Courier New"/>
          <w:color w:val="C64640"/>
          <w:sz w:val="23"/>
          <w:szCs w:val="23"/>
          <w:lang w:val="en-US"/>
        </w:rPr>
        <w:t>32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</w:t>
      </w:r>
    </w:p>
    <w:p w14:paraId="7490616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{job}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{(e)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setJob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 /&gt;</w:t>
      </w:r>
    </w:p>
    <w:p w14:paraId="61F6ADC6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{handleSubmit}&gt;Add&lt;/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4F7565A9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65C9F15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F3C747E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{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jobs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((job, index)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1D4DD01B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&lt;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2B6521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2B6521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{index}&gt;{job}&lt;/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4D35567A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))}</w:t>
      </w:r>
    </w:p>
    <w:p w14:paraId="124368C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3F1767B2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&lt;/</w:t>
      </w:r>
      <w:r w:rsidRPr="002B6521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FF1E37D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2B6521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React.Fragment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DB12BB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2B6521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;</w:t>
      </w:r>
    </w:p>
    <w:p w14:paraId="10E70EAF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2B6521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>}</w:t>
      </w:r>
    </w:p>
    <w:p w14:paraId="0B2B0527" w14:textId="77777777" w:rsidR="002B6521" w:rsidRPr="002B6521" w:rsidRDefault="002B6521" w:rsidP="002B652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C7157C7" w14:textId="77777777" w:rsidR="008C3E28" w:rsidRDefault="008C3E28"/>
    <w:p w14:paraId="73412004" w14:textId="77777777" w:rsidR="00AA2DCA" w:rsidRDefault="007A3BD0" w:rsidP="00AA2DCA">
      <w:pPr>
        <w:pStyle w:val="ListParagraph"/>
        <w:numPr>
          <w:ilvl w:val="0"/>
          <w:numId w:val="1"/>
        </w:numPr>
      </w:pPr>
      <w:r>
        <w:t>useEffect</w:t>
      </w:r>
    </w:p>
    <w:p w14:paraId="24763889" w14:textId="77777777" w:rsidR="007A3BD0" w:rsidRDefault="007A3BD0" w:rsidP="007A3BD0">
      <w:pPr>
        <w:pStyle w:val="ListParagraph"/>
        <w:numPr>
          <w:ilvl w:val="0"/>
          <w:numId w:val="2"/>
        </w:numPr>
      </w:pPr>
      <w:r>
        <w:t>UseEffect(callback): gọi callback mỗi khi re-render, 1 element đc thêm vào DOM</w:t>
      </w:r>
    </w:p>
    <w:p w14:paraId="666395A4" w14:textId="77777777" w:rsidR="007A3BD0" w:rsidRDefault="007A3BD0" w:rsidP="007A3BD0">
      <w:pPr>
        <w:pStyle w:val="ListParagraph"/>
        <w:numPr>
          <w:ilvl w:val="0"/>
          <w:numId w:val="2"/>
        </w:numPr>
      </w:pPr>
      <w:r>
        <w:t>UseEffect(callback, []): chỉ gọi callback 1 lần khi component mounted</w:t>
      </w:r>
    </w:p>
    <w:p w14:paraId="1570A56C" w14:textId="77777777" w:rsidR="007A3BD0" w:rsidRDefault="00587F4C" w:rsidP="00587F4C">
      <w:pPr>
        <w:pStyle w:val="ListParagraph"/>
        <w:numPr>
          <w:ilvl w:val="0"/>
          <w:numId w:val="2"/>
        </w:numPr>
      </w:pPr>
      <w:r>
        <w:t>UseEffect(callback, [depes]): gọi lại mỗi khi depensentive thay đổi</w:t>
      </w:r>
    </w:p>
    <w:p w14:paraId="1D86E8D8" w14:textId="77777777" w:rsidR="00AA2DCA" w:rsidRDefault="00AA2DCA" w:rsidP="00AA2DCA">
      <w:pPr>
        <w:pStyle w:val="ListParagraph"/>
        <w:numPr>
          <w:ilvl w:val="0"/>
          <w:numId w:val="2"/>
        </w:numPr>
      </w:pPr>
      <w:r>
        <w:t>Update DOM</w:t>
      </w:r>
    </w:p>
    <w:p w14:paraId="5B9F5A51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useEffect,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'react'</w:t>
      </w:r>
    </w:p>
    <w:p w14:paraId="0B58C9F1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US"/>
        </w:rPr>
        <w:t>//1. update DOM</w:t>
      </w:r>
    </w:p>
    <w:p w14:paraId="6847E755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Content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29829E58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[title, setTitle] =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''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1301501E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346B4094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useEffect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19931A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document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title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title</w:t>
      </w:r>
    </w:p>
    <w:p w14:paraId="3D129CE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0E19029D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7085EE3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lastRenderedPageBreak/>
        <w:t xml:space="preserve">    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5D10A22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6228801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{title}</w:t>
      </w:r>
    </w:p>
    <w:p w14:paraId="46C5C8DE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{e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setTitle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2CB7CB6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/&gt;</w:t>
      </w:r>
    </w:p>
    <w:p w14:paraId="2204328C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613FACE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1789716D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0ED12C1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995C28E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Content</w:t>
      </w:r>
    </w:p>
    <w:p w14:paraId="515584A5" w14:textId="77777777" w:rsidR="00AA2DCA" w:rsidRDefault="00AA2DCA" w:rsidP="00AA2DCA">
      <w:pPr>
        <w:pStyle w:val="ListParagraph"/>
        <w:ind w:left="1080"/>
      </w:pPr>
    </w:p>
    <w:p w14:paraId="58CE9D95" w14:textId="77777777" w:rsidR="00AA2DCA" w:rsidRDefault="00AA2DCA" w:rsidP="00AA2DCA">
      <w:pPr>
        <w:pStyle w:val="ListParagraph"/>
        <w:numPr>
          <w:ilvl w:val="0"/>
          <w:numId w:val="2"/>
        </w:numPr>
      </w:pPr>
      <w:r>
        <w:t>Call API</w:t>
      </w:r>
    </w:p>
    <w:p w14:paraId="09804FB3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useEffect,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'react'</w:t>
      </w:r>
    </w:p>
    <w:p w14:paraId="75E14D82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Content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F67715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[title, setTitle] =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''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1E749716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[posts, setPosts] =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([])</w:t>
      </w:r>
    </w:p>
    <w:p w14:paraId="79D4F776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7A266D3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useEffect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2F38C0D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fetch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'https://jsonplaceholder.typicode.com/posts'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</w:p>
    <w:p w14:paraId="2F4B5E5D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then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(res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res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json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())</w:t>
      </w:r>
    </w:p>
    <w:p w14:paraId="796FD03A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then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(posts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519434FC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setPosts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(posts)</w:t>
      </w:r>
    </w:p>
    <w:p w14:paraId="3DC18163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438D84A3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,[])</w:t>
      </w:r>
      <w:r w:rsidR="00A2382D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// thêm mãng rỗng depensentive</w:t>
      </w:r>
    </w:p>
    <w:p w14:paraId="27263A9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</w:p>
    <w:p w14:paraId="00A31A8A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C3DC58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38CF71A9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948266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input</w:t>
      </w:r>
    </w:p>
    <w:p w14:paraId="2FF693B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value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{title}</w:t>
      </w:r>
    </w:p>
    <w:p w14:paraId="218D99D7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onChange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{e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setTitle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target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value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)}</w:t>
      </w:r>
    </w:p>
    <w:p w14:paraId="50539616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/&gt;</w:t>
      </w:r>
    </w:p>
    <w:p w14:paraId="31B1A0A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66E397C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{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posts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(post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4DA010B4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    &lt;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AA2DCA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}&gt;{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AA2DCA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title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}&lt;/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0ADAE3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))}</w:t>
      </w:r>
    </w:p>
    <w:p w14:paraId="72026D18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    </w:t>
      </w:r>
    </w:p>
    <w:p w14:paraId="6220132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  &lt;/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038A9190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lastRenderedPageBreak/>
        <w:t xml:space="preserve">        &lt;/</w:t>
      </w:r>
      <w:r w:rsidRPr="00AA2DCA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5FEFA1B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51CDD1D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5FF93FC9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7810F1CF" w14:textId="77777777" w:rsidR="00AA2DCA" w:rsidRPr="00AA2DCA" w:rsidRDefault="00AA2DCA" w:rsidP="00AA2DC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AA2DCA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AA2DCA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Content</w:t>
      </w:r>
    </w:p>
    <w:p w14:paraId="3D1992B4" w14:textId="77777777" w:rsidR="00AA2DCA" w:rsidRDefault="00AA2DCA" w:rsidP="00AA2DCA">
      <w:pPr>
        <w:pStyle w:val="ListParagraph"/>
        <w:ind w:left="1080"/>
      </w:pPr>
    </w:p>
    <w:p w14:paraId="191DCAA6" w14:textId="77777777" w:rsidR="00B14E35" w:rsidRDefault="00B14E35" w:rsidP="00AA2DCA">
      <w:pPr>
        <w:pStyle w:val="ListParagraph"/>
        <w:ind w:left="1080"/>
      </w:pPr>
      <w:r>
        <w:t xml:space="preserve">CALL API </w:t>
      </w:r>
    </w:p>
    <w:p w14:paraId="26F4122E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import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useEffect,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useState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from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react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";</w:t>
      </w:r>
    </w:p>
    <w:p w14:paraId="7C6A3A4F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tabs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posts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comments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albums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todos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photos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users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"];</w:t>
      </w:r>
    </w:p>
    <w:p w14:paraId="124BF378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function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Content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06C8055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[title, setTitle] =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();</w:t>
      </w:r>
    </w:p>
    <w:p w14:paraId="428247D4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[posts, setPosts] =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([]);</w:t>
      </w:r>
    </w:p>
    <w:p w14:paraId="1B0A6CB4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const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[type, setType] =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useState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posts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");</w:t>
      </w:r>
    </w:p>
    <w:p w14:paraId="79F90350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(type);</w:t>
      </w:r>
    </w:p>
    <w:p w14:paraId="610110A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0E94CA9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useEffect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(()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112EAF63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fetch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`https://jsonplaceholder.typicode.com/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${type}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`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</w:t>
      </w:r>
    </w:p>
    <w:p w14:paraId="470B2116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then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((res)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res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json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())</w:t>
      </w:r>
    </w:p>
    <w:p w14:paraId="11013036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then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((posts)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</w:p>
    <w:p w14:paraId="75A32FED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setPosts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(posts);</w:t>
      </w:r>
    </w:p>
    <w:p w14:paraId="10728CAA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  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console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log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(posts);</w:t>
      </w:r>
    </w:p>
    <w:p w14:paraId="158B0916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11E854B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,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[type]);</w:t>
      </w:r>
    </w:p>
    <w:p w14:paraId="19074534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46F6A95E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return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</w:t>
      </w:r>
    </w:p>
    <w:p w14:paraId="7FCC4DF1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&lt;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5BD70BBD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{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tabs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((tab)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63EA2EC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</w:p>
    <w:p w14:paraId="2A12197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{tab}</w:t>
      </w:r>
    </w:p>
    <w:p w14:paraId="13686791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style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{type 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===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tab 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?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color: 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#fff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", backgroundColor: "</w:t>
      </w:r>
      <w:r w:rsidRPr="00400F05">
        <w:rPr>
          <w:rFonts w:ascii="Courier New" w:eastAsia="Times New Roman" w:hAnsi="Courier New" w:cs="Courier New"/>
          <w:color w:val="977CDC"/>
          <w:sz w:val="23"/>
          <w:szCs w:val="23"/>
          <w:lang w:val="en-US"/>
        </w:rPr>
        <w:t>#333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"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: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{}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</w:t>
      </w:r>
    </w:p>
    <w:p w14:paraId="2759DE06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onClick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{()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setType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(tab)}</w:t>
      </w:r>
    </w:p>
    <w:p w14:paraId="3DA7566F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&gt;</w:t>
      </w:r>
    </w:p>
    <w:p w14:paraId="57ABBA63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{tab}</w:t>
      </w:r>
    </w:p>
    <w:p w14:paraId="721A4E8A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&lt;/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button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7643F785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))}</w:t>
      </w:r>
    </w:p>
    <w:p w14:paraId="287B9F08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2990B72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lastRenderedPageBreak/>
        <w:t xml:space="preserve">        {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posts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map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((post)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=&gt;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(</w:t>
      </w:r>
    </w:p>
    <w:p w14:paraId="2FCFCE7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  &lt;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key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=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{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id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}&gt;{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title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57575"/>
          <w:sz w:val="23"/>
          <w:szCs w:val="23"/>
          <w:lang w:val="en-US"/>
        </w:rPr>
        <w:t>||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post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.</w:t>
      </w:r>
      <w:r w:rsidRPr="00400F05">
        <w:rPr>
          <w:rFonts w:ascii="Courier New" w:eastAsia="Times New Roman" w:hAnsi="Courier New" w:cs="Courier New"/>
          <w:color w:val="DFAB5C"/>
          <w:sz w:val="23"/>
          <w:szCs w:val="23"/>
          <w:lang w:val="en-US"/>
        </w:rPr>
        <w:t>name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}&lt;/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li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523100B3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  ))}</w:t>
      </w:r>
    </w:p>
    <w:p w14:paraId="3CF4BFD3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  &lt;/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ul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146FD19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 xml:space="preserve">    &lt;/</w:t>
      </w:r>
      <w:r w:rsidRPr="00400F05">
        <w:rPr>
          <w:rFonts w:ascii="Courier New" w:eastAsia="Times New Roman" w:hAnsi="Courier New" w:cs="Courier New"/>
          <w:color w:val="86D9CA"/>
          <w:sz w:val="23"/>
          <w:szCs w:val="23"/>
          <w:lang w:val="en-US"/>
        </w:rPr>
        <w:t>div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&gt;</w:t>
      </w:r>
    </w:p>
    <w:p w14:paraId="20C8D385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);</w:t>
      </w:r>
    </w:p>
    <w:p w14:paraId="53674F3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}</w:t>
      </w:r>
    </w:p>
    <w:p w14:paraId="3D579A4C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64C725DB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export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77B7D7"/>
          <w:sz w:val="23"/>
          <w:szCs w:val="23"/>
          <w:lang w:val="en-US"/>
        </w:rPr>
        <w:t>default</w:t>
      </w:r>
      <w:r w:rsidRPr="00400F0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</w:t>
      </w:r>
      <w:r w:rsidRPr="00400F05">
        <w:rPr>
          <w:rFonts w:ascii="Courier New" w:eastAsia="Times New Roman" w:hAnsi="Courier New" w:cs="Courier New"/>
          <w:color w:val="DFE2E7"/>
          <w:sz w:val="23"/>
          <w:szCs w:val="23"/>
          <w:lang w:val="en-US"/>
        </w:rPr>
        <w:t>Content;</w:t>
      </w:r>
    </w:p>
    <w:p w14:paraId="47043101" w14:textId="77777777" w:rsidR="00400F05" w:rsidRPr="00400F05" w:rsidRDefault="00400F05" w:rsidP="00400F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14:paraId="06D8C32A" w14:textId="601CB050" w:rsidR="00400F05" w:rsidRDefault="00400F05" w:rsidP="00AA2DCA">
      <w:pPr>
        <w:pStyle w:val="ListParagraph"/>
        <w:ind w:left="1080"/>
      </w:pPr>
    </w:p>
    <w:p w14:paraId="47A4E27A" w14:textId="5B24C4F2" w:rsidR="00BF0D96" w:rsidRDefault="00BF0D96" w:rsidP="00AA2DCA">
      <w:pPr>
        <w:pStyle w:val="ListParagraph"/>
        <w:ind w:left="1080"/>
      </w:pPr>
      <w:r>
        <w:t>SCROLL</w:t>
      </w:r>
    </w:p>
    <w:p w14:paraId="0C1BB45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bookmarkStart w:id="0" w:name="_GoBack"/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./styles.css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DE1165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F22C0B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3477C9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883F72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9ADCA3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[show, setShow]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false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B339698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5250D6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197EF2A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362F647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setShow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!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show)}&gt;{show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?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Hide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: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Show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"}&lt;/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532D9F0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{show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&amp;&amp;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&lt;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/&gt;}</w:t>
      </w:r>
    </w:p>
    <w:p w14:paraId="183B27D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0750BF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5591C4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bookmarkEnd w:id="0"/>
    <w:p w14:paraId="2CA46982" w14:textId="169DF0C9" w:rsidR="00BF0D96" w:rsidRDefault="00BF0D96" w:rsidP="00BF0D96"/>
    <w:p w14:paraId="032ABEB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useEffect,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9E2B8B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9D4F63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tabs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posts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comments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albums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photos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todos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users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"];</w:t>
      </w:r>
    </w:p>
    <w:p w14:paraId="69F73DA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D05120C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692432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[title, setTitle]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4427257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[contents, setContents]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([]);</w:t>
      </w:r>
    </w:p>
    <w:p w14:paraId="2CD5B24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[type, setType]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posts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1D2447E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[buttonToTop, setButtonToTop]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false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3E705B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lastRenderedPageBreak/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[width, setWidth]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innerWidth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0D2278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[countdown, setCountdown] 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5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944144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3CBC42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B30375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fetch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`https://jsonplaceholder.typicode.com/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${type}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`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</w:p>
    <w:p w14:paraId="43C839D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then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((res)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res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json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())</w:t>
      </w:r>
    </w:p>
    <w:p w14:paraId="73606F4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then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((contents)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59B00F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setContents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(contents);</w:t>
      </w:r>
    </w:p>
    <w:p w14:paraId="3681DB4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EC605D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[type]);</w:t>
      </w:r>
    </w:p>
    <w:p w14:paraId="7DD9E04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A7E6E0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F4F887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handleScroll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932FE1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if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scrollY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300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44BAA4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setButtonToTop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true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5D0366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else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FC46B6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setButtonToTop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false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5D5A3C8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69D080F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setButtonToTop(window.scrollY &gt;= 300)</w:t>
      </w:r>
    </w:p>
    <w:p w14:paraId="7EF0B54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368844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addEventListener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scroll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handleScroll);</w:t>
      </w:r>
    </w:p>
    <w:p w14:paraId="0BA72C8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764DCD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//Cleanup function</w:t>
      </w:r>
    </w:p>
    <w:p w14:paraId="6378DFB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F2C92B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removeEventListener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scroll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handleScroll);</w:t>
      </w:r>
    </w:p>
    <w:p w14:paraId="5C04E7F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342FF9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[]);</w:t>
      </w:r>
    </w:p>
    <w:p w14:paraId="7C54F58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625D72B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607F6B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handleResize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A90581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setWidth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innerWidth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E9152FC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6829707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addEventListener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resize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handleResize);</w:t>
      </w:r>
    </w:p>
    <w:p w14:paraId="18CBE2F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60CFDD5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16C811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removeEventListener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resize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handleResize);</w:t>
      </w:r>
    </w:p>
    <w:p w14:paraId="5AA0572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543CFF5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[]);</w:t>
      </w:r>
    </w:p>
    <w:p w14:paraId="431C639A" w14:textId="77777777" w:rsidR="00BF0D96" w:rsidRPr="00BF0D96" w:rsidRDefault="00BF0D96" w:rsidP="00BF0D96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325F13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51A3EF3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91D3D8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textAlign: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center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}&gt;Window width: {width}px&lt;/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1CEBD3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33C9D0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textAlign: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center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}&gt;Countdown: {countdown}&lt;/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0761C18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C4B498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</w:p>
    <w:p w14:paraId="7F501A2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value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{title}</w:t>
      </w:r>
    </w:p>
    <w:p w14:paraId="3F07414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placeholder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Type something...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145FF9D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{(e)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setTitle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value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)}</w:t>
      </w:r>
    </w:p>
    <w:p w14:paraId="40FF832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/&gt;</w:t>
      </w:r>
    </w:p>
    <w:p w14:paraId="2557E3F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7D117F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textAlign: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center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6B90BF55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tabs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map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((tab)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(</w:t>
      </w:r>
    </w:p>
    <w:p w14:paraId="2B091BF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</w:p>
    <w:p w14:paraId="17827E6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key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{tab}</w:t>
      </w:r>
    </w:p>
    <w:p w14:paraId="04387E6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</w:p>
    <w:p w14:paraId="065508D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type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===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tab</w:t>
      </w:r>
    </w:p>
    <w:p w14:paraId="0741AD8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?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DABB49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    color: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#fff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</w:p>
    <w:p w14:paraId="3F3BF1C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    backgroundColor: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#333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</w:p>
    <w:p w14:paraId="79B8238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    margin: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0 2px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28370A7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629A5CB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 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: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5px 2px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56E3A34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}</w:t>
      </w:r>
    </w:p>
    <w:p w14:paraId="75FAFF7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setType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(tab)}</w:t>
      </w:r>
    </w:p>
    <w:p w14:paraId="3926F53C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&gt;</w:t>
      </w:r>
    </w:p>
    <w:p w14:paraId="269ACE7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tab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toUpperCase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()}</w:t>
      </w:r>
    </w:p>
    <w:p w14:paraId="1BEEC87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28DBAB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))}</w:t>
      </w:r>
    </w:p>
    <w:p w14:paraId="0241333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A56569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D44ACA1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Input value: {title ||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...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"}</w:t>
      </w:r>
    </w:p>
    <w:p w14:paraId="4E9FA22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contents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map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((content)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(</w:t>
      </w:r>
    </w:p>
    <w:p w14:paraId="5D1CDA88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lastRenderedPageBreak/>
        <w:t xml:space="preserve">    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key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id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}&gt;{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title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||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name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6F872D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))}</w:t>
      </w:r>
    </w:p>
    <w:p w14:paraId="745B71DB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32BDC2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4A9150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{buttonToTop &amp;&amp; (</w:t>
      </w:r>
    </w:p>
    <w:p w14:paraId="1598F0E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&lt;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</w:p>
    <w:p w14:paraId="275DD64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</w:p>
    <w:p w14:paraId="55F178B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window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scrollTo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BB1F7E7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top: 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</w:p>
    <w:p w14:paraId="65801B7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  behavior: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smooth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7EAA165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</w:p>
    <w:p w14:paraId="5E28FD3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}</w:t>
      </w:r>
    </w:p>
    <w:p w14:paraId="65865A7A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BF0D9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E49E91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position: "</w:t>
      </w:r>
      <w:r w:rsidRPr="00BF0D9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fixed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</w:p>
    <w:p w14:paraId="247EF67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right: 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20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</w:p>
    <w:p w14:paraId="35C2CDA3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bottom: </w:t>
      </w:r>
      <w:r w:rsidRPr="00BF0D96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20</w:t>
      </w:r>
    </w:p>
    <w:p w14:paraId="0D57B0D9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</w:t>
      </w:r>
    </w:p>
    <w:p w14:paraId="78282502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&gt;</w:t>
      </w:r>
    </w:p>
    <w:p w14:paraId="3720B610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Go to top</w:t>
      </w:r>
    </w:p>
    <w:p w14:paraId="7CF552DC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A78B3F6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)}</w:t>
      </w:r>
    </w:p>
    <w:p w14:paraId="339CCFE4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BF0D9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21E02A68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FC7A3AF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18DF4A7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939760D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BF0D9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BF0D9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Content;</w:t>
      </w:r>
    </w:p>
    <w:p w14:paraId="3C72A5FE" w14:textId="77777777" w:rsidR="00BF0D96" w:rsidRPr="00BF0D96" w:rsidRDefault="00BF0D96" w:rsidP="00BF0D9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42B1C92" w14:textId="4647AB06" w:rsidR="00BF0D96" w:rsidRDefault="00BF0D96" w:rsidP="00BF0D96"/>
    <w:p w14:paraId="4678E6E3" w14:textId="4697F1F1" w:rsidR="002B223D" w:rsidRDefault="002B223D" w:rsidP="00BF0D96">
      <w:r>
        <w:t>Countdown timer</w:t>
      </w:r>
    </w:p>
    <w:p w14:paraId="460257CB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useState,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useEffect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2B223D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62EECFF3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EAC88DF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[countdown, setCountdown] =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2B223D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180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C0BCCEC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(countdown);</w:t>
      </w:r>
    </w:p>
    <w:p w14:paraId="2BC14198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FFE1F1D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2FC6C88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let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timerId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setInterval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8DC84CE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setCountdown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((prev)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prev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-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6EDFC626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lastRenderedPageBreak/>
        <w:t xml:space="preserve">      </w:t>
      </w:r>
      <w:r w:rsidRPr="002B223D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2B223D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count...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19C18E8D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1000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1867CAF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F6A07AA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2B223D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cleanup function</w:t>
      </w:r>
    </w:p>
    <w:p w14:paraId="71B4C02C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clearInterval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(timerId);</w:t>
      </w:r>
    </w:p>
    <w:p w14:paraId="3E3D59C3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[]);</w:t>
      </w:r>
    </w:p>
    <w:p w14:paraId="52A95865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5B0EA44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&gt;{countdown}&lt;/</w:t>
      </w:r>
      <w:r w:rsidRPr="002B223D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&gt;;</w:t>
      </w:r>
    </w:p>
    <w:p w14:paraId="2F1808CC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481648A2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19ED567B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2B223D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2B223D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Content;</w:t>
      </w:r>
    </w:p>
    <w:p w14:paraId="411B682D" w14:textId="77777777" w:rsidR="002B223D" w:rsidRPr="002B223D" w:rsidRDefault="002B223D" w:rsidP="002B223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E297A20" w14:textId="45EE0DF3" w:rsidR="002B223D" w:rsidRDefault="002B223D" w:rsidP="00BF0D96"/>
    <w:p w14:paraId="589A0CC7" w14:textId="41CA61AB" w:rsidR="00860238" w:rsidRDefault="00860238" w:rsidP="00BF0D96">
      <w:r>
        <w:t>Preview avatar</w:t>
      </w:r>
    </w:p>
    <w:p w14:paraId="3D8132EF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useEffect,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86023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208BE05B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12ABB42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F5E8F4B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[avatar, setAvatar] =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79AC128C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useEffect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950910D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cleanup</w:t>
      </w:r>
    </w:p>
    <w:p w14:paraId="02D973DF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B3EE4D0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avatar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&amp;&amp;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URL.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revokeObjectURL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avatar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preview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66DCDF3F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26D6301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[avatar]);</w:t>
      </w:r>
    </w:p>
    <w:p w14:paraId="797C0583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handlePreviewAvatar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(e)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5EC5EDD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file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files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</w:t>
      </w:r>
      <w:r w:rsidRPr="00860238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];</w:t>
      </w:r>
    </w:p>
    <w:p w14:paraId="780009E4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file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preview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URL.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createObjectURL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(file);</w:t>
      </w:r>
    </w:p>
    <w:p w14:paraId="34886637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setAvatar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(file);</w:t>
      </w:r>
    </w:p>
    <w:p w14:paraId="6FC62584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1F9A3B7B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7AE8A157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98287A2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type</w:t>
      </w:r>
      <w:r w:rsidRPr="0086023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86023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file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86023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{handlePreviewAvatar} /&gt;</w:t>
      </w:r>
    </w:p>
    <w:p w14:paraId="2F9A239A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{avatar &amp;&amp; &lt;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img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src</w:t>
      </w:r>
      <w:r w:rsidRPr="0086023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avatar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86023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preview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}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width</w:t>
      </w:r>
      <w:r w:rsidRPr="0086023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86023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80%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"&gt;&lt;/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img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&gt;}</w:t>
      </w:r>
    </w:p>
    <w:p w14:paraId="475484F1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86023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07CDBA8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1038829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1F8B555A" w14:textId="77777777" w:rsidR="00860238" w:rsidRPr="00860238" w:rsidRDefault="00860238" w:rsidP="0086023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C11A97A" w14:textId="1F8414E2" w:rsidR="00860238" w:rsidRDefault="00860238" w:rsidP="00F628C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</w:pP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86023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86023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Content;</w:t>
      </w:r>
    </w:p>
    <w:p w14:paraId="4AF5632C" w14:textId="34BFE024" w:rsidR="007359DD" w:rsidRDefault="007359DD" w:rsidP="006B5EC0">
      <w:r>
        <w:lastRenderedPageBreak/>
        <w:t>KHÁC NHAU CỦA USEEFECT VÀ USELAYOUT EFFECT</w:t>
      </w:r>
    </w:p>
    <w:p w14:paraId="400685AB" w14:textId="71E8C69C" w:rsidR="007359DD" w:rsidRDefault="007359DD" w:rsidP="006B5EC0">
      <w:r w:rsidRPr="007359DD">
        <w:drawing>
          <wp:inline distT="0" distB="0" distL="0" distR="0" wp14:anchorId="715453B7" wp14:editId="4B1C8C31">
            <wp:extent cx="3972479" cy="30007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1B1" w14:textId="4A1AADE1" w:rsidR="00D013EC" w:rsidRDefault="00D013EC" w:rsidP="006B5EC0">
      <w:r>
        <w:t>USE REF HOOCK: LƯU 1 GIÁ TRỊ QUA THAM CHIẾU BÊN NGOÀI</w:t>
      </w:r>
    </w:p>
    <w:p w14:paraId="7C8D6E05" w14:textId="77777777" w:rsidR="00D013EC" w:rsidRDefault="00D013EC" w:rsidP="006B5EC0"/>
    <w:p w14:paraId="16F0A80E" w14:textId="16EADB8D" w:rsidR="006B5EC0" w:rsidRDefault="006B5EC0" w:rsidP="006B5EC0">
      <w:r>
        <w:t>React.memo HOC</w:t>
      </w:r>
      <w:r w:rsidR="00ED14CC">
        <w:t>: CHỉ định cho conponent chỉ rerender lại khi props thay đổi</w:t>
      </w:r>
    </w:p>
    <w:p w14:paraId="65E57BC1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./styles.css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2FC99818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63DCA9A8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./Content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2365832D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8661378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F0585F6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[count, setCount] =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6B5EC0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1F0FE05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incrase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54DBC84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setCount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(count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0245DE5C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D70310F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6416EAC9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6B5EC0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5E3A05CC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6B5EC0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</w:t>
      </w:r>
    </w:p>
    <w:p w14:paraId="72FD48B6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&gt;{count}&lt;/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9DB53A4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6B5EC0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{incrase}&gt;Click me&lt;/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E24BF93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2D65421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436634DA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23784546" w14:textId="4306783F" w:rsidR="006B5EC0" w:rsidRDefault="006B5EC0" w:rsidP="006B5EC0"/>
    <w:p w14:paraId="52E7113B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memo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058CDCDA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8015790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688E3EA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6B5EC0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rerender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3C9C4F1E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5393F3D6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p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&gt;Hello anh em&lt;/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p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&gt;;</w:t>
      </w:r>
    </w:p>
    <w:p w14:paraId="6DFE2C96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4B015A25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DEC2DC3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6B5EC0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6B5EC0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memo</w:t>
      </w:r>
      <w:r w:rsidRPr="006B5EC0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(Content);</w:t>
      </w:r>
    </w:p>
    <w:p w14:paraId="38A45008" w14:textId="77777777" w:rsidR="006B5EC0" w:rsidRPr="006B5EC0" w:rsidRDefault="006B5EC0" w:rsidP="006B5EC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6A3FD5B0" w14:textId="0D8455B8" w:rsidR="006B5EC0" w:rsidRDefault="006B5EC0" w:rsidP="006B5EC0"/>
    <w:p w14:paraId="28D937CE" w14:textId="295820F0" w:rsidR="00E6630F" w:rsidRDefault="00E6630F" w:rsidP="006B5EC0">
      <w:r>
        <w:t>USE CALLBACK:</w:t>
      </w:r>
      <w:r w:rsidR="00CE77F8">
        <w:t xml:space="preserve"> dùng để tránh render lại cpn khi sữ dụng callback, bằng cách chỉ lấy giá trị tham chiếu của hàm đó</w:t>
      </w:r>
    </w:p>
    <w:p w14:paraId="576942A2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CE77F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./styles.css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7C2E2434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useState,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useCallback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CE77F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12FD98D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Content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CE77F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./Content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73B9B708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6AFB2AE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0D6691F5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[count, setCount] =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CE77F8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2FA2831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handleIncrease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useCallback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1E49E84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setCount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((prev)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prev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7AA20910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[]);</w:t>
      </w:r>
    </w:p>
    <w:p w14:paraId="3542A638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58EF927A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CE77F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CE77F8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79D32DE1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CE77F8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Content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onIncrease</w:t>
      </w:r>
      <w:r w:rsidRPr="00CE77F8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{handleIncrease} /&gt;</w:t>
      </w:r>
    </w:p>
    <w:p w14:paraId="35940F98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&gt;{count}&lt;/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0C2701A1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CE77F8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F7634EF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CE77F8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04D99E8D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CE77F8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2BA44604" w14:textId="77777777" w:rsidR="00CE77F8" w:rsidRPr="00CE77F8" w:rsidRDefault="00CE77F8" w:rsidP="00CE77F8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4F466FD" w14:textId="15EB4152" w:rsidR="00CE77F8" w:rsidRDefault="00CE77F8" w:rsidP="006B5EC0"/>
    <w:p w14:paraId="2A762CCD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memo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9230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2A18C97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5A9B47B5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Content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{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onIncrease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}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121AD634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92306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792306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rerender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2A984E80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0085486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4A9F7238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&lt;&gt;</w:t>
      </w:r>
    </w:p>
    <w:p w14:paraId="61EDAA81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p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&gt;Hello anh em&lt;/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p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5B300BC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lastRenderedPageBreak/>
        <w:t xml:space="preserve">      &lt;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792306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{onIncrease}&gt;Click me!&lt;/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F301F62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&lt;/&gt;</w:t>
      </w:r>
    </w:p>
    <w:p w14:paraId="2430F2CE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04DF9A96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113A267D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EE35383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792306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92306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memo</w:t>
      </w:r>
      <w:r w:rsidRPr="00792306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(Content);</w:t>
      </w:r>
    </w:p>
    <w:p w14:paraId="7207BB14" w14:textId="77777777" w:rsidR="00792306" w:rsidRPr="00792306" w:rsidRDefault="00792306" w:rsidP="0079230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D35AE44" w14:textId="6D326943" w:rsidR="00792306" w:rsidRDefault="00792306" w:rsidP="006B5EC0"/>
    <w:p w14:paraId="79F23C2B" w14:textId="4BA5BB7E" w:rsidR="00F812A5" w:rsidRDefault="00F812A5" w:rsidP="006B5EC0">
      <w:r>
        <w:t>USEMEMO: để tránh thực hiện lại các logic không cần thiết</w:t>
      </w:r>
    </w:p>
    <w:p w14:paraId="31F68D89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./styles.css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AA0857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useMemo,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useRef,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B2D88D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CE6783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09DC778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[name, setName] 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2FFA0E27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[price, setPrice] 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26FDB38E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[products, setProcucts] 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useState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([]);</w:t>
      </w:r>
    </w:p>
    <w:p w14:paraId="6DDE09B4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A27244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nameRef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useRef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4AA82C49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0B7BAA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handleSubmit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13811D46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setProcucts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([...products,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name,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+price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]);</w:t>
      </w:r>
    </w:p>
    <w:p w14:paraId="5B4CB02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setName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280F1BC4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("");</w:t>
      </w:r>
    </w:p>
    <w:p w14:paraId="66A9063E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nameRef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current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focus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7D6162C5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1C170F23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BAC7706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total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useMemo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(()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25EFBB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result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products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reduce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((result,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prod)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0EA9F52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tinh laij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73EF0DD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result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34F1DCA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3DAB92EB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result;</w:t>
      </w:r>
    </w:p>
    <w:p w14:paraId="7A30127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[products]);</w:t>
      </w:r>
    </w:p>
    <w:p w14:paraId="2140676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ECC6324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42042BCD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35113B8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</w:p>
    <w:p w14:paraId="71248A25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ref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{nameRef}</w:t>
      </w:r>
    </w:p>
    <w:p w14:paraId="21D495D2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lastRenderedPageBreak/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value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{name}</w:t>
      </w:r>
    </w:p>
    <w:p w14:paraId="73844DD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placeholder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enter name...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35AA0B1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{(e)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setName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value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)}</w:t>
      </w:r>
    </w:p>
    <w:p w14:paraId="5777513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/&gt;</w:t>
      </w:r>
    </w:p>
    <w:p w14:paraId="17743E45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br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</w:t>
      </w:r>
    </w:p>
    <w:p w14:paraId="61859DE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</w:p>
    <w:p w14:paraId="5E069F25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value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{price}</w:t>
      </w:r>
    </w:p>
    <w:p w14:paraId="3F14498D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placeholder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377B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enter price...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08566A69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{(e)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value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)}</w:t>
      </w:r>
    </w:p>
    <w:p w14:paraId="763CFCDB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/&gt;</w:t>
      </w:r>
    </w:p>
    <w:p w14:paraId="1CBD5F0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br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</w:t>
      </w:r>
    </w:p>
    <w:p w14:paraId="27F3B151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{handleSubmit}&gt;Add&lt;/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AE62A1F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br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/&gt;</w:t>
      </w:r>
    </w:p>
    <w:p w14:paraId="7AEABBDA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Total: {total}</w:t>
      </w:r>
    </w:p>
    <w:p w14:paraId="1A359D2C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15DB67F2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{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products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map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((product, index)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(</w:t>
      </w:r>
    </w:p>
    <w:p w14:paraId="1D2F62EB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key</w:t>
      </w:r>
      <w:r w:rsidRPr="00377B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{index}&gt;</w:t>
      </w:r>
    </w:p>
    <w:p w14:paraId="3DF28718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{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product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name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 - {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product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377B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price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</w:t>
      </w:r>
    </w:p>
    <w:p w14:paraId="1C3586A0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&lt;/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C7A78F9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))}</w:t>
      </w:r>
    </w:p>
    <w:p w14:paraId="117FC1ED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&lt;/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D3F4FED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377B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0EA2518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377B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219DD613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377B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3F2A4DE6" w14:textId="77777777" w:rsidR="00377B1F" w:rsidRPr="00377B1F" w:rsidRDefault="00377B1F" w:rsidP="00377B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016AD89" w14:textId="5FD65568" w:rsidR="00554A22" w:rsidRDefault="00554A22" w:rsidP="006B5EC0"/>
    <w:p w14:paraId="48DC09E9" w14:textId="43620A5B" w:rsidR="00A4111F" w:rsidRDefault="00A4111F" w:rsidP="006B5EC0">
      <w:r>
        <w:t>useReduce: Dùng tương tự state nhưng cho những trường hợp phức tạp</w:t>
      </w:r>
    </w:p>
    <w:p w14:paraId="11D5C18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useState,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useReducer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06DB6A0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1C03F184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useState</w:t>
      </w:r>
    </w:p>
    <w:p w14:paraId="5E55232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1. init state = 0</w:t>
      </w:r>
    </w:p>
    <w:p w14:paraId="03336778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2. action: up,down</w:t>
      </w:r>
    </w:p>
    <w:p w14:paraId="66150C3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50822E23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useReducer</w:t>
      </w:r>
    </w:p>
    <w:p w14:paraId="2D30E03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1. init state: 0</w:t>
      </w:r>
    </w:p>
    <w:p w14:paraId="471750B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2. action</w:t>
      </w:r>
    </w:p>
    <w:p w14:paraId="64812E90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3. reduce</w:t>
      </w:r>
    </w:p>
    <w:p w14:paraId="4AE4243A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4. dispatch</w:t>
      </w:r>
    </w:p>
    <w:p w14:paraId="2D4E9DB6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3C052463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init state</w:t>
      </w:r>
    </w:p>
    <w:p w14:paraId="2C51B891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initState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0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56225AE8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7F065403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action</w:t>
      </w:r>
    </w:p>
    <w:p w14:paraId="30D20036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UP_ACTION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up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035EDAAF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DOWN_ACTION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down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68F80E7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0F50C3FB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//reduce</w:t>
      </w:r>
    </w:p>
    <w:p w14:paraId="287B1D3F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reducer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(state,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action)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161DC20C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switch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(action)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0EA9F6C4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UP_ACTION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296C7DB8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state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+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21FBE61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DOWN_ACTION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56D77477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state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-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229BE248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5144B0F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throw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Error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invalid action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534587CF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2D78041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042A64C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47F2A2AD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257A46F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[count, dispatch] =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useReducer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(reducer,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initState);</w:t>
      </w:r>
    </w:p>
    <w:p w14:paraId="374C0B2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7B545597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A411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A4111F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6D64892C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&gt;{count}&lt;/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h1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44EF5EFC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A411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(DOWN_ACTION)}&gt;Down&lt;/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2E1BC915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A4111F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(UP_ACTION)}&gt;Up&lt;/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AFDF4CE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A4111F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BA57C4B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A4111F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169E3406" w14:textId="77777777" w:rsidR="00A4111F" w:rsidRPr="00A4111F" w:rsidRDefault="00A4111F" w:rsidP="00A4111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A4111F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233424BE" w14:textId="4F628099" w:rsidR="00A4111F" w:rsidRDefault="00A4111F" w:rsidP="006B5EC0"/>
    <w:p w14:paraId="10EC3B36" w14:textId="727C2C75" w:rsidR="00741297" w:rsidRDefault="00741297" w:rsidP="006B5EC0">
      <w:r>
        <w:t>TOTO sữ dụng reducer</w:t>
      </w:r>
    </w:p>
    <w:p w14:paraId="20AC945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import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useState,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useReducer,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useRef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from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react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17C3F5F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53C00A8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1. init state:</w:t>
      </w:r>
    </w:p>
    <w:p w14:paraId="0961ACC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initState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032EE554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"",</w:t>
      </w:r>
    </w:p>
    <w:p w14:paraId="39208B7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[]</w:t>
      </w:r>
    </w:p>
    <w:p w14:paraId="3093977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lastRenderedPageBreak/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2927BB41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2. action</w:t>
      </w:r>
    </w:p>
    <w:p w14:paraId="7447777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SET_JOB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set_job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74BEFBA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ADD_JOB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add_job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5DCA07F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DELETE_JOB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delete_job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";</w:t>
      </w:r>
    </w:p>
    <w:p w14:paraId="2AA09321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6D393140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(payload)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623636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6A949B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type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SET_JOB,</w:t>
      </w:r>
    </w:p>
    <w:p w14:paraId="377D255B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payload</w:t>
      </w:r>
    </w:p>
    <w:p w14:paraId="570ED8EB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6FA4866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15C65314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addJob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(payload)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46DD864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3513620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type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ADD_JOB,</w:t>
      </w:r>
    </w:p>
    <w:p w14:paraId="43A4570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payload</w:t>
      </w:r>
    </w:p>
    <w:p w14:paraId="12AB48A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500F602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8E95D9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deleteJob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(id)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BB8290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(id);</w:t>
      </w:r>
    </w:p>
    <w:p w14:paraId="530A837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561BC6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type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DELETE_JOB,</w:t>
      </w:r>
    </w:p>
    <w:p w14:paraId="21867FC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id</w:t>
      </w:r>
    </w:p>
    <w:p w14:paraId="3FE101D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3611257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AD7508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GB"/>
        </w:rPr>
        <w:t>// 3. reduce</w:t>
      </w:r>
    </w:p>
    <w:p w14:paraId="4139F08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reducer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(state,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action)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66CDA44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 xml:space="preserve">Action: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action);</w:t>
      </w:r>
    </w:p>
    <w:p w14:paraId="7A239F2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 xml:space="preserve">Prev state: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state);</w:t>
      </w:r>
    </w:p>
    <w:p w14:paraId="439D0B2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let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newState;</w:t>
      </w:r>
    </w:p>
    <w:p w14:paraId="7AC0F64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switch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action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type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57B52DA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SET_JOB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5CA63A0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...state,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action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payload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00E471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break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6EC9F79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ADD_JOB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552BA17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05DEFF3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...state,</w:t>
      </w:r>
    </w:p>
    <w:p w14:paraId="56F1D3C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[...state.jobs,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action.payload]</w:t>
      </w:r>
    </w:p>
    <w:p w14:paraId="165610E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lastRenderedPageBreak/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ED3035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break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0034453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case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DELETE_JOB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7050781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newJobs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[...state.jobs];</w:t>
      </w:r>
    </w:p>
    <w:p w14:paraId="5A1C092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newJobs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splice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action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id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C64640"/>
          <w:sz w:val="23"/>
          <w:szCs w:val="23"/>
          <w:lang w:eastAsia="en-GB"/>
        </w:rPr>
        <w:t>1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0097527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4843756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...state,</w:t>
      </w:r>
    </w:p>
    <w:p w14:paraId="5EFB9F8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  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: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newJobs</w:t>
      </w:r>
    </w:p>
    <w:p w14:paraId="7624ACD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78071B3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break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43AC749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>:</w:t>
      </w:r>
    </w:p>
    <w:p w14:paraId="4A01635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throw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new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Error("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invalid action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");</w:t>
      </w:r>
    </w:p>
    <w:p w14:paraId="324D4AC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5A39F73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console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log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 xml:space="preserve">new state: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newState);</w:t>
      </w:r>
    </w:p>
    <w:p w14:paraId="7CCE447B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10262FC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newState;</w:t>
      </w:r>
    </w:p>
    <w:p w14:paraId="240399F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39368D2B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export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default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function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App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7CD28ECC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[state, dispatch] 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useReducer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(reducer,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initState);</w:t>
      </w:r>
    </w:p>
    <w:p w14:paraId="34BD22B1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{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job,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jobs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}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state;</w:t>
      </w:r>
    </w:p>
    <w:p w14:paraId="56E8C06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inputRef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useRef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3A2B3DE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const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handleSubmit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</w:p>
    <w:p w14:paraId="27F205F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addJob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(job));</w:t>
      </w:r>
    </w:p>
    <w:p w14:paraId="0ADB4F57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(""));</w:t>
      </w:r>
    </w:p>
    <w:p w14:paraId="1A7F6D1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inputRef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current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focus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();</w:t>
      </w:r>
    </w:p>
    <w:p w14:paraId="2588AC7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;</w:t>
      </w:r>
    </w:p>
    <w:p w14:paraId="074D82BD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return</w:t>
      </w: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</w:p>
    <w:p w14:paraId="439D4BE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style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{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margin: 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2rem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"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}&gt;</w:t>
      </w:r>
    </w:p>
    <w:p w14:paraId="04759C1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h3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&gt;Todo&lt;/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h3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2EF1B031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input</w:t>
      </w:r>
    </w:p>
    <w:p w14:paraId="0901041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ref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{inputRef}</w:t>
      </w:r>
    </w:p>
    <w:p w14:paraId="0707D53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value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{job}</w:t>
      </w:r>
    </w:p>
    <w:p w14:paraId="528B11B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placeholder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  <w:r w:rsidRPr="00741297">
        <w:rPr>
          <w:rFonts w:ascii="Courier New" w:eastAsia="Times New Roman" w:hAnsi="Courier New" w:cs="Courier New"/>
          <w:color w:val="977CDC"/>
          <w:sz w:val="23"/>
          <w:szCs w:val="23"/>
          <w:lang w:eastAsia="en-GB"/>
        </w:rPr>
        <w:t>enter todo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"</w:t>
      </w:r>
    </w:p>
    <w:p w14:paraId="3C3393E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onChange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{(e)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setJob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target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value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))}</w:t>
      </w:r>
    </w:p>
    <w:p w14:paraId="21BE4A3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/&gt;</w:t>
      </w:r>
    </w:p>
    <w:p w14:paraId="1C3190B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{handleSubmit}&gt;Add&lt;/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button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3488D468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0049682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{</w:t>
      </w:r>
      <w:r w:rsidRPr="00741297">
        <w:rPr>
          <w:rFonts w:ascii="Courier New" w:eastAsia="Times New Roman" w:hAnsi="Courier New" w:cs="Courier New"/>
          <w:color w:val="DFAB5C"/>
          <w:sz w:val="23"/>
          <w:szCs w:val="23"/>
          <w:lang w:eastAsia="en-GB"/>
        </w:rPr>
        <w:t>jobs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.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map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((job, index)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(</w:t>
      </w:r>
    </w:p>
    <w:p w14:paraId="1B2DA03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lastRenderedPageBreak/>
        <w:t xml:space="preserve">    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key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{index}&gt;</w:t>
      </w:r>
    </w:p>
    <w:p w14:paraId="40686E72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{job}</w:t>
      </w:r>
    </w:p>
    <w:p w14:paraId="0161D51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  &lt;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span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onClick</w:t>
      </w:r>
      <w:r w:rsidRPr="00741297">
        <w:rPr>
          <w:rFonts w:ascii="Courier New" w:eastAsia="Times New Roman" w:hAnsi="Courier New" w:cs="Courier New"/>
          <w:color w:val="757575"/>
          <w:sz w:val="23"/>
          <w:szCs w:val="23"/>
          <w:lang w:eastAsia="en-GB"/>
        </w:rPr>
        <w:t>=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{() </w:t>
      </w: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=&gt;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dispatch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deleteJob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(index))}&gt;</w:t>
      </w:r>
      <w:r w:rsidRPr="00741297">
        <w:rPr>
          <w:rFonts w:ascii="Courier New" w:eastAsia="Times New Roman" w:hAnsi="Courier New" w:cs="Courier New"/>
          <w:color w:val="FBCC43"/>
          <w:sz w:val="23"/>
          <w:szCs w:val="23"/>
          <w:lang w:eastAsia="en-GB"/>
        </w:rPr>
        <w:t>&amp;times;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span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2137DC39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  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li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77083186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  ))}</w:t>
      </w:r>
    </w:p>
    <w:p w14:paraId="1060DD94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  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ul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F21243F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 xml:space="preserve">    &lt;/</w:t>
      </w:r>
      <w:r w:rsidRPr="00741297">
        <w:rPr>
          <w:rFonts w:ascii="Courier New" w:eastAsia="Times New Roman" w:hAnsi="Courier New" w:cs="Courier New"/>
          <w:color w:val="86D9CA"/>
          <w:sz w:val="23"/>
          <w:szCs w:val="23"/>
          <w:lang w:eastAsia="en-GB"/>
        </w:rPr>
        <w:t>div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&gt;</w:t>
      </w:r>
    </w:p>
    <w:p w14:paraId="6578688A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  <w:t xml:space="preserve">  </w:t>
      </w:r>
      <w:r w:rsidRPr="00741297">
        <w:rPr>
          <w:rFonts w:ascii="Courier New" w:eastAsia="Times New Roman" w:hAnsi="Courier New" w:cs="Courier New"/>
          <w:color w:val="DFE2E7"/>
          <w:sz w:val="23"/>
          <w:szCs w:val="23"/>
          <w:lang w:eastAsia="en-GB"/>
        </w:rPr>
        <w:t>);</w:t>
      </w:r>
    </w:p>
    <w:p w14:paraId="574F6673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  <w:r w:rsidRPr="00741297">
        <w:rPr>
          <w:rFonts w:ascii="Courier New" w:eastAsia="Times New Roman" w:hAnsi="Courier New" w:cs="Courier New"/>
          <w:color w:val="77B7D7"/>
          <w:sz w:val="23"/>
          <w:szCs w:val="23"/>
          <w:lang w:eastAsia="en-GB"/>
        </w:rPr>
        <w:t>}</w:t>
      </w:r>
    </w:p>
    <w:p w14:paraId="1C1A2E55" w14:textId="77777777" w:rsidR="00741297" w:rsidRPr="00741297" w:rsidRDefault="00741297" w:rsidP="0074129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GB"/>
        </w:rPr>
      </w:pPr>
    </w:p>
    <w:p w14:paraId="20C27293" w14:textId="77777777" w:rsidR="00741297" w:rsidRDefault="00741297" w:rsidP="006B5EC0"/>
    <w:sectPr w:rsidR="0074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F0FBF"/>
    <w:multiLevelType w:val="hybridMultilevel"/>
    <w:tmpl w:val="03A058D8"/>
    <w:lvl w:ilvl="0" w:tplc="9C920B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2255F"/>
    <w:multiLevelType w:val="hybridMultilevel"/>
    <w:tmpl w:val="E7C6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E7"/>
    <w:rsid w:val="0003425D"/>
    <w:rsid w:val="00046C3D"/>
    <w:rsid w:val="0009364F"/>
    <w:rsid w:val="000D7A25"/>
    <w:rsid w:val="000E63F4"/>
    <w:rsid w:val="001201EF"/>
    <w:rsid w:val="00182EBB"/>
    <w:rsid w:val="00232EFF"/>
    <w:rsid w:val="0028203F"/>
    <w:rsid w:val="002B223D"/>
    <w:rsid w:val="002B6521"/>
    <w:rsid w:val="003235E7"/>
    <w:rsid w:val="00377B1F"/>
    <w:rsid w:val="00400F05"/>
    <w:rsid w:val="004D0D88"/>
    <w:rsid w:val="00554A22"/>
    <w:rsid w:val="00587F4C"/>
    <w:rsid w:val="005958B3"/>
    <w:rsid w:val="005D5C97"/>
    <w:rsid w:val="00607A3A"/>
    <w:rsid w:val="00620017"/>
    <w:rsid w:val="00625B04"/>
    <w:rsid w:val="00641242"/>
    <w:rsid w:val="006B5EC0"/>
    <w:rsid w:val="007076CE"/>
    <w:rsid w:val="007359DD"/>
    <w:rsid w:val="00741297"/>
    <w:rsid w:val="00792306"/>
    <w:rsid w:val="007A3BD0"/>
    <w:rsid w:val="007E2469"/>
    <w:rsid w:val="007F3CC1"/>
    <w:rsid w:val="00860238"/>
    <w:rsid w:val="00870BC1"/>
    <w:rsid w:val="008C3E28"/>
    <w:rsid w:val="008D238A"/>
    <w:rsid w:val="00A2382D"/>
    <w:rsid w:val="00A4111F"/>
    <w:rsid w:val="00AA2DCA"/>
    <w:rsid w:val="00B14E35"/>
    <w:rsid w:val="00B17396"/>
    <w:rsid w:val="00B7591E"/>
    <w:rsid w:val="00BF0D96"/>
    <w:rsid w:val="00CE77F8"/>
    <w:rsid w:val="00CF7862"/>
    <w:rsid w:val="00D013EC"/>
    <w:rsid w:val="00D9759F"/>
    <w:rsid w:val="00E51669"/>
    <w:rsid w:val="00E6630F"/>
    <w:rsid w:val="00E96F3C"/>
    <w:rsid w:val="00ED14CC"/>
    <w:rsid w:val="00F171CD"/>
    <w:rsid w:val="00F628C6"/>
    <w:rsid w:val="00F812A5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3974"/>
  <w15:chartTrackingRefBased/>
  <w15:docId w15:val="{083A01A1-09CC-4C91-B8FE-A2A7DFCC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5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3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2985</Words>
  <Characters>17016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Hau. Le Cong - CMC Global DJ7</dc:creator>
  <cp:keywords/>
  <dc:description/>
  <cp:lastModifiedBy>Hau. Le Cong - CMC Global DJ7</cp:lastModifiedBy>
  <cp:revision>46</cp:revision>
  <dcterms:created xsi:type="dcterms:W3CDTF">2022-07-08T02:09:00Z</dcterms:created>
  <dcterms:modified xsi:type="dcterms:W3CDTF">2022-07-11T10:35:00Z</dcterms:modified>
</cp:coreProperties>
</file>