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02B" w:rsidRDefault="00B64F5A">
      <w:r>
        <w:t>Level imported with colliders</w:t>
      </w:r>
    </w:p>
    <w:p w:rsidR="00B64F5A" w:rsidRDefault="00B64F5A">
      <w:r>
        <w:t>All animations imported on character with animations transitions</w:t>
      </w:r>
    </w:p>
    <w:p w:rsidR="00B64F5A" w:rsidRDefault="00B64F5A">
      <w:r>
        <w:t>Character input, animations implemented with script</w:t>
      </w:r>
    </w:p>
    <w:p w:rsidR="00B64F5A" w:rsidRDefault="00B64F5A">
      <w:r>
        <w:t>Props added, can be destroyed and spawn a random power up</w:t>
      </w:r>
    </w:p>
    <w:p w:rsidR="00B64F5A" w:rsidRDefault="00B64F5A">
      <w:r>
        <w:t>Props spawn at random locations</w:t>
      </w:r>
    </w:p>
    <w:p w:rsidR="00B64F5A" w:rsidRDefault="00B64F5A">
      <w:r>
        <w:t>Game states – title, game play, pause</w:t>
      </w:r>
    </w:p>
    <w:p w:rsidR="00B64F5A" w:rsidRDefault="00B64F5A">
      <w:r>
        <w:t xml:space="preserve">Camera (one top down or </w:t>
      </w:r>
      <w:r w:rsidR="00AF7BAD">
        <w:t>split screen</w:t>
      </w:r>
      <w:r>
        <w:t xml:space="preserve"> third person?)</w:t>
      </w:r>
    </w:p>
    <w:p w:rsidR="00B64F5A" w:rsidRDefault="00B64F5A"/>
    <w:p w:rsidR="00C77C09" w:rsidRDefault="00C77C09" w:rsidP="00C77C09">
      <w:pPr>
        <w:pStyle w:val="Heading2"/>
      </w:pPr>
      <w:r>
        <w:t>House</w:t>
      </w:r>
    </w:p>
    <w:p w:rsidR="00C77C09" w:rsidRDefault="00C77C09" w:rsidP="00C77C09"/>
    <w:p w:rsidR="00C77C09" w:rsidRDefault="00C77C09" w:rsidP="00C77C09">
      <w:pPr>
        <w:pStyle w:val="Heading2"/>
      </w:pPr>
      <w:r>
        <w:t>Mark</w:t>
      </w:r>
    </w:p>
    <w:p w:rsidR="00C77C09" w:rsidRPr="00C77C09" w:rsidRDefault="00C77C09" w:rsidP="00C77C09">
      <w:bookmarkStart w:id="0" w:name="_GoBack"/>
      <w:bookmarkEnd w:id="0"/>
    </w:p>
    <w:sectPr w:rsidR="00C77C09" w:rsidRPr="00C77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5A"/>
    <w:rsid w:val="0046302B"/>
    <w:rsid w:val="00AF7BAD"/>
    <w:rsid w:val="00B64F5A"/>
    <w:rsid w:val="00C7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165FD-FEE8-4DC5-9ADA-A19765AE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C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7C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77C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Hau5</dc:creator>
  <cp:keywords/>
  <dc:description/>
  <cp:lastModifiedBy>Hau5</cp:lastModifiedBy>
  <cp:revision>3</cp:revision>
  <dcterms:created xsi:type="dcterms:W3CDTF">2016-04-09T20:25:00Z</dcterms:created>
  <dcterms:modified xsi:type="dcterms:W3CDTF">2016-04-09T20:54:00Z</dcterms:modified>
</cp:coreProperties>
</file>