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Hálózat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Webszerkesztés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Mikrovezérlő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Plc+iparibuszrendszerek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Irányítástechnika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CAD/CAM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Digitális áramkörök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Robitika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Pneumatika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Programfejlesztés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Villamos alapismeretek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