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各主題資料夾文獻數量（2026-10-24 02:07）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1024-0207_兩年期研究計畫書.docx。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3a3186f（2026-10-24 00:25），即本次歸檔前的資料夾內容。共 0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Behavior)（72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Models)（46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Potential)（50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