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8evfcn4vz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Tổng quan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học "Lesson 1: AI Concepts" nhằm giới thiệu khái quát về khái niệm AI, lịch sử tiến hoá chính và hướng ứng dụng thực tiễn; đồng thời hướng dẫn sơ bộ cách thiết lập môi trường phát triển (Docker, IntelliJ/LoCode, API key) để chạy ví dụ mẫu. Buổi diễn ra vào 2026-07-01 do Long Huynh dẫn dắt, tập trung giải thích cơ chế transformer, attention, token, vector/embedding, xác suất thống kê và bài tập thực hành thiết lập môi trường.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f21ygl4l0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Nội dung chính đã thảo luận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Giới thiệu mục tiêu buổi học (Long Huynh)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Mục tiêu: giúp học viên hiểu AI ở mức cơ bản đủ để sử dụng hiệu quả (không đi sâu thuật toán/ma trận toán học).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Phân biệt hai hướng liên quan AI: "sử dụng AI để hỗ trợ công việc" và "làm AI (machine learning/deep learning chuyên sâu)". Buổi thuộc hướng đầu, không bao gồm đào tạo toán cao cấp.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Khái quát lịch sử và cơ chế làm việc của mô hình ngôn ngữ lớn 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Quá trình phát triển: từ phương pháp tìm mẫu trên dữ liệu lớn → tiến tới mô hình hiểu ngữ cảnh nhờ transformer/attention.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Ý tưởng transformer/attention: mỗi token so sánh với các token khác trong cùng câu/đoạn để tính trọng số (attention), xử lý song song giúp mở rộng khả năng ngữ cảnh so với xử lý tuần tự.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Giải thích trực quan về tham số (parameters): so sánh kích thước model với trình độ học (ví dụ: lớp 5 → tiến sĩ → "Superman"); model nhiều tham số hơn thường "giỏi" hơn.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Vectơ/embedding: mô tả token được biểu diễn dưới dạng vector nhiều chiều, các khái niệm gần nghĩa sẽ có vector gần nhau (ví dụ: king ↔ royal, dog ↔ animal).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Xác suất thống kê và tạo từ tiếp theo: mô tả cách model dự đoán token kế tiếp dựa trên phân phối xác suất học được; hành vi này giải thích hiện tượng "hallucination" và sự khác nhau giữa AI và tư duy con người.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Khái niệm token và context window: token ≈ từ/sublime token; context window tương tự bộ nhớ ngắn hạn của model, giới hạn số token có thể "nhớ" trong một phiên hội thoại (Long khuyên chỉ dùng ~50% capacity để an toàn).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Kết luận khái quát: AI hiện tại "không thông minh như con người", hoạt động bằng việc dự đoán token có xác suất cao nhất dựa trên dữ liệu huấn luyện.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Ứng dụng thực tế và công cụ hỗ trợ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Công cụ phổ biến: GitHub Copilot, Claude, Copilot, Replit/Codeium,... (Long nhấn mạnh nhiều tool là giao diện trên; bộ não có thể là cùng một model khác nhau).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Lợi ích AI cho công việc: tự động hoá một số tác vụ (soạn mail, viết prompt, hỗ trợ code, tạo animation...), nhưng vẫn cần con người giám sát, hiệu chỉnh.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Hướng dẫn thiết lập môi trường thực hành (phần thực hành chính)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Yêu cầu cơ bản: cài Docker (khuyến nghị bản free) trước; có IntelliJ/LoCode (IntelliJ IDEA/LoCode là tiện ích để chạy, view docker-compose, nhấn Play để khởi chạy services).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Quy trình demo (Long mô tả step-by-step, tóm tắt):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Dùng LoCode/IntelliJ: tạo project bằng cách dán prompt vào feature "founder" để gen template project (do tool tự sinh files).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Kiểm tra repository/fi​les được sinh (docker-compose, Dockerfile, sample .env).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Đăng ký API key trên nền tảng được cung cấp (Long gửi link) — tạo project và generate API key (ví dụ dùng model "chemini 3.1" miễn phí giới hạn ~15 prompts).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Sao chép API key vào file .env (thay file sample) trong project.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Mở docker-compose trong IntelliJ/LoCode và nhấn Play để bật các container (Long lưu ý port có thể khác; ví dụ LoCode gen port 8800 → chỉnh port tương ứng).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Kiểm tra status service, truy cập endpoint (post/try) để gửi request hello/test và quan sát model trả lời.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 giải thích công dụng Docker: đơn giản hoá việc cài đặt, chạy app nhất quán trên nhiều máy; nếu không có Docker, quá trình phức tạp hơn.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Lưu ý cấu hình: chỉnh port, file .env, chọn đúng image trong môi trường LoCode nếu cần rebuild.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Bài tập về nhà và kỳ vọng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Yêu cầu lab buổi 1: mọi người cần hoàn thiện steps như trong demo — tạo project bằng tool, lấy API key, chỉnh .env, chạy docker-compose và thử gửi request (post hello) để thấy response từ model.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 mong đợi học viên hoàn thành lab để kịp bài tiếp theo; nếu gặp vấn đề, yêu cầu gửi tin nhắn riêng hoặc hỏi trong nhóm; những thành viên có kinh nghiệm giúp đỡ người khác.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Thời gian các buổi tiếp theo: Long đề xuất lịch dạy (thảo luận với Linh) — dạy 2 buổi/tuần; Long đề xuất giờ tối (tối đa 20:00) phù hợp với đa số người đi làm; Linh/Long đã điều chỉnh múi giờ/nhắc lịch (thứ 3 và thứ 5 sáng bên phía một bên do chênh múi giờ).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y2nu7xe4w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 quyết định, hành động và đầu việc (Action items)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Hành động cho học viên (được giao làm bài tập):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thành lab 1: tạo project bằng LoCode/IntelliJ, lấy API key, cấu hình .env, chạy docker-compose và kiểm tra endpoint trả lời (deadline: trước buổi học tiếp theo).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không làm được, báo trong nhóm hoặc ping trực tiếp Long để được hỗ trợ.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động cho người hướng dẫn (Long):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Cung cấp slide và đường link đăng ký API (đã gửi slide/links trong nhóm).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Hỗ trợ troubleshoot cho học viên gặp lỗi (nhận trợ giúp qua tin nhắn nhóm/riêng).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Lên lịch cụ thể buổi tiếp theo (điều phối cùng Linh để phù hợp múi giờ).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2s1rtdoyj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hỏi &amp; điểm cần theo dõi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số học viên chưa quen Docker và thiết lập môi trường — cần hỗ trợ step-by-step; Long đề nghị dùng Docker để đảm bảo consistency.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soát context window khi thực hành (khuyến nghị dùng không quá ~50% công suất token).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ai đã hoàn thành lab để sắp xếp nội dung buổi kế tiếp phù hợp (nếu nhiều người chưa xong thì sẽ dành thời gian hướng dẫn).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olr4p4cd3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Kết luận ngắn gọn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Điểm mấu chốt Long muốn mọi người nhớ: AI hiện tại hoạt động bằng cách dự đoán token tiếp theo dựa trên xác suất thống kê; không suy nghĩ hay hiểu như con người. Buổi tiếp theo sẽ tiếp tục phần thực hành và nâng cao sau khi mọi người hoàn thành lab cơ bản.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