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63C9" w14:textId="77777777" w:rsidR="003D5C95" w:rsidRPr="00B61933" w:rsidRDefault="002436A3" w:rsidP="00B6193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61933">
        <w:rPr>
          <w:rFonts w:ascii="Bookman Old Style" w:hAnsi="Bookman Old Style"/>
          <w:b/>
          <w:sz w:val="24"/>
          <w:szCs w:val="24"/>
        </w:rPr>
        <w:t>SURAT PERNYATAAN MINAT</w:t>
      </w:r>
    </w:p>
    <w:p w14:paraId="60ACF387" w14:textId="77777777" w:rsidR="002436A3" w:rsidRPr="00B61933" w:rsidRDefault="002436A3" w:rsidP="00B6193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61933">
        <w:rPr>
          <w:rFonts w:ascii="Bookman Old Style" w:hAnsi="Bookman Old Style"/>
          <w:b/>
          <w:sz w:val="24"/>
          <w:szCs w:val="24"/>
        </w:rPr>
        <w:t>MENGIKUTI PROGRAM/KEGIATAN TJSLP</w:t>
      </w:r>
    </w:p>
    <w:p w14:paraId="66077641" w14:textId="77777777" w:rsidR="00B61933" w:rsidRPr="00B61933" w:rsidRDefault="00B61933" w:rsidP="00B6193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47509140" w14:textId="77777777" w:rsidR="00B61933" w:rsidRDefault="00B61933" w:rsidP="00B61933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293"/>
        <w:gridCol w:w="5869"/>
      </w:tblGrid>
      <w:tr w:rsidR="002436A3" w14:paraId="704EDE63" w14:textId="77777777" w:rsidTr="00B61933">
        <w:tc>
          <w:tcPr>
            <w:tcW w:w="9242" w:type="dxa"/>
            <w:gridSpan w:val="3"/>
          </w:tcPr>
          <w:p w14:paraId="78E124D4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Yang bertanda tangan di bawah ini:</w:t>
            </w:r>
          </w:p>
        </w:tc>
      </w:tr>
      <w:tr w:rsidR="002436A3" w14:paraId="44B9A3C5" w14:textId="77777777" w:rsidTr="00B61933">
        <w:tc>
          <w:tcPr>
            <w:tcW w:w="3080" w:type="dxa"/>
          </w:tcPr>
          <w:p w14:paraId="1CB66218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293" w:type="dxa"/>
          </w:tcPr>
          <w:p w14:paraId="1BDDFC60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2E27B78F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36A3" w14:paraId="6F7F50D8" w14:textId="77777777" w:rsidTr="00B61933">
        <w:tc>
          <w:tcPr>
            <w:tcW w:w="3080" w:type="dxa"/>
          </w:tcPr>
          <w:p w14:paraId="20CC8699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Jabatan</w:t>
            </w:r>
          </w:p>
        </w:tc>
        <w:tc>
          <w:tcPr>
            <w:tcW w:w="293" w:type="dxa"/>
          </w:tcPr>
          <w:p w14:paraId="615460BD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7D102599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36A3" w14:paraId="1CC9E656" w14:textId="77777777" w:rsidTr="00B61933">
        <w:tc>
          <w:tcPr>
            <w:tcW w:w="3080" w:type="dxa"/>
          </w:tcPr>
          <w:p w14:paraId="024D6ED3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HP</w:t>
            </w:r>
          </w:p>
        </w:tc>
        <w:tc>
          <w:tcPr>
            <w:tcW w:w="293" w:type="dxa"/>
          </w:tcPr>
          <w:p w14:paraId="6FA14DF8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1A392194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36A3" w14:paraId="5C288D2A" w14:textId="77777777" w:rsidTr="00B61933">
        <w:tc>
          <w:tcPr>
            <w:tcW w:w="9242" w:type="dxa"/>
            <w:gridSpan w:val="3"/>
          </w:tcPr>
          <w:p w14:paraId="0896343B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55E7DC0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50AD8B6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Bertindak untuk atas nama:</w:t>
            </w:r>
          </w:p>
        </w:tc>
      </w:tr>
      <w:tr w:rsidR="002436A3" w14:paraId="6942CB94" w14:textId="77777777" w:rsidTr="00B61933">
        <w:tc>
          <w:tcPr>
            <w:tcW w:w="3080" w:type="dxa"/>
          </w:tcPr>
          <w:p w14:paraId="1ABC764D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Perusahaan</w:t>
            </w:r>
          </w:p>
        </w:tc>
        <w:tc>
          <w:tcPr>
            <w:tcW w:w="293" w:type="dxa"/>
          </w:tcPr>
          <w:p w14:paraId="4B132CFB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39B17E30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36A3" w14:paraId="6EB4CA9E" w14:textId="77777777" w:rsidTr="00B61933">
        <w:tc>
          <w:tcPr>
            <w:tcW w:w="3080" w:type="dxa"/>
          </w:tcPr>
          <w:p w14:paraId="4288EC4B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Alamat</w:t>
            </w:r>
          </w:p>
        </w:tc>
        <w:tc>
          <w:tcPr>
            <w:tcW w:w="293" w:type="dxa"/>
          </w:tcPr>
          <w:p w14:paraId="19DDD8EF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6ED7FA93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436A3" w14:paraId="1251CB8A" w14:textId="77777777" w:rsidTr="00B61933">
        <w:tc>
          <w:tcPr>
            <w:tcW w:w="3080" w:type="dxa"/>
          </w:tcPr>
          <w:p w14:paraId="28CDFAEC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Nomor Telepon/Fax</w:t>
            </w:r>
          </w:p>
        </w:tc>
        <w:tc>
          <w:tcPr>
            <w:tcW w:w="293" w:type="dxa"/>
          </w:tcPr>
          <w:p w14:paraId="011FFC64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14:paraId="432234D6" w14:textId="77777777" w:rsidR="002436A3" w:rsidRDefault="002436A3" w:rsidP="00B6193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6FA2B3F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659FFFB" w14:textId="77777777" w:rsidR="002436A3" w:rsidRDefault="002436A3" w:rsidP="00B619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Menyatakan dengan ini setelah mengikuti Sosialisasi Program/Kegiatan Tanggung Jawab Sosial dan Lingkungan Perusahaan, maka dengan ini saya menyatakan berminat untuk berpartisipasi dalam pelaksanaan Program/Kegiatan Tanggung Jawab Sosial dan Lingkungan Perusahaan.</w:t>
      </w:r>
    </w:p>
    <w:p w14:paraId="65BE0FD5" w14:textId="77777777" w:rsidR="002436A3" w:rsidRDefault="002436A3" w:rsidP="00B619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7723B71" w14:textId="77777777" w:rsidR="002436A3" w:rsidRDefault="002436A3" w:rsidP="00B619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Program/Kegiatan yang akan dilaksanakan adalah:</w:t>
      </w:r>
    </w:p>
    <w:p w14:paraId="045F2875" w14:textId="77777777" w:rsidR="002436A3" w:rsidRDefault="002436A3" w:rsidP="00B619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19FD224" w14:textId="77777777" w:rsidR="002436A3" w:rsidRDefault="002436A3" w:rsidP="00B61933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Demikian surat ini dibuat dan ditandatangani untuk dipergunakan sebagaimana mestinya.</w:t>
      </w:r>
    </w:p>
    <w:p w14:paraId="7B4D8D69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36E948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AA05DF9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</w:tblGrid>
      <w:tr w:rsidR="005B555B" w14:paraId="01D6F1A1" w14:textId="77777777" w:rsidTr="005B555B">
        <w:trPr>
          <w:jc w:val="right"/>
        </w:trPr>
        <w:tc>
          <w:tcPr>
            <w:tcW w:w="3161" w:type="dxa"/>
          </w:tcPr>
          <w:p w14:paraId="75420C18" w14:textId="77777777" w:rsidR="005B555B" w:rsidRDefault="005B555B" w:rsidP="00D238D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Bogor,..................</w:t>
            </w:r>
          </w:p>
        </w:tc>
      </w:tr>
      <w:tr w:rsidR="005B555B" w14:paraId="5E69C2DA" w14:textId="77777777" w:rsidTr="005B555B">
        <w:trPr>
          <w:trHeight w:val="1888"/>
          <w:jc w:val="right"/>
        </w:trPr>
        <w:tc>
          <w:tcPr>
            <w:tcW w:w="3161" w:type="dxa"/>
          </w:tcPr>
          <w:p w14:paraId="2E00592C" w14:textId="77777777" w:rsidR="005B555B" w:rsidRDefault="005B555B" w:rsidP="00D238D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B555B" w14:paraId="33F6FBA2" w14:textId="77777777" w:rsidTr="005B555B">
        <w:trPr>
          <w:trHeight w:val="303"/>
          <w:jc w:val="right"/>
        </w:trPr>
        <w:tc>
          <w:tcPr>
            <w:tcW w:w="3161" w:type="dxa"/>
          </w:tcPr>
          <w:p w14:paraId="1A651C2F" w14:textId="77777777" w:rsidR="005B555B" w:rsidRDefault="005B555B" w:rsidP="00D238D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</w:tr>
      <w:tr w:rsidR="005B555B" w14:paraId="64C61DA6" w14:textId="77777777" w:rsidTr="005B555B">
        <w:trPr>
          <w:jc w:val="right"/>
        </w:trPr>
        <w:tc>
          <w:tcPr>
            <w:tcW w:w="3161" w:type="dxa"/>
          </w:tcPr>
          <w:p w14:paraId="25205769" w14:textId="77777777" w:rsidR="005B555B" w:rsidRDefault="005B555B" w:rsidP="00D238D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Jabatan</w:t>
            </w:r>
          </w:p>
        </w:tc>
      </w:tr>
    </w:tbl>
    <w:p w14:paraId="1F6C6696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CA856F2" w14:textId="77777777" w:rsidR="002436A3" w:rsidRDefault="002436A3" w:rsidP="00B619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11C3C36" w14:textId="77777777" w:rsidR="00B61933" w:rsidRDefault="00B61933">
      <w:pPr>
        <w:rPr>
          <w:rFonts w:ascii="Bookman Old Style" w:hAnsi="Bookman Old Style"/>
          <w:sz w:val="24"/>
          <w:szCs w:val="24"/>
        </w:rPr>
      </w:pPr>
    </w:p>
    <w:sectPr w:rsidR="00B61933" w:rsidSect="00100981">
      <w:headerReference w:type="default" r:id="rId7"/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1940" w14:textId="77777777" w:rsidR="00A844AC" w:rsidRDefault="00A844AC" w:rsidP="002436A3">
      <w:pPr>
        <w:spacing w:after="0" w:line="240" w:lineRule="auto"/>
      </w:pPr>
      <w:r>
        <w:separator/>
      </w:r>
    </w:p>
  </w:endnote>
  <w:endnote w:type="continuationSeparator" w:id="0">
    <w:p w14:paraId="4CA0908C" w14:textId="77777777" w:rsidR="00A844AC" w:rsidRDefault="00A844AC" w:rsidP="0024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EA33B" w14:textId="77777777" w:rsidR="00A844AC" w:rsidRDefault="00A844AC" w:rsidP="002436A3">
      <w:pPr>
        <w:spacing w:after="0" w:line="240" w:lineRule="auto"/>
      </w:pPr>
      <w:r>
        <w:separator/>
      </w:r>
    </w:p>
  </w:footnote>
  <w:footnote w:type="continuationSeparator" w:id="0">
    <w:p w14:paraId="42FCF482" w14:textId="77777777" w:rsidR="00A844AC" w:rsidRDefault="00A844AC" w:rsidP="0024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E233" w14:textId="77777777" w:rsidR="002436A3" w:rsidRDefault="002436A3">
    <w:pPr>
      <w:pStyle w:val="Header"/>
    </w:pPr>
  </w:p>
  <w:p w14:paraId="61787D64" w14:textId="77777777" w:rsidR="002436A3" w:rsidRDefault="0024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26E"/>
    <w:multiLevelType w:val="hybridMultilevel"/>
    <w:tmpl w:val="9B6E5A86"/>
    <w:lvl w:ilvl="0" w:tplc="8B98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249AD"/>
    <w:multiLevelType w:val="hybridMultilevel"/>
    <w:tmpl w:val="12D8680E"/>
    <w:lvl w:ilvl="0" w:tplc="8B98A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537B"/>
    <w:multiLevelType w:val="hybridMultilevel"/>
    <w:tmpl w:val="9B6E5A86"/>
    <w:lvl w:ilvl="0" w:tplc="8B98A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2CB4"/>
    <w:multiLevelType w:val="hybridMultilevel"/>
    <w:tmpl w:val="1E7E3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1922"/>
    <w:multiLevelType w:val="hybridMultilevel"/>
    <w:tmpl w:val="E01632B8"/>
    <w:lvl w:ilvl="0" w:tplc="4272A5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6C13"/>
    <w:multiLevelType w:val="hybridMultilevel"/>
    <w:tmpl w:val="F4201ED8"/>
    <w:lvl w:ilvl="0" w:tplc="2BACB29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506272D0"/>
    <w:multiLevelType w:val="hybridMultilevel"/>
    <w:tmpl w:val="D932D698"/>
    <w:lvl w:ilvl="0" w:tplc="F96E82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402F"/>
    <w:multiLevelType w:val="hybridMultilevel"/>
    <w:tmpl w:val="26BE92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E55B5"/>
    <w:multiLevelType w:val="hybridMultilevel"/>
    <w:tmpl w:val="9F04E2BA"/>
    <w:lvl w:ilvl="0" w:tplc="89E226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A12CD"/>
    <w:multiLevelType w:val="hybridMultilevel"/>
    <w:tmpl w:val="09CC5A00"/>
    <w:lvl w:ilvl="0" w:tplc="8B98A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F395D"/>
    <w:multiLevelType w:val="hybridMultilevel"/>
    <w:tmpl w:val="B1662842"/>
    <w:lvl w:ilvl="0" w:tplc="50AE759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93212"/>
    <w:multiLevelType w:val="hybridMultilevel"/>
    <w:tmpl w:val="055876DE"/>
    <w:lvl w:ilvl="0" w:tplc="D5628C5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717F650C"/>
    <w:multiLevelType w:val="hybridMultilevel"/>
    <w:tmpl w:val="9586D968"/>
    <w:lvl w:ilvl="0" w:tplc="13ACF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D4CBA"/>
    <w:multiLevelType w:val="hybridMultilevel"/>
    <w:tmpl w:val="AF54DB00"/>
    <w:lvl w:ilvl="0" w:tplc="2AD0E38A">
      <w:start w:val="1"/>
      <w:numFmt w:val="decimal"/>
      <w:lvlText w:val="(%1)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7E9902C2"/>
    <w:multiLevelType w:val="hybridMultilevel"/>
    <w:tmpl w:val="9B6E5A86"/>
    <w:lvl w:ilvl="0" w:tplc="8B98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6643479">
    <w:abstractNumId w:val="7"/>
  </w:num>
  <w:num w:numId="2" w16cid:durableId="1856573437">
    <w:abstractNumId w:val="11"/>
  </w:num>
  <w:num w:numId="3" w16cid:durableId="1744255788">
    <w:abstractNumId w:val="2"/>
  </w:num>
  <w:num w:numId="4" w16cid:durableId="698313791">
    <w:abstractNumId w:val="14"/>
  </w:num>
  <w:num w:numId="5" w16cid:durableId="1590312412">
    <w:abstractNumId w:val="0"/>
  </w:num>
  <w:num w:numId="6" w16cid:durableId="1823813468">
    <w:abstractNumId w:val="1"/>
  </w:num>
  <w:num w:numId="7" w16cid:durableId="521168824">
    <w:abstractNumId w:val="9"/>
  </w:num>
  <w:num w:numId="8" w16cid:durableId="310058122">
    <w:abstractNumId w:val="13"/>
  </w:num>
  <w:num w:numId="9" w16cid:durableId="634599077">
    <w:abstractNumId w:val="12"/>
  </w:num>
  <w:num w:numId="10" w16cid:durableId="2078623670">
    <w:abstractNumId w:val="10"/>
  </w:num>
  <w:num w:numId="11" w16cid:durableId="279339357">
    <w:abstractNumId w:val="4"/>
  </w:num>
  <w:num w:numId="12" w16cid:durableId="105778032">
    <w:abstractNumId w:val="6"/>
  </w:num>
  <w:num w:numId="13" w16cid:durableId="413168152">
    <w:abstractNumId w:val="8"/>
  </w:num>
  <w:num w:numId="14" w16cid:durableId="1694845449">
    <w:abstractNumId w:val="3"/>
  </w:num>
  <w:num w:numId="15" w16cid:durableId="1694569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6A3"/>
    <w:rsid w:val="000463E4"/>
    <w:rsid w:val="00100981"/>
    <w:rsid w:val="002436A3"/>
    <w:rsid w:val="002A1F4C"/>
    <w:rsid w:val="003D5C95"/>
    <w:rsid w:val="003E4061"/>
    <w:rsid w:val="00420E31"/>
    <w:rsid w:val="00465B50"/>
    <w:rsid w:val="00505EDE"/>
    <w:rsid w:val="005B555B"/>
    <w:rsid w:val="005C34AB"/>
    <w:rsid w:val="007D7421"/>
    <w:rsid w:val="00870870"/>
    <w:rsid w:val="00A44985"/>
    <w:rsid w:val="00A63B0D"/>
    <w:rsid w:val="00A844AC"/>
    <w:rsid w:val="00B61933"/>
    <w:rsid w:val="00BF4D87"/>
    <w:rsid w:val="00CB12DF"/>
    <w:rsid w:val="00D33759"/>
    <w:rsid w:val="00D51015"/>
    <w:rsid w:val="00E72813"/>
    <w:rsid w:val="00FA3269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A899"/>
  <w15:docId w15:val="{EB649429-0EFC-4FD3-965F-2A901112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A3"/>
  </w:style>
  <w:style w:type="paragraph" w:styleId="Footer">
    <w:name w:val="footer"/>
    <w:basedOn w:val="Normal"/>
    <w:link w:val="FooterChar"/>
    <w:uiPriority w:val="99"/>
    <w:unhideWhenUsed/>
    <w:rsid w:val="0024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6A3"/>
  </w:style>
  <w:style w:type="paragraph" w:styleId="BalloonText">
    <w:name w:val="Balloon Text"/>
    <w:basedOn w:val="Normal"/>
    <w:link w:val="BalloonTextChar"/>
    <w:uiPriority w:val="99"/>
    <w:semiHidden/>
    <w:unhideWhenUsed/>
    <w:rsid w:val="0024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MyBook Pro K7</cp:lastModifiedBy>
  <cp:revision>3</cp:revision>
  <dcterms:created xsi:type="dcterms:W3CDTF">2021-01-25T07:51:00Z</dcterms:created>
  <dcterms:modified xsi:type="dcterms:W3CDTF">2023-11-02T07:53:00Z</dcterms:modified>
</cp:coreProperties>
</file>