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C0F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一 Meta </w:t>
      </w:r>
      <w:r>
        <w:rPr>
          <w:rFonts w:hint="eastAsia"/>
          <w:b/>
          <w:bCs/>
          <w:sz w:val="30"/>
          <w:szCs w:val="30"/>
        </w:rPr>
        <w:t>MGX</w:t>
      </w:r>
    </w:p>
    <w:p w14:paraId="77E73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1.Meta MGX介绍</w:t>
      </w:r>
    </w:p>
    <w:p w14:paraId="45167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MetaGPT-X)是基于MetaGPT框架的AI编程工具，基于多智能体协作实现全流程自动化的软件开发。MGX由五位专业AI代理组成，包括产品经理(Emma)、架构师(Bob)、工程师(Alex)、数据分析师(David)和团队领导(Mike)，分工明确，从需求分析到代码实现全程无需手动编码。MGX支持自然语言编程，用户只需描述需求，可快速生成全栈应用程序。</w:t>
      </w:r>
    </w:p>
    <w:p w14:paraId="0A0DF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全流程自动化开发:覆盖软件开发的全生命周期，包括需求分析、技术设计、编码实现、测试验证和部署上线。</w:t>
      </w:r>
    </w:p>
    <w:p w14:paraId="5F03A9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2.多智能体协作介绍</w:t>
      </w:r>
    </w:p>
    <w:p w14:paraId="24BF7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oEmma(产品经理):提炼用户需求，生成详细的产品需求文档(PRD)。</w:t>
      </w:r>
    </w:p>
    <w:p w14:paraId="67C21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Bob(架构师):设计可用的技术方案，绘制软件架构图。</w:t>
      </w:r>
    </w:p>
    <w:p w14:paraId="6DF5C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oAlex(工程师):根据设计高效生成代码，支持主流开发框架。</w:t>
      </w:r>
    </w:p>
    <w:p w14:paraId="32223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oDavid(数据分析师):实时分析数据，优化产品决策。</w:t>
      </w:r>
    </w:p>
    <w:p w14:paraId="5B045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oMike(团队领导):统筹全局，协调各代理工作，确保项目按时交付。</w:t>
      </w:r>
    </w:p>
    <w:p w14:paraId="6238A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自然语言编程:用户用自然语言描述需求，MGX自动解析启动开发流程，无需用户具备编程技能。</w:t>
      </w:r>
    </w:p>
    <w:p w14:paraId="240193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0500" cy="2915920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C69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3.MGX的应用场景</w:t>
      </w:r>
    </w:p>
    <w:p w14:paraId="5DDBB4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个人开发者:快速开发个人博客、小游戏、创意工具等，无需深入编程技能。</w:t>
      </w:r>
    </w:p>
    <w:p w14:paraId="1FCEF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企业应用:快速生成内部管理工具、数据分析平台、客户定制软件，降低开发成本。</w:t>
      </w:r>
    </w:p>
    <w:p w14:paraId="597125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数据分析:快速开发数据处理、可视化和监控工具，支持实时数据分析。</w:t>
      </w:r>
    </w:p>
    <w:p w14:paraId="0AA43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教育与培训:辅助编程教学，提供低门槛的项目实践平台，提升学习效率。</w:t>
      </w:r>
    </w:p>
    <w:p w14:paraId="206A8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创意与设计:开发创意工具、交互设计原型，快速验证设计思路。</w:t>
      </w:r>
    </w:p>
    <w:p w14:paraId="1402C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 AI全流程设计工具变革教育软件设计</w:t>
      </w:r>
    </w:p>
    <w:p w14:paraId="522571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AI全流程设计工具（如Meta MGX）通过自动化和智能化变革教育软件设计，显著提升效率、降低门槛并推动个性化教育。以下从几个关键方面分析其影响：</w:t>
      </w:r>
    </w:p>
    <w:p w14:paraId="76472B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降低开发门槛，赋能非专业开发者</w:t>
      </w:r>
    </w:p>
    <w:p w14:paraId="56411D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GX的自然语言编程允许教育工作者、学生或非技术人员仅通过描述需求（如“设计一个数学练习应用”）即可生成教育软件，无需编程技能。教师可直接设计定制化教学工具（如互动课件、测验系统），贴合课堂需求。编程初学者可通过MGX快速开发教育项目（如词汇学习App），提升学习兴趣和实践能力。</w:t>
      </w:r>
    </w:p>
    <w:p w14:paraId="45AE7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中小学或资源有限的机构也能快速开发高质量教育软件，降低技术壁垒。</w:t>
      </w:r>
    </w:p>
    <w:p w14:paraId="004DD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加速开发周期，满足动态教育需求</w:t>
      </w:r>
    </w:p>
    <w:p w14:paraId="6789B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MGX覆盖需求分析到部署的全流程自动化，开发时间从数周缩短至数小时。快速迭代：学校可根据课程变化快速更新软件，如生成适应新教材的练习工具。</w:t>
      </w:r>
    </w:p>
    <w:p w14:paraId="6B5184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实时响应：针对突发需求（如远程学习平台），MGX可迅速生成解决方案，支持疫情期间的在线教育。</w:t>
      </w:r>
    </w:p>
    <w:p w14:paraId="19C4F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例如</w:t>
      </w:r>
      <w:r>
        <w:rPr>
          <w:rFonts w:hint="eastAsia"/>
          <w:sz w:val="24"/>
          <w:szCs w:val="24"/>
        </w:rPr>
        <w:t>：一个学校需开发在线考试系统，教师描述需求后，MGX的Emma生成PRD，Bob设计架构，Alex生成代码，David优化用户体验，整个流程数小时内完成。</w:t>
      </w:r>
    </w:p>
    <w:p w14:paraId="5F587E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个性化与数据驱动的优化</w:t>
      </w:r>
    </w:p>
    <w:p w14:paraId="6722A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David（数据分析师）实时分析用户数据，优化教育软件功能；多智能体协作确保软件设计符合教学目标。</w:t>
      </w:r>
      <w:r>
        <w:rPr>
          <w:rFonts w:hint="eastAsia"/>
          <w:sz w:val="24"/>
          <w:szCs w:val="24"/>
          <w:lang w:val="en-US" w:eastAsia="zh-CN"/>
        </w:rPr>
        <w:t>促进学生</w:t>
      </w:r>
      <w:r>
        <w:rPr>
          <w:rFonts w:hint="eastAsia"/>
          <w:sz w:val="24"/>
          <w:szCs w:val="24"/>
        </w:rPr>
        <w:t>个性化学习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软件可根据学生学习数据动态调整内容，如为不同水平的学生推荐适合的练习题。通过分析学生使用数据，软件可改进界面或功能，提升学习体验。</w:t>
      </w:r>
    </w:p>
    <w:p w14:paraId="341BE1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支持多样化教育场景</w:t>
      </w:r>
    </w:p>
    <w:p w14:paraId="74D6B8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MGX支持快速开发多种教育工具，覆盖从K12到高等教育的不同需求。</w:t>
      </w:r>
      <w:r>
        <w:rPr>
          <w:rFonts w:hint="eastAsia"/>
          <w:sz w:val="24"/>
          <w:szCs w:val="24"/>
          <w:lang w:val="en-US" w:eastAsia="zh-CN"/>
        </w:rPr>
        <w:t>K12教育：</w:t>
      </w:r>
      <w:r>
        <w:rPr>
          <w:rFonts w:hint="eastAsia"/>
          <w:sz w:val="24"/>
          <w:szCs w:val="24"/>
        </w:rPr>
        <w:t>生成互动游戏、虚拟实验室，增加课堂趣味性。职业教育：开发技能培训平台，如编程实操或职业模拟工具。特殊教育：快速定制辅助工具，如为视障学生设计语音导航学习App。</w:t>
      </w:r>
    </w:p>
    <w:p w14:paraId="35D7CC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 提升教育软件设计质量</w:t>
      </w:r>
    </w:p>
    <w:p w14:paraId="4F088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Bob（架构师）和Alex（工程师）确保技术方案健壮，支持主流框架，生成高质量代码。稳定性与可扩展性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教育软件运行稳定，可扩展以支持更多用户或功能。跨平台支持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生成的软件适配PC、平板、手机，确保学生随时随地学习。</w:t>
      </w:r>
    </w:p>
    <w:p w14:paraId="6F5BA2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例如</w:t>
      </w:r>
      <w:r>
        <w:rPr>
          <w:rFonts w:hint="eastAsia"/>
          <w:sz w:val="24"/>
          <w:szCs w:val="24"/>
        </w:rPr>
        <w:t>：一个学校开发的跨平台学习管理系统，可无缝集成视频课程、作业提交和成绩追踪功能。</w:t>
      </w:r>
    </w:p>
    <w:p w14:paraId="34FB4A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 教育与培训的实践平台</w:t>
      </w:r>
    </w:p>
    <w:p w14:paraId="175053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GX作为低门槛实践平台，学生可通过自然语言描述项目需求，快速验证创意。编程教学：学生无需深入学习语法即可开发项目，专注于逻辑与创意。跨学科融合：鼓励学生结合教育与技术，开发跨学科项目（如历史学习App结合时间线可视化）。</w:t>
      </w:r>
    </w:p>
    <w:p w14:paraId="3A4EC0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例如</w:t>
      </w:r>
      <w:r>
        <w:rPr>
          <w:rFonts w:hint="eastAsia"/>
          <w:sz w:val="24"/>
          <w:szCs w:val="24"/>
        </w:rPr>
        <w:t>：编程课程中，学生用MGX开发一个地理知识问答游戏，从需求描述到上线仅需一天，增强学习成就感。</w:t>
      </w:r>
    </w:p>
    <w:p w14:paraId="455FAE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AI生成的教育软件可能缺乏深度定制化，或难以完全满足复杂教学场景。</w:t>
      </w:r>
      <w:r>
        <w:rPr>
          <w:rFonts w:hint="eastAsia"/>
          <w:sz w:val="24"/>
          <w:szCs w:val="24"/>
          <w:lang w:val="en-US" w:eastAsia="zh-CN"/>
        </w:rPr>
        <w:t>需要</w:t>
      </w:r>
      <w:r>
        <w:rPr>
          <w:rFonts w:hint="eastAsia"/>
          <w:sz w:val="24"/>
          <w:szCs w:val="24"/>
        </w:rPr>
        <w:t>结合人工审查，教师可对MGX生成的PRD或代码提出修改建议，Mike（团队领导）协调优化。</w:t>
      </w:r>
      <w:r>
        <w:rPr>
          <w:rFonts w:hint="eastAsia"/>
          <w:sz w:val="24"/>
          <w:szCs w:val="24"/>
          <w:lang w:val="en-US" w:eastAsia="zh-CN"/>
        </w:rPr>
        <w:t>学生</w:t>
      </w:r>
      <w:r>
        <w:rPr>
          <w:rFonts w:hint="eastAsia"/>
          <w:sz w:val="24"/>
          <w:szCs w:val="24"/>
          <w:lang w:val="en-US" w:eastAsia="zh-CN"/>
        </w:rPr>
        <w:t>也可能</w:t>
      </w:r>
      <w:r>
        <w:rPr>
          <w:rFonts w:hint="eastAsia"/>
          <w:sz w:val="24"/>
          <w:szCs w:val="24"/>
        </w:rPr>
        <w:t>过度依赖AI可能降低学生对编程原理的学习。将MGX作为辅助工具，结合传统编程教学，鼓励学生理解AI生成代码的逻辑。</w:t>
      </w:r>
    </w:p>
    <w:p w14:paraId="503BC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4A96"/>
    <w:rsid w:val="013D6234"/>
    <w:rsid w:val="013E07EF"/>
    <w:rsid w:val="01E22B56"/>
    <w:rsid w:val="01F93E06"/>
    <w:rsid w:val="02394B1C"/>
    <w:rsid w:val="026A53E2"/>
    <w:rsid w:val="04EF78D5"/>
    <w:rsid w:val="050C767A"/>
    <w:rsid w:val="06497909"/>
    <w:rsid w:val="067541D4"/>
    <w:rsid w:val="06831E5F"/>
    <w:rsid w:val="07184382"/>
    <w:rsid w:val="076E3B08"/>
    <w:rsid w:val="094F05CF"/>
    <w:rsid w:val="09554DD8"/>
    <w:rsid w:val="0AF85A20"/>
    <w:rsid w:val="0B81172F"/>
    <w:rsid w:val="0D133A23"/>
    <w:rsid w:val="0DA8154D"/>
    <w:rsid w:val="0E2446D1"/>
    <w:rsid w:val="0E763F2C"/>
    <w:rsid w:val="111456F5"/>
    <w:rsid w:val="114F06C3"/>
    <w:rsid w:val="115055DA"/>
    <w:rsid w:val="115E2060"/>
    <w:rsid w:val="11771A3B"/>
    <w:rsid w:val="13A1224E"/>
    <w:rsid w:val="141418C9"/>
    <w:rsid w:val="15435AA7"/>
    <w:rsid w:val="156C7D49"/>
    <w:rsid w:val="169C5840"/>
    <w:rsid w:val="16B75D92"/>
    <w:rsid w:val="17091503"/>
    <w:rsid w:val="17981F2B"/>
    <w:rsid w:val="17A77845"/>
    <w:rsid w:val="17BB7AE2"/>
    <w:rsid w:val="18DB267A"/>
    <w:rsid w:val="1B8433F3"/>
    <w:rsid w:val="1B96351F"/>
    <w:rsid w:val="1C85092A"/>
    <w:rsid w:val="1EF74EA2"/>
    <w:rsid w:val="20714159"/>
    <w:rsid w:val="215C235C"/>
    <w:rsid w:val="223F3AE9"/>
    <w:rsid w:val="22BF6922"/>
    <w:rsid w:val="22E84265"/>
    <w:rsid w:val="23FA7986"/>
    <w:rsid w:val="24D10D25"/>
    <w:rsid w:val="26011866"/>
    <w:rsid w:val="267F71A9"/>
    <w:rsid w:val="268B3B41"/>
    <w:rsid w:val="276D36B2"/>
    <w:rsid w:val="2A4110B5"/>
    <w:rsid w:val="2A7F52A0"/>
    <w:rsid w:val="2BC26529"/>
    <w:rsid w:val="2D90463A"/>
    <w:rsid w:val="2DDF7BD3"/>
    <w:rsid w:val="2E9C693F"/>
    <w:rsid w:val="2F572E62"/>
    <w:rsid w:val="2F9D0E89"/>
    <w:rsid w:val="30403689"/>
    <w:rsid w:val="30A37FFA"/>
    <w:rsid w:val="30AC0B78"/>
    <w:rsid w:val="32914856"/>
    <w:rsid w:val="33D01156"/>
    <w:rsid w:val="3519041E"/>
    <w:rsid w:val="35B9697E"/>
    <w:rsid w:val="36AE7633"/>
    <w:rsid w:val="380B5D0D"/>
    <w:rsid w:val="391D0507"/>
    <w:rsid w:val="39892446"/>
    <w:rsid w:val="39B22FA7"/>
    <w:rsid w:val="3BA6098B"/>
    <w:rsid w:val="3D602E9D"/>
    <w:rsid w:val="3DE04350"/>
    <w:rsid w:val="41056CF9"/>
    <w:rsid w:val="4175308B"/>
    <w:rsid w:val="42151731"/>
    <w:rsid w:val="43035B43"/>
    <w:rsid w:val="43C9599F"/>
    <w:rsid w:val="44770DA3"/>
    <w:rsid w:val="44DD1545"/>
    <w:rsid w:val="452F4083"/>
    <w:rsid w:val="45341DF0"/>
    <w:rsid w:val="45A30F65"/>
    <w:rsid w:val="45BB182D"/>
    <w:rsid w:val="46987B8B"/>
    <w:rsid w:val="47175FC2"/>
    <w:rsid w:val="478D4B7B"/>
    <w:rsid w:val="47E15792"/>
    <w:rsid w:val="48591DFE"/>
    <w:rsid w:val="4860502A"/>
    <w:rsid w:val="49347363"/>
    <w:rsid w:val="4B4C0E6C"/>
    <w:rsid w:val="4C9339C6"/>
    <w:rsid w:val="4E293104"/>
    <w:rsid w:val="4E5F26E5"/>
    <w:rsid w:val="4E981660"/>
    <w:rsid w:val="504B0078"/>
    <w:rsid w:val="511E2D9C"/>
    <w:rsid w:val="520E39F8"/>
    <w:rsid w:val="532E30B4"/>
    <w:rsid w:val="538F4DB1"/>
    <w:rsid w:val="54537B93"/>
    <w:rsid w:val="54887933"/>
    <w:rsid w:val="548D5083"/>
    <w:rsid w:val="55077851"/>
    <w:rsid w:val="550D29C0"/>
    <w:rsid w:val="555D5EF5"/>
    <w:rsid w:val="55983465"/>
    <w:rsid w:val="559D4E9E"/>
    <w:rsid w:val="55A81622"/>
    <w:rsid w:val="55B06BC6"/>
    <w:rsid w:val="55FD3E06"/>
    <w:rsid w:val="560B3A31"/>
    <w:rsid w:val="560D0536"/>
    <w:rsid w:val="56673EA5"/>
    <w:rsid w:val="58472EF9"/>
    <w:rsid w:val="59B41331"/>
    <w:rsid w:val="5B04222C"/>
    <w:rsid w:val="5B397D2A"/>
    <w:rsid w:val="5BCE0BEB"/>
    <w:rsid w:val="5D9B4B71"/>
    <w:rsid w:val="5EDE157A"/>
    <w:rsid w:val="5F3A6AB1"/>
    <w:rsid w:val="601E217F"/>
    <w:rsid w:val="606C2766"/>
    <w:rsid w:val="62224141"/>
    <w:rsid w:val="63B30E0F"/>
    <w:rsid w:val="64FE0074"/>
    <w:rsid w:val="6623305D"/>
    <w:rsid w:val="669B648C"/>
    <w:rsid w:val="6745771E"/>
    <w:rsid w:val="684E4C5B"/>
    <w:rsid w:val="692E4E02"/>
    <w:rsid w:val="69EE7C5D"/>
    <w:rsid w:val="6A87496B"/>
    <w:rsid w:val="6ABA4852"/>
    <w:rsid w:val="6CDF3663"/>
    <w:rsid w:val="6D6D3620"/>
    <w:rsid w:val="6E035CE9"/>
    <w:rsid w:val="6E3B2248"/>
    <w:rsid w:val="71D00209"/>
    <w:rsid w:val="720F29C1"/>
    <w:rsid w:val="72C2126B"/>
    <w:rsid w:val="73B46585"/>
    <w:rsid w:val="73B969A7"/>
    <w:rsid w:val="745079D1"/>
    <w:rsid w:val="75071FAC"/>
    <w:rsid w:val="7879571E"/>
    <w:rsid w:val="78A45F5D"/>
    <w:rsid w:val="78B816E6"/>
    <w:rsid w:val="79332917"/>
    <w:rsid w:val="79B76705"/>
    <w:rsid w:val="79D27D75"/>
    <w:rsid w:val="7D2C14EB"/>
    <w:rsid w:val="7DE43CF1"/>
    <w:rsid w:val="7DF269CC"/>
    <w:rsid w:val="7E0D1DB6"/>
    <w:rsid w:val="7E220FFD"/>
    <w:rsid w:val="7E8D47E5"/>
    <w:rsid w:val="7FE5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442</Characters>
  <Lines>0</Lines>
  <Paragraphs>0</Paragraphs>
  <TotalTime>14</TotalTime>
  <ScaleCrop>false</ScaleCrop>
  <LinksUpToDate>false</LinksUpToDate>
  <CharactersWithSpaces>442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2024-12-28T08:53:00Z</dcterms:created>
  <dc:creator>pc</dc:creator>
  <cp:lastModifiedBy>WPS_1701156408</cp:lastModifiedBy>
  <dcterms:modified xsi:type="dcterms:W3CDTF">2025-06-04T15:14:41Z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62D4BD3DC950424288DC416C674D1EF8_12</vt:lpwstr>
  </property>
  <property fmtid="{D5CDD505-2E9C-101B-9397-08002B2CF9AE}" pid="4" name="KSOTemplateDocerSaveRecord">
    <vt:lpwstr>eyJoZGlkIjoiMzEwNTM5NzYwMDRjMzkwZTVkZjY2ODkwMGIxNGU0OTUiLCJ1c2VySWQiOiIxNTYwODg1NzEwIn0=</vt:lpwstr>
  </property>
</Properties>
</file>