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B2" w:rsidRPr="00A279EC" w:rsidRDefault="00A279EC">
      <w:pPr>
        <w:rPr>
          <w:b/>
          <w:lang w:val="en-US"/>
        </w:rPr>
      </w:pPr>
      <w:r w:rsidRPr="00A279EC">
        <w:rPr>
          <w:b/>
          <w:lang w:val="en-US"/>
        </w:rPr>
        <w:t>Thẻ bài viết này em sẽ viết bài và chuyển người dùng fb sang web này, nên thẻ bài viết này e về sau e sẽ hay viết bài và đăng lên đây</w:t>
      </w:r>
      <w:bookmarkStart w:id="0" w:name="_GoBack"/>
      <w:bookmarkEnd w:id="0"/>
    </w:p>
    <w:sectPr w:rsidR="00200CB2" w:rsidRPr="00A27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5C"/>
    <w:rsid w:val="00200CB2"/>
    <w:rsid w:val="0088095C"/>
    <w:rsid w:val="00A2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B4EBF8-590E-4D55-B9A7-49116202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Helvetica"/>
        <w:color w:val="1D2129"/>
        <w:sz w:val="26"/>
        <w:szCs w:val="21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3</cp:revision>
  <dcterms:created xsi:type="dcterms:W3CDTF">2018-04-12T04:11:00Z</dcterms:created>
  <dcterms:modified xsi:type="dcterms:W3CDTF">2018-04-12T04:13:00Z</dcterms:modified>
</cp:coreProperties>
</file>