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035000C" w:rsidR="00625AF7" w:rsidRPr="00F4184F" w:rsidRDefault="000532BB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350AD25" w:rsidR="00625AF7" w:rsidRPr="00F46C59" w:rsidRDefault="000532BB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C0321G1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0C922BE" w:rsidR="00625AF7" w:rsidRPr="00F46C59" w:rsidRDefault="00377FAC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16E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E7C67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0532BB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CBB77BB" w:rsidR="00625AF7" w:rsidRPr="000532BB" w:rsidRDefault="00416EEC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E7C67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0532BB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F079C8E" w:rsidR="00625AF7" w:rsidRPr="00F46C59" w:rsidRDefault="002950DC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77F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16EE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532BB">
              <w:rPr>
                <w:rFonts w:ascii="Times New Roman" w:hAnsi="Times New Roman" w:cs="Times New Roman"/>
                <w:sz w:val="26"/>
                <w:szCs w:val="26"/>
              </w:rPr>
              <w:t>/04/2021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0532BB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0532BB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0532BB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0532BB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14DC1AB2" w:rsidR="00625AF7" w:rsidRPr="00F46C59" w:rsidRDefault="002E70CA" w:rsidP="000532BB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5D832A6A" w:rsidR="00625AF7" w:rsidRPr="00F46C59" w:rsidRDefault="00C84F6B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0532BB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7EFFFF26" w:rsidR="00625AF7" w:rsidRPr="00F46C59" w:rsidRDefault="007D14E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15B9AB3A" w:rsidR="00625AF7" w:rsidRPr="00F46C59" w:rsidRDefault="000532BB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6025C4E9" w:rsidR="00625AF7" w:rsidRPr="00F46C59" w:rsidRDefault="000532BB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6E34AFED" w:rsidR="00625AF7" w:rsidRPr="00F46C59" w:rsidRDefault="00AA63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59BC15E1" w:rsidR="00625AF7" w:rsidRPr="00F46C59" w:rsidRDefault="000532BB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4F2336D" w:rsidR="00625AF7" w:rsidRPr="00F46C59" w:rsidRDefault="00AE074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DD00B5A" w14:textId="187E7EA2" w:rsidR="00AE7C67" w:rsidRDefault="00416EEC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</w:t>
            </w:r>
          </w:p>
          <w:p w14:paraId="70FC420A" w14:textId="77777777" w:rsidR="00416EEC" w:rsidRDefault="00416EEC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</w:t>
            </w:r>
          </w:p>
          <w:p w14:paraId="5E798241" w14:textId="175C8CC6" w:rsidR="00416EEC" w:rsidRPr="000C7089" w:rsidRDefault="00416EEC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</w:tcPr>
          <w:p w14:paraId="39F091FF" w14:textId="77777777" w:rsidR="00560478" w:rsidRDefault="00C84F6B" w:rsidP="00C84F6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  <w:p w14:paraId="7686D4E6" w14:textId="4D686B7E" w:rsidR="00C84F6B" w:rsidRPr="00F46C59" w:rsidRDefault="00C84F6B" w:rsidP="00C84F6B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79123022" w:rsidR="0077171C" w:rsidRPr="004E7DF4" w:rsidRDefault="00B706FD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Kanban</w:t>
            </w:r>
          </w:p>
        </w:tc>
        <w:tc>
          <w:tcPr>
            <w:tcW w:w="2910" w:type="dxa"/>
          </w:tcPr>
          <w:p w14:paraId="44801A49" w14:textId="77777777" w:rsidR="00EA45A9" w:rsidRPr="00B706FD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Open Sans" w:hAnsi="Open Sans"/>
                <w:shd w:val="clear" w:color="auto" w:fill="FFFFFF"/>
              </w:rPr>
              <w:t>Đặt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mục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tiêu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theo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tiêu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chuẩn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SMART</w:t>
            </w:r>
          </w:p>
          <w:p w14:paraId="5163CE7F" w14:textId="77777777" w:rsidR="00B706FD" w:rsidRPr="00B706FD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Open Sans" w:hAnsi="Open Sans"/>
                <w:shd w:val="clear" w:color="auto" w:fill="FFFFFF"/>
              </w:rPr>
              <w:t>Thích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ứng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với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khó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khan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và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thay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đổi</w:t>
            </w:r>
            <w:proofErr w:type="spellEnd"/>
          </w:p>
          <w:p w14:paraId="7674C89F" w14:textId="0884A261" w:rsidR="00B706FD" w:rsidRPr="00F46C59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Open Sans" w:hAnsi="Open Sans"/>
                <w:shd w:val="clear" w:color="auto" w:fill="FFFFFF"/>
              </w:rPr>
              <w:t>Đảm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bảo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chất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lượng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công</w:t>
            </w:r>
            <w:proofErr w:type="spellEnd"/>
            <w:r>
              <w:rPr>
                <w:rFonts w:ascii="Open Sans" w:hAnsi="Open Sans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shd w:val="clear" w:color="auto" w:fill="FFFFFF"/>
              </w:rPr>
              <w:t>việc</w:t>
            </w:r>
            <w:proofErr w:type="spellEnd"/>
          </w:p>
        </w:tc>
        <w:tc>
          <w:tcPr>
            <w:tcW w:w="2310" w:type="dxa"/>
          </w:tcPr>
          <w:p w14:paraId="79418481" w14:textId="74FC3ED0" w:rsidR="00873BE7" w:rsidRPr="00F46C59" w:rsidRDefault="00B706FD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8364DE7" w:rsidR="002950DC" w:rsidRPr="00F46C59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0450D281" w:rsidR="00625AF7" w:rsidRPr="00F46C59" w:rsidRDefault="00B706FD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BB9CFE7" w:rsidR="00625AF7" w:rsidRPr="00F46C59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</w:t>
            </w:r>
          </w:p>
        </w:tc>
        <w:tc>
          <w:tcPr>
            <w:tcW w:w="3615" w:type="dxa"/>
            <w:vAlign w:val="center"/>
          </w:tcPr>
          <w:p w14:paraId="7B5A5636" w14:textId="3AAE6512" w:rsidR="00625AF7" w:rsidRPr="00F46C59" w:rsidRDefault="00B706FD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740792" w:rsidRPr="00F46C59" w14:paraId="4B45D08F" w14:textId="77777777" w:rsidTr="00AE7C67">
        <w:trPr>
          <w:trHeight w:val="407"/>
        </w:trPr>
        <w:tc>
          <w:tcPr>
            <w:tcW w:w="5400" w:type="dxa"/>
            <w:vAlign w:val="center"/>
          </w:tcPr>
          <w:p w14:paraId="136CEB84" w14:textId="745C208F" w:rsidR="00740792" w:rsidRPr="00F46C59" w:rsidRDefault="003A4183" w:rsidP="00377FA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</w:t>
            </w:r>
            <w:r w:rsidR="00377FAC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377FAC">
              <w:rPr>
                <w:rFonts w:ascii="Times New Roman" w:hAnsi="Times New Roman" w:cs="Times New Roman"/>
                <w:sz w:val="26"/>
                <w:szCs w:val="26"/>
              </w:rPr>
              <w:t xml:space="preserve"> module 1</w:t>
            </w:r>
          </w:p>
        </w:tc>
        <w:tc>
          <w:tcPr>
            <w:tcW w:w="3615" w:type="dxa"/>
            <w:vAlign w:val="center"/>
          </w:tcPr>
          <w:p w14:paraId="5493F5B4" w14:textId="1035AF8D" w:rsidR="00740792" w:rsidRPr="00F46C59" w:rsidRDefault="003A4183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48AACE1A" w:rsidR="00625AF7" w:rsidRPr="00F46C59" w:rsidRDefault="00377FAC" w:rsidP="00377FA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725835" w:rsidR="00625AF7" w:rsidRPr="00F46C59" w:rsidRDefault="00377FAC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171A785F" w:rsidR="00625AF7" w:rsidRPr="00DD0E70" w:rsidRDefault="00377FAC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OOP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2CD5440E" w:rsidR="00B2034C" w:rsidRPr="00B706FD" w:rsidRDefault="00377FAC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function,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</w:t>
            </w:r>
          </w:p>
        </w:tc>
        <w:tc>
          <w:tcPr>
            <w:tcW w:w="2250" w:type="dxa"/>
            <w:vAlign w:val="center"/>
          </w:tcPr>
          <w:p w14:paraId="65A9AB31" w14:textId="5604A83B" w:rsidR="00C4330D" w:rsidRDefault="00C4330D" w:rsidP="00B706FD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40C9E159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27AA3DDB" w:rsidR="005639E0" w:rsidRPr="00F46C59" w:rsidRDefault="005639E0" w:rsidP="0016666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F9E2FC6" w:rsidR="000061C2" w:rsidRPr="009C5782" w:rsidRDefault="00C84F6B" w:rsidP="00416EEC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AE7C67" w:rsidRPr="009C5782">
              <w:rPr>
                <w:rFonts w:ascii="Times New Roman" w:hAnsi="Times New Roman" w:cs="Times New Roman"/>
                <w:w w:val="105"/>
                <w:sz w:val="26"/>
                <w:szCs w:val="26"/>
              </w:rPr>
              <w:t>[</w:t>
            </w:r>
            <w:r w:rsidR="00416EEC">
              <w:rPr>
                <w:rFonts w:ascii="Times New Roman" w:hAnsi="Times New Roman" w:cs="Times New Roman"/>
                <w:w w:val="105"/>
                <w:sz w:val="26"/>
                <w:szCs w:val="26"/>
              </w:rPr>
              <w:t>Array, Index, For-in, For-of, Function, Parameter, Return, P</w:t>
            </w:r>
            <w:r w:rsidR="00377FAC">
              <w:rPr>
                <w:rFonts w:ascii="Times New Roman" w:hAnsi="Times New Roman" w:cs="Times New Roman"/>
                <w:w w:val="105"/>
                <w:sz w:val="26"/>
                <w:szCs w:val="26"/>
              </w:rPr>
              <w:t>roperty, Method, Encapsulation</w:t>
            </w:r>
            <w:r w:rsidR="001F046A">
              <w:rPr>
                <w:rFonts w:ascii="Times New Roman" w:hAnsi="Times New Roman" w:cs="Times New Roman"/>
                <w:w w:val="105"/>
                <w:sz w:val="26"/>
                <w:szCs w:val="26"/>
              </w:rPr>
              <w:t>, Constructor</w:t>
            </w:r>
            <w:bookmarkStart w:id="0" w:name="_GoBack"/>
            <w:bookmarkEnd w:id="0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]– </w:t>
            </w:r>
            <w:proofErr w:type="spellStart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>Huỳnh</w:t>
            </w:r>
            <w:proofErr w:type="spellEnd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>Phước</w:t>
            </w:r>
            <w:proofErr w:type="spellEnd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292683E8" w:rsidR="00C84F6B" w:rsidRPr="00C84F6B" w:rsidRDefault="00C84F6B" w:rsidP="00C84F6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20" w:type="dxa"/>
          </w:tcPr>
          <w:p w14:paraId="27095694" w14:textId="5D778933" w:rsidR="0067474F" w:rsidRDefault="00C84F6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8h/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F205AF8" w:rsidR="000675F7" w:rsidRDefault="00C84F6B" w:rsidP="00C84F6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20" w:type="dxa"/>
          </w:tcPr>
          <w:p w14:paraId="6538407F" w14:textId="57E3EBF0" w:rsidR="000675F7" w:rsidRDefault="00C84F6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D4A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CA425" w14:textId="77777777" w:rsidR="001F0969" w:rsidRDefault="001F0969">
      <w:r>
        <w:separator/>
      </w:r>
    </w:p>
  </w:endnote>
  <w:endnote w:type="continuationSeparator" w:id="0">
    <w:p w14:paraId="1C3FA1F5" w14:textId="77777777" w:rsidR="001F0969" w:rsidRDefault="001F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AE7C67" w:rsidRDefault="00AE7C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A2296" w14:textId="77777777" w:rsidR="001F0969" w:rsidRDefault="001F0969">
      <w:r>
        <w:separator/>
      </w:r>
    </w:p>
  </w:footnote>
  <w:footnote w:type="continuationSeparator" w:id="0">
    <w:p w14:paraId="6CFDDD61" w14:textId="77777777" w:rsidR="001F0969" w:rsidRDefault="001F0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AE7C67" w:rsidRDefault="00AE7C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532BB"/>
    <w:rsid w:val="00061157"/>
    <w:rsid w:val="00062AED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6666C"/>
    <w:rsid w:val="00181961"/>
    <w:rsid w:val="00184F79"/>
    <w:rsid w:val="00186663"/>
    <w:rsid w:val="00192D74"/>
    <w:rsid w:val="001C70C8"/>
    <w:rsid w:val="001F046A"/>
    <w:rsid w:val="001F0969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77FAC"/>
    <w:rsid w:val="003917C2"/>
    <w:rsid w:val="0039417D"/>
    <w:rsid w:val="003966D3"/>
    <w:rsid w:val="003A418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16EEC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7091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04922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E7C67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06FD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4F6B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02B5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test</cp:lastModifiedBy>
  <cp:revision>6</cp:revision>
  <dcterms:created xsi:type="dcterms:W3CDTF">2021-04-01T14:33:00Z</dcterms:created>
  <dcterms:modified xsi:type="dcterms:W3CDTF">2021-04-15T09:04:00Z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