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11F" w:rsidRDefault="00FE011F">
      <w:r>
        <w:t>Contact inform</w:t>
      </w:r>
    </w:p>
    <w:p w:rsidR="00FE011F" w:rsidRDefault="00FE011F">
      <w:r>
        <w:t>abc@mos.com</w:t>
      </w:r>
      <w:bookmarkStart w:id="0" w:name="_GoBack"/>
      <w:bookmarkEnd w:id="0"/>
    </w:p>
    <w:sectPr w:rsidR="00FE0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EAF"/>
    <w:rsid w:val="00181EAF"/>
    <w:rsid w:val="00D51497"/>
    <w:rsid w:val="00FE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6641DA-3C57-4243-BD64-572D0425C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1E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2019-09-27T09:04:00Z</dcterms:created>
  <dcterms:modified xsi:type="dcterms:W3CDTF">2020-02-25T03:22:00Z</dcterms:modified>
</cp:coreProperties>
</file>