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E101" w14:textId="0A052259" w:rsidR="000B4E58" w:rsidRPr="000B4E58" w:rsidRDefault="000B4E58" w:rsidP="000B4E5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4E58">
        <w:rPr>
          <w:rFonts w:ascii="Times New Roman" w:hAnsi="Times New Roman" w:cs="Times New Roman"/>
          <w:b/>
          <w:bCs/>
          <w:sz w:val="36"/>
          <w:szCs w:val="36"/>
        </w:rPr>
        <w:t>CÁC DẠNG BÀI TOÁN ĐỐ LỚP 3</w:t>
      </w:r>
    </w:p>
    <w:p w14:paraId="4AB9DDFD" w14:textId="77777777" w:rsidR="000B4E58" w:rsidRDefault="000B4E58" w:rsidP="00AD006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5174949" w14:textId="4EC4B09A" w:rsidR="00AD0066" w:rsidRPr="00A02EC2" w:rsidRDefault="00216486" w:rsidP="00AD006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02EC2">
        <w:rPr>
          <w:rFonts w:ascii="Times New Roman" w:hAnsi="Times New Roman" w:cs="Times New Roman"/>
          <w:b/>
          <w:bCs/>
          <w:sz w:val="26"/>
          <w:szCs w:val="26"/>
        </w:rPr>
        <w:t>**Dạng toán 1 phép tính:</w:t>
      </w:r>
    </w:p>
    <w:p w14:paraId="60D80E92" w14:textId="20AD182F" w:rsidR="00216486" w:rsidRPr="00216486" w:rsidRDefault="00216486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Bài tập</w:t>
      </w: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1: Nhà An có 6 con gà, mẹ mua </w:t>
      </w: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 con gà. Hỏi nhà An có tất cả mấy con gà</w:t>
      </w:r>
      <w:r w:rsidR="00ED1EA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5BB3CEC7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C109D09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Số con gà nhà An có tất cả là:</w:t>
      </w:r>
    </w:p>
    <w:p w14:paraId="44651598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6 + 4 = 10 (con gà)</w:t>
      </w:r>
    </w:p>
    <w:p w14:paraId="74FA5250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Đáp số: 10 con gà.</w:t>
      </w:r>
    </w:p>
    <w:p w14:paraId="7EF83FFF" w14:textId="2B85981F" w:rsidR="00216486" w:rsidRPr="00216486" w:rsidRDefault="00D65771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Bài tập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2: </w:t>
      </w:r>
      <w:r w:rsidR="00216486" w:rsidRPr="00262F68">
        <w:rPr>
          <w:rFonts w:ascii="Times New Roman" w:eastAsia="Times New Roman" w:hAnsi="Times New Roman" w:cs="Times New Roman"/>
          <w:color w:val="333333"/>
          <w:sz w:val="26"/>
          <w:szCs w:val="26"/>
        </w:rPr>
        <w:t>An có 3 quả cam, Bình có 5 quả cam. Hỏi cả hai bạn có mấy quả cam</w:t>
      </w:r>
      <w:r w:rsidR="00ED1EA8" w:rsidRPr="00262F6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216486" w:rsidRPr="00262F68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14BC19C4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0F353F0F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Số quả bóng cả hai bạn có là:</w:t>
      </w:r>
    </w:p>
    <w:p w14:paraId="08C0E789" w14:textId="67AD9B4D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 + 5 = 8 (quả </w:t>
      </w:r>
      <w:r w:rsidR="009B239F">
        <w:rPr>
          <w:rFonts w:ascii="Times New Roman" w:eastAsia="Times New Roman" w:hAnsi="Times New Roman" w:cs="Times New Roman"/>
          <w:color w:val="333333"/>
          <w:sz w:val="26"/>
          <w:szCs w:val="26"/>
        </w:rPr>
        <w:t>cam</w:t>
      </w: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6B7F3860" w14:textId="01585BC5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Đáp số: 8 quả </w:t>
      </w:r>
      <w:r w:rsidR="009B239F">
        <w:rPr>
          <w:rFonts w:ascii="Times New Roman" w:eastAsia="Times New Roman" w:hAnsi="Times New Roman" w:cs="Times New Roman"/>
          <w:color w:val="333333"/>
          <w:sz w:val="26"/>
          <w:szCs w:val="26"/>
        </w:rPr>
        <w:t>cam</w:t>
      </w:r>
    </w:p>
    <w:p w14:paraId="1E7730E2" w14:textId="1443E7FE" w:rsidR="00216486" w:rsidRPr="00216486" w:rsidRDefault="00D65771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Bài tập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3: </w:t>
      </w:r>
      <w:r w:rsidR="00D43B5F" w:rsidRPr="00D43B5F">
        <w:rPr>
          <w:rFonts w:ascii="Times New Roman" w:eastAsia="Times New Roman" w:hAnsi="Times New Roman" w:cs="Times New Roman"/>
          <w:color w:val="333333"/>
          <w:sz w:val="26"/>
          <w:szCs w:val="26"/>
        </w:rPr>
        <w:t>Đàn vịt có 7 con ở dưới ao, có thêm 6 con ở trên bờ. Hỏi đàn vịt có tất cả mấy con ?</w:t>
      </w:r>
    </w:p>
    <w:p w14:paraId="5D9B03E6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EF1786E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Đàn vịt có tất cả là:</w:t>
      </w:r>
    </w:p>
    <w:p w14:paraId="30A5E0B0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7 + 6 = 13 (con vịt)</w:t>
      </w:r>
    </w:p>
    <w:p w14:paraId="66A999C6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Đáp số: 13 con vịt</w:t>
      </w:r>
    </w:p>
    <w:p w14:paraId="45FF351F" w14:textId="4F17930A" w:rsidR="00216486" w:rsidRPr="00216486" w:rsidRDefault="00D65771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Bài tập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4: Giá tiền sách Toán là 752 đồng, giá tiền sách tiếng việt nhiều hơn giá tiền sách toán là 48 đồng. Hỏi giá tiền sách tiếng việt là bao nhiêu</w:t>
      </w:r>
      <w:r w:rsidR="0078505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đồng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6AA5B47C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Bài giải:</w:t>
      </w:r>
    </w:p>
    <w:p w14:paraId="7209EB29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Giá tiền sách tiếng việt là:</w:t>
      </w:r>
    </w:p>
    <w:p w14:paraId="018F763D" w14:textId="6D8FBD1D" w:rsidR="00216486" w:rsidRPr="00216486" w:rsidRDefault="00785059" w:rsidP="000B4E5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752+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48 = 800 (đồng)</w:t>
      </w:r>
    </w:p>
    <w:p w14:paraId="77B7BCD3" w14:textId="77777777" w:rsidR="00216486" w:rsidRPr="00216486" w:rsidRDefault="00216486" w:rsidP="00A02EC2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Đáp số: 800 đồng.</w:t>
      </w:r>
    </w:p>
    <w:p w14:paraId="4A5CDF55" w14:textId="780A0080" w:rsidR="00216486" w:rsidRPr="00216486" w:rsidRDefault="00D65771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Bài tập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5: Một thanh gỗ dài</w:t>
      </w:r>
      <w:r w:rsidR="0023256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12 cm, bố em cưa bớt</w:t>
      </w:r>
      <w:r w:rsidR="00216486" w:rsidRPr="0021648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đi 2 cm. Hỏi thanh gỗ còn lại dài bao nhiêu cm</w:t>
      </w:r>
      <w:r w:rsidR="0078505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67F0A45B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5DE2727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Số centimet thanh gỗ còn lại dài là:</w:t>
      </w:r>
    </w:p>
    <w:p w14:paraId="0690D2D2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12 – 2 = 10 (cm)</w:t>
      </w:r>
    </w:p>
    <w:p w14:paraId="7CF478FC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Đáp số: 10 cm.</w:t>
      </w:r>
    </w:p>
    <w:p w14:paraId="23C68124" w14:textId="00254938" w:rsidR="00216486" w:rsidRPr="00216486" w:rsidRDefault="00D65771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Bài tập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6: Bạn Long có 9 quả bóng, bạn Long thả</w:t>
      </w:r>
      <w:r w:rsidR="00C8065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C8065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 quả bóng. Hỏi</w:t>
      </w:r>
      <w:r w:rsidR="00216486" w:rsidRPr="0021648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bạn Long còn lại mấy quả bóng</w:t>
      </w:r>
      <w:r w:rsidR="00C8065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11550105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0514E67A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Số quả bóng của bạn Long còn lại là:</w:t>
      </w:r>
    </w:p>
    <w:p w14:paraId="0DDA78A4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9 – 3 = 6 (quả bóng)</w:t>
      </w:r>
    </w:p>
    <w:p w14:paraId="1152E666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Đáp số: 6 quả bóng.</w:t>
      </w:r>
    </w:p>
    <w:p w14:paraId="06F98E28" w14:textId="41992319" w:rsidR="00216486" w:rsidRPr="00216486" w:rsidRDefault="00D65771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Bài tập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7: Lớp 1A có 40 học sinh. Lớp 1B có ít hơn lớp 1A là 6 học sinh. Hỏi</w:t>
      </w:r>
      <w:r w:rsidR="00216486" w:rsidRPr="0021648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lớp 1B có bao nhiêu học sinh</w:t>
      </w:r>
      <w:r w:rsidR="00942F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2ECF3ABF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5F0D7D4A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Số học sinh của lớp 1B là:</w:t>
      </w:r>
    </w:p>
    <w:p w14:paraId="238C59CC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40 – 6 = 34 (học sinh)</w:t>
      </w:r>
    </w:p>
    <w:p w14:paraId="5A5DBFC0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Đáp số: 34 học sinh.</w:t>
      </w:r>
    </w:p>
    <w:p w14:paraId="50CAD46A" w14:textId="789B5806" w:rsidR="00216486" w:rsidRPr="00216486" w:rsidRDefault="00D65771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Bài tập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8: Bạn An nặng 41 kg, bạn Lan năng 38 kg. Hỏi bạn An n</w:t>
      </w: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ặ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ng hơn bạn Lan bao nhiêu kg</w:t>
      </w:r>
      <w:r w:rsidR="00971CA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1043D51B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553242F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Số ký lô gam bạn An nặng hơn bạn Lan là:</w:t>
      </w:r>
    </w:p>
    <w:p w14:paraId="319FDB78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41 – 38 = 3 (kg)</w:t>
      </w:r>
    </w:p>
    <w:p w14:paraId="5CB34D81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Đáp số: 3 kg</w:t>
      </w:r>
    </w:p>
    <w:p w14:paraId="597AC87B" w14:textId="057C128C" w:rsidR="00216486" w:rsidRPr="00216486" w:rsidRDefault="00D65771" w:rsidP="00216486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02EC2">
        <w:rPr>
          <w:rFonts w:ascii="Times New Roman" w:eastAsia="Times New Roman" w:hAnsi="Times New Roman" w:cs="Times New Roman"/>
          <w:color w:val="333333"/>
          <w:sz w:val="26"/>
          <w:szCs w:val="26"/>
        </w:rPr>
        <w:t>Bài tập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9: 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</w:rPr>
        <w:t>Bạn Hương và bạn Hoa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 sưu tầm được 120 con tem. Trong đó bạn Hương sưu tầm được 80 con tem. Hỏi bạn Hoa sưu tầm được bao nhiêu con tem</w:t>
      </w:r>
      <w:r w:rsidR="00971CA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216486"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566A0BB8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3D508768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Số con tem bạn Hoa sưu tầm được là:</w:t>
      </w:r>
    </w:p>
    <w:p w14:paraId="55677A65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120 – 80 = 40 (con tem)</w:t>
      </w:r>
    </w:p>
    <w:p w14:paraId="7DCF57D1" w14:textId="77777777" w:rsidR="00216486" w:rsidRPr="00216486" w:rsidRDefault="00216486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Đáp số: 40 con tem.</w:t>
      </w:r>
    </w:p>
    <w:p w14:paraId="5E2B4981" w14:textId="53C9078E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10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Trong phòng học có 6 hàng ghế, mỗi hàng ghế có 3 chỗ ngồi. Hỏi phòng học đó có bao nhiêu chỗ ngồi</w:t>
      </w:r>
      <w:r w:rsidR="00971CA1">
        <w:rPr>
          <w:color w:val="333333"/>
          <w:sz w:val="26"/>
          <w:szCs w:val="26"/>
        </w:rPr>
        <w:t xml:space="preserve"> </w:t>
      </w:r>
      <w:r w:rsidRPr="00A02EC2">
        <w:rPr>
          <w:color w:val="333333"/>
          <w:sz w:val="26"/>
          <w:szCs w:val="26"/>
        </w:rPr>
        <w:t>?</w:t>
      </w:r>
    </w:p>
    <w:p w14:paraId="62AC2265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B765092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Phòng học có số chỗ ngồi là: 6 x 3 = 18 chỗ</w:t>
      </w:r>
    </w:p>
    <w:p w14:paraId="24FDAAE3" w14:textId="5E43BB18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11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Một túi có 6 kg gạo</w:t>
      </w:r>
      <w:r w:rsidR="00971CA1">
        <w:rPr>
          <w:color w:val="333333"/>
          <w:sz w:val="26"/>
          <w:szCs w:val="26"/>
        </w:rPr>
        <w:t>, trong</w:t>
      </w:r>
      <w:r w:rsidR="007D5836">
        <w:rPr>
          <w:color w:val="333333"/>
          <w:sz w:val="26"/>
          <w:szCs w:val="26"/>
        </w:rPr>
        <w:t xml:space="preserve"> </w:t>
      </w:r>
      <w:r w:rsidR="00971CA1">
        <w:rPr>
          <w:color w:val="333333"/>
          <w:sz w:val="26"/>
          <w:szCs w:val="26"/>
        </w:rPr>
        <w:t>c</w:t>
      </w:r>
      <w:r w:rsidR="007D5836">
        <w:rPr>
          <w:color w:val="333333"/>
          <w:sz w:val="26"/>
          <w:szCs w:val="26"/>
        </w:rPr>
        <w:t>ửa</w:t>
      </w:r>
      <w:r w:rsidR="00971CA1">
        <w:rPr>
          <w:color w:val="333333"/>
          <w:sz w:val="26"/>
          <w:szCs w:val="26"/>
        </w:rPr>
        <w:t xml:space="preserve"> hàng có 5 túi như thế</w:t>
      </w:r>
      <w:r w:rsidRPr="00A02EC2">
        <w:rPr>
          <w:color w:val="333333"/>
          <w:sz w:val="26"/>
          <w:szCs w:val="26"/>
        </w:rPr>
        <w:t xml:space="preserve">. Hỏi </w:t>
      </w:r>
      <w:r w:rsidR="007D5836">
        <w:rPr>
          <w:color w:val="333333"/>
          <w:sz w:val="26"/>
          <w:szCs w:val="26"/>
        </w:rPr>
        <w:t xml:space="preserve">mỗi </w:t>
      </w:r>
      <w:r w:rsidR="00971CA1">
        <w:rPr>
          <w:color w:val="333333"/>
          <w:sz w:val="26"/>
          <w:szCs w:val="26"/>
        </w:rPr>
        <w:t>cửa hàng</w:t>
      </w:r>
      <w:r w:rsidR="007D5836">
        <w:rPr>
          <w:color w:val="333333"/>
          <w:sz w:val="26"/>
          <w:szCs w:val="26"/>
        </w:rPr>
        <w:t xml:space="preserve"> như thế</w:t>
      </w:r>
      <w:r w:rsidR="00971CA1">
        <w:rPr>
          <w:color w:val="333333"/>
          <w:sz w:val="26"/>
          <w:szCs w:val="26"/>
        </w:rPr>
        <w:t xml:space="preserve"> </w:t>
      </w:r>
      <w:r w:rsidRPr="00A02EC2">
        <w:rPr>
          <w:color w:val="333333"/>
          <w:sz w:val="26"/>
          <w:szCs w:val="26"/>
        </w:rPr>
        <w:t>có bao nhiêu kilogam gạo</w:t>
      </w:r>
      <w:r w:rsidR="00971CA1">
        <w:rPr>
          <w:color w:val="333333"/>
          <w:sz w:val="26"/>
          <w:szCs w:val="26"/>
        </w:rPr>
        <w:t xml:space="preserve"> </w:t>
      </w:r>
      <w:r w:rsidRPr="00A02EC2">
        <w:rPr>
          <w:color w:val="333333"/>
          <w:sz w:val="26"/>
          <w:szCs w:val="26"/>
        </w:rPr>
        <w:t>?</w:t>
      </w:r>
    </w:p>
    <w:p w14:paraId="63B7C714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34D5539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5 Túi có số kilogam gạo là: 6 x 5 = 30 kg</w:t>
      </w:r>
    </w:p>
    <w:p w14:paraId="18CB336B" w14:textId="1B830381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lastRenderedPageBreak/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12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Trên bàn có 4 đĩa cam, mỗi đĩa có 9 quả. Hỏi trên bàn có bao nhiêu quả cam?</w:t>
      </w:r>
    </w:p>
    <w:p w14:paraId="1C5D2934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40AA6A41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Trên bàn có số quả cam là: 4 x 9 = 36 quả cam</w:t>
      </w:r>
    </w:p>
    <w:p w14:paraId="64BB2643" w14:textId="41D5E8F5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13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Trên bàn có 4 đĩa cam, mỗi đĩa có 3 quả. Hỏi trên bàn có bao nhiêu quả cam?</w:t>
      </w:r>
    </w:p>
    <w:p w14:paraId="3D0268B0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791AE841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Trên bàn có số quả cam là: 4 x 3 = 12 quả cam</w:t>
      </w:r>
    </w:p>
    <w:p w14:paraId="184CED8B" w14:textId="4567363D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14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Trên bàn có 4 đĩa cam, mỗi đĩa có 2 quả. Hỏi trên bàn có bao nhiêu quả cam?</w:t>
      </w:r>
    </w:p>
    <w:p w14:paraId="2076F5A4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226D4645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Trên bàn có số quả cam là: 4 x 2 = 8 quả cam</w:t>
      </w:r>
    </w:p>
    <w:p w14:paraId="552D88E0" w14:textId="285AF2BD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15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Trên bàn có 7 đĩa cam, mỗi đĩa có 8 quả. Hỏi trên bàn có bao nhiêu quả cam?</w:t>
      </w:r>
    </w:p>
    <w:p w14:paraId="0EBA55EB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5731FD2D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Trên bàn có số quả cam là: 7 x 8 = 56 quả cam</w:t>
      </w:r>
    </w:p>
    <w:p w14:paraId="33CA7A85" w14:textId="508B639E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16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Trên bàn có 7 chồng sách, mỗi chồng sách có 9 quyển sách. Hỏi trên bàn có mấy quyển sách?</w:t>
      </w:r>
    </w:p>
    <w:p w14:paraId="1D7EDAD6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7D899B4A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Trên bàn có số quyển sách là: 7 x 9 = 63 quyển sách</w:t>
      </w:r>
    </w:p>
    <w:p w14:paraId="23175F7E" w14:textId="4F32EDE0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17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Một rổ cam có 2 quả. Hỏi 7 rổ cam như thế có bao nhiêu quả cam?</w:t>
      </w:r>
    </w:p>
    <w:p w14:paraId="269DFBA4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59CA6BA3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7 Rổ cam có tất cả số quả là: 7 x 2 = 14 quả cam</w:t>
      </w:r>
    </w:p>
    <w:p w14:paraId="45904214" w14:textId="76215D4C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18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Trên bàn có 8 chồng sách, mỗi chồng sách có 2 quyển sách. Hỏi trên bàn có mấy quyển sách?</w:t>
      </w:r>
    </w:p>
    <w:p w14:paraId="15CB8963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Bài giải:</w:t>
      </w:r>
    </w:p>
    <w:p w14:paraId="256B76FA" w14:textId="77777777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Trên bàn có số quyển sách là: 8 x 2 = 16 quyển sách</w:t>
      </w:r>
    </w:p>
    <w:p w14:paraId="26C015B6" w14:textId="20695C4D" w:rsidR="00D65771" w:rsidRPr="00A02EC2" w:rsidRDefault="00D65771" w:rsidP="00D65771">
      <w:pPr>
        <w:pStyle w:val="NormalWeb"/>
        <w:shd w:val="clear" w:color="auto" w:fill="FFFFFF"/>
        <w:spacing w:before="0" w:beforeAutospacing="0" w:line="375" w:lineRule="atLeast"/>
        <w:jc w:val="both"/>
        <w:rPr>
          <w:color w:val="333333"/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rStyle w:val="Strong"/>
          <w:color w:val="333333"/>
          <w:sz w:val="26"/>
          <w:szCs w:val="26"/>
        </w:rPr>
        <w:t>19</w:t>
      </w:r>
      <w:r w:rsidRPr="00A02EC2">
        <w:rPr>
          <w:rStyle w:val="Strong"/>
          <w:color w:val="333333"/>
          <w:sz w:val="26"/>
          <w:szCs w:val="26"/>
        </w:rPr>
        <w:t>:</w:t>
      </w:r>
      <w:r w:rsidRPr="00A02EC2">
        <w:rPr>
          <w:color w:val="333333"/>
          <w:sz w:val="26"/>
          <w:szCs w:val="26"/>
        </w:rPr>
        <w:t> Một túi có 3 kg gạo. Hỏi 9 túi như thế có bao nhiêu ki-lô-gam gạo?</w:t>
      </w:r>
    </w:p>
    <w:p w14:paraId="3C626764" w14:textId="77777777" w:rsidR="000B4E58" w:rsidRPr="00216486" w:rsidRDefault="000B4E58" w:rsidP="000B4E58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50AB36F9" w14:textId="46120E5D" w:rsidR="00D65771" w:rsidRPr="00A02EC2" w:rsidRDefault="00D65771" w:rsidP="000B4E58">
      <w:pPr>
        <w:pStyle w:val="NormalWeb"/>
        <w:shd w:val="clear" w:color="auto" w:fill="FFFFFF"/>
        <w:spacing w:before="0" w:beforeAutospacing="0" w:line="375" w:lineRule="atLeast"/>
        <w:jc w:val="center"/>
        <w:rPr>
          <w:color w:val="333333"/>
          <w:sz w:val="26"/>
          <w:szCs w:val="26"/>
        </w:rPr>
      </w:pPr>
      <w:r w:rsidRPr="00A02EC2">
        <w:rPr>
          <w:color w:val="333333"/>
          <w:sz w:val="26"/>
          <w:szCs w:val="26"/>
        </w:rPr>
        <w:t>9 Túi có số kilogam gạo là: 9 x 3 = 27 kg.</w:t>
      </w:r>
    </w:p>
    <w:p w14:paraId="4785AF6D" w14:textId="2483C3CA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>Bài</w:t>
      </w:r>
      <w:r w:rsidRPr="000B4E58">
        <w:rPr>
          <w:rStyle w:val="Strong"/>
          <w:color w:val="333333"/>
          <w:sz w:val="26"/>
          <w:szCs w:val="26"/>
        </w:rPr>
        <w:t xml:space="preserve"> </w:t>
      </w:r>
      <w:r w:rsidR="00A02EC2" w:rsidRPr="000B4E58">
        <w:rPr>
          <w:b/>
          <w:bCs/>
          <w:sz w:val="26"/>
          <w:szCs w:val="26"/>
        </w:rPr>
        <w:t>20</w:t>
      </w:r>
      <w:r w:rsidR="00A02EC2" w:rsidRPr="00A02EC2">
        <w:rPr>
          <w:sz w:val="26"/>
          <w:szCs w:val="26"/>
        </w:rPr>
        <w:t>. Một đàn gà có 88 con gà trắng</w:t>
      </w:r>
      <w:r w:rsidR="00B546D2">
        <w:rPr>
          <w:sz w:val="26"/>
          <w:szCs w:val="26"/>
        </w:rPr>
        <w:t xml:space="preserve">, </w:t>
      </w:r>
      <w:r w:rsidR="00A02EC2" w:rsidRPr="00A02EC2">
        <w:rPr>
          <w:sz w:val="26"/>
          <w:szCs w:val="26"/>
        </w:rPr>
        <w:t xml:space="preserve">bằng </w:t>
      </w:r>
      <w:r w:rsidR="007D5836">
        <w:rPr>
          <w:sz w:val="26"/>
          <w:szCs w:val="26"/>
        </w:rPr>
        <w:t>8</w:t>
      </w:r>
      <w:r w:rsidR="00A02EC2" w:rsidRPr="00A02EC2">
        <w:rPr>
          <w:sz w:val="26"/>
          <w:szCs w:val="26"/>
        </w:rPr>
        <w:t xml:space="preserve"> lần số gà đen. Hỏi đàn gà có bao nhiêu con gà đen</w:t>
      </w:r>
      <w:r w:rsidR="00B546D2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4E8E4858" w14:textId="47C9C92A" w:rsidR="005D3A84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233737D0" w14:textId="3E2FE2C7" w:rsidR="005D3A84" w:rsidRPr="00216486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Số gà đen là: 88:8 = 11 gà đen </w:t>
      </w:r>
    </w:p>
    <w:p w14:paraId="6EA7C56E" w14:textId="4E1BD139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>Bài</w:t>
      </w:r>
      <w:r w:rsidRPr="000B4E58">
        <w:rPr>
          <w:rStyle w:val="Strong"/>
          <w:color w:val="333333"/>
          <w:sz w:val="26"/>
          <w:szCs w:val="26"/>
        </w:rPr>
        <w:t xml:space="preserve"> </w:t>
      </w:r>
      <w:r w:rsidR="00A02EC2" w:rsidRPr="000B4E58">
        <w:rPr>
          <w:b/>
          <w:bCs/>
          <w:sz w:val="26"/>
          <w:szCs w:val="26"/>
        </w:rPr>
        <w:t>21</w:t>
      </w:r>
      <w:r w:rsidR="00A02EC2" w:rsidRPr="00A02EC2">
        <w:rPr>
          <w:sz w:val="26"/>
          <w:szCs w:val="26"/>
        </w:rPr>
        <w:t xml:space="preserve">. Trong đội đồng ca của một trường tiểu học có 90 bạn nam và gấp </w:t>
      </w:r>
      <w:r w:rsidR="00B546D2">
        <w:rPr>
          <w:sz w:val="26"/>
          <w:szCs w:val="26"/>
        </w:rPr>
        <w:t>9</w:t>
      </w:r>
      <w:r w:rsidR="00A02EC2" w:rsidRPr="00A02EC2">
        <w:rPr>
          <w:sz w:val="26"/>
          <w:szCs w:val="26"/>
        </w:rPr>
        <w:t xml:space="preserve"> lần số bạn nữ. Hỏi đội đồng ca có bao nhiêu bạn nữ</w:t>
      </w:r>
      <w:r w:rsidR="00B546D2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68FD6F63" w14:textId="77777777" w:rsidR="005D3A84" w:rsidRPr="00216486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C3644E3" w14:textId="3037CDA7" w:rsidR="005D3A84" w:rsidRPr="00A02EC2" w:rsidRDefault="005D3A84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bạn nữ trong đội đồng ca là: 90 : 9 = 10 (nữ)</w:t>
      </w:r>
    </w:p>
    <w:p w14:paraId="354E0F30" w14:textId="67D94C05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22</w:t>
      </w:r>
      <w:r w:rsidR="00A02EC2" w:rsidRPr="00A02EC2">
        <w:rPr>
          <w:sz w:val="26"/>
          <w:szCs w:val="26"/>
        </w:rPr>
        <w:t>. Bảo có 11 viên bi</w:t>
      </w:r>
      <w:r w:rsidR="009F55E6">
        <w:rPr>
          <w:sz w:val="26"/>
          <w:szCs w:val="26"/>
        </w:rPr>
        <w:t xml:space="preserve">, </w:t>
      </w:r>
      <w:r w:rsidR="00A02EC2" w:rsidRPr="00A02EC2">
        <w:rPr>
          <w:sz w:val="26"/>
          <w:szCs w:val="26"/>
        </w:rPr>
        <w:t xml:space="preserve">số bi của </w:t>
      </w:r>
      <w:r w:rsidR="009F55E6">
        <w:rPr>
          <w:sz w:val="26"/>
          <w:szCs w:val="26"/>
        </w:rPr>
        <w:t>Yến</w:t>
      </w:r>
      <w:r w:rsidR="00A02EC2" w:rsidRPr="00A02EC2">
        <w:rPr>
          <w:sz w:val="26"/>
          <w:szCs w:val="26"/>
        </w:rPr>
        <w:t xml:space="preserve"> </w:t>
      </w:r>
      <w:r w:rsidR="009F55E6">
        <w:rPr>
          <w:sz w:val="26"/>
          <w:szCs w:val="26"/>
        </w:rPr>
        <w:t>kém 3 lần</w:t>
      </w:r>
      <w:r w:rsidR="00A02EC2" w:rsidRPr="00A02EC2">
        <w:rPr>
          <w:sz w:val="26"/>
          <w:szCs w:val="26"/>
        </w:rPr>
        <w:t xml:space="preserve"> số viên bi của </w:t>
      </w:r>
      <w:r w:rsidR="009F55E6">
        <w:rPr>
          <w:sz w:val="26"/>
          <w:szCs w:val="26"/>
        </w:rPr>
        <w:t>Bảo</w:t>
      </w:r>
      <w:r w:rsidR="00A02EC2" w:rsidRPr="00A02EC2">
        <w:rPr>
          <w:sz w:val="26"/>
          <w:szCs w:val="26"/>
        </w:rPr>
        <w:t>. Hỏi Yến có bao nhiêu viên bi</w:t>
      </w:r>
      <w:r w:rsidR="009F55E6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1F0C59A1" w14:textId="77777777" w:rsidR="005D3A84" w:rsidRPr="00216486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646392E" w14:textId="7B049095" w:rsidR="005D3A84" w:rsidRPr="00A02EC2" w:rsidRDefault="005D3A84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viên bi của Yến là: 11:3 = 3,6 viên bi</w:t>
      </w:r>
    </w:p>
    <w:p w14:paraId="0EA97297" w14:textId="792BA0BB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23</w:t>
      </w:r>
      <w:r w:rsidR="00A02EC2" w:rsidRPr="00A02EC2">
        <w:rPr>
          <w:sz w:val="26"/>
          <w:szCs w:val="26"/>
        </w:rPr>
        <w:t xml:space="preserve">. Cửa hàng buổi sáng bán được 77 xe đạp và gấp </w:t>
      </w:r>
      <w:r w:rsidR="009F55E6">
        <w:rPr>
          <w:sz w:val="26"/>
          <w:szCs w:val="26"/>
        </w:rPr>
        <w:t>7</w:t>
      </w:r>
      <w:r w:rsidR="00A02EC2" w:rsidRPr="00A02EC2">
        <w:rPr>
          <w:sz w:val="26"/>
          <w:szCs w:val="26"/>
        </w:rPr>
        <w:t xml:space="preserve"> lần số xe đạp bán được trong buổi chiều. Hỏi cửa hàng bán được bao nhiêu xe đạp vào buổi chiều</w:t>
      </w:r>
      <w:r w:rsidR="009F55E6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48A559CE" w14:textId="77777777" w:rsidR="005D3A84" w:rsidRPr="00216486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0D591734" w14:textId="206912CE" w:rsidR="005D3A84" w:rsidRPr="00A02EC2" w:rsidRDefault="005D3A84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xe đạp cửa hàng bán được vào buổi chiều là: 77:7 = 11 xe đạp</w:t>
      </w:r>
    </w:p>
    <w:p w14:paraId="159DCFA4" w14:textId="004B33BD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24</w:t>
      </w:r>
      <w:r w:rsidR="00A02EC2" w:rsidRPr="00A02EC2">
        <w:rPr>
          <w:sz w:val="26"/>
          <w:szCs w:val="26"/>
        </w:rPr>
        <w:t xml:space="preserve">. Trong hộp có bi xanh và bi đỏ, số bi xanh là 90 viên, số bi đỏ ít hơn </w:t>
      </w:r>
      <w:r w:rsidR="009F55E6">
        <w:rPr>
          <w:sz w:val="26"/>
          <w:szCs w:val="26"/>
        </w:rPr>
        <w:t>9</w:t>
      </w:r>
      <w:r w:rsidR="00A02EC2" w:rsidRPr="00A02EC2">
        <w:rPr>
          <w:sz w:val="26"/>
          <w:szCs w:val="26"/>
        </w:rPr>
        <w:t xml:space="preserve"> lần số viên xanh. Hỏi trong hộp có bao nhiêu viên bi đỏ</w:t>
      </w:r>
      <w:r w:rsidR="00E1029B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5B9DD440" w14:textId="77777777" w:rsidR="005D3A84" w:rsidRPr="00216486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600C86D7" w14:textId="6F9B4BE7" w:rsidR="005D3A84" w:rsidRPr="00A02EC2" w:rsidRDefault="005D3A84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viên bi đỏ có trong hợp là: 90 : 9 = 10 viên bi đỏ</w:t>
      </w:r>
    </w:p>
    <w:p w14:paraId="623396AD" w14:textId="33BBC991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25</w:t>
      </w:r>
      <w:r w:rsidR="00A02EC2" w:rsidRPr="00A02EC2">
        <w:rPr>
          <w:sz w:val="26"/>
          <w:szCs w:val="26"/>
        </w:rPr>
        <w:t xml:space="preserve">. Đàn gà có 66 con ở ngoài vườn, số con trong chuồng ít hơn </w:t>
      </w:r>
      <w:r w:rsidR="00E1029B">
        <w:rPr>
          <w:sz w:val="26"/>
          <w:szCs w:val="26"/>
        </w:rPr>
        <w:t>6</w:t>
      </w:r>
      <w:r w:rsidR="00A02EC2" w:rsidRPr="00A02EC2">
        <w:rPr>
          <w:sz w:val="26"/>
          <w:szCs w:val="26"/>
        </w:rPr>
        <w:t xml:space="preserve"> lần so với số con ngoài vườn. Hỏi có bao nhiêu con gà trong chuồng</w:t>
      </w:r>
      <w:r w:rsidR="00E1029B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4DF1D77E" w14:textId="77777777" w:rsidR="005D3A84" w:rsidRPr="00216486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463081D6" w14:textId="1925A5C3" w:rsidR="005D3A84" w:rsidRPr="00A02EC2" w:rsidRDefault="005D3A84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con gà có trong chuồng là: 66 : 6 = 11 con gà</w:t>
      </w:r>
    </w:p>
    <w:p w14:paraId="70284B5A" w14:textId="5454EC13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lastRenderedPageBreak/>
        <w:t xml:space="preserve">Bài </w:t>
      </w:r>
      <w:r w:rsidR="00A02EC2" w:rsidRPr="000B4E58">
        <w:rPr>
          <w:b/>
          <w:bCs/>
          <w:sz w:val="26"/>
          <w:szCs w:val="26"/>
        </w:rPr>
        <w:t>26</w:t>
      </w:r>
      <w:r w:rsidR="00A02EC2" w:rsidRPr="00A02EC2">
        <w:rPr>
          <w:sz w:val="26"/>
          <w:szCs w:val="26"/>
        </w:rPr>
        <w:t>. Trong đội đồng ca của một trường tiểu học có 100 bạn nam</w:t>
      </w:r>
      <w:r w:rsidR="00E1029B">
        <w:rPr>
          <w:sz w:val="26"/>
          <w:szCs w:val="26"/>
        </w:rPr>
        <w:t>,</w:t>
      </w:r>
      <w:r w:rsidR="00A02EC2" w:rsidRPr="00A02EC2">
        <w:rPr>
          <w:sz w:val="26"/>
          <w:szCs w:val="26"/>
        </w:rPr>
        <w:t xml:space="preserve"> gấp </w:t>
      </w:r>
      <w:r w:rsidR="00E1029B">
        <w:rPr>
          <w:sz w:val="26"/>
          <w:szCs w:val="26"/>
        </w:rPr>
        <w:t>5</w:t>
      </w:r>
      <w:r w:rsidR="00A02EC2" w:rsidRPr="00A02EC2">
        <w:rPr>
          <w:sz w:val="26"/>
          <w:szCs w:val="26"/>
        </w:rPr>
        <w:t xml:space="preserve"> lần số bạn nữ. Hỏi đội đồng ca có bao nhiêu bạn nữ?</w:t>
      </w:r>
    </w:p>
    <w:p w14:paraId="44799AEF" w14:textId="77777777" w:rsidR="005D3A84" w:rsidRPr="00216486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6D8BB494" w14:textId="18328B65" w:rsidR="005D3A84" w:rsidRPr="00A02EC2" w:rsidRDefault="005D3A84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bạn nữ trong đội đồng ca là: 100 : 5 = 20 (nữ)</w:t>
      </w:r>
    </w:p>
    <w:p w14:paraId="54DFBA19" w14:textId="661A63ED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27</w:t>
      </w:r>
      <w:r w:rsidR="00A02EC2" w:rsidRPr="00A02EC2">
        <w:rPr>
          <w:sz w:val="26"/>
          <w:szCs w:val="26"/>
        </w:rPr>
        <w:t>. Bảo có 16 viên bi</w:t>
      </w:r>
      <w:r w:rsidR="00E1029B">
        <w:rPr>
          <w:sz w:val="26"/>
          <w:szCs w:val="26"/>
        </w:rPr>
        <w:t xml:space="preserve">, </w:t>
      </w:r>
      <w:r w:rsidR="00E1029B" w:rsidRPr="00A02EC2">
        <w:rPr>
          <w:sz w:val="26"/>
          <w:szCs w:val="26"/>
        </w:rPr>
        <w:t xml:space="preserve">số bi của </w:t>
      </w:r>
      <w:r w:rsidR="00E1029B">
        <w:rPr>
          <w:sz w:val="26"/>
          <w:szCs w:val="26"/>
        </w:rPr>
        <w:t>Yến</w:t>
      </w:r>
      <w:r w:rsidR="00E1029B" w:rsidRPr="00A02EC2">
        <w:rPr>
          <w:sz w:val="26"/>
          <w:szCs w:val="26"/>
        </w:rPr>
        <w:t xml:space="preserve"> </w:t>
      </w:r>
      <w:r w:rsidR="00E1029B">
        <w:rPr>
          <w:sz w:val="26"/>
          <w:szCs w:val="26"/>
        </w:rPr>
        <w:t>kém 3 lần</w:t>
      </w:r>
      <w:r w:rsidR="00E1029B" w:rsidRPr="00A02EC2">
        <w:rPr>
          <w:sz w:val="26"/>
          <w:szCs w:val="26"/>
        </w:rPr>
        <w:t xml:space="preserve"> số viên bi của </w:t>
      </w:r>
      <w:r w:rsidR="00E1029B">
        <w:rPr>
          <w:sz w:val="26"/>
          <w:szCs w:val="26"/>
        </w:rPr>
        <w:t>Bảo</w:t>
      </w:r>
      <w:r w:rsidR="00A02EC2" w:rsidRPr="00A02EC2">
        <w:rPr>
          <w:sz w:val="26"/>
          <w:szCs w:val="26"/>
        </w:rPr>
        <w:t>. Hỏi Yến có bao nhiêu viên bi</w:t>
      </w:r>
      <w:r w:rsidR="00E1029B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2FA6A719" w14:textId="77777777" w:rsidR="005D3A84" w:rsidRPr="00216486" w:rsidRDefault="005D3A84" w:rsidP="005D3A84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1D786AD1" w14:textId="438058E7" w:rsidR="005D3A84" w:rsidRPr="003343E6" w:rsidRDefault="003343E6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viên bi của Yến là: 16 : 3 =  5,3 viên bi</w:t>
      </w:r>
    </w:p>
    <w:p w14:paraId="0EEE8505" w14:textId="2DDF6C29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28</w:t>
      </w:r>
      <w:r w:rsidR="00A02EC2" w:rsidRPr="00A02EC2">
        <w:rPr>
          <w:sz w:val="26"/>
          <w:szCs w:val="26"/>
        </w:rPr>
        <w:t>.</w:t>
      </w:r>
      <w:r w:rsidR="00E077B1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Cô giáo có 40 cái bút</w:t>
      </w:r>
      <w:r w:rsidR="00E077B1">
        <w:rPr>
          <w:sz w:val="26"/>
          <w:szCs w:val="26"/>
        </w:rPr>
        <w:t xml:space="preserve">, cô giáo </w:t>
      </w:r>
      <w:r w:rsidR="00A02EC2" w:rsidRPr="00A02EC2">
        <w:rPr>
          <w:sz w:val="26"/>
          <w:szCs w:val="26"/>
        </w:rPr>
        <w:t>thưởng đều cho 4 tổ. Hỏi mỗi tổ được thưởng bao nhiêu cái bút</w:t>
      </w:r>
      <w:r w:rsidR="00E077B1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4E4FAB71" w14:textId="77777777" w:rsidR="003343E6" w:rsidRPr="00216486" w:rsidRDefault="003343E6" w:rsidP="003343E6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6F453D5A" w14:textId="334C82D6" w:rsidR="003343E6" w:rsidRPr="00A02EC2" w:rsidRDefault="003343E6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cái bút mỗi tổ được thưởng là: 40 : 4 = 10 bút</w:t>
      </w:r>
    </w:p>
    <w:p w14:paraId="6F71CEA1" w14:textId="19442CB4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29</w:t>
      </w:r>
      <w:r w:rsidR="00A02EC2" w:rsidRPr="00A02EC2">
        <w:rPr>
          <w:sz w:val="26"/>
          <w:szCs w:val="26"/>
        </w:rPr>
        <w:t>. Có 35 quả cam</w:t>
      </w:r>
      <w:r w:rsidR="00E077B1">
        <w:rPr>
          <w:sz w:val="26"/>
          <w:szCs w:val="26"/>
        </w:rPr>
        <w:t>,</w:t>
      </w:r>
      <w:r w:rsidR="00A02EC2" w:rsidRPr="00A02EC2">
        <w:rPr>
          <w:sz w:val="26"/>
          <w:szCs w:val="26"/>
        </w:rPr>
        <w:t xml:space="preserve"> chia đều cho 7 bàn. Hỏi mỗi bàn có bao nhiêu quả cam</w:t>
      </w:r>
      <w:r w:rsidR="00E077B1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5B615B79" w14:textId="77777777" w:rsidR="003343E6" w:rsidRPr="00216486" w:rsidRDefault="003343E6" w:rsidP="003343E6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6773AA83" w14:textId="4CC13CFD" w:rsidR="003343E6" w:rsidRPr="00A02EC2" w:rsidRDefault="003343E6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quả cam của mỗi bàn là: 35 : 7 = 5 (quả)</w:t>
      </w:r>
    </w:p>
    <w:p w14:paraId="7C10F111" w14:textId="2C4D8197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30</w:t>
      </w:r>
      <w:r w:rsidR="00A02EC2" w:rsidRPr="00A02EC2">
        <w:rPr>
          <w:sz w:val="26"/>
          <w:szCs w:val="26"/>
        </w:rPr>
        <w:t>. Có 24 quả cam</w:t>
      </w:r>
      <w:r w:rsidR="00E077B1">
        <w:rPr>
          <w:sz w:val="26"/>
          <w:szCs w:val="26"/>
        </w:rPr>
        <w:t>,</w:t>
      </w:r>
      <w:r w:rsidR="00A02EC2" w:rsidRPr="00A02EC2">
        <w:rPr>
          <w:sz w:val="26"/>
          <w:szCs w:val="26"/>
        </w:rPr>
        <w:t xml:space="preserve"> chia đều cho 6 bàn. Hỏi mỗi bàn có bao nhiêu quả cam?</w:t>
      </w:r>
    </w:p>
    <w:p w14:paraId="781EFD49" w14:textId="77777777" w:rsidR="003343E6" w:rsidRPr="00216486" w:rsidRDefault="003343E6" w:rsidP="003343E6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347142DE" w14:textId="39CCAAFC" w:rsidR="003343E6" w:rsidRPr="00A02EC2" w:rsidRDefault="003343E6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quả cam của mỗi bàn là: 24 : 6 = 4 (quả cam)</w:t>
      </w:r>
    </w:p>
    <w:p w14:paraId="30FD1FAC" w14:textId="7BC84922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A02EC2">
        <w:rPr>
          <w:sz w:val="26"/>
          <w:szCs w:val="26"/>
        </w:rPr>
        <w:t>31. Trong đợt trồng cây năm nay</w:t>
      </w:r>
      <w:r w:rsidR="00E077B1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 xml:space="preserve">lớp em phải trồng </w:t>
      </w:r>
      <w:r w:rsidR="00E077B1">
        <w:rPr>
          <w:sz w:val="26"/>
          <w:szCs w:val="26"/>
        </w:rPr>
        <w:t xml:space="preserve">là </w:t>
      </w:r>
      <w:r w:rsidR="00A02EC2" w:rsidRPr="00A02EC2">
        <w:rPr>
          <w:sz w:val="26"/>
          <w:szCs w:val="26"/>
        </w:rPr>
        <w:t>28 cây xanh. Lớp có 7 tổ và cô giáo chia đều số cây về các tổ. Hỏi mỗi tổ phải trồng bao nhiêu cây</w:t>
      </w:r>
      <w:r w:rsidR="00E077B1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22322760" w14:textId="77777777" w:rsidR="003343E6" w:rsidRPr="00216486" w:rsidRDefault="003343E6" w:rsidP="003343E6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4DAA880D" w14:textId="18F23652" w:rsidR="003343E6" w:rsidRPr="00A02EC2" w:rsidRDefault="003343E6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cây mỗi tổ trồng là: 28 : 7 = 4 (cây)</w:t>
      </w:r>
    </w:p>
    <w:p w14:paraId="79B4E51E" w14:textId="1F1AB56B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32</w:t>
      </w:r>
      <w:r w:rsidR="00A02EC2" w:rsidRPr="00A02EC2">
        <w:rPr>
          <w:sz w:val="26"/>
          <w:szCs w:val="26"/>
        </w:rPr>
        <w:t>.</w:t>
      </w:r>
      <w:r w:rsidR="00E077B1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Trong tiệc sinh nhật Lan có mua 64 quả cam</w:t>
      </w:r>
      <w:r w:rsidR="00E077B1">
        <w:rPr>
          <w:sz w:val="26"/>
          <w:szCs w:val="26"/>
        </w:rPr>
        <w:t>,</w:t>
      </w:r>
      <w:r w:rsidR="00A02EC2" w:rsidRPr="00A02EC2">
        <w:rPr>
          <w:sz w:val="26"/>
          <w:szCs w:val="26"/>
        </w:rPr>
        <w:t xml:space="preserve"> chia đều cho các bàn thì mỗi bàn có 8 quả cam. Hỏi tiệc sinh nhật bạn Lan có bao nhiêu cái bàn</w:t>
      </w:r>
      <w:r w:rsidR="00E077B1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6814051B" w14:textId="77777777" w:rsidR="003343E6" w:rsidRPr="00216486" w:rsidRDefault="003343E6" w:rsidP="003343E6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5EAE843D" w14:textId="7C8DF47C" w:rsidR="003343E6" w:rsidRPr="00A02EC2" w:rsidRDefault="003343E6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bàn là : 64 : 8 = 8 bàn</w:t>
      </w:r>
    </w:p>
    <w:p w14:paraId="2BC6B5B9" w14:textId="350036CF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33</w:t>
      </w:r>
      <w:r w:rsidR="00A02EC2" w:rsidRPr="00A02EC2">
        <w:rPr>
          <w:sz w:val="26"/>
          <w:szCs w:val="26"/>
        </w:rPr>
        <w:t>. Trong tiệc sinh nhật Lan có mua 72 quả cam</w:t>
      </w:r>
      <w:r w:rsidR="00E81973">
        <w:rPr>
          <w:sz w:val="26"/>
          <w:szCs w:val="26"/>
        </w:rPr>
        <w:t xml:space="preserve">, </w:t>
      </w:r>
      <w:r w:rsidR="00A02EC2" w:rsidRPr="00A02EC2">
        <w:rPr>
          <w:sz w:val="26"/>
          <w:szCs w:val="26"/>
        </w:rPr>
        <w:t>chia đều cho các bàn thì mỗi bàn có 9 quả cam. Hỏi tiệc sinh nhật bạn Lan có bao nhiêu cái bàn</w:t>
      </w:r>
      <w:r w:rsidR="00E81973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0AF5C7C2" w14:textId="77777777" w:rsidR="003343E6" w:rsidRPr="00216486" w:rsidRDefault="003343E6" w:rsidP="003343E6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6443753E" w14:textId="3542FF32" w:rsidR="003343E6" w:rsidRPr="00A02EC2" w:rsidRDefault="003343E6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Số bàn là: 72 : 9 = 8 cái bàn</w:t>
      </w:r>
    </w:p>
    <w:p w14:paraId="01363D92" w14:textId="6644EB44" w:rsid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34</w:t>
      </w:r>
      <w:r w:rsidR="00A02EC2" w:rsidRPr="00A02EC2">
        <w:rPr>
          <w:sz w:val="26"/>
          <w:szCs w:val="26"/>
        </w:rPr>
        <w:t>. Trong tiệc sinh nhật Lan có mua 18 quả cam</w:t>
      </w:r>
      <w:r w:rsidR="00E81973">
        <w:rPr>
          <w:sz w:val="26"/>
          <w:szCs w:val="26"/>
        </w:rPr>
        <w:t>,</w:t>
      </w:r>
      <w:r w:rsidR="00A02EC2" w:rsidRPr="00A02EC2">
        <w:rPr>
          <w:sz w:val="26"/>
          <w:szCs w:val="26"/>
        </w:rPr>
        <w:t xml:space="preserve"> chia đều cho các bàn thì mỗi bàn có 3 quả cam. Hỏi tiệc sinh nhật bạn Lan có bao nhiêu cái bàn</w:t>
      </w:r>
      <w:r w:rsidR="00E81973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6449809E" w14:textId="77777777" w:rsidR="003343E6" w:rsidRPr="00216486" w:rsidRDefault="003343E6" w:rsidP="003343E6">
      <w:pPr>
        <w:shd w:val="clear" w:color="auto" w:fill="FFFFFF"/>
        <w:spacing w:after="100" w:afterAutospacing="1" w:line="375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16486">
        <w:rPr>
          <w:rFonts w:ascii="Times New Roman" w:eastAsia="Times New Roman" w:hAnsi="Times New Roman" w:cs="Times New Roman"/>
          <w:color w:val="333333"/>
          <w:sz w:val="26"/>
          <w:szCs w:val="26"/>
        </w:rPr>
        <w:t>Bài giải:</w:t>
      </w:r>
    </w:p>
    <w:p w14:paraId="7D028231" w14:textId="5DB464F1" w:rsidR="003343E6" w:rsidRPr="00A02EC2" w:rsidRDefault="003343E6" w:rsidP="00DA0C5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Số bàn có trong sinh nhật Lan là : 18 : 3 = 6 bàn</w:t>
      </w:r>
    </w:p>
    <w:p w14:paraId="18E4C8D5" w14:textId="2F2A8D94" w:rsidR="00A02EC2" w:rsidRPr="00A02EC2" w:rsidRDefault="000B4E58" w:rsidP="00A02EC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A02EC2">
        <w:rPr>
          <w:rStyle w:val="Strong"/>
          <w:color w:val="333333"/>
          <w:sz w:val="26"/>
          <w:szCs w:val="26"/>
        </w:rPr>
        <w:t xml:space="preserve">Bài </w:t>
      </w:r>
      <w:r w:rsidR="00A02EC2" w:rsidRPr="000B4E58">
        <w:rPr>
          <w:b/>
          <w:bCs/>
          <w:sz w:val="26"/>
          <w:szCs w:val="26"/>
        </w:rPr>
        <w:t>35</w:t>
      </w:r>
      <w:r w:rsidR="00A02EC2" w:rsidRPr="00A02EC2">
        <w:rPr>
          <w:sz w:val="26"/>
          <w:szCs w:val="26"/>
        </w:rPr>
        <w:t>. Cô giáo có 48 cái bút</w:t>
      </w:r>
      <w:r w:rsidR="00E81973">
        <w:rPr>
          <w:sz w:val="26"/>
          <w:szCs w:val="26"/>
        </w:rPr>
        <w:t>,</w:t>
      </w:r>
      <w:r w:rsidR="00A02EC2" w:rsidRPr="00A02EC2">
        <w:rPr>
          <w:sz w:val="26"/>
          <w:szCs w:val="26"/>
        </w:rPr>
        <w:t xml:space="preserve"> thưởng đều cho các tổ trong lớp mỗi tổ được 6 cái bút. Hỏi lớp học có bao nhiêu tổ</w:t>
      </w:r>
      <w:r w:rsidR="00E81973">
        <w:rPr>
          <w:sz w:val="26"/>
          <w:szCs w:val="26"/>
        </w:rPr>
        <w:t xml:space="preserve"> </w:t>
      </w:r>
      <w:r w:rsidR="00A02EC2" w:rsidRPr="00A02EC2">
        <w:rPr>
          <w:sz w:val="26"/>
          <w:szCs w:val="26"/>
        </w:rPr>
        <w:t>?</w:t>
      </w:r>
    </w:p>
    <w:p w14:paraId="345104D7" w14:textId="77777777" w:rsidR="00216486" w:rsidRPr="00A02EC2" w:rsidRDefault="00216486" w:rsidP="00AD006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330ABB" w14:textId="0748DA47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02EC2">
        <w:rPr>
          <w:rFonts w:ascii="Times New Roman" w:hAnsi="Times New Roman" w:cs="Times New Roman"/>
          <w:b/>
          <w:bCs/>
          <w:sz w:val="26"/>
          <w:szCs w:val="26"/>
        </w:rPr>
        <w:t>**Dạng toán 2 phép tính:</w:t>
      </w:r>
    </w:p>
    <w:p w14:paraId="015EBD51" w14:textId="0E862BEE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Bài 1: Một thùng đựng 84 lít mật ong, người ta đã lấy ra 1/3 số lít mật ong đó. Hỏi trong thùng còn lại bao nhiêu lít mật ong</w:t>
      </w:r>
      <w:r w:rsidR="00E8197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?</w:t>
      </w:r>
    </w:p>
    <w:p w14:paraId="28F06918" w14:textId="5EF60C35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5A30EBFA" w14:textId="203F3A80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lít mật ong người ta đã lấy ra là:</w:t>
      </w:r>
    </w:p>
    <w:p w14:paraId="3ABF9F4D" w14:textId="4057C5F0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84 : 3 = 28 (lít)</w:t>
      </w:r>
    </w:p>
    <w:p w14:paraId="4CA4BED2" w14:textId="34B413E5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lít mật ong còn lại trong thùng là:</w:t>
      </w:r>
    </w:p>
    <w:p w14:paraId="1C199121" w14:textId="7B6C1865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84 – 28 = 56 (lít)</w:t>
      </w:r>
    </w:p>
    <w:p w14:paraId="32DCBA96" w14:textId="7CF0E395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Đáp số: 56 lít mật ong</w:t>
      </w:r>
    </w:p>
    <w:p w14:paraId="5F496516" w14:textId="1D317667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Bài 2: Một cửa hàng có 1242 cái áo, cửa hàng đã bán 1/6 số áo. Hỏi cửa hàng đó còn lại bao nhiêu cái áo</w:t>
      </w:r>
      <w:r w:rsidR="00E8197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?</w:t>
      </w:r>
    </w:p>
    <w:p w14:paraId="312C75E1" w14:textId="05810B5C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1C165DE0" w14:textId="429D778E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áo cửa hàng đã bán được là:</w:t>
      </w:r>
    </w:p>
    <w:p w14:paraId="4C12B874" w14:textId="2E0056B9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1242 : 6 = 207 (cái)</w:t>
      </w:r>
    </w:p>
    <w:p w14:paraId="47438CCD" w14:textId="5E0BC116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áo cửa hàng còn lại là:</w:t>
      </w:r>
    </w:p>
    <w:p w14:paraId="3AAFA5B2" w14:textId="03FB4695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1242 – 207 = 1035 (cái)</w:t>
      </w:r>
    </w:p>
    <w:p w14:paraId="7F747F71" w14:textId="77777777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Đáp số: 1035 cái áo</w:t>
      </w:r>
    </w:p>
    <w:p w14:paraId="334A13D4" w14:textId="77777777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9BC8E9D" w14:textId="10EAFB24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 xml:space="preserve">Bài 3: Một sợi dây dài 9135 cm được cắt thành </w:t>
      </w:r>
      <w:r w:rsidR="00E81973">
        <w:rPr>
          <w:rFonts w:ascii="Times New Roman" w:hAnsi="Times New Roman" w:cs="Times New Roman"/>
          <w:sz w:val="26"/>
          <w:szCs w:val="26"/>
        </w:rPr>
        <w:t>hai</w:t>
      </w:r>
      <w:r w:rsidRPr="00A02EC2">
        <w:rPr>
          <w:rFonts w:ascii="Times New Roman" w:hAnsi="Times New Roman" w:cs="Times New Roman"/>
          <w:sz w:val="26"/>
          <w:szCs w:val="26"/>
        </w:rPr>
        <w:t xml:space="preserve"> đoạn. Đoạn thứ nhất dài bằng 1/7 chiều dài sợi dây. </w:t>
      </w:r>
      <w:r w:rsidR="00B24F23">
        <w:rPr>
          <w:rFonts w:ascii="Times New Roman" w:hAnsi="Times New Roman" w:cs="Times New Roman"/>
          <w:sz w:val="26"/>
          <w:szCs w:val="26"/>
        </w:rPr>
        <w:t xml:space="preserve">Hỏi mỗi đoạn </w:t>
      </w:r>
      <w:r w:rsidR="003A1CBF">
        <w:rPr>
          <w:rFonts w:ascii="Times New Roman" w:hAnsi="Times New Roman" w:cs="Times New Roman"/>
          <w:sz w:val="26"/>
          <w:szCs w:val="26"/>
        </w:rPr>
        <w:t>dâ</w:t>
      </w:r>
      <w:r w:rsidR="00B24F23">
        <w:rPr>
          <w:rFonts w:ascii="Times New Roman" w:hAnsi="Times New Roman" w:cs="Times New Roman"/>
          <w:sz w:val="26"/>
          <w:szCs w:val="26"/>
        </w:rPr>
        <w:t>y dài bao nhiêu cm ?</w:t>
      </w:r>
    </w:p>
    <w:p w14:paraId="58F70783" w14:textId="061EF5A6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3D5C63D6" w14:textId="6CC29BE5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Độ dài đoạn dây thứ nhất là:</w:t>
      </w:r>
    </w:p>
    <w:p w14:paraId="663EF10E" w14:textId="00E3A20C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9135 : 7 = 1305 (cm)</w:t>
      </w:r>
    </w:p>
    <w:p w14:paraId="3A26C7A0" w14:textId="37CC5198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Độ dài đoạn dây thứ hai là:</w:t>
      </w:r>
    </w:p>
    <w:p w14:paraId="3238F048" w14:textId="346306A4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9135 – 1305 = 7830 (cm)</w:t>
      </w:r>
    </w:p>
    <w:p w14:paraId="4D66CA67" w14:textId="77777777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Đáp số: đoạn thứ nhất 1035cm, đoạn thứ hai 7830cm</w:t>
      </w:r>
    </w:p>
    <w:p w14:paraId="7B6FBFDC" w14:textId="77777777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7D37DB4" w14:textId="5D09821B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Bài 4: Thùng thứ nhất đựng 35 lít dầu, thùng thứ hai đựng nhiều hơn thùng thứ nhất 15 lít dầu. Hỏi cả hai thùng đựng bao nhiêu lít dầu</w:t>
      </w:r>
      <w:r w:rsidR="00B24F2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?</w:t>
      </w:r>
    </w:p>
    <w:p w14:paraId="1AB471F3" w14:textId="3DA982B0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4415A389" w14:textId="2B077F18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lít dầu thùng thứ hai đựng là:</w:t>
      </w:r>
    </w:p>
    <w:p w14:paraId="7696C37D" w14:textId="18DE9EFB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35 + 15 = 50 (lít)</w:t>
      </w:r>
    </w:p>
    <w:p w14:paraId="0EB5B18C" w14:textId="2F85C7E5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Cả hai thùng đựng số lít dầu là:</w:t>
      </w:r>
    </w:p>
    <w:p w14:paraId="363F7B40" w14:textId="3A526552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35 + 50 = 85 (lít)</w:t>
      </w:r>
    </w:p>
    <w:p w14:paraId="3C681826" w14:textId="77777777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Đáp số: 85 lít dầu</w:t>
      </w:r>
    </w:p>
    <w:p w14:paraId="007331BD" w14:textId="77777777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A39E90" w14:textId="7D582765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Bài 5: Anh có 56 viên bi, em có ít hơn anh 12 viên bi. Hỏi cả hai anh em có bao nhiêu viên bi</w:t>
      </w:r>
      <w:r w:rsidR="00B24F2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?</w:t>
      </w:r>
    </w:p>
    <w:p w14:paraId="6F54A66D" w14:textId="2A58E38A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0F003D78" w14:textId="2F1DEC8A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Em có số viên bi là:</w:t>
      </w:r>
    </w:p>
    <w:p w14:paraId="7D5BFA32" w14:textId="2A0847F2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56 – 12 = 44 (viên bi)</w:t>
      </w:r>
    </w:p>
    <w:p w14:paraId="5585E947" w14:textId="1ABCD247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Anh và em có tất cả số viên bi là:</w:t>
      </w:r>
    </w:p>
    <w:p w14:paraId="4C35F210" w14:textId="58DBAC95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56 + 44 = 100 (viên bi)</w:t>
      </w:r>
    </w:p>
    <w:p w14:paraId="4C942AA0" w14:textId="77777777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Đáp số: 100 viên bi</w:t>
      </w:r>
    </w:p>
    <w:p w14:paraId="6B341BA8" w14:textId="77777777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92196A5" w14:textId="7E78B235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Bài 6: Lớp 3A trồng được 42 cây, lớp 3B trồng được gấp 4 lần số cây của lớp 3A. hỏi cả hai lớp trồng được bao nhiêu cây?</w:t>
      </w:r>
    </w:p>
    <w:p w14:paraId="515D622D" w14:textId="77599289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4A7F97D8" w14:textId="42579891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cây lớp 3B trông được là:</w:t>
      </w:r>
    </w:p>
    <w:p w14:paraId="09F1B5B6" w14:textId="3584C3D3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42 x 4 = 168 (cây)</w:t>
      </w:r>
    </w:p>
    <w:p w14:paraId="3579FA35" w14:textId="415944A1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Cả hai lớp trồng được số cây là:</w:t>
      </w:r>
    </w:p>
    <w:p w14:paraId="18D80ABA" w14:textId="18AA9933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168 + 42 = 210 (cây)</w:t>
      </w:r>
    </w:p>
    <w:p w14:paraId="5DCDC002" w14:textId="05271D69" w:rsidR="00AD0066" w:rsidRPr="00A02EC2" w:rsidRDefault="00AD0066" w:rsidP="005E6E9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A39E0">
        <w:rPr>
          <w:rFonts w:ascii="Times New Roman" w:hAnsi="Times New Roman" w:cs="Times New Roman"/>
          <w:sz w:val="26"/>
          <w:szCs w:val="26"/>
        </w:rPr>
        <w:t>Đáp số: 210 cây</w:t>
      </w:r>
    </w:p>
    <w:p w14:paraId="337C7072" w14:textId="234EA143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 xml:space="preserve">Bài 9: Can thứ nhất có 18 lít dầu. Số dầu ở can thứ hai gấp 3 lần số dầu ở can thứ nhất. hỏi can </w:t>
      </w:r>
      <w:r w:rsidR="00640CA3" w:rsidRPr="00A02EC2">
        <w:rPr>
          <w:rFonts w:ascii="Times New Roman" w:hAnsi="Times New Roman" w:cs="Times New Roman"/>
          <w:sz w:val="26"/>
          <w:szCs w:val="26"/>
        </w:rPr>
        <w:t>th</w:t>
      </w:r>
      <w:r w:rsidR="00640CA3">
        <w:rPr>
          <w:rFonts w:ascii="Times New Roman" w:hAnsi="Times New Roman" w:cs="Times New Roman"/>
          <w:sz w:val="26"/>
          <w:szCs w:val="26"/>
        </w:rPr>
        <w:t xml:space="preserve">ứ </w:t>
      </w:r>
      <w:r w:rsidR="00640CA3" w:rsidRPr="00A02EC2">
        <w:rPr>
          <w:rFonts w:ascii="Times New Roman" w:hAnsi="Times New Roman" w:cs="Times New Roman"/>
          <w:sz w:val="26"/>
          <w:szCs w:val="26"/>
        </w:rPr>
        <w:t xml:space="preserve">nhất </w:t>
      </w:r>
      <w:r w:rsidR="00640CA3">
        <w:rPr>
          <w:rFonts w:ascii="Times New Roman" w:hAnsi="Times New Roman" w:cs="Times New Roman"/>
          <w:sz w:val="26"/>
          <w:szCs w:val="26"/>
        </w:rPr>
        <w:t>ít</w:t>
      </w:r>
      <w:r w:rsidRPr="00A02EC2">
        <w:rPr>
          <w:rFonts w:ascii="Times New Roman" w:hAnsi="Times New Roman" w:cs="Times New Roman"/>
          <w:sz w:val="26"/>
          <w:szCs w:val="26"/>
        </w:rPr>
        <w:t xml:space="preserve"> hơn can</w:t>
      </w:r>
      <w:r w:rsidR="00640CA3" w:rsidRPr="00640CA3">
        <w:rPr>
          <w:rFonts w:ascii="Times New Roman" w:hAnsi="Times New Roman" w:cs="Times New Roman"/>
          <w:sz w:val="26"/>
          <w:szCs w:val="26"/>
        </w:rPr>
        <w:t xml:space="preserve"> </w:t>
      </w:r>
      <w:r w:rsidR="00640CA3" w:rsidRPr="00A02EC2">
        <w:rPr>
          <w:rFonts w:ascii="Times New Roman" w:hAnsi="Times New Roman" w:cs="Times New Roman"/>
          <w:sz w:val="26"/>
          <w:szCs w:val="26"/>
        </w:rPr>
        <w:t>thứ hai</w:t>
      </w:r>
      <w:r w:rsidRPr="00A02EC2">
        <w:rPr>
          <w:rFonts w:ascii="Times New Roman" w:hAnsi="Times New Roman" w:cs="Times New Roman"/>
          <w:sz w:val="26"/>
          <w:szCs w:val="26"/>
        </w:rPr>
        <w:t xml:space="preserve"> bao nhiêu lít dầu</w:t>
      </w:r>
      <w:r w:rsidR="00640CA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?</w:t>
      </w:r>
    </w:p>
    <w:p w14:paraId="42E28621" w14:textId="0E8547E9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lastRenderedPageBreak/>
        <w:t>Lời giải:</w:t>
      </w:r>
    </w:p>
    <w:p w14:paraId="4EED92EE" w14:textId="2A246586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dầu ở can thứ hai là:</w:t>
      </w:r>
    </w:p>
    <w:p w14:paraId="7AA7B162" w14:textId="5157A224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18 x 3 = 54 (lít)</w:t>
      </w:r>
    </w:p>
    <w:p w14:paraId="393DCB96" w14:textId="29F41E77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Can thứ hai nhiều hơn can thứ nhất số lít dầu là:</w:t>
      </w:r>
    </w:p>
    <w:p w14:paraId="38AB2DFE" w14:textId="1541777A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54 – 18 = 36 (lít)</w:t>
      </w:r>
    </w:p>
    <w:p w14:paraId="1A104E48" w14:textId="77777777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Đáp số: 36 lít dầu</w:t>
      </w:r>
    </w:p>
    <w:p w14:paraId="7E97CDEF" w14:textId="77777777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53EE188" w14:textId="66B0D3C8" w:rsidR="00AD0066" w:rsidRPr="00A02EC2" w:rsidRDefault="00AD0066" w:rsidP="00AD00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Bài 10: Một tổ công nhân buổi sáng sửa được 24</w:t>
      </w:r>
      <w:r w:rsidR="00640CA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m. buổi chiều do trời nắng nên sửa được số mét đường giảm đi 3 lần so với buổi sáng. Hỏi</w:t>
      </w:r>
      <w:r w:rsidR="008D160C">
        <w:rPr>
          <w:rFonts w:ascii="Times New Roman" w:hAnsi="Times New Roman" w:cs="Times New Roman"/>
          <w:sz w:val="26"/>
          <w:szCs w:val="26"/>
        </w:rPr>
        <w:t xml:space="preserve"> cả hai</w:t>
      </w:r>
      <w:r w:rsidRPr="00A02EC2">
        <w:rPr>
          <w:rFonts w:ascii="Times New Roman" w:hAnsi="Times New Roman" w:cs="Times New Roman"/>
          <w:sz w:val="26"/>
          <w:szCs w:val="26"/>
        </w:rPr>
        <w:t xml:space="preserve"> buổi tổ công nhân đó sửa được mấy mét đường</w:t>
      </w:r>
      <w:r w:rsidR="00640CA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?</w:t>
      </w:r>
    </w:p>
    <w:p w14:paraId="6A7B27B1" w14:textId="62FEF29F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72DFD5EF" w14:textId="69AEBA11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mét đường đội công nhân sửa được trong buổi chiều là:</w:t>
      </w:r>
    </w:p>
    <w:p w14:paraId="154B2543" w14:textId="6F250520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24 : 3 = 8 (m)</w:t>
      </w:r>
    </w:p>
    <w:p w14:paraId="2123EA36" w14:textId="7A428C7D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Số mét đường đội công nhân sửa là:</w:t>
      </w:r>
    </w:p>
    <w:p w14:paraId="27E595AF" w14:textId="66149EF4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24 + 8 = 32 (m)</w:t>
      </w:r>
    </w:p>
    <w:p w14:paraId="2DAC2521" w14:textId="77777777" w:rsidR="00AD0066" w:rsidRPr="00A02EC2" w:rsidRDefault="00AD0066" w:rsidP="00AD006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Đáp số: 32m đường</w:t>
      </w:r>
    </w:p>
    <w:p w14:paraId="4380082B" w14:textId="77777777" w:rsidR="00BC69B0" w:rsidRPr="00A02EC2" w:rsidRDefault="00BC69B0" w:rsidP="005E6E9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D2676A6" w14:textId="1BF2AAEA" w:rsidR="00BC69B0" w:rsidRPr="00A02EC2" w:rsidRDefault="00BC69B0" w:rsidP="00BC69B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 xml:space="preserve">Bài 13: Hôm </w:t>
      </w:r>
      <w:r w:rsidR="00A07D79">
        <w:rPr>
          <w:rFonts w:ascii="Times New Roman" w:hAnsi="Times New Roman" w:cs="Times New Roman"/>
          <w:sz w:val="26"/>
          <w:szCs w:val="26"/>
        </w:rPr>
        <w:t>qua</w:t>
      </w:r>
      <w:r w:rsidRPr="00A02EC2">
        <w:rPr>
          <w:rFonts w:ascii="Times New Roman" w:hAnsi="Times New Roman" w:cs="Times New Roman"/>
          <w:sz w:val="26"/>
          <w:szCs w:val="26"/>
        </w:rPr>
        <w:t xml:space="preserve"> nhà Hồng thu hoạch được 40</w:t>
      </w:r>
      <w:r w:rsidR="009C18E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kg cam</w:t>
      </w:r>
      <w:r w:rsidR="009C18E3">
        <w:rPr>
          <w:rFonts w:ascii="Times New Roman" w:hAnsi="Times New Roman" w:cs="Times New Roman"/>
          <w:sz w:val="26"/>
          <w:szCs w:val="26"/>
        </w:rPr>
        <w:t>,</w:t>
      </w:r>
      <w:r w:rsidRPr="00A02EC2">
        <w:rPr>
          <w:rFonts w:ascii="Times New Roman" w:hAnsi="Times New Roman" w:cs="Times New Roman"/>
          <w:sz w:val="26"/>
          <w:szCs w:val="26"/>
        </w:rPr>
        <w:t xml:space="preserve"> </w:t>
      </w:r>
      <w:r w:rsidR="00A07D79">
        <w:rPr>
          <w:rFonts w:ascii="Times New Roman" w:hAnsi="Times New Roman" w:cs="Times New Roman"/>
          <w:sz w:val="26"/>
          <w:szCs w:val="26"/>
        </w:rPr>
        <w:t>nhiều hơn</w:t>
      </w:r>
      <w:r w:rsidRPr="00A02EC2">
        <w:rPr>
          <w:rFonts w:ascii="Times New Roman" w:hAnsi="Times New Roman" w:cs="Times New Roman"/>
          <w:sz w:val="26"/>
          <w:szCs w:val="26"/>
        </w:rPr>
        <w:t xml:space="preserve"> số cam thu được ngày hôm </w:t>
      </w:r>
      <w:r w:rsidR="00A07D79">
        <w:rPr>
          <w:rFonts w:ascii="Times New Roman" w:hAnsi="Times New Roman" w:cs="Times New Roman"/>
          <w:sz w:val="26"/>
          <w:szCs w:val="26"/>
        </w:rPr>
        <w:t>nay</w:t>
      </w:r>
      <w:r w:rsidRPr="00A02EC2">
        <w:rPr>
          <w:rFonts w:ascii="Times New Roman" w:hAnsi="Times New Roman" w:cs="Times New Roman"/>
          <w:sz w:val="26"/>
          <w:szCs w:val="26"/>
        </w:rPr>
        <w:t xml:space="preserve"> 25</w:t>
      </w:r>
      <w:r w:rsidR="009C18E3">
        <w:rPr>
          <w:rFonts w:ascii="Times New Roman" w:hAnsi="Times New Roman" w:cs="Times New Roman"/>
          <w:sz w:val="26"/>
          <w:szCs w:val="26"/>
        </w:rPr>
        <w:t xml:space="preserve"> </w:t>
      </w:r>
      <w:r w:rsidRPr="00A02EC2">
        <w:rPr>
          <w:rFonts w:ascii="Times New Roman" w:hAnsi="Times New Roman" w:cs="Times New Roman"/>
          <w:sz w:val="26"/>
          <w:szCs w:val="26"/>
        </w:rPr>
        <w:t>kg. Hỏi tổng số cam thu được trong hai ngày là bao nhiêu</w:t>
      </w:r>
      <w:r w:rsidR="009C18E3">
        <w:rPr>
          <w:rFonts w:ascii="Times New Roman" w:hAnsi="Times New Roman" w:cs="Times New Roman"/>
          <w:sz w:val="26"/>
          <w:szCs w:val="26"/>
        </w:rPr>
        <w:t xml:space="preserve"> </w:t>
      </w:r>
      <w:r w:rsidR="00A07D79">
        <w:rPr>
          <w:rFonts w:ascii="Times New Roman" w:hAnsi="Times New Roman" w:cs="Times New Roman"/>
          <w:sz w:val="26"/>
          <w:szCs w:val="26"/>
        </w:rPr>
        <w:t xml:space="preserve">kg </w:t>
      </w:r>
      <w:r w:rsidRPr="00A02EC2">
        <w:rPr>
          <w:rFonts w:ascii="Times New Roman" w:hAnsi="Times New Roman" w:cs="Times New Roman"/>
          <w:sz w:val="26"/>
          <w:szCs w:val="26"/>
        </w:rPr>
        <w:t>?</w:t>
      </w:r>
    </w:p>
    <w:p w14:paraId="4B5E417A" w14:textId="7FF78192" w:rsidR="00BC69B0" w:rsidRPr="00A02EC2" w:rsidRDefault="00BC69B0" w:rsidP="00BC69B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3B288F6B" w14:textId="47938296" w:rsidR="00BC69B0" w:rsidRPr="00A02EC2" w:rsidRDefault="00BC69B0" w:rsidP="00BC69B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 xml:space="preserve">Ngày hôm </w:t>
      </w:r>
      <w:r w:rsidR="00A07D79">
        <w:rPr>
          <w:rFonts w:ascii="Times New Roman" w:hAnsi="Times New Roman" w:cs="Times New Roman"/>
          <w:sz w:val="26"/>
          <w:szCs w:val="26"/>
        </w:rPr>
        <w:t xml:space="preserve">nay </w:t>
      </w:r>
      <w:r w:rsidRPr="00A02EC2">
        <w:rPr>
          <w:rFonts w:ascii="Times New Roman" w:hAnsi="Times New Roman" w:cs="Times New Roman"/>
          <w:sz w:val="26"/>
          <w:szCs w:val="26"/>
        </w:rPr>
        <w:t>nhà Hồng thu được số ki-lô-gam cam là:</w:t>
      </w:r>
    </w:p>
    <w:p w14:paraId="526706C1" w14:textId="568ED803" w:rsidR="00BC69B0" w:rsidRPr="00A02EC2" w:rsidRDefault="00BC69B0" w:rsidP="00BC69B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40 + 25 = 65 (kg)</w:t>
      </w:r>
    </w:p>
    <w:p w14:paraId="6C51C241" w14:textId="081DF949" w:rsidR="00BC69B0" w:rsidRPr="00A02EC2" w:rsidRDefault="00BC69B0" w:rsidP="00BC69B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Cả hai ngày nhà Hồng thu được số ki-lô-gam cam là:</w:t>
      </w:r>
    </w:p>
    <w:p w14:paraId="4CCD9ABC" w14:textId="5532CA61" w:rsidR="00BC69B0" w:rsidRPr="00A02EC2" w:rsidRDefault="00BC69B0" w:rsidP="00BC69B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40 + 65 = 105 (kg)</w:t>
      </w:r>
    </w:p>
    <w:p w14:paraId="188ACD52" w14:textId="77777777" w:rsidR="00BC69B0" w:rsidRPr="00A02EC2" w:rsidRDefault="00BC69B0" w:rsidP="00BC69B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2776358" w14:textId="24BC0A28" w:rsidR="00BC69B0" w:rsidRPr="00A02EC2" w:rsidRDefault="00BC69B0" w:rsidP="00BC69B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 xml:space="preserve">Bài 14: </w:t>
      </w:r>
      <w:r w:rsidR="00216486" w:rsidRPr="00A02EC2">
        <w:rPr>
          <w:rFonts w:ascii="Times New Roman" w:hAnsi="Times New Roman" w:cs="Times New Roman"/>
          <w:sz w:val="26"/>
          <w:szCs w:val="26"/>
        </w:rPr>
        <w:t xml:space="preserve">Can thứ nhất có 18 lít dầu. Số dầu ở can thứ hai gấp 3 lần số dầu ở can thứ nhất. hỏi </w:t>
      </w:r>
      <w:r w:rsidR="000E5199" w:rsidRPr="00A02EC2">
        <w:rPr>
          <w:rFonts w:ascii="Times New Roman" w:hAnsi="Times New Roman" w:cs="Times New Roman"/>
          <w:sz w:val="26"/>
          <w:szCs w:val="26"/>
        </w:rPr>
        <w:t>can thứ nhất</w:t>
      </w:r>
      <w:r w:rsidR="000E5199" w:rsidRPr="000E5199">
        <w:rPr>
          <w:rFonts w:ascii="Times New Roman" w:hAnsi="Times New Roman" w:cs="Times New Roman"/>
          <w:sz w:val="26"/>
          <w:szCs w:val="26"/>
        </w:rPr>
        <w:t xml:space="preserve"> </w:t>
      </w:r>
      <w:r w:rsidR="000E5199">
        <w:rPr>
          <w:rFonts w:ascii="Times New Roman" w:hAnsi="Times New Roman" w:cs="Times New Roman"/>
          <w:sz w:val="26"/>
          <w:szCs w:val="26"/>
        </w:rPr>
        <w:t>ít</w:t>
      </w:r>
      <w:r w:rsidR="000E5199" w:rsidRPr="00A02EC2">
        <w:rPr>
          <w:rFonts w:ascii="Times New Roman" w:hAnsi="Times New Roman" w:cs="Times New Roman"/>
          <w:sz w:val="26"/>
          <w:szCs w:val="26"/>
        </w:rPr>
        <w:t xml:space="preserve"> hơn </w:t>
      </w:r>
      <w:r w:rsidR="00216486" w:rsidRPr="00A02EC2">
        <w:rPr>
          <w:rFonts w:ascii="Times New Roman" w:hAnsi="Times New Roman" w:cs="Times New Roman"/>
          <w:sz w:val="26"/>
          <w:szCs w:val="26"/>
        </w:rPr>
        <w:t>can thứ hai bao nhiêu lít dầu</w:t>
      </w:r>
      <w:r w:rsidR="00A07D79">
        <w:rPr>
          <w:rFonts w:ascii="Times New Roman" w:hAnsi="Times New Roman" w:cs="Times New Roman"/>
          <w:sz w:val="26"/>
          <w:szCs w:val="26"/>
        </w:rPr>
        <w:t xml:space="preserve"> </w:t>
      </w:r>
      <w:r w:rsidR="00216486" w:rsidRPr="00A02EC2">
        <w:rPr>
          <w:rFonts w:ascii="Times New Roman" w:hAnsi="Times New Roman" w:cs="Times New Roman"/>
          <w:sz w:val="26"/>
          <w:szCs w:val="26"/>
        </w:rPr>
        <w:t>?</w:t>
      </w:r>
    </w:p>
    <w:p w14:paraId="05C93FE2" w14:textId="1071F852" w:rsidR="00216486" w:rsidRPr="00A02EC2" w:rsidRDefault="00216486" w:rsidP="0021648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Lời giải:</w:t>
      </w:r>
    </w:p>
    <w:p w14:paraId="2781C0F0" w14:textId="7F5021C6" w:rsidR="00216486" w:rsidRPr="00A02EC2" w:rsidRDefault="00216486" w:rsidP="0021648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Can thứ hai có số lít dầu là:</w:t>
      </w:r>
    </w:p>
    <w:p w14:paraId="46AC968A" w14:textId="402CADC7" w:rsidR="00216486" w:rsidRPr="00A02EC2" w:rsidRDefault="00216486" w:rsidP="0021648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lastRenderedPageBreak/>
        <w:t>18 x 3 = 54 (lít)</w:t>
      </w:r>
    </w:p>
    <w:p w14:paraId="428494CF" w14:textId="0D138715" w:rsidR="00216486" w:rsidRPr="00A02EC2" w:rsidRDefault="00216486" w:rsidP="0021648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Can thứ hai nhiều hơn can thứ nhất số lít dầu là:</w:t>
      </w:r>
    </w:p>
    <w:p w14:paraId="06AACED5" w14:textId="4131F7A9" w:rsidR="00216486" w:rsidRPr="00A02EC2" w:rsidRDefault="00216486" w:rsidP="0021648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54 - 18 = 36 (lít)</w:t>
      </w:r>
    </w:p>
    <w:p w14:paraId="66EDA922" w14:textId="61CD6E42" w:rsidR="00216486" w:rsidRPr="00A02EC2" w:rsidRDefault="00216486" w:rsidP="0021648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2EC2">
        <w:rPr>
          <w:rFonts w:ascii="Times New Roman" w:hAnsi="Times New Roman" w:cs="Times New Roman"/>
          <w:sz w:val="26"/>
          <w:szCs w:val="26"/>
        </w:rPr>
        <w:t>Đáp án: 36 lít</w:t>
      </w:r>
    </w:p>
    <w:p w14:paraId="2343B1E1" w14:textId="77777777" w:rsidR="00216486" w:rsidRPr="00A02EC2" w:rsidRDefault="00216486" w:rsidP="0021648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216486" w:rsidRPr="00A0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10A7"/>
    <w:multiLevelType w:val="multilevel"/>
    <w:tmpl w:val="0B90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01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66"/>
    <w:rsid w:val="000B4E58"/>
    <w:rsid w:val="000E5199"/>
    <w:rsid w:val="00216486"/>
    <w:rsid w:val="0023256B"/>
    <w:rsid w:val="00262F68"/>
    <w:rsid w:val="002A39E0"/>
    <w:rsid w:val="003343E6"/>
    <w:rsid w:val="003A1CBF"/>
    <w:rsid w:val="004F4CF8"/>
    <w:rsid w:val="005D3A84"/>
    <w:rsid w:val="005E6E9B"/>
    <w:rsid w:val="00640CA3"/>
    <w:rsid w:val="00785059"/>
    <w:rsid w:val="007D5836"/>
    <w:rsid w:val="008A560F"/>
    <w:rsid w:val="008D160C"/>
    <w:rsid w:val="00942F49"/>
    <w:rsid w:val="00971CA1"/>
    <w:rsid w:val="009B239F"/>
    <w:rsid w:val="009C18E3"/>
    <w:rsid w:val="009F55E6"/>
    <w:rsid w:val="00A02EC2"/>
    <w:rsid w:val="00A07D79"/>
    <w:rsid w:val="00AB658F"/>
    <w:rsid w:val="00AD0066"/>
    <w:rsid w:val="00B24F23"/>
    <w:rsid w:val="00B546D2"/>
    <w:rsid w:val="00BC69B0"/>
    <w:rsid w:val="00C80656"/>
    <w:rsid w:val="00D43B5F"/>
    <w:rsid w:val="00D65771"/>
    <w:rsid w:val="00DA0C5C"/>
    <w:rsid w:val="00E077B1"/>
    <w:rsid w:val="00E1029B"/>
    <w:rsid w:val="00E81973"/>
    <w:rsid w:val="00ED1EA8"/>
    <w:rsid w:val="00F8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ED78"/>
  <w15:chartTrackingRefBased/>
  <w15:docId w15:val="{8A5F9C38-95C6-4F5B-BADF-A10FC5AE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6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4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Nhi Lê</dc:creator>
  <cp:keywords/>
  <dc:description/>
  <cp:lastModifiedBy>Yến Nhi Lê</cp:lastModifiedBy>
  <cp:revision>8</cp:revision>
  <dcterms:created xsi:type="dcterms:W3CDTF">2022-06-16T04:38:00Z</dcterms:created>
  <dcterms:modified xsi:type="dcterms:W3CDTF">2022-06-17T13:12:00Z</dcterms:modified>
</cp:coreProperties>
</file>