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35" w:rsidRPr="00410F5B" w:rsidRDefault="00CA4086" w:rsidP="00397C56">
      <w:pPr>
        <w:spacing w:after="0" w:line="240" w:lineRule="auto"/>
        <w:jc w:val="center"/>
        <w:rPr>
          <w:b/>
          <w:outline/>
          <w:color w:val="FF000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10F5B">
        <w:rPr>
          <w:b/>
          <w:outline/>
          <w:color w:val="FF000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Wir machen mit!</w:t>
      </w:r>
    </w:p>
    <w:p w:rsidR="00CA4086" w:rsidRPr="0032641F" w:rsidRDefault="00CA4086" w:rsidP="00EB2C35">
      <w:pPr>
        <w:spacing w:after="100" w:afterAutospacing="1"/>
        <w:rPr>
          <w:b/>
          <w:outline/>
          <w:color w:val="FF000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Liebe Eltern,</w:t>
      </w:r>
    </w:p>
    <w:p w:rsidR="00410F5B" w:rsidRPr="0032641F" w:rsidRDefault="008036FD" w:rsidP="00410F5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6014241D" wp14:editId="7FBA5056">
            <wp:simplePos x="0" y="0"/>
            <wp:positionH relativeFrom="margin">
              <wp:posOffset>6714490</wp:posOffset>
            </wp:positionH>
            <wp:positionV relativeFrom="paragraph">
              <wp:posOffset>20320</wp:posOffset>
            </wp:positionV>
            <wp:extent cx="1171575" cy="1190625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" r="5109"/>
                    <a:stretch/>
                  </pic:blipFill>
                  <pic:spPr bwMode="auto">
                    <a:xfrm>
                      <a:off x="0" y="0"/>
                      <a:ext cx="11715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4086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rund um die Schule gibt es Aktivitäten </w:t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</w:t>
      </w:r>
      <w:r w:rsidR="00CA4086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Förderverein und der Sozial</w:t>
      </w:r>
      <w:r w:rsidR="0012021A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r w:rsidR="00CA4086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eit.</w:t>
      </w:r>
    </w:p>
    <w:p w:rsidR="00CA4086" w:rsidRPr="0032641F" w:rsidRDefault="00EB2C35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3360" behindDoc="0" locked="0" layoutInCell="1" allowOverlap="1" wp14:anchorId="62029267" wp14:editId="17B770DB">
            <wp:simplePos x="0" y="0"/>
            <wp:positionH relativeFrom="column">
              <wp:posOffset>5848350</wp:posOffset>
            </wp:positionH>
            <wp:positionV relativeFrom="paragraph">
              <wp:posOffset>397510</wp:posOffset>
            </wp:positionV>
            <wp:extent cx="485775" cy="323850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21A" w:rsidRPr="0032641F" w:rsidRDefault="0012021A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Sozialarbeit</w:t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2641F">
        <w:rPr>
          <w:rFonts w:ascii="Wingdings 3" w:hAnsi="Wingdings 3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rFonts w:ascii="Wingdings 3" w:hAnsi="Wingdings 3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Spielenachmittag</w:t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A4086" w:rsidRPr="0032641F" w:rsidRDefault="00410F5B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0" locked="0" layoutInCell="1" allowOverlap="1" wp14:anchorId="3B87124B" wp14:editId="47D5959F">
            <wp:simplePos x="0" y="0"/>
            <wp:positionH relativeFrom="margin">
              <wp:posOffset>4210050</wp:posOffset>
            </wp:positionH>
            <wp:positionV relativeFrom="paragraph">
              <wp:posOffset>20955</wp:posOffset>
            </wp:positionV>
            <wp:extent cx="800100" cy="1003659"/>
            <wp:effectExtent l="0" t="0" r="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C35" w:rsidRPr="0032641F" w:rsidRDefault="00397C56" w:rsidP="00EB2C35">
      <w:pPr>
        <w:ind w:left="2130" w:hanging="213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 wp14:anchorId="47CFEEB1" wp14:editId="0F04CE80">
            <wp:simplePos x="0" y="0"/>
            <wp:positionH relativeFrom="column">
              <wp:posOffset>8077200</wp:posOffset>
            </wp:positionH>
            <wp:positionV relativeFrom="paragraph">
              <wp:posOffset>160020</wp:posOffset>
            </wp:positionV>
            <wp:extent cx="1172845" cy="868045"/>
            <wp:effectExtent l="0" t="0" r="8255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C35"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5408" behindDoc="0" locked="0" layoutInCell="1" allowOverlap="1" wp14:anchorId="71802A28" wp14:editId="5CDE29E1">
            <wp:simplePos x="0" y="0"/>
            <wp:positionH relativeFrom="column">
              <wp:posOffset>5867400</wp:posOffset>
            </wp:positionH>
            <wp:positionV relativeFrom="paragraph">
              <wp:posOffset>19050</wp:posOffset>
            </wp:positionV>
            <wp:extent cx="485775" cy="323850"/>
            <wp:effectExtent l="0" t="0" r="952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Förderverein:</w:t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Kuchenverkauf </w:t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Projekte wie der Zirkus konnten </w:t>
      </w:r>
    </w:p>
    <w:p w:rsidR="00EB2C35" w:rsidRPr="0032641F" w:rsidRDefault="00EB2C35" w:rsidP="00EB2C35">
      <w:pPr>
        <w:ind w:left="1416" w:firstLine="70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Aus- und Weiterbildungsbörse  </w:t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umgesetzt werden</w:t>
      </w:r>
    </w:p>
    <w:p w:rsidR="00EB2C35" w:rsidRPr="0032641F" w:rsidRDefault="00EB2C35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Zudem gibt es an Festen der Schule die Möglichkeit die Klassenkasse aufzubessern</w:t>
      </w:r>
    </w:p>
    <w:p w:rsidR="00410F5B" w:rsidRDefault="008036FD" w:rsidP="00410F5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0" locked="0" layoutInCell="1" allowOverlap="1" wp14:anchorId="69F82639" wp14:editId="6FDF595B">
            <wp:simplePos x="0" y="0"/>
            <wp:positionH relativeFrom="margin">
              <wp:posOffset>4819650</wp:posOffset>
            </wp:positionH>
            <wp:positionV relativeFrom="paragraph">
              <wp:posOffset>62864</wp:posOffset>
            </wp:positionV>
            <wp:extent cx="723900" cy="714375"/>
            <wp:effectExtent l="0" t="0" r="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" t="6250" r="8467"/>
                    <a:stretch/>
                  </pic:blipFill>
                  <pic:spPr bwMode="auto"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9"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72576" behindDoc="0" locked="0" layoutInCell="1" allowOverlap="1" wp14:anchorId="6EB4A9BE" wp14:editId="23E0E160">
            <wp:simplePos x="0" y="0"/>
            <wp:positionH relativeFrom="column">
              <wp:posOffset>4038600</wp:posOffset>
            </wp:positionH>
            <wp:positionV relativeFrom="paragraph">
              <wp:posOffset>110490</wp:posOffset>
            </wp:positionV>
            <wp:extent cx="486000" cy="324000"/>
            <wp:effectExtent l="0" t="0" r="952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9"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70528" behindDoc="0" locked="0" layoutInCell="1" allowOverlap="1" wp14:anchorId="0532E364" wp14:editId="0C4A19B2">
            <wp:simplePos x="0" y="0"/>
            <wp:positionH relativeFrom="margin">
              <wp:posOffset>3048000</wp:posOffset>
            </wp:positionH>
            <wp:positionV relativeFrom="paragraph">
              <wp:posOffset>15240</wp:posOffset>
            </wp:positionV>
            <wp:extent cx="609600" cy="764692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0" cy="77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F5B" w:rsidRPr="0032641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7456" behindDoc="0" locked="0" layoutInCell="1" allowOverlap="1" wp14:anchorId="11C87525" wp14:editId="5242B7C0">
            <wp:simplePos x="0" y="0"/>
            <wp:positionH relativeFrom="column">
              <wp:posOffset>5886450</wp:posOffset>
            </wp:positionH>
            <wp:positionV relativeFrom="paragraph">
              <wp:posOffset>15240</wp:posOffset>
            </wp:positionV>
            <wp:extent cx="486000" cy="32400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Schule</w:t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rFonts w:ascii="Wingdings 3" w:hAnsi="Wingdings 3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2C35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Kuchenverkauf</w:t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Ausflüge und Landschulheim kann</w:t>
      </w:r>
    </w:p>
    <w:p w:rsidR="00EB2C35" w:rsidRDefault="008036FD" w:rsidP="00B64709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de-DE"/>
        </w:rPr>
        <w:drawing>
          <wp:anchor distT="0" distB="0" distL="114300" distR="114300" simplePos="0" relativeHeight="251673600" behindDoc="0" locked="0" layoutInCell="1" allowOverlap="1" wp14:anchorId="629D6D16" wp14:editId="4C6ED755">
            <wp:simplePos x="0" y="0"/>
            <wp:positionH relativeFrom="margin">
              <wp:posOffset>8210550</wp:posOffset>
            </wp:positionH>
            <wp:positionV relativeFrom="paragraph">
              <wp:posOffset>32385</wp:posOffset>
            </wp:positionV>
            <wp:extent cx="1514475" cy="1085850"/>
            <wp:effectExtent l="0" t="0" r="952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t="3277" r="3396" b="3279"/>
                    <a:stretch/>
                  </pic:blipFill>
                  <pic:spPr bwMode="auto">
                    <a:xfrm>
                      <a:off x="0" y="0"/>
                      <a:ext cx="15144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Einschulung</w:t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0F5B" w:rsidRP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mitfinanziert werden</w:t>
      </w:r>
    </w:p>
    <w:p w:rsidR="00B64709" w:rsidRPr="00B64709" w:rsidRDefault="00BA7DCD" w:rsidP="00B64709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de-DE"/>
        </w:rPr>
        <w:drawing>
          <wp:anchor distT="0" distB="0" distL="114300" distR="114300" simplePos="0" relativeHeight="251674624" behindDoc="0" locked="0" layoutInCell="1" allowOverlap="1" wp14:anchorId="45F47109" wp14:editId="4DA1504B">
            <wp:simplePos x="0" y="0"/>
            <wp:positionH relativeFrom="column">
              <wp:posOffset>7153275</wp:posOffset>
            </wp:positionH>
            <wp:positionV relativeFrom="paragraph">
              <wp:posOffset>55880</wp:posOffset>
            </wp:positionV>
            <wp:extent cx="923925" cy="771525"/>
            <wp:effectExtent l="0" t="0" r="9525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4" t="4706" r="4412"/>
                    <a:stretch/>
                  </pic:blipFill>
                  <pic:spPr bwMode="auto">
                    <a:xfrm>
                      <a:off x="0" y="0"/>
                      <a:ext cx="924353" cy="77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0F5B" w:rsidRPr="0032641F" w:rsidRDefault="00B64709" w:rsidP="00410F5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10F5B" w:rsidRPr="003264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 diese Aktivitäten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kommen unseren Kindern zu Gute!</w:t>
      </w:r>
    </w:p>
    <w:p w:rsidR="00CA4086" w:rsidRDefault="00082510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Lebt Euren Kindern vor, dass es Spaß macht etwas für die Gemeinschaft zu tun</w:t>
      </w:r>
      <w:r w:rsidR="00410F5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 meldet Euch bei uns (</w:t>
      </w:r>
      <w:r w:rsidR="00B647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Euren Elternvertretern).</w:t>
      </w:r>
    </w:p>
    <w:p w:rsidR="00B64709" w:rsidRDefault="00B64709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mehr helfen, desto weniger müssen die Einzelnen tun. Auch für Eltern, die nicht gut Deutsch können, gibt es Möglichkeiten zu helfen. </w:t>
      </w:r>
    </w:p>
    <w:p w:rsidR="00397C56" w:rsidRDefault="00B64709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Wir freuen uns </w:t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auf Euch!                   </w:t>
      </w:r>
    </w:p>
    <w:p w:rsidR="00397C56" w:rsidRDefault="00B64709" w:rsidP="00397C56">
      <w:pPr>
        <w:spacing w:after="1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64709" w:rsidRDefault="00B64709" w:rsidP="00397C56">
      <w:pPr>
        <w:ind w:left="708" w:firstLine="70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Elternvertreter</w:t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Schulsozialarbeit</w:t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Förderverein</w:t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397C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UvD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A7DCD" w:rsidRPr="0032641F" w:rsidRDefault="00397C56" w:rsidP="00CA408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de-DE"/>
        </w:rPr>
        <w:lastRenderedPageBreak/>
        <w:drawing>
          <wp:inline distT="0" distB="0" distL="0" distR="0">
            <wp:extent cx="9772650" cy="62579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DCD" w:rsidRPr="0032641F" w:rsidSect="00397C56">
      <w:pgSz w:w="16838" w:h="11906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6392"/>
    <w:multiLevelType w:val="hybridMultilevel"/>
    <w:tmpl w:val="E8081160"/>
    <w:lvl w:ilvl="0" w:tplc="E9BED50C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86"/>
    <w:rsid w:val="00015BAA"/>
    <w:rsid w:val="00082510"/>
    <w:rsid w:val="0012021A"/>
    <w:rsid w:val="00157F4C"/>
    <w:rsid w:val="0018386C"/>
    <w:rsid w:val="001F1C18"/>
    <w:rsid w:val="0032641F"/>
    <w:rsid w:val="00397C56"/>
    <w:rsid w:val="00410F5B"/>
    <w:rsid w:val="004641FB"/>
    <w:rsid w:val="007B3324"/>
    <w:rsid w:val="008036FD"/>
    <w:rsid w:val="00B64709"/>
    <w:rsid w:val="00BA7DCD"/>
    <w:rsid w:val="00CA4086"/>
    <w:rsid w:val="00E61FFD"/>
    <w:rsid w:val="00E7783C"/>
    <w:rsid w:val="00EB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470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36F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470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3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Witzenmann GmbH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Krueger, Tina</dc:creator>
  <cp:lastModifiedBy>Tina</cp:lastModifiedBy>
  <cp:revision>2</cp:revision>
  <cp:lastPrinted>2015-10-13T13:53:00Z</cp:lastPrinted>
  <dcterms:created xsi:type="dcterms:W3CDTF">2020-01-25T12:39:00Z</dcterms:created>
  <dcterms:modified xsi:type="dcterms:W3CDTF">2020-01-25T12:39:00Z</dcterms:modified>
</cp:coreProperties>
</file>