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B91" w:rsidRPr="00535F72" w:rsidRDefault="00535F72">
      <w:pPr>
        <w:rPr>
          <w:lang w:val="vi-VN"/>
        </w:rPr>
      </w:pPr>
      <w:r w:rsidRPr="00535F72">
        <w:t>Not a valid</w:t>
      </w:r>
      <w:bookmarkStart w:id="0" w:name="_GoBack"/>
      <w:bookmarkEnd w:id="0"/>
      <w:r w:rsidRPr="00535F72">
        <w:t xml:space="preserve"> object name: 'master'.</w:t>
      </w:r>
      <w:r>
        <w:rPr>
          <w:lang w:val="vi-VN"/>
        </w:rPr>
        <w:t>fhfgghgyyygyfg</w:t>
      </w:r>
    </w:p>
    <w:sectPr w:rsidR="00276B91" w:rsidRPr="00535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E9"/>
    <w:rsid w:val="00321DE9"/>
    <w:rsid w:val="00486F64"/>
    <w:rsid w:val="00535F72"/>
    <w:rsid w:val="00D4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5B91"/>
  <w15:chartTrackingRefBased/>
  <w15:docId w15:val="{CC8B830D-8DFD-4B8D-8F4C-5CB9F5FC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Thi Thuc Trung</dc:creator>
  <cp:keywords/>
  <dc:description/>
  <cp:lastModifiedBy>Trinh Thi Thuc Trung</cp:lastModifiedBy>
  <cp:revision>3</cp:revision>
  <dcterms:created xsi:type="dcterms:W3CDTF">2021-01-28T02:08:00Z</dcterms:created>
  <dcterms:modified xsi:type="dcterms:W3CDTF">2021-01-28T02:08:00Z</dcterms:modified>
</cp:coreProperties>
</file>