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EAD0" w14:textId="298D022A" w:rsidR="007A3C0F" w:rsidRDefault="002D3014">
      <w:r w:rsidRPr="002D3014">
        <w:drawing>
          <wp:inline distT="0" distB="0" distL="0" distR="0" wp14:anchorId="122AA66D" wp14:editId="093F65D7">
            <wp:extent cx="379222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D79B" w14:textId="0C092F8F" w:rsidR="00D376B7" w:rsidRDefault="00D376B7">
      <w:r w:rsidRPr="00D376B7">
        <w:lastRenderedPageBreak/>
        <w:drawing>
          <wp:inline distT="0" distB="0" distL="0" distR="0" wp14:anchorId="57722BF5" wp14:editId="06C9E5FE">
            <wp:extent cx="5943600" cy="4923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14"/>
    <w:rsid w:val="001074FC"/>
    <w:rsid w:val="002D3014"/>
    <w:rsid w:val="007A3C0F"/>
    <w:rsid w:val="00B12C14"/>
    <w:rsid w:val="00D3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0625"/>
  <w15:chartTrackingRefBased/>
  <w15:docId w15:val="{59DAD078-805B-49D9-8F61-0CEFE2B6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nguyen</dc:creator>
  <cp:keywords/>
  <dc:description/>
  <cp:lastModifiedBy>hau nguyen</cp:lastModifiedBy>
  <cp:revision>1</cp:revision>
  <dcterms:created xsi:type="dcterms:W3CDTF">2025-10-14T07:28:00Z</dcterms:created>
  <dcterms:modified xsi:type="dcterms:W3CDTF">2025-10-14T09:23:00Z</dcterms:modified>
</cp:coreProperties>
</file>