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71663" w14:textId="77777777" w:rsidR="00D83008" w:rsidRPr="00D83008" w:rsidRDefault="00D83008" w:rsidP="00D83008">
      <w:r w:rsidRPr="00D83008">
        <w:br/>
        <w:t>1_toxicity_detection_label_cleaning.ipynb_</w:t>
      </w:r>
    </w:p>
    <w:p w14:paraId="6942AD21" w14:textId="77777777" w:rsidR="00D83008" w:rsidRPr="00D83008" w:rsidRDefault="00D83008" w:rsidP="00D83008">
      <w:r w:rsidRPr="00D83008">
        <w:t>Table of contents</w:t>
      </w:r>
    </w:p>
    <w:p w14:paraId="3DF8AAAC" w14:textId="77777777" w:rsidR="00D83008" w:rsidRPr="00D83008" w:rsidRDefault="00D83008" w:rsidP="00D83008">
      <w:hyperlink r:id="rId5" w:anchor="scrollTo=CS605_Assignment_Role_playing_Toxicity_Detection" w:history="1">
        <w:r w:rsidRPr="00D83008">
          <w:rPr>
            <w:rStyle w:val="Hyperlink"/>
          </w:rPr>
          <w:t>CS605 Assignment: Role-playing Toxicity Detection</w:t>
        </w:r>
      </w:hyperlink>
    </w:p>
    <w:p w14:paraId="07B8609B" w14:textId="77777777" w:rsidR="00D83008" w:rsidRPr="00D83008" w:rsidRDefault="00D83008" w:rsidP="00D83008">
      <w:hyperlink r:id="rId6" w:anchor="scrollTo=Install_and_import_dependencies" w:history="1">
        <w:r w:rsidRPr="00D83008">
          <w:rPr>
            <w:rStyle w:val="Hyperlink"/>
          </w:rPr>
          <w:t>Install and import dependencies</w:t>
        </w:r>
      </w:hyperlink>
    </w:p>
    <w:p w14:paraId="475EBECC" w14:textId="77777777" w:rsidR="00D83008" w:rsidRPr="00D83008" w:rsidRDefault="00D83008" w:rsidP="00D83008">
      <w:hyperlink r:id="rId7" w:anchor="scrollTo=Step_1_Exploratory_Data_Analysis" w:history="1">
        <w:r w:rsidRPr="00D83008">
          <w:rPr>
            <w:rStyle w:val="Hyperlink"/>
          </w:rPr>
          <w:t>Step 1: Exploratory Data Analysis</w:t>
        </w:r>
      </w:hyperlink>
    </w:p>
    <w:p w14:paraId="18CA838F" w14:textId="77777777" w:rsidR="00D83008" w:rsidRPr="00D83008" w:rsidRDefault="00D83008" w:rsidP="00D83008">
      <w:hyperlink r:id="rId8" w:anchor="scrollTo=1_1_Load_the_dataset" w:history="1">
        <w:r w:rsidRPr="00D83008">
          <w:rPr>
            <w:rStyle w:val="Hyperlink"/>
          </w:rPr>
          <w:t>1.1 Load the dataset</w:t>
        </w:r>
      </w:hyperlink>
    </w:p>
    <w:p w14:paraId="2C25CA8F" w14:textId="77777777" w:rsidR="00D83008" w:rsidRPr="00D83008" w:rsidRDefault="00D83008" w:rsidP="00D83008">
      <w:hyperlink r:id="rId9" w:anchor="scrollTo=connect_google_drive_folder" w:history="1">
        <w:r w:rsidRPr="00D83008">
          <w:rPr>
            <w:rStyle w:val="Hyperlink"/>
          </w:rPr>
          <w:t>connect google drive folder</w:t>
        </w:r>
      </w:hyperlink>
    </w:p>
    <w:p w14:paraId="40D89FF9" w14:textId="77777777" w:rsidR="00D83008" w:rsidRPr="00D83008" w:rsidRDefault="00D83008" w:rsidP="00D83008">
      <w:hyperlink r:id="rId10" w:anchor="scrollTo=1_2_Basic_dataset_statistics" w:history="1">
        <w:r w:rsidRPr="00D83008">
          <w:rPr>
            <w:rStyle w:val="Hyperlink"/>
          </w:rPr>
          <w:t>1.2 Basic dataset statistics</w:t>
        </w:r>
      </w:hyperlink>
    </w:p>
    <w:p w14:paraId="517DECFF" w14:textId="77777777" w:rsidR="00D83008" w:rsidRPr="00D83008" w:rsidRDefault="00D83008" w:rsidP="00D83008">
      <w:hyperlink r:id="rId11" w:anchor="scrollTo=1_3_Label_distribution" w:history="1">
        <w:r w:rsidRPr="00D83008">
          <w:rPr>
            <w:rStyle w:val="Hyperlink"/>
          </w:rPr>
          <w:t>1.3 Label distribution</w:t>
        </w:r>
      </w:hyperlink>
    </w:p>
    <w:p w14:paraId="66F9CECC" w14:textId="77777777" w:rsidR="00D83008" w:rsidRPr="00D83008" w:rsidRDefault="00D83008" w:rsidP="00D83008">
      <w:hyperlink r:id="rId12" w:anchor="scrollTo=1_4_Movie_distribution" w:history="1">
        <w:r w:rsidRPr="00D83008">
          <w:rPr>
            <w:rStyle w:val="Hyperlink"/>
          </w:rPr>
          <w:t>1.4 Movie distribution</w:t>
        </w:r>
      </w:hyperlink>
    </w:p>
    <w:p w14:paraId="187F51FC" w14:textId="77777777" w:rsidR="00D83008" w:rsidRPr="00D83008" w:rsidRDefault="00D83008" w:rsidP="00D83008">
      <w:hyperlink r:id="rId13" w:anchor="scrollTo=1_5_Scenario_text_length_analysis" w:history="1">
        <w:r w:rsidRPr="00D83008">
          <w:rPr>
            <w:rStyle w:val="Hyperlink"/>
          </w:rPr>
          <w:t>1.5 Scenario text length analysis</w:t>
        </w:r>
      </w:hyperlink>
    </w:p>
    <w:p w14:paraId="6778FD45" w14:textId="77777777" w:rsidR="00D83008" w:rsidRPr="00D83008" w:rsidRDefault="00D83008" w:rsidP="00D83008">
      <w:hyperlink r:id="rId14" w:anchor="scrollTo=1_6_Scenario_format_types" w:history="1">
        <w:r w:rsidRPr="00D83008">
          <w:rPr>
            <w:rStyle w:val="Hyperlink"/>
          </w:rPr>
          <w:t>1.6 Scenario format types</w:t>
        </w:r>
      </w:hyperlink>
    </w:p>
    <w:p w14:paraId="27994045" w14:textId="77777777" w:rsidR="00D83008" w:rsidRPr="00D83008" w:rsidRDefault="00D83008" w:rsidP="00D83008">
      <w:hyperlink r:id="rId15" w:anchor="scrollTo=1_7_Data_quality_check" w:history="1">
        <w:r w:rsidRPr="00D83008">
          <w:rPr>
            <w:rStyle w:val="Hyperlink"/>
          </w:rPr>
          <w:t>1.7 Data quality check</w:t>
        </w:r>
      </w:hyperlink>
    </w:p>
    <w:p w14:paraId="3D4368BD" w14:textId="77777777" w:rsidR="00D83008" w:rsidRPr="00D83008" w:rsidRDefault="00D83008" w:rsidP="00D83008">
      <w:hyperlink r:id="rId16" w:anchor="scrollTo=1_8_Word_frequency_and_signal_analysis" w:history="1">
        <w:r w:rsidRPr="00D83008">
          <w:rPr>
            <w:rStyle w:val="Hyperlink"/>
          </w:rPr>
          <w:t>1.8 Word frequency and signal analysis</w:t>
        </w:r>
      </w:hyperlink>
    </w:p>
    <w:p w14:paraId="5E15F40C" w14:textId="77777777" w:rsidR="00D83008" w:rsidRPr="00D83008" w:rsidRDefault="00D83008" w:rsidP="00D83008">
      <w:hyperlink r:id="rId17" w:anchor="scrollTo=1_9_Most_discriminative_words_unsafe_vs_safe_ratio_" w:history="1">
        <w:r w:rsidRPr="00D83008">
          <w:rPr>
            <w:rStyle w:val="Hyperlink"/>
          </w:rPr>
          <w:t>1.9 Most discriminative words (unsafe vs safe ratio)</w:t>
        </w:r>
      </w:hyperlink>
    </w:p>
    <w:p w14:paraId="0B4064F4" w14:textId="77777777" w:rsidR="00D83008" w:rsidRPr="00D83008" w:rsidRDefault="00D83008" w:rsidP="00D83008">
      <w:hyperlink r:id="rId18" w:anchor="scrollTo=1_10_EDA_summary" w:history="1">
        <w:r w:rsidRPr="00D83008">
          <w:rPr>
            <w:rStyle w:val="Hyperlink"/>
          </w:rPr>
          <w:t>1.10 EDA summary</w:t>
        </w:r>
      </w:hyperlink>
    </w:p>
    <w:p w14:paraId="406D8A08" w14:textId="77777777" w:rsidR="00D83008" w:rsidRPr="00D83008" w:rsidRDefault="00D83008" w:rsidP="00D83008">
      <w:hyperlink r:id="rId19" w:anchor="scrollTo=Step_2_Preprocessing_and_Feature_Engineering" w:history="1">
        <w:r w:rsidRPr="00D83008">
          <w:rPr>
            <w:rStyle w:val="Hyperlink"/>
          </w:rPr>
          <w:t>Step 2: Preprocessing and Feature Engineering</w:t>
        </w:r>
      </w:hyperlink>
    </w:p>
    <w:p w14:paraId="455520E2" w14:textId="77777777" w:rsidR="00D83008" w:rsidRPr="00D83008" w:rsidRDefault="00D83008" w:rsidP="00D83008">
      <w:hyperlink r:id="rId20" w:anchor="scrollTo=2_1_Remove_malformed_rows" w:history="1">
        <w:r w:rsidRPr="00D83008">
          <w:rPr>
            <w:rStyle w:val="Hyperlink"/>
          </w:rPr>
          <w:t>2.1 Remove malformed rows</w:t>
        </w:r>
      </w:hyperlink>
    </w:p>
    <w:p w14:paraId="6DDB5EFB" w14:textId="77777777" w:rsidR="00D83008" w:rsidRPr="00D83008" w:rsidRDefault="00D83008" w:rsidP="00D83008">
      <w:hyperlink r:id="rId21" w:anchor="scrollTo=2_2_Text_normalisation" w:history="1">
        <w:r w:rsidRPr="00D83008">
          <w:rPr>
            <w:rStyle w:val="Hyperlink"/>
          </w:rPr>
          <w:t>2.2 Text normalisation</w:t>
        </w:r>
      </w:hyperlink>
    </w:p>
    <w:p w14:paraId="13D7BE12" w14:textId="77777777" w:rsidR="00D83008" w:rsidRPr="00D83008" w:rsidRDefault="00D83008" w:rsidP="00D83008">
      <w:hyperlink r:id="rId22" w:anchor="scrollTo=2_3_Combine_movie_context_and_scenario_into_a_single_input_string" w:history="1">
        <w:r w:rsidRPr="00D83008">
          <w:rPr>
            <w:rStyle w:val="Hyperlink"/>
          </w:rPr>
          <w:t>2.3 Combine movie context and scenario into a single input string</w:t>
        </w:r>
      </w:hyperlink>
    </w:p>
    <w:p w14:paraId="56A367D1" w14:textId="77777777" w:rsidR="00D83008" w:rsidRPr="00D83008" w:rsidRDefault="00D83008" w:rsidP="00D83008">
      <w:hyperlink r:id="rId23" w:anchor="scrollTo=2_4_Train_validation_split" w:history="1">
        <w:r w:rsidRPr="00D83008">
          <w:rPr>
            <w:rStyle w:val="Hyperlink"/>
          </w:rPr>
          <w:t>2.4 Train / validation split</w:t>
        </w:r>
      </w:hyperlink>
    </w:p>
    <w:p w14:paraId="55D2AE5E" w14:textId="77777777" w:rsidR="00D83008" w:rsidRPr="00D83008" w:rsidRDefault="00D83008" w:rsidP="00D83008">
      <w:hyperlink r:id="rId24" w:anchor="scrollTo=2_5_TF_IDF_feature_extraction_baseline_features_" w:history="1">
        <w:r w:rsidRPr="00D83008">
          <w:rPr>
            <w:rStyle w:val="Hyperlink"/>
          </w:rPr>
          <w:t>2.5 TF-IDF feature extraction (baseline features)</w:t>
        </w:r>
      </w:hyperlink>
    </w:p>
    <w:p w14:paraId="0E782624" w14:textId="77777777" w:rsidR="00D83008" w:rsidRPr="00D83008" w:rsidRDefault="00D83008" w:rsidP="00D83008">
      <w:hyperlink r:id="rId25" w:anchor="scrollTo=2_6_Hand_crafted_features" w:history="1">
        <w:r w:rsidRPr="00D83008">
          <w:rPr>
            <w:rStyle w:val="Hyperlink"/>
          </w:rPr>
          <w:t>2.6 Hand-crafted features</w:t>
        </w:r>
      </w:hyperlink>
    </w:p>
    <w:p w14:paraId="325BEC53" w14:textId="77777777" w:rsidR="00D83008" w:rsidRPr="00D83008" w:rsidRDefault="00D83008" w:rsidP="00D83008">
      <w:hyperlink r:id="rId26" w:anchor="scrollTo=2_7_Save_preprocessed_data" w:history="1">
        <w:r w:rsidRPr="00D83008">
          <w:rPr>
            <w:rStyle w:val="Hyperlink"/>
          </w:rPr>
          <w:t>2.7 Save preprocessed data</w:t>
        </w:r>
      </w:hyperlink>
    </w:p>
    <w:p w14:paraId="0B85FD4E" w14:textId="77777777" w:rsidR="00D83008" w:rsidRPr="00D83008" w:rsidRDefault="00D83008" w:rsidP="00D83008">
      <w:hyperlink r:id="rId27" w:anchor="scrollTo=2_8_Preprocessing_summary" w:history="1">
        <w:r w:rsidRPr="00D83008">
          <w:rPr>
            <w:rStyle w:val="Hyperlink"/>
          </w:rPr>
          <w:t>2.8 Preprocessing summary</w:t>
        </w:r>
      </w:hyperlink>
    </w:p>
    <w:p w14:paraId="2E5341F3" w14:textId="77777777" w:rsidR="00D83008" w:rsidRPr="00D83008" w:rsidRDefault="00D83008" w:rsidP="00D83008">
      <w:hyperlink r:id="rId28" w:anchor="scrollTo=Step_3_Label_Noise_Detection_and_Refinement" w:history="1">
        <w:r w:rsidRPr="00D83008">
          <w:rPr>
            <w:rStyle w:val="Hyperlink"/>
          </w:rPr>
          <w:t>Step 3: Label Noise Detection and Refinement</w:t>
        </w:r>
      </w:hyperlink>
    </w:p>
    <w:p w14:paraId="4B15CBFC" w14:textId="77777777" w:rsidR="00D83008" w:rsidRPr="00D83008" w:rsidRDefault="00D83008" w:rsidP="00D83008">
      <w:hyperlink r:id="rId29" w:anchor="scrollTo=3_1_Cleanlab_detects_noise_labels" w:history="1">
        <w:r w:rsidRPr="00D83008">
          <w:rPr>
            <w:rStyle w:val="Hyperlink"/>
          </w:rPr>
          <w:t>3.1 Cleanlab detects noise labels</w:t>
        </w:r>
      </w:hyperlink>
    </w:p>
    <w:p w14:paraId="1E3F720B" w14:textId="77777777" w:rsidR="00D83008" w:rsidRPr="00D83008" w:rsidRDefault="00D83008" w:rsidP="00D83008">
      <w:hyperlink r:id="rId30" w:anchor="scrollTo=3_1_1_Generate_cross_validated_predicted_probabilities" w:history="1">
        <w:r w:rsidRPr="00D83008">
          <w:rPr>
            <w:rStyle w:val="Hyperlink"/>
          </w:rPr>
          <w:t>3.1.1 Generate cross-validated predicted probabilities</w:t>
        </w:r>
      </w:hyperlink>
    </w:p>
    <w:p w14:paraId="0306CE44" w14:textId="77777777" w:rsidR="00D83008" w:rsidRPr="00D83008" w:rsidRDefault="00D83008" w:rsidP="00D83008">
      <w:hyperlink r:id="rId31" w:anchor="scrollTo=3_1_2_Identify_label_issues_with_cleanlab" w:history="1">
        <w:r w:rsidRPr="00D83008">
          <w:rPr>
            <w:rStyle w:val="Hyperlink"/>
          </w:rPr>
          <w:t>3.1.2 Identify label issues with cleanlab</w:t>
        </w:r>
      </w:hyperlink>
    </w:p>
    <w:p w14:paraId="3723B802" w14:textId="77777777" w:rsidR="00D83008" w:rsidRPr="00D83008" w:rsidRDefault="00D83008" w:rsidP="00D83008">
      <w:hyperlink r:id="rId32" w:anchor="scrollTo=3_1_3_Inspect_the_worst_label_issues" w:history="1">
        <w:r w:rsidRPr="00D83008">
          <w:rPr>
            <w:rStyle w:val="Hyperlink"/>
          </w:rPr>
          <w:t>3.1.3 Inspect the worst label issues</w:t>
        </w:r>
      </w:hyperlink>
    </w:p>
    <w:p w14:paraId="7056EC22" w14:textId="77777777" w:rsidR="00D83008" w:rsidRPr="00D83008" w:rsidRDefault="00D83008" w:rsidP="00D83008">
      <w:hyperlink r:id="rId33" w:anchor="scrollTo=3_1_4_Visualise_label_quality_distribution" w:history="1">
        <w:r w:rsidRPr="00D83008">
          <w:rPr>
            <w:rStyle w:val="Hyperlink"/>
          </w:rPr>
          <w:t>3.1.4 Visualise label quality distribution</w:t>
        </w:r>
      </w:hyperlink>
    </w:p>
    <w:p w14:paraId="51ADC92A" w14:textId="77777777" w:rsidR="00D83008" w:rsidRPr="00D83008" w:rsidRDefault="00D83008" w:rsidP="00D83008">
      <w:hyperlink r:id="rId34" w:anchor="scrollTo=3_1_5_Create_confident_corrected_dataset_with_quality_scores" w:history="1">
        <w:r w:rsidRPr="00D83008">
          <w:rPr>
            <w:rStyle w:val="Hyperlink"/>
          </w:rPr>
          <w:t>3.1.5 Create confident-corrected dataset with quality scores</w:t>
        </w:r>
      </w:hyperlink>
    </w:p>
    <w:p w14:paraId="130B30FE" w14:textId="77777777" w:rsidR="00D83008" w:rsidRPr="00D83008" w:rsidRDefault="00D83008" w:rsidP="00D83008">
      <w:hyperlink r:id="rId35" w:anchor="scrollTo=3_2_LLM_verification_of_uncertain_labels_Groq_" w:history="1">
        <w:r w:rsidRPr="00D83008">
          <w:rPr>
            <w:rStyle w:val="Hyperlink"/>
          </w:rPr>
          <w:t>3.2 LLM verification of uncertain labels (Groq)</w:t>
        </w:r>
      </w:hyperlink>
    </w:p>
    <w:p w14:paraId="2F6346DB" w14:textId="77777777" w:rsidR="00D83008" w:rsidRPr="00D83008" w:rsidRDefault="00D83008" w:rsidP="00D83008">
      <w:hyperlink r:id="rId36" w:anchor="scrollTo=3_2_1_Setup_Groq_API" w:history="1">
        <w:r w:rsidRPr="00D83008">
          <w:rPr>
            <w:rStyle w:val="Hyperlink"/>
          </w:rPr>
          <w:t>3.2.1 Setup Groq API</w:t>
        </w:r>
      </w:hyperlink>
    </w:p>
    <w:p w14:paraId="0EA21D72" w14:textId="77777777" w:rsidR="00D83008" w:rsidRPr="00D83008" w:rsidRDefault="00D83008" w:rsidP="00D83008">
      <w:hyperlink r:id="rId37" w:anchor="scrollTo=3_2_2_Reload_saved_data_from_previous_session" w:history="1">
        <w:r w:rsidRPr="00D83008">
          <w:rPr>
            <w:rStyle w:val="Hyperlink"/>
          </w:rPr>
          <w:t>3.2.2 Reload saved data from previous session</w:t>
        </w:r>
      </w:hyperlink>
    </w:p>
    <w:p w14:paraId="7C5068BD" w14:textId="77777777" w:rsidR="00D83008" w:rsidRPr="00D83008" w:rsidRDefault="00D83008" w:rsidP="00D83008">
      <w:hyperlink r:id="rId38" w:anchor="scrollTo=3_2_3_Select_uncertain_zone_samples_quality_score_0_3_0_5_" w:history="1">
        <w:r w:rsidRPr="00D83008">
          <w:rPr>
            <w:rStyle w:val="Hyperlink"/>
          </w:rPr>
          <w:t>3.2.3 Select uncertain-zone samples (quality_score 0.3–0.5)</w:t>
        </w:r>
      </w:hyperlink>
    </w:p>
    <w:p w14:paraId="33CF220F" w14:textId="77777777" w:rsidR="00D83008" w:rsidRPr="00D83008" w:rsidRDefault="00D83008" w:rsidP="00D83008">
      <w:hyperlink r:id="rId39" w:anchor="scrollTo=3_2_4_Define_LLM_labeling_prompt_and_function" w:history="1">
        <w:r w:rsidRPr="00D83008">
          <w:rPr>
            <w:rStyle w:val="Hyperlink"/>
          </w:rPr>
          <w:t>3.2.4 Define LLM labeling prompt and function</w:t>
        </w:r>
      </w:hyperlink>
    </w:p>
    <w:p w14:paraId="2C5A559E" w14:textId="77777777" w:rsidR="00D83008" w:rsidRPr="00D83008" w:rsidRDefault="00D83008" w:rsidP="00D83008">
      <w:hyperlink r:id="rId40" w:anchor="scrollTo=3_2_5_Run_Groq_on_uncertain_zone_samples" w:history="1">
        <w:r w:rsidRPr="00D83008">
          <w:rPr>
            <w:rStyle w:val="Hyperlink"/>
          </w:rPr>
          <w:t>3.2.5 Run Groq on uncertain-zone samples</w:t>
        </w:r>
      </w:hyperlink>
    </w:p>
    <w:p w14:paraId="209362C5" w14:textId="77777777" w:rsidR="00D83008" w:rsidRPr="00D83008" w:rsidRDefault="00D83008" w:rsidP="00D83008">
      <w:hyperlink r:id="rId41" w:anchor="scrollTo=3_2_6_Inspect_LLM_disagreements_human_verification_" w:history="1">
        <w:r w:rsidRPr="00D83008">
          <w:rPr>
            <w:rStyle w:val="Hyperlink"/>
          </w:rPr>
          <w:t>3.2.6 Inspect LLM disagreements (human verification)</w:t>
        </w:r>
      </w:hyperlink>
    </w:p>
    <w:p w14:paraId="5140E746" w14:textId="77777777" w:rsidR="00D83008" w:rsidRPr="00D83008" w:rsidRDefault="00D83008" w:rsidP="00D83008">
      <w:hyperlink r:id="rId42" w:anchor="scrollTo=3_2_7_Apply_LLM_label_corrections_and_save" w:history="1">
        <w:r w:rsidRPr="00D83008">
          <w:rPr>
            <w:rStyle w:val="Hyperlink"/>
          </w:rPr>
          <w:t>3.2.7 Apply LLM label corrections and save</w:t>
        </w:r>
      </w:hyperlink>
    </w:p>
    <w:p w14:paraId="41F53BC0" w14:textId="77777777" w:rsidR="00D83008" w:rsidRPr="00D83008" w:rsidRDefault="00D83008" w:rsidP="00D83008">
      <w:hyperlink r:id="rId43" w:anchor="scrollTo=3_2_8_Label_refinement_summary" w:history="1">
        <w:r w:rsidRPr="00D83008">
          <w:rPr>
            <w:rStyle w:val="Hyperlink"/>
          </w:rPr>
          <w:t>3.2.8 Label refinement summary</w:t>
        </w:r>
      </w:hyperlink>
    </w:p>
    <w:p w14:paraId="78020DFD" w14:textId="77777777" w:rsidR="00D83008" w:rsidRPr="00D83008" w:rsidRDefault="00D83008" w:rsidP="00D83008">
      <w:hyperlink r:id="rId44" w:anchor="scrollTo=3_3_Claude_vierification_of_uncertain_labels" w:history="1">
        <w:r w:rsidRPr="00D83008">
          <w:rPr>
            <w:rStyle w:val="Hyperlink"/>
          </w:rPr>
          <w:t>3.3 Claude vierification of uncertain labels</w:t>
        </w:r>
      </w:hyperlink>
    </w:p>
    <w:p w14:paraId="01DF8991" w14:textId="77777777" w:rsidR="00D83008" w:rsidRPr="00D83008" w:rsidRDefault="00D83008" w:rsidP="00D83008">
      <w:hyperlink r:id="rId45" w:anchor="scrollTo=3_3_1_Setup_Claude_API" w:history="1">
        <w:r w:rsidRPr="00D83008">
          <w:rPr>
            <w:rStyle w:val="Hyperlink"/>
          </w:rPr>
          <w:t>3.3.1 Setup Claude API</w:t>
        </w:r>
      </w:hyperlink>
    </w:p>
    <w:p w14:paraId="77AD2D74" w14:textId="77777777" w:rsidR="00D83008" w:rsidRPr="00D83008" w:rsidRDefault="00D83008" w:rsidP="00D83008">
      <w:hyperlink r:id="rId46" w:anchor="scrollTo=3_3_2_Reload_saved_data_from_previous_session" w:history="1">
        <w:r w:rsidRPr="00D83008">
          <w:rPr>
            <w:rStyle w:val="Hyperlink"/>
          </w:rPr>
          <w:t>3.3.2 Reload saved data from previous session</w:t>
        </w:r>
      </w:hyperlink>
    </w:p>
    <w:p w14:paraId="49B5BAAC" w14:textId="77777777" w:rsidR="00D83008" w:rsidRPr="00D83008" w:rsidRDefault="00D83008" w:rsidP="00D83008">
      <w:hyperlink r:id="rId47" w:anchor="scrollTo=3_3_3_Define_LLM_labeling_prompt_and_function" w:history="1">
        <w:r w:rsidRPr="00D83008">
          <w:rPr>
            <w:rStyle w:val="Hyperlink"/>
          </w:rPr>
          <w:t>3.3.3 Define LLM labeling prompt and function</w:t>
        </w:r>
      </w:hyperlink>
    </w:p>
    <w:p w14:paraId="5BC728E2" w14:textId="77777777" w:rsidR="00D83008" w:rsidRPr="00D83008" w:rsidRDefault="00D83008" w:rsidP="00D83008">
      <w:hyperlink r:id="rId48" w:anchor="scrollTo=3_3_4_Run_Claude_on_uncertain_zone_samples" w:history="1">
        <w:r w:rsidRPr="00D83008">
          <w:rPr>
            <w:rStyle w:val="Hyperlink"/>
          </w:rPr>
          <w:t>3.3.4 Run Claude on uncertain-zone samples</w:t>
        </w:r>
      </w:hyperlink>
    </w:p>
    <w:p w14:paraId="02783C20" w14:textId="77777777" w:rsidR="00D83008" w:rsidRPr="00D83008" w:rsidRDefault="00D83008" w:rsidP="00D83008">
      <w:hyperlink r:id="rId49" w:anchor="scrollTo=3_3_5_Inspect_LLM_disagreements_human_verification_" w:history="1">
        <w:r w:rsidRPr="00D83008">
          <w:rPr>
            <w:rStyle w:val="Hyperlink"/>
          </w:rPr>
          <w:t>3.3.5 Inspect LLM disagreements (human verification)</w:t>
        </w:r>
      </w:hyperlink>
    </w:p>
    <w:p w14:paraId="59A738D1" w14:textId="77777777" w:rsidR="00D83008" w:rsidRPr="00D83008" w:rsidRDefault="00D83008" w:rsidP="00D83008">
      <w:hyperlink r:id="rId50" w:anchor="scrollTo=3_3_6_Apply_Claude_label_corrections_and_save" w:history="1">
        <w:r w:rsidRPr="00D83008">
          <w:rPr>
            <w:rStyle w:val="Hyperlink"/>
          </w:rPr>
          <w:t>3.3.6 Apply Claude label corrections and save</w:t>
        </w:r>
      </w:hyperlink>
    </w:p>
    <w:p w14:paraId="7F3B95AC" w14:textId="77777777" w:rsidR="00D83008" w:rsidRPr="00D83008" w:rsidRDefault="00D83008" w:rsidP="00D83008">
      <w:r w:rsidRPr="00D83008">
        <w:pict w14:anchorId="2A12C6A2">
          <v:rect id="_x0000_i1511" style="width:0;height:1.5pt" o:hralign="center" o:hrstd="t" o:hr="t" fillcolor="#a0a0a0" stroked="f"/>
        </w:pict>
      </w:r>
    </w:p>
    <w:p w14:paraId="2BE9DFF8" w14:textId="77777777" w:rsidR="00D83008" w:rsidRPr="00D83008" w:rsidRDefault="00D83008" w:rsidP="00D83008">
      <w:r w:rsidRPr="00D83008">
        <w:t>CS605 Assignment: Role-playing Toxicity Detection</w:t>
      </w:r>
    </w:p>
    <w:p w14:paraId="464209EE" w14:textId="77777777" w:rsidR="00D83008" w:rsidRPr="00D83008" w:rsidRDefault="00D83008" w:rsidP="00D83008">
      <w:r w:rsidRPr="00D83008">
        <w:rPr>
          <w:b/>
          <w:bCs/>
        </w:rPr>
        <w:t>PIPELINE 1: Label Cleaning Stage</w:t>
      </w:r>
    </w:p>
    <w:p w14:paraId="6E83CB52" w14:textId="77777777" w:rsidR="00D83008" w:rsidRPr="00D83008" w:rsidRDefault="00D83008" w:rsidP="00D83008">
      <w:r w:rsidRPr="00D83008">
        <w:lastRenderedPageBreak/>
        <w:t>This notebook covers:</w:t>
      </w:r>
    </w:p>
    <w:p w14:paraId="511BFD27" w14:textId="77777777" w:rsidR="00D83008" w:rsidRPr="00D83008" w:rsidRDefault="00D83008" w:rsidP="00D83008">
      <w:pPr>
        <w:numPr>
          <w:ilvl w:val="0"/>
          <w:numId w:val="1"/>
        </w:numPr>
      </w:pPr>
      <w:r w:rsidRPr="00D83008">
        <w:rPr>
          <w:b/>
          <w:bCs/>
        </w:rPr>
        <w:t>Step 1</w:t>
      </w:r>
      <w:r w:rsidRPr="00D83008">
        <w:t>: Exploratory Data Analysis (EDA)</w:t>
      </w:r>
    </w:p>
    <w:p w14:paraId="39CB9E74" w14:textId="77777777" w:rsidR="00D83008" w:rsidRPr="00D83008" w:rsidRDefault="00D83008" w:rsidP="00D83008">
      <w:pPr>
        <w:numPr>
          <w:ilvl w:val="0"/>
          <w:numId w:val="1"/>
        </w:numPr>
      </w:pPr>
      <w:r w:rsidRPr="00D83008">
        <w:rPr>
          <w:b/>
          <w:bCs/>
        </w:rPr>
        <w:t>Step 2</w:t>
      </w:r>
      <w:r w:rsidRPr="00D83008">
        <w:t>: Preprocessing and Feature Engineering</w:t>
      </w:r>
    </w:p>
    <w:p w14:paraId="538AA773" w14:textId="77777777" w:rsidR="00D83008" w:rsidRPr="00D83008" w:rsidRDefault="00D83008" w:rsidP="00D83008">
      <w:pPr>
        <w:numPr>
          <w:ilvl w:val="0"/>
          <w:numId w:val="1"/>
        </w:numPr>
      </w:pPr>
      <w:r w:rsidRPr="00D83008">
        <w:rPr>
          <w:b/>
          <w:bCs/>
        </w:rPr>
        <w:t>Step 3</w:t>
      </w:r>
      <w:r w:rsidRPr="00D83008">
        <w:t>: Label Noise Detection and Refinement</w:t>
      </w:r>
    </w:p>
    <w:p w14:paraId="0946C26B" w14:textId="77777777" w:rsidR="00D83008" w:rsidRPr="00D83008" w:rsidRDefault="00D83008" w:rsidP="00D83008">
      <w:pPr>
        <w:numPr>
          <w:ilvl w:val="1"/>
          <w:numId w:val="1"/>
        </w:numPr>
      </w:pPr>
      <w:r w:rsidRPr="00D83008">
        <w:t>3.1 Cleanlab detes noise labels</w:t>
      </w:r>
    </w:p>
    <w:p w14:paraId="7A9D3BF7" w14:textId="77777777" w:rsidR="00D83008" w:rsidRPr="00D83008" w:rsidRDefault="00D83008" w:rsidP="00D83008">
      <w:pPr>
        <w:numPr>
          <w:ilvl w:val="1"/>
          <w:numId w:val="1"/>
        </w:numPr>
      </w:pPr>
      <w:r w:rsidRPr="00D83008">
        <w:t>3.2 LLM verification of uncertain labels (Groq)</w:t>
      </w:r>
    </w:p>
    <w:p w14:paraId="7D125C4D" w14:textId="77777777" w:rsidR="00D83008" w:rsidRPr="00D83008" w:rsidRDefault="00D83008" w:rsidP="00D83008">
      <w:pPr>
        <w:numPr>
          <w:ilvl w:val="1"/>
          <w:numId w:val="1"/>
        </w:numPr>
      </w:pPr>
      <w:r w:rsidRPr="00D83008">
        <w:t>3.3 Claude vierification of uncertain labels</w:t>
      </w:r>
    </w:p>
    <w:p w14:paraId="446BF3A1" w14:textId="77777777" w:rsidR="00D83008" w:rsidRPr="00D83008" w:rsidRDefault="00D83008" w:rsidP="00D83008">
      <w:r w:rsidRPr="00D83008">
        <w:t>The goal is to detect whether a role-playing scenario is safe (label 0) or unsafe (label 1).</w:t>
      </w:r>
    </w:p>
    <w:p w14:paraId="7C6E327D" w14:textId="77777777" w:rsidR="00D83008" w:rsidRPr="00D83008" w:rsidRDefault="00D83008" w:rsidP="00D83008">
      <w:r w:rsidRPr="00D83008">
        <w:pict w14:anchorId="2D5AF4D8">
          <v:rect id="_x0000_i1512" style="width:0;height:1.5pt" o:hralign="center" o:hrstd="t" o:hr="t" fillcolor="#a0a0a0" stroked="f"/>
        </w:pict>
      </w:r>
    </w:p>
    <w:p w14:paraId="2A93DECC" w14:textId="77777777" w:rsidR="00D83008" w:rsidRPr="00D83008" w:rsidRDefault="00D83008" w:rsidP="00D83008">
      <w:r w:rsidRPr="00D83008">
        <w:t>0. Install and import dependencies</w:t>
      </w:r>
    </w:p>
    <w:p w14:paraId="05D6F57B" w14:textId="77777777" w:rsidR="00D83008" w:rsidRPr="00D83008" w:rsidRDefault="00D83008" w:rsidP="00D83008">
      <w:r w:rsidRPr="00D83008">
        <w:pict w14:anchorId="156FD199">
          <v:rect id="_x0000_i1513" style="width:0;height:1.5pt" o:hralign="center" o:hrstd="t" o:hr="t" fillcolor="#a0a0a0" stroked="f"/>
        </w:pict>
      </w:r>
    </w:p>
    <w:p w14:paraId="22941A18" w14:textId="77777777" w:rsidR="00D83008" w:rsidRPr="00D83008" w:rsidRDefault="00D83008" w:rsidP="00D83008">
      <w:r w:rsidRPr="00D83008">
        <w:t>[ ]</w:t>
      </w:r>
    </w:p>
    <w:p w14:paraId="26B9DD37" w14:textId="77777777" w:rsidR="00D83008" w:rsidRPr="00D83008" w:rsidRDefault="00D83008" w:rsidP="00D83008">
      <w:r w:rsidRPr="00D83008">
        <w:t xml:space="preserve">   </w:t>
      </w:r>
      <w:r w:rsidRPr="00D83008">
        <w:rPr>
          <w:rFonts w:ascii="MS Gothic" w:eastAsia="MS Gothic" w:hAnsi="MS Gothic" w:cs="MS Gothic" w:hint="eastAsia"/>
        </w:rPr>
        <w:t>━━━━━━━━━━━━━━━━━━━━━━━━━━━━━━━━━━━━━━━━</w:t>
      </w:r>
      <w:r w:rsidRPr="00D83008">
        <w:t xml:space="preserve"> 306.1/306.1 kB 5.2 MB/s eta 0:00:00</w:t>
      </w:r>
    </w:p>
    <w:p w14:paraId="4368604C" w14:textId="77777777" w:rsidR="00D83008" w:rsidRPr="00D83008" w:rsidRDefault="00D83008" w:rsidP="00D83008">
      <w:r w:rsidRPr="00D83008">
        <w:pict w14:anchorId="7DC886DC">
          <v:rect id="_x0000_i1514" style="width:0;height:1.5pt" o:hralign="center" o:hrstd="t" o:hr="t" fillcolor="#a0a0a0" stroked="f"/>
        </w:pict>
      </w:r>
    </w:p>
    <w:p w14:paraId="16430ADE" w14:textId="77777777" w:rsidR="00D83008" w:rsidRPr="00D83008" w:rsidRDefault="00D83008" w:rsidP="00D83008">
      <w:r w:rsidRPr="00D83008">
        <w:t>[ ]</w:t>
      </w:r>
    </w:p>
    <w:p w14:paraId="2504B686" w14:textId="77777777" w:rsidR="00D83008" w:rsidRPr="00D83008" w:rsidRDefault="00D83008" w:rsidP="00D83008">
      <w:r w:rsidRPr="00D83008">
        <w:t>Using device: cpu</w:t>
      </w:r>
    </w:p>
    <w:p w14:paraId="40DAFE48" w14:textId="77777777" w:rsidR="00D83008" w:rsidRPr="00D83008" w:rsidRDefault="00D83008" w:rsidP="00D83008">
      <w:r w:rsidRPr="00D83008">
        <w:t>WARNING: No GPU detected. Training will be very slow.</w:t>
      </w:r>
    </w:p>
    <w:p w14:paraId="2C59F490" w14:textId="77777777" w:rsidR="00D83008" w:rsidRPr="00D83008" w:rsidRDefault="00D83008" w:rsidP="00D83008">
      <w:r w:rsidRPr="00D83008">
        <w:t>In Colab, go to Runtime &gt; Change runtime type &gt; GPU.</w:t>
      </w:r>
    </w:p>
    <w:p w14:paraId="1207FB14" w14:textId="77777777" w:rsidR="00D83008" w:rsidRPr="00D83008" w:rsidRDefault="00D83008" w:rsidP="00D83008">
      <w:r w:rsidRPr="00D83008">
        <w:t>All packages imported successfully.</w:t>
      </w:r>
    </w:p>
    <w:p w14:paraId="5737DBAC" w14:textId="77777777" w:rsidR="00D83008" w:rsidRPr="00D83008" w:rsidRDefault="00D83008" w:rsidP="00D83008">
      <w:r w:rsidRPr="00D83008">
        <w:pict w14:anchorId="10EAB38A">
          <v:rect id="_x0000_i1515" style="width:0;height:1.5pt" o:hralign="center" o:hrstd="t" o:hr="t" fillcolor="#a0a0a0" stroked="f"/>
        </w:pict>
      </w:r>
    </w:p>
    <w:p w14:paraId="14F3322C" w14:textId="77777777" w:rsidR="00D83008" w:rsidRPr="00D83008" w:rsidRDefault="00D83008" w:rsidP="00D83008">
      <w:r w:rsidRPr="00D83008">
        <w:pict w14:anchorId="16F6744D">
          <v:rect id="_x0000_i1516" style="width:0;height:1.5pt" o:hralign="center" o:hrstd="t" o:hr="t" fillcolor="#a0a0a0" stroked="f"/>
        </w:pict>
      </w:r>
    </w:p>
    <w:p w14:paraId="50D88FE9" w14:textId="77777777" w:rsidR="00D83008" w:rsidRPr="00D83008" w:rsidRDefault="00D83008" w:rsidP="00D83008">
      <w:r w:rsidRPr="00D83008">
        <w:t>Step 1: Exploratory Data Analysis</w:t>
      </w:r>
    </w:p>
    <w:p w14:paraId="1F15B3E4" w14:textId="77777777" w:rsidR="00D83008" w:rsidRPr="00D83008" w:rsidRDefault="00D83008" w:rsidP="00D83008">
      <w:r w:rsidRPr="00D83008">
        <w:pict w14:anchorId="07D8662C">
          <v:rect id="_x0000_i1517" style="width:0;height:1.5pt" o:hralign="center" o:hrstd="t" o:hr="t" fillcolor="#a0a0a0" stroked="f"/>
        </w:pict>
      </w:r>
    </w:p>
    <w:p w14:paraId="1EA2E7EE" w14:textId="77777777" w:rsidR="00D83008" w:rsidRPr="00D83008" w:rsidRDefault="00D83008" w:rsidP="00D83008">
      <w:r w:rsidRPr="00D83008">
        <w:t>1.1 Load the dataset</w:t>
      </w:r>
    </w:p>
    <w:p w14:paraId="6AA84E7B" w14:textId="77777777" w:rsidR="00D83008" w:rsidRPr="00D83008" w:rsidRDefault="00D83008" w:rsidP="00D83008">
      <w:r w:rsidRPr="00D83008">
        <w:lastRenderedPageBreak/>
        <w:t>Load train.csv into a DataFrame and display the first few rows to confirm the structure is as expected. The four columns are id, movie, scenario, and label.</w:t>
      </w:r>
    </w:p>
    <w:p w14:paraId="55D7A74A" w14:textId="77777777" w:rsidR="00D83008" w:rsidRPr="00D83008" w:rsidRDefault="00D83008" w:rsidP="00D83008">
      <w:r w:rsidRPr="00D83008">
        <w:pict w14:anchorId="13D4624E">
          <v:rect id="_x0000_i1518" style="width:0;height:1.5pt" o:hralign="center" o:hrstd="t" o:hr="t" fillcolor="#a0a0a0" stroked="f"/>
        </w:pict>
      </w:r>
    </w:p>
    <w:p w14:paraId="4D399D38" w14:textId="77777777" w:rsidR="00D83008" w:rsidRPr="00D83008" w:rsidRDefault="00D83008" w:rsidP="00D83008">
      <w:r w:rsidRPr="00D83008">
        <w:t>connect google drive folder</w:t>
      </w:r>
    </w:p>
    <w:p w14:paraId="3651574B" w14:textId="77777777" w:rsidR="00D83008" w:rsidRPr="00D83008" w:rsidRDefault="00D83008" w:rsidP="00D83008">
      <w:r w:rsidRPr="00D83008">
        <w:t>[ ]</w:t>
      </w:r>
    </w:p>
    <w:p w14:paraId="698EABF0" w14:textId="77777777" w:rsidR="00D83008" w:rsidRPr="00D83008" w:rsidRDefault="00D83008" w:rsidP="00D83008">
      <w:r w:rsidRPr="00D83008">
        <w:t>#@title connect google drive folder</w:t>
      </w:r>
      <w:r w:rsidRPr="00D83008">
        <w:br/>
      </w:r>
      <w:r w:rsidRPr="00D83008">
        <w:br/>
        <w:t>from google.colab import drive</w:t>
      </w:r>
      <w:r w:rsidRPr="00D83008">
        <w:br/>
        <w:t>drive.mount('/content/drive')</w:t>
      </w:r>
      <w:r w:rsidRPr="00D83008">
        <w:br/>
        <w:t>%cd /content/drive/MyDrive/SMU_MITB_NLP/Assignment/</w:t>
      </w:r>
    </w:p>
    <w:p w14:paraId="21671245" w14:textId="77777777" w:rsidR="00D83008" w:rsidRPr="00D83008" w:rsidRDefault="00D83008" w:rsidP="00D83008">
      <w:r w:rsidRPr="00D83008">
        <w:t>Mounted at /content/drive</w:t>
      </w:r>
    </w:p>
    <w:p w14:paraId="0A34B31E" w14:textId="77777777" w:rsidR="00D83008" w:rsidRPr="00D83008" w:rsidRDefault="00D83008" w:rsidP="00D83008">
      <w:r w:rsidRPr="00D83008">
        <w:t>/content/drive/MyDrive/SMU_MITB_NLP/Assignment</w:t>
      </w:r>
    </w:p>
    <w:p w14:paraId="22C83568" w14:textId="77777777" w:rsidR="00D83008" w:rsidRPr="00D83008" w:rsidRDefault="00D83008" w:rsidP="00D83008">
      <w:r w:rsidRPr="00D83008">
        <w:pict w14:anchorId="55CC0647">
          <v:rect id="_x0000_i1519" style="width:0;height:1.5pt" o:hralign="center" o:hrstd="t" o:hr="t" fillcolor="#a0a0a0" stroked="f"/>
        </w:pict>
      </w:r>
    </w:p>
    <w:p w14:paraId="75B59066" w14:textId="77777777" w:rsidR="00D83008" w:rsidRPr="00D83008" w:rsidRDefault="00D83008" w:rsidP="00D83008">
      <w:r w:rsidRPr="00D83008">
        <w:t>[ ]</w:t>
      </w:r>
    </w:p>
    <w:p w14:paraId="51718D0B" w14:textId="77777777" w:rsidR="00D83008" w:rsidRPr="00D83008" w:rsidRDefault="00D83008" w:rsidP="00D83008">
      <w:r w:rsidRPr="00D83008">
        <w:t># mount Google Drive</w:t>
      </w:r>
      <w:r w:rsidRPr="00D83008">
        <w:br/>
        <w:t>DATA_PATH = 'train.csv'</w:t>
      </w:r>
      <w:r w:rsidRPr="00D83008">
        <w:br/>
      </w:r>
      <w:r w:rsidRPr="00D83008">
        <w:br/>
        <w:t>df = pd.read_csv(DATA_PATH)</w:t>
      </w:r>
      <w:r w:rsidRPr="00D83008">
        <w:br/>
      </w:r>
      <w:r w:rsidRPr="00D83008">
        <w:br/>
        <w:t>print(f'Shape: {df.shape}')</w:t>
      </w:r>
      <w:r w:rsidRPr="00D83008">
        <w:br/>
        <w:t>print(f'Columns: {list(df.columns)}')</w:t>
      </w:r>
      <w:r w:rsidRPr="00D83008">
        <w:br/>
        <w:t>df.head(5)</w:t>
      </w:r>
    </w:p>
    <w:p w14:paraId="0C3CBFBB" w14:textId="77777777" w:rsidR="00D83008" w:rsidRPr="00D83008" w:rsidRDefault="00D83008" w:rsidP="00D83008">
      <w:r w:rsidRPr="00D83008">
        <w:pict w14:anchorId="0F19B7A0">
          <v:rect id="_x0000_i1520" style="width:0;height:1.5pt" o:hralign="center" o:hrstd="t" o:hr="t" fillcolor="#a0a0a0" stroked="f"/>
        </w:pict>
      </w:r>
    </w:p>
    <w:p w14:paraId="11942F85" w14:textId="77777777" w:rsidR="00D83008" w:rsidRPr="00D83008" w:rsidRDefault="00D83008" w:rsidP="00D83008">
      <w:r w:rsidRPr="00D83008">
        <w:t>1.2 Basic dataset statistics</w:t>
      </w:r>
    </w:p>
    <w:p w14:paraId="7CEFB8D6" w14:textId="77777777" w:rsidR="00D83008" w:rsidRPr="00D83008" w:rsidRDefault="00D83008" w:rsidP="00D83008">
      <w:r w:rsidRPr="00D83008">
        <w:t>Check data types, missing values, and the overall size of the dataset before doing anything else. Missing or null entries can silently corrupt tokenization later.</w:t>
      </w:r>
    </w:p>
    <w:p w14:paraId="1392DA70" w14:textId="77777777" w:rsidR="00D83008" w:rsidRPr="00D83008" w:rsidRDefault="00D83008" w:rsidP="00D83008">
      <w:r w:rsidRPr="00D83008">
        <w:pict w14:anchorId="68A622D4">
          <v:rect id="_x0000_i1521" style="width:0;height:1.5pt" o:hralign="center" o:hrstd="t" o:hr="t" fillcolor="#a0a0a0" stroked="f"/>
        </w:pict>
      </w:r>
    </w:p>
    <w:p w14:paraId="03D2B55C" w14:textId="77777777" w:rsidR="00D83008" w:rsidRPr="00D83008" w:rsidRDefault="00D83008" w:rsidP="00D83008">
      <w:r w:rsidRPr="00D83008">
        <w:t>[ ]</w:t>
      </w:r>
    </w:p>
    <w:p w14:paraId="45844684" w14:textId="77777777" w:rsidR="00D83008" w:rsidRPr="00D83008" w:rsidRDefault="00D83008" w:rsidP="00D83008">
      <w:r w:rsidRPr="00D83008">
        <w:t>print('=== Data types ===')</w:t>
      </w:r>
      <w:r w:rsidRPr="00D83008">
        <w:br/>
        <w:t>print(df.dtypes)</w:t>
      </w:r>
      <w:r w:rsidRPr="00D83008">
        <w:br/>
      </w:r>
      <w:r w:rsidRPr="00D83008">
        <w:br/>
      </w:r>
      <w:r w:rsidRPr="00D83008">
        <w:lastRenderedPageBreak/>
        <w:t>print('\n=== Missing values ===')</w:t>
      </w:r>
      <w:r w:rsidRPr="00D83008">
        <w:br/>
        <w:t>print(df.isnull().sum())</w:t>
      </w:r>
      <w:r w:rsidRPr="00D83008">
        <w:br/>
      </w:r>
      <w:r w:rsidRPr="00D83008">
        <w:br/>
        <w:t>print('\n=== Duplicate rows ===')</w:t>
      </w:r>
      <w:r w:rsidRPr="00D83008">
        <w:br/>
        <w:t>print(f'Duplicates: {df.duplicated().sum()}')</w:t>
      </w:r>
    </w:p>
    <w:p w14:paraId="7E92035A" w14:textId="77777777" w:rsidR="00D83008" w:rsidRPr="00D83008" w:rsidRDefault="00D83008" w:rsidP="00D83008">
      <w:r w:rsidRPr="00D83008">
        <w:t>=== Data types ===</w:t>
      </w:r>
    </w:p>
    <w:p w14:paraId="429785E3" w14:textId="77777777" w:rsidR="00D83008" w:rsidRPr="00D83008" w:rsidRDefault="00D83008" w:rsidP="00D83008">
      <w:r w:rsidRPr="00D83008">
        <w:t>id           int64</w:t>
      </w:r>
    </w:p>
    <w:p w14:paraId="49F82869" w14:textId="77777777" w:rsidR="00D83008" w:rsidRPr="00D83008" w:rsidRDefault="00D83008" w:rsidP="00D83008">
      <w:r w:rsidRPr="00D83008">
        <w:t>movie       object</w:t>
      </w:r>
    </w:p>
    <w:p w14:paraId="503320E8" w14:textId="77777777" w:rsidR="00D83008" w:rsidRPr="00D83008" w:rsidRDefault="00D83008" w:rsidP="00D83008">
      <w:r w:rsidRPr="00D83008">
        <w:t>scenario    object</w:t>
      </w:r>
    </w:p>
    <w:p w14:paraId="5482392D" w14:textId="77777777" w:rsidR="00D83008" w:rsidRPr="00D83008" w:rsidRDefault="00D83008" w:rsidP="00D83008">
      <w:r w:rsidRPr="00D83008">
        <w:t>label        int64</w:t>
      </w:r>
    </w:p>
    <w:p w14:paraId="22D84579" w14:textId="77777777" w:rsidR="00D83008" w:rsidRPr="00D83008" w:rsidRDefault="00D83008" w:rsidP="00D83008">
      <w:r w:rsidRPr="00D83008">
        <w:t>dtype: object</w:t>
      </w:r>
    </w:p>
    <w:p w14:paraId="5DEDE96E" w14:textId="77777777" w:rsidR="00D83008" w:rsidRPr="00D83008" w:rsidRDefault="00D83008" w:rsidP="00D83008"/>
    <w:p w14:paraId="0B20FCD4" w14:textId="77777777" w:rsidR="00D83008" w:rsidRPr="00D83008" w:rsidRDefault="00D83008" w:rsidP="00D83008">
      <w:r w:rsidRPr="00D83008">
        <w:t>=== Missing values ===</w:t>
      </w:r>
    </w:p>
    <w:p w14:paraId="0B8FF8A8" w14:textId="77777777" w:rsidR="00D83008" w:rsidRPr="00D83008" w:rsidRDefault="00D83008" w:rsidP="00D83008">
      <w:r w:rsidRPr="00D83008">
        <w:t>id          0</w:t>
      </w:r>
    </w:p>
    <w:p w14:paraId="2D42FBE1" w14:textId="77777777" w:rsidR="00D83008" w:rsidRPr="00D83008" w:rsidRDefault="00D83008" w:rsidP="00D83008">
      <w:r w:rsidRPr="00D83008">
        <w:t>movie       0</w:t>
      </w:r>
    </w:p>
    <w:p w14:paraId="7DC5BF13" w14:textId="77777777" w:rsidR="00D83008" w:rsidRPr="00D83008" w:rsidRDefault="00D83008" w:rsidP="00D83008">
      <w:r w:rsidRPr="00D83008">
        <w:t>scenario    1</w:t>
      </w:r>
    </w:p>
    <w:p w14:paraId="26404207" w14:textId="77777777" w:rsidR="00D83008" w:rsidRPr="00D83008" w:rsidRDefault="00D83008" w:rsidP="00D83008">
      <w:r w:rsidRPr="00D83008">
        <w:t>label       0</w:t>
      </w:r>
    </w:p>
    <w:p w14:paraId="0A31BF6B" w14:textId="77777777" w:rsidR="00D83008" w:rsidRPr="00D83008" w:rsidRDefault="00D83008" w:rsidP="00D83008">
      <w:r w:rsidRPr="00D83008">
        <w:t>dtype: int64</w:t>
      </w:r>
    </w:p>
    <w:p w14:paraId="31891A2E" w14:textId="77777777" w:rsidR="00D83008" w:rsidRPr="00D83008" w:rsidRDefault="00D83008" w:rsidP="00D83008"/>
    <w:p w14:paraId="73BE13ED" w14:textId="77777777" w:rsidR="00D83008" w:rsidRPr="00D83008" w:rsidRDefault="00D83008" w:rsidP="00D83008">
      <w:r w:rsidRPr="00D83008">
        <w:t>=== Duplicate rows ===</w:t>
      </w:r>
    </w:p>
    <w:p w14:paraId="5E0F544C" w14:textId="77777777" w:rsidR="00D83008" w:rsidRPr="00D83008" w:rsidRDefault="00D83008" w:rsidP="00D83008">
      <w:r w:rsidRPr="00D83008">
        <w:t>Duplicates: 0</w:t>
      </w:r>
    </w:p>
    <w:p w14:paraId="0D21C25A" w14:textId="77777777" w:rsidR="00D83008" w:rsidRPr="00D83008" w:rsidRDefault="00D83008" w:rsidP="00D83008">
      <w:r w:rsidRPr="00D83008">
        <w:pict w14:anchorId="48931793">
          <v:rect id="_x0000_i1522" style="width:0;height:1.5pt" o:hralign="center" o:hrstd="t" o:hr="t" fillcolor="#a0a0a0" stroked="f"/>
        </w:pict>
      </w:r>
    </w:p>
    <w:p w14:paraId="6329A8E5" w14:textId="77777777" w:rsidR="00D83008" w:rsidRPr="00D83008" w:rsidRDefault="00D83008" w:rsidP="00D83008">
      <w:pPr>
        <w:numPr>
          <w:ilvl w:val="0"/>
          <w:numId w:val="2"/>
        </w:numPr>
      </w:pPr>
      <w:r w:rsidRPr="00D83008">
        <w:t>There is </w:t>
      </w:r>
      <w:r w:rsidRPr="00D83008">
        <w:rPr>
          <w:b/>
          <w:bCs/>
        </w:rPr>
        <w:t>one row having missing scenario</w:t>
      </w:r>
      <w:r w:rsidRPr="00D83008">
        <w:t>. Scenario cannot be imputed, therefore, we will remove it.</w:t>
      </w:r>
    </w:p>
    <w:p w14:paraId="50414DDB" w14:textId="77777777" w:rsidR="00D83008" w:rsidRPr="00D83008" w:rsidRDefault="00D83008" w:rsidP="00D83008">
      <w:r w:rsidRPr="00D83008">
        <w:pict w14:anchorId="4DFC4635">
          <v:rect id="_x0000_i1523" style="width:0;height:1.5pt" o:hralign="center" o:hrstd="t" o:hr="t" fillcolor="#a0a0a0" stroked="f"/>
        </w:pict>
      </w:r>
    </w:p>
    <w:p w14:paraId="74549D47" w14:textId="77777777" w:rsidR="00D83008" w:rsidRPr="00D83008" w:rsidRDefault="00D83008" w:rsidP="00D83008">
      <w:r w:rsidRPr="00D83008">
        <w:t>1.3 Label distribution</w:t>
      </w:r>
    </w:p>
    <w:p w14:paraId="6D229B03" w14:textId="77777777" w:rsidR="00D83008" w:rsidRPr="00D83008" w:rsidRDefault="00D83008" w:rsidP="00D83008">
      <w:r w:rsidRPr="00D83008">
        <w:lastRenderedPageBreak/>
        <w:t>Visualise how safe and unsafe samples are distributed. A large imbalance would require strategies such as class weighting or oversampling, so it is important to check this before building any model.</w:t>
      </w:r>
    </w:p>
    <w:p w14:paraId="63A1A36B" w14:textId="77777777" w:rsidR="00D83008" w:rsidRPr="00D83008" w:rsidRDefault="00D83008" w:rsidP="00D83008">
      <w:r w:rsidRPr="00D83008">
        <w:pict w14:anchorId="621E36FE">
          <v:rect id="_x0000_i1524" style="width:0;height:1.5pt" o:hralign="center" o:hrstd="t" o:hr="t" fillcolor="#a0a0a0" stroked="f"/>
        </w:pict>
      </w:r>
    </w:p>
    <w:p w14:paraId="4B073E46" w14:textId="77777777" w:rsidR="00D83008" w:rsidRPr="00D83008" w:rsidRDefault="00D83008" w:rsidP="00D83008">
      <w:r w:rsidRPr="00D83008">
        <w:t>[ ]</w:t>
      </w:r>
    </w:p>
    <w:p w14:paraId="6FECEDAD" w14:textId="77777777" w:rsidR="00D83008" w:rsidRPr="00D83008" w:rsidRDefault="00D83008" w:rsidP="00D83008">
      <w:r w:rsidRPr="00D83008">
        <w:t>label_counts = df['label'].value_counts().sort_index()</w:t>
      </w:r>
      <w:r w:rsidRPr="00D83008">
        <w:br/>
        <w:t>label_names  = {0: 'Safe (0)', 1: 'Unsafe (1)'}</w:t>
      </w:r>
      <w:r w:rsidRPr="00D83008">
        <w:br/>
        <w:t>colors = [SAFE_COLOR, UNSAFE_COLOR]</w:t>
      </w:r>
      <w:r w:rsidRPr="00D83008">
        <w:br/>
      </w:r>
      <w:r w:rsidRPr="00D83008">
        <w:br/>
        <w:t>fig, axes = plt.subplots(1, 2, figsize=(10, 4))</w:t>
      </w:r>
      <w:r w:rsidRPr="00D83008">
        <w:br/>
      </w:r>
      <w:r w:rsidRPr="00D83008">
        <w:br/>
        <w:t># Bar chart</w:t>
      </w:r>
      <w:r w:rsidRPr="00D83008">
        <w:br/>
        <w:t>bars = axes[0].bar(</w:t>
      </w:r>
      <w:r w:rsidRPr="00D83008">
        <w:br/>
        <w:t>    [label_names[i] for i in label_counts.index],</w:t>
      </w:r>
      <w:r w:rsidRPr="00D83008">
        <w:br/>
        <w:t>    label_counts.values,</w:t>
      </w:r>
      <w:r w:rsidRPr="00D83008">
        <w:br/>
        <w:t>    color=colors, edgecolor='white', linewidth=0.8</w:t>
      </w:r>
      <w:r w:rsidRPr="00D83008">
        <w:br/>
        <w:t>)</w:t>
      </w:r>
      <w:r w:rsidRPr="00D83008">
        <w:br/>
        <w:t>for bar, val in zip(bars, label_counts.values):</w:t>
      </w:r>
      <w:r w:rsidRPr="00D83008">
        <w:br/>
        <w:t>    axes[0].text(bar.get_x() + bar.get_width() / 2, bar.get_height() + 30,</w:t>
      </w:r>
      <w:r w:rsidRPr="00D83008">
        <w:br/>
        <w:t>                 f'{val:,}', ha='center', va='bottom', fontsize=11)</w:t>
      </w:r>
      <w:r w:rsidRPr="00D83008">
        <w:br/>
        <w:t>axes[0].set_title('Sample count by label')</w:t>
      </w:r>
      <w:r w:rsidRPr="00D83008">
        <w:br/>
        <w:t>axes[0].set_ylabel('Count')</w:t>
      </w:r>
      <w:r w:rsidRPr="00D83008">
        <w:br/>
        <w:t>axes[0].set_ylim(0, label_counts.max() * 1.15)</w:t>
      </w:r>
      <w:r w:rsidRPr="00D83008">
        <w:br/>
        <w:t>axes[0].spines[['top', 'right']].set_visible(False)</w:t>
      </w:r>
      <w:r w:rsidRPr="00D83008">
        <w:br/>
      </w:r>
      <w:r w:rsidRPr="00D83008">
        <w:br/>
        <w:t># Pie chart</w:t>
      </w:r>
      <w:r w:rsidRPr="00D83008">
        <w:br/>
        <w:t>axes[1].pie(</w:t>
      </w:r>
      <w:r w:rsidRPr="00D83008">
        <w:br/>
        <w:t>    label_counts.values,</w:t>
      </w:r>
      <w:r w:rsidRPr="00D83008">
        <w:br/>
        <w:t>    labels=[label_names[i] for i in label_counts.index],</w:t>
      </w:r>
      <w:r w:rsidRPr="00D83008">
        <w:br/>
        <w:t>    autopct='%1.1f%%',</w:t>
      </w:r>
      <w:r w:rsidRPr="00D83008">
        <w:br/>
        <w:t>    colors=colors,</w:t>
      </w:r>
      <w:r w:rsidRPr="00D83008">
        <w:br/>
        <w:t>    startangle=90,</w:t>
      </w:r>
      <w:r w:rsidRPr="00D83008">
        <w:br/>
        <w:t>    wedgeprops={'edgecolor': 'white', 'linewidth': 1.5}</w:t>
      </w:r>
      <w:r w:rsidRPr="00D83008">
        <w:br/>
        <w:t>)</w:t>
      </w:r>
      <w:r w:rsidRPr="00D83008">
        <w:br/>
        <w:t>axes[1].set_title('Label proportion')</w:t>
      </w:r>
      <w:r w:rsidRPr="00D83008">
        <w:br/>
      </w:r>
      <w:r w:rsidRPr="00D83008">
        <w:br/>
      </w:r>
      <w:r w:rsidRPr="00D83008">
        <w:lastRenderedPageBreak/>
        <w:t>plt.tight_layout()</w:t>
      </w:r>
      <w:r w:rsidRPr="00D83008">
        <w:br/>
        <w:t>plt.suptitle('Label Distribution', fontsize=13, fontweight='bold', y=1.02)</w:t>
      </w:r>
      <w:r w:rsidRPr="00D83008">
        <w:br/>
        <w:t>plt.show()</w:t>
      </w:r>
    </w:p>
    <w:p w14:paraId="6F66F56A" w14:textId="77777777" w:rsidR="00D83008" w:rsidRPr="00D83008" w:rsidRDefault="00D83008" w:rsidP="00D83008">
      <w:r w:rsidRPr="00D83008">
        <w:pict w14:anchorId="3C30A303">
          <v:rect id="_x0000_i1525" style="width:0;height:1.5pt" o:hralign="center" o:hrstd="t" o:hr="t" fillcolor="#a0a0a0" stroked="f"/>
        </w:pict>
      </w:r>
    </w:p>
    <w:p w14:paraId="5BE1CF2E" w14:textId="77777777" w:rsidR="00D83008" w:rsidRPr="00D83008" w:rsidRDefault="00D83008" w:rsidP="00D83008">
      <w:pPr>
        <w:numPr>
          <w:ilvl w:val="0"/>
          <w:numId w:val="3"/>
        </w:numPr>
      </w:pPr>
      <w:r w:rsidRPr="00D83008">
        <w:t>The </w:t>
      </w:r>
      <w:r w:rsidRPr="00D83008">
        <w:rPr>
          <w:b/>
          <w:bCs/>
        </w:rPr>
        <w:t>dataset is nearly balanced</w:t>
      </w:r>
      <w:r w:rsidRPr="00D83008">
        <w:t> (53% safe, 47% unsafe).</w:t>
      </w:r>
    </w:p>
    <w:p w14:paraId="00D5F24E" w14:textId="77777777" w:rsidR="00D83008" w:rsidRPr="00D83008" w:rsidRDefault="00D83008" w:rsidP="00D83008">
      <w:pPr>
        <w:numPr>
          <w:ilvl w:val="0"/>
          <w:numId w:val="3"/>
        </w:numPr>
      </w:pPr>
      <w:r w:rsidRPr="00D83008">
        <w:t>Standard cross-entropy loss is appropriate, no class weighting or focal loss method required.</w:t>
      </w:r>
    </w:p>
    <w:p w14:paraId="2ABD3E9A" w14:textId="77777777" w:rsidR="00D83008" w:rsidRPr="00D83008" w:rsidRDefault="00D83008" w:rsidP="00D83008">
      <w:r w:rsidRPr="00D83008">
        <w:pict w14:anchorId="30EA83C8">
          <v:rect id="_x0000_i1526" style="width:0;height:1.5pt" o:hralign="center" o:hrstd="t" o:hr="t" fillcolor="#a0a0a0" stroked="f"/>
        </w:pict>
      </w:r>
    </w:p>
    <w:p w14:paraId="3917707D" w14:textId="77777777" w:rsidR="00D83008" w:rsidRPr="00D83008" w:rsidRDefault="00D83008" w:rsidP="00D83008">
      <w:r w:rsidRPr="00D83008">
        <w:t>1.4 Movie distribution</w:t>
      </w:r>
    </w:p>
    <w:p w14:paraId="534348E2" w14:textId="77777777" w:rsidR="00D83008" w:rsidRPr="00D83008" w:rsidRDefault="00D83008" w:rsidP="00D83008">
      <w:r w:rsidRPr="00D83008">
        <w:t>Check how many unique movies are in the dataset and how samples are spread across them. Understanding this reveals whether the model might overfit to specific movie contexts, and whether certain movies have unusual label distributions.</w:t>
      </w:r>
    </w:p>
    <w:p w14:paraId="574FE39C" w14:textId="77777777" w:rsidR="00D83008" w:rsidRPr="00D83008" w:rsidRDefault="00D83008" w:rsidP="00D83008">
      <w:r w:rsidRPr="00D83008">
        <w:pict w14:anchorId="2FCE5365">
          <v:rect id="_x0000_i1527" style="width:0;height:1.5pt" o:hralign="center" o:hrstd="t" o:hr="t" fillcolor="#a0a0a0" stroked="f"/>
        </w:pict>
      </w:r>
    </w:p>
    <w:p w14:paraId="2EDBCBE3" w14:textId="77777777" w:rsidR="00D83008" w:rsidRPr="00D83008" w:rsidRDefault="00D83008" w:rsidP="00D83008">
      <w:r w:rsidRPr="00D83008">
        <w:t>[ ]</w:t>
      </w:r>
    </w:p>
    <w:p w14:paraId="412992BD" w14:textId="77777777" w:rsidR="00D83008" w:rsidRPr="00D83008" w:rsidRDefault="00D83008" w:rsidP="00D83008">
      <w:r w:rsidRPr="00D83008">
        <w:t>print(f'Total unique movies: {df["movie"].nunique()}')</w:t>
      </w:r>
      <w:r w:rsidRPr="00D83008">
        <w:br/>
        <w:t>print(f'Samples per movie — mean: {df.groupby("movie").size().mean():.1f}, '</w:t>
      </w:r>
      <w:r w:rsidRPr="00D83008">
        <w:br/>
        <w:t>      f'min: {df.groupby("movie").size().min()}, '</w:t>
      </w:r>
      <w:r w:rsidRPr="00D83008">
        <w:br/>
        <w:t>      f'max: {df.groupby("movie").size().max()}')</w:t>
      </w:r>
      <w:r w:rsidRPr="00D83008">
        <w:br/>
      </w:r>
      <w:r w:rsidRPr="00D83008">
        <w:br/>
        <w:t>movie_label = df.groupby('movie')['label'].agg(['sum', 'count'])</w:t>
      </w:r>
      <w:r w:rsidRPr="00D83008">
        <w:br/>
        <w:t>movie_label['unsafe_pct'] = movie_label['sum'] / movie_label['count'] * 100</w:t>
      </w:r>
      <w:r w:rsidRPr="00D83008">
        <w:br/>
        <w:t>top20 = movie_label.sort_values('count', ascending=False).head(20)</w:t>
      </w:r>
      <w:r w:rsidRPr="00D83008">
        <w:br/>
      </w:r>
      <w:r w:rsidRPr="00D83008">
        <w:br/>
        <w:t>fig, ax = plt.subplots(figsize=(12, 6))</w:t>
      </w:r>
      <w:r w:rsidRPr="00D83008">
        <w:br/>
        <w:t>x = np.arange(len(top20))</w:t>
      </w:r>
      <w:r w:rsidRPr="00D83008">
        <w:br/>
        <w:t>width = 0.4</w:t>
      </w:r>
      <w:r w:rsidRPr="00D83008">
        <w:br/>
      </w:r>
      <w:r w:rsidRPr="00D83008">
        <w:br/>
        <w:t>safe_counts   = top20['count'] - top20['sum']</w:t>
      </w:r>
      <w:r w:rsidRPr="00D83008">
        <w:br/>
        <w:t>unsafe_counts = top20['sum']</w:t>
      </w:r>
      <w:r w:rsidRPr="00D83008">
        <w:br/>
      </w:r>
      <w:r w:rsidRPr="00D83008">
        <w:br/>
        <w:t>ax.bar(x, safe_counts,   width, label='Safe',   color=SAFE_COLOR,   edgecolor='white')</w:t>
      </w:r>
      <w:r w:rsidRPr="00D83008">
        <w:br/>
        <w:t>ax.bar(x, unsafe_counts, width, bottom=safe_counts, label='Unsafe', color=UNSAFE_COLOR, edgecolor='white')</w:t>
      </w:r>
      <w:r w:rsidRPr="00D83008">
        <w:br/>
      </w:r>
      <w:r w:rsidRPr="00D83008">
        <w:br/>
      </w:r>
      <w:r w:rsidRPr="00D83008">
        <w:lastRenderedPageBreak/>
        <w:t>ax.set_xticks(x)</w:t>
      </w:r>
      <w:r w:rsidRPr="00D83008">
        <w:br/>
        <w:t>ax.set_xticklabels(top20.index, rotation=45, ha='right', fontsize=9)</w:t>
      </w:r>
      <w:r w:rsidRPr="00D83008">
        <w:br/>
        <w:t>ax.set_title('Top 20 movies by sample count (stacked by label)')</w:t>
      </w:r>
      <w:r w:rsidRPr="00D83008">
        <w:br/>
        <w:t>ax.set_ylabel('Sample count')</w:t>
      </w:r>
      <w:r w:rsidRPr="00D83008">
        <w:br/>
        <w:t>ax.legend()</w:t>
      </w:r>
      <w:r w:rsidRPr="00D83008">
        <w:br/>
        <w:t>ax.spines[['top', 'right']].set_visible(False)</w:t>
      </w:r>
      <w:r w:rsidRPr="00D83008">
        <w:br/>
        <w:t>plt.tight_layout()</w:t>
      </w:r>
      <w:r w:rsidRPr="00D83008">
        <w:br/>
        <w:t>plt.show()</w:t>
      </w:r>
      <w:r w:rsidRPr="00D83008">
        <w:br/>
      </w:r>
      <w:r w:rsidRPr="00D83008">
        <w:br/>
        <w:t>print('\nMovies with highest unsafe rate:')</w:t>
      </w:r>
      <w:r w:rsidRPr="00D83008">
        <w:br/>
        <w:t>print(movie_label.sort_values('unsafe_pct', ascending=False).head(5)[['count', 'unsafe_pct']].rename(</w:t>
      </w:r>
      <w:r w:rsidRPr="00D83008">
        <w:br/>
        <w:t>    columns={'count': 'total', 'unsafe_pct': 'unsafe_%'}).round(1))</w:t>
      </w:r>
      <w:r w:rsidRPr="00D83008">
        <w:br/>
      </w:r>
      <w:r w:rsidRPr="00D83008">
        <w:br/>
        <w:t>print('\nMovies with lowest unsafe rate:')</w:t>
      </w:r>
      <w:r w:rsidRPr="00D83008">
        <w:br/>
        <w:t>print(movie_label.sort_values('unsafe_pct').head(5)[['count', 'unsafe_pct']].rename(</w:t>
      </w:r>
      <w:r w:rsidRPr="00D83008">
        <w:br/>
        <w:t>    columns={'count': 'total', 'unsafe_pct': 'unsafe_%'}).round(1))</w:t>
      </w:r>
    </w:p>
    <w:p w14:paraId="72EF3D3D" w14:textId="77777777" w:rsidR="00D83008" w:rsidRPr="00D83008" w:rsidRDefault="00D83008" w:rsidP="00D83008">
      <w:r w:rsidRPr="00D83008">
        <w:pict w14:anchorId="196204F6">
          <v:rect id="_x0000_i1528" style="width:0;height:1.5pt" o:hralign="center" o:hrstd="t" o:hr="t" fillcolor="#a0a0a0" stroked="f"/>
        </w:pict>
      </w:r>
    </w:p>
    <w:p w14:paraId="5F0D5288" w14:textId="77777777" w:rsidR="00D83008" w:rsidRPr="00D83008" w:rsidRDefault="00D83008" w:rsidP="00D83008">
      <w:r w:rsidRPr="00D83008">
        <w:t>The unsafe rate across movies ranges only from 33.8% to 55.6%, a narrow band that indicates the </w:t>
      </w:r>
      <w:r w:rsidRPr="00D83008">
        <w:rPr>
          <w:b/>
          <w:bCs/>
        </w:rPr>
        <w:t>movie title alone is not a strong predictor of toxicity</w:t>
      </w:r>
      <w:r w:rsidRPr="00D83008">
        <w:t>. Thematically dark films like Black Swan (39.2%) rank among the safest, while lighter films like Catch Me If You Can (53.6%) rank among the most unsafe. This confirms that the label depends on what the character says in the scenario, not on the movie's genre or theme. </w:t>
      </w:r>
      <w:r w:rsidRPr="00D83008">
        <w:rPr>
          <w:b/>
          <w:bCs/>
        </w:rPr>
        <w:t>Including the movie name as context is still useful for identifying which character is speaking</w:t>
      </w:r>
      <w:r w:rsidRPr="00D83008">
        <w:t>, but the model should learn primarily from the scenario text itself.</w:t>
      </w:r>
    </w:p>
    <w:p w14:paraId="1D241189" w14:textId="77777777" w:rsidR="00D83008" w:rsidRPr="00D83008" w:rsidRDefault="00D83008" w:rsidP="00D83008">
      <w:r w:rsidRPr="00D83008">
        <w:pict w14:anchorId="60651ED7">
          <v:rect id="_x0000_i1529" style="width:0;height:1.5pt" o:hralign="center" o:hrstd="t" o:hr="t" fillcolor="#a0a0a0" stroked="f"/>
        </w:pict>
      </w:r>
    </w:p>
    <w:p w14:paraId="0BC17E5A" w14:textId="77777777" w:rsidR="00D83008" w:rsidRPr="00D83008" w:rsidRDefault="00D83008" w:rsidP="00D83008">
      <w:r w:rsidRPr="00D83008">
        <w:t>1.5 Scenario text length analysis</w:t>
      </w:r>
    </w:p>
    <w:p w14:paraId="19190469" w14:textId="77777777" w:rsidR="00D83008" w:rsidRPr="00D83008" w:rsidRDefault="00D83008" w:rsidP="00D83008">
      <w:r w:rsidRPr="00D83008">
        <w:t>Analyse the character and word count distributions of scenarios, split by label. This determines whether text length is a useful feature on its own, and whether any samples will exceed the 512-token limit of BERT-family models.</w:t>
      </w:r>
    </w:p>
    <w:p w14:paraId="6FCAEF15" w14:textId="77777777" w:rsidR="00D83008" w:rsidRPr="00D83008" w:rsidRDefault="00D83008" w:rsidP="00D83008">
      <w:r w:rsidRPr="00D83008">
        <w:pict w14:anchorId="225D1744">
          <v:rect id="_x0000_i1530" style="width:0;height:1.5pt" o:hralign="center" o:hrstd="t" o:hr="t" fillcolor="#a0a0a0" stroked="f"/>
        </w:pict>
      </w:r>
    </w:p>
    <w:p w14:paraId="5742E8A5" w14:textId="77777777" w:rsidR="00D83008" w:rsidRPr="00D83008" w:rsidRDefault="00D83008" w:rsidP="00D83008">
      <w:r w:rsidRPr="00D83008">
        <w:t>[ ]</w:t>
      </w:r>
    </w:p>
    <w:p w14:paraId="3CE3F110" w14:textId="77777777" w:rsidR="00D83008" w:rsidRPr="00D83008" w:rsidRDefault="00D83008" w:rsidP="00D83008">
      <w:r w:rsidRPr="00D83008">
        <w:t>df['char_len'] = df['scenario'].fillna('').str.len()</w:t>
      </w:r>
      <w:r w:rsidRPr="00D83008">
        <w:br/>
        <w:t>df['word_len'] = df['scenario'].fillna('').str.split().str.len()</w:t>
      </w:r>
      <w:r w:rsidRPr="00D83008">
        <w:br/>
      </w:r>
      <w:r w:rsidRPr="00D83008">
        <w:lastRenderedPageBreak/>
        <w:br/>
        <w:t>print('=== Character length by label ===')</w:t>
      </w:r>
      <w:r w:rsidRPr="00D83008">
        <w:br/>
        <w:t>print(df.groupby('label')[['char_len']].describe().round(1))</w:t>
      </w:r>
      <w:r w:rsidRPr="00D83008">
        <w:br/>
      </w:r>
      <w:r w:rsidRPr="00D83008">
        <w:br/>
        <w:t>print('\n=== Word length by label ===')</w:t>
      </w:r>
      <w:r w:rsidRPr="00D83008">
        <w:br/>
        <w:t>print(df.groupby('label')[['word_len']].describe().round(1))</w:t>
      </w:r>
      <w:r w:rsidRPr="00D83008">
        <w:br/>
      </w:r>
      <w:r w:rsidRPr="00D83008">
        <w:br/>
        <w:t># Transformer token budget check (rough: 1 word ≈ 1.3 tokens)</w:t>
      </w:r>
      <w:r w:rsidRPr="00D83008">
        <w:br/>
        <w:t>over_budget = (df['word_len'] &gt; 350).sum()</w:t>
      </w:r>
      <w:r w:rsidRPr="00D83008">
        <w:br/>
        <w:t>print(f'\nSamples potentially over 512 tokens (&gt;350 words): {over_budget}')</w:t>
      </w:r>
      <w:r w:rsidRPr="00D83008">
        <w:br/>
      </w:r>
      <w:r w:rsidRPr="00D83008">
        <w:br/>
        <w:t>fig, axes = plt.subplots(1, 2, figsize=(12, 4))</w:t>
      </w:r>
      <w:r w:rsidRPr="00D83008">
        <w:br/>
      </w:r>
      <w:r w:rsidRPr="00D83008">
        <w:br/>
        <w:t>for label, color, name in [(0, SAFE_COLOR, 'Safe'), (1, UNSAFE_COLOR, 'Unsafe')]:</w:t>
      </w:r>
      <w:r w:rsidRPr="00D83008">
        <w:br/>
        <w:t>    subset = df[df['label'] == label]</w:t>
      </w:r>
      <w:r w:rsidRPr="00D83008">
        <w:br/>
        <w:t>    axes[0].hist(subset['char_len'], bins=40, alpha=0.6, color=color, label=name, edgecolor='white')</w:t>
      </w:r>
      <w:r w:rsidRPr="00D83008">
        <w:br/>
        <w:t>    axes[1].hist(subset['word_len'], bins=40, alpha=0.6, color=color, label=name, edgecolor='white')</w:t>
      </w:r>
      <w:r w:rsidRPr="00D83008">
        <w:br/>
      </w:r>
      <w:r w:rsidRPr="00D83008">
        <w:br/>
        <w:t>for ax, title, xlabel in zip(</w:t>
      </w:r>
      <w:r w:rsidRPr="00D83008">
        <w:br/>
        <w:t>    axes,</w:t>
      </w:r>
      <w:r w:rsidRPr="00D83008">
        <w:br/>
        <w:t>    ['Character length distribution', 'Word count distribution'],</w:t>
      </w:r>
      <w:r w:rsidRPr="00D83008">
        <w:br/>
        <w:t>    ['Characters', 'Words']</w:t>
      </w:r>
      <w:r w:rsidRPr="00D83008">
        <w:br/>
        <w:t>):</w:t>
      </w:r>
      <w:r w:rsidRPr="00D83008">
        <w:br/>
        <w:t>    ax.set_title(title)</w:t>
      </w:r>
      <w:r w:rsidRPr="00D83008">
        <w:br/>
        <w:t>    ax.set_xlabel(xlabel)</w:t>
      </w:r>
      <w:r w:rsidRPr="00D83008">
        <w:br/>
        <w:t>    ax.set_ylabel('Count')</w:t>
      </w:r>
      <w:r w:rsidRPr="00D83008">
        <w:br/>
        <w:t>    ax.legend()</w:t>
      </w:r>
      <w:r w:rsidRPr="00D83008">
        <w:br/>
        <w:t>    ax.spines[['top', 'right']].set_visible(False)</w:t>
      </w:r>
      <w:r w:rsidRPr="00D83008">
        <w:br/>
      </w:r>
      <w:r w:rsidRPr="00D83008">
        <w:br/>
        <w:t>plt.tight_layout()</w:t>
      </w:r>
      <w:r w:rsidRPr="00D83008">
        <w:br/>
        <w:t>plt.show()</w:t>
      </w:r>
    </w:p>
    <w:p w14:paraId="0FA3B49A" w14:textId="77777777" w:rsidR="00D83008" w:rsidRPr="00D83008" w:rsidRDefault="00D83008" w:rsidP="00D83008">
      <w:r w:rsidRPr="00D83008">
        <w:pict w14:anchorId="68525A87">
          <v:rect id="_x0000_i1531" style="width:0;height:1.5pt" o:hralign="center" o:hrstd="t" o:hr="t" fillcolor="#a0a0a0" stroked="f"/>
        </w:pict>
      </w:r>
    </w:p>
    <w:p w14:paraId="16543DDB" w14:textId="77777777" w:rsidR="00D83008" w:rsidRPr="00D83008" w:rsidRDefault="00D83008" w:rsidP="00D83008">
      <w:r w:rsidRPr="00D83008">
        <w:t>Unsafe scenarios are slightly longer on average (245 characters, 42 words) compared to safe ones (236 characters, 40 words), but the difference is small and the distributions overlap heavily, so </w:t>
      </w:r>
      <w:r w:rsidRPr="00D83008">
        <w:rPr>
          <w:b/>
          <w:bCs/>
        </w:rPr>
        <w:t>text length alone is not a reliable classifier</w:t>
      </w:r>
      <w:r w:rsidRPr="00D83008">
        <w:t xml:space="preserve">. The safe class has a </w:t>
      </w:r>
      <w:r w:rsidRPr="00D83008">
        <w:lastRenderedPageBreak/>
        <w:t>minimum of 0 characters, confirming the empty row identified in the data quality check. </w:t>
      </w:r>
      <w:r w:rsidRPr="00D83008">
        <w:rPr>
          <w:b/>
          <w:bCs/>
        </w:rPr>
        <w:t>All samples fall well within the 512 token limit of BERT-family models</w:t>
      </w:r>
      <w:r w:rsidRPr="00D83008">
        <w:t> (the longest is 204 words), so no truncation strategy is needed and the full text can be passed to the transformer without any information loss.</w:t>
      </w:r>
    </w:p>
    <w:p w14:paraId="38D5C018" w14:textId="77777777" w:rsidR="00D83008" w:rsidRPr="00D83008" w:rsidRDefault="00D83008" w:rsidP="00D83008">
      <w:r w:rsidRPr="00D83008">
        <w:pict w14:anchorId="3A67CA2E">
          <v:rect id="_x0000_i1532" style="width:0;height:1.5pt" o:hralign="center" o:hrstd="t" o:hr="t" fillcolor="#a0a0a0" stroked="f"/>
        </w:pict>
      </w:r>
    </w:p>
    <w:p w14:paraId="7B3721C5" w14:textId="77777777" w:rsidR="00D83008" w:rsidRPr="00D83008" w:rsidRDefault="00D83008" w:rsidP="00D83008">
      <w:r w:rsidRPr="00D83008">
        <w:t>1.6 Scenario format types</w:t>
      </w:r>
    </w:p>
    <w:p w14:paraId="0D178698" w14:textId="77777777" w:rsidR="00D83008" w:rsidRPr="00D83008" w:rsidRDefault="00D83008" w:rsidP="00D83008">
      <w:r w:rsidRPr="00D83008">
        <w:t>The dataset contains scenarios written in three different formats. Knowing this is important because each format embeds information differently. Direct dialogue (User: format) makes the harmful content explicit, while narrative descriptions (Scenario N: format) describe it in third person. The model must handle all three.</w:t>
      </w:r>
    </w:p>
    <w:p w14:paraId="5A932ACB" w14:textId="77777777" w:rsidR="00D83008" w:rsidRPr="00D83008" w:rsidRDefault="00D83008" w:rsidP="00D83008">
      <w:r w:rsidRPr="00D83008">
        <w:pict w14:anchorId="3AC41815">
          <v:rect id="_x0000_i1533" style="width:0;height:1.5pt" o:hralign="center" o:hrstd="t" o:hr="t" fillcolor="#a0a0a0" stroked="f"/>
        </w:pict>
      </w:r>
    </w:p>
    <w:p w14:paraId="5ADD82B7" w14:textId="77777777" w:rsidR="00D83008" w:rsidRPr="00D83008" w:rsidRDefault="00D83008" w:rsidP="00D83008">
      <w:r w:rsidRPr="00D83008">
        <w:t>[ ]</w:t>
      </w:r>
    </w:p>
    <w:p w14:paraId="7EEC7F91" w14:textId="77777777" w:rsidR="00D83008" w:rsidRPr="00D83008" w:rsidRDefault="00D83008" w:rsidP="00D83008">
      <w:r w:rsidRPr="00D83008">
        <w:t>def detect_format(text):</w:t>
      </w:r>
      <w:r w:rsidRPr="00D83008">
        <w:br/>
        <w:t>    text = str(text).strip()</w:t>
      </w:r>
      <w:r w:rsidRPr="00D83008">
        <w:br/>
        <w:t>    if text.startswith('User:') or text.startswith("User '") or text.startswith('User \"'):</w:t>
      </w:r>
      <w:r w:rsidRPr="00D83008">
        <w:br/>
        <w:t>        return 'User: dialogue'</w:t>
      </w:r>
      <w:r w:rsidRPr="00D83008">
        <w:br/>
        <w:t>    elif re.match(r'^Scenario \d+', text):</w:t>
      </w:r>
      <w:r w:rsidRPr="00D83008">
        <w:br/>
        <w:t>        return 'Scenario N: narrative'</w:t>
      </w:r>
      <w:r w:rsidRPr="00D83008">
        <w:br/>
        <w:t>    else:</w:t>
      </w:r>
      <w:r w:rsidRPr="00D83008">
        <w:br/>
        <w:t>        return 'Other / free text'</w:t>
      </w:r>
      <w:r w:rsidRPr="00D83008">
        <w:br/>
      </w:r>
      <w:r w:rsidRPr="00D83008">
        <w:br/>
        <w:t>df['format_type'] = df['scenario'].apply(detect_format)</w:t>
      </w:r>
      <w:r w:rsidRPr="00D83008">
        <w:br/>
      </w:r>
      <w:r w:rsidRPr="00D83008">
        <w:br/>
        <w:t>print('=== Format type counts ===')</w:t>
      </w:r>
      <w:r w:rsidRPr="00D83008">
        <w:br/>
        <w:t>print(df['format_type'].value_counts())</w:t>
      </w:r>
      <w:r w:rsidRPr="00D83008">
        <w:br/>
      </w:r>
      <w:r w:rsidRPr="00D83008">
        <w:br/>
        <w:t>print('\n=== Label distribution within each format ===')</w:t>
      </w:r>
      <w:r w:rsidRPr="00D83008">
        <w:br/>
        <w:t>print(df.groupby('format_type')['label'].value_counts(normalize=True).round(3).unstack())</w:t>
      </w:r>
      <w:r w:rsidRPr="00D83008">
        <w:br/>
      </w:r>
      <w:r w:rsidRPr="00D83008">
        <w:br/>
        <w:t>fig, axes = plt.subplots(1, 2, figsize=(12, 4))</w:t>
      </w:r>
      <w:r w:rsidRPr="00D83008">
        <w:br/>
      </w:r>
      <w:r w:rsidRPr="00D83008">
        <w:br/>
        <w:t>fmt_counts = df['format_type'].value_counts()</w:t>
      </w:r>
      <w:r w:rsidRPr="00D83008">
        <w:br/>
        <w:t>axes[0].barh(fmt_counts.index, fmt_counts.values, color=NEUTRAL_COLOR, edgecolor='white')</w:t>
      </w:r>
      <w:r w:rsidRPr="00D83008">
        <w:br/>
        <w:t>axes[0].set_title('Scenario format type counts')</w:t>
      </w:r>
      <w:r w:rsidRPr="00D83008">
        <w:br/>
      </w:r>
      <w:r w:rsidRPr="00D83008">
        <w:lastRenderedPageBreak/>
        <w:t>axes[0].set_xlabel('Count')</w:t>
      </w:r>
      <w:r w:rsidRPr="00D83008">
        <w:br/>
        <w:t>axes[0].spines[['top', 'right']].set_visible(False)</w:t>
      </w:r>
      <w:r w:rsidRPr="00D83008">
        <w:br/>
      </w:r>
      <w:r w:rsidRPr="00D83008">
        <w:br/>
        <w:t>fmt_label = df.groupby(['format_type', 'label']).size().unstack(fill_value=0)</w:t>
      </w:r>
      <w:r w:rsidRPr="00D83008">
        <w:br/>
        <w:t>fmt_label.plot(kind='bar', ax=axes[1], color=[SAFE_COLOR, UNSAFE_COLOR],</w:t>
      </w:r>
      <w:r w:rsidRPr="00D83008">
        <w:br/>
        <w:t>               edgecolor='white', rot=20)</w:t>
      </w:r>
      <w:r w:rsidRPr="00D83008">
        <w:br/>
        <w:t>axes[1].set_title('Safe vs Unsafe count by format type')</w:t>
      </w:r>
      <w:r w:rsidRPr="00D83008">
        <w:br/>
        <w:t>axes[1].set_ylabel('Count')</w:t>
      </w:r>
      <w:r w:rsidRPr="00D83008">
        <w:br/>
        <w:t>axes[1].legend(['Safe', 'Unsafe'])</w:t>
      </w:r>
      <w:r w:rsidRPr="00D83008">
        <w:br/>
        <w:t>axes[1].spines[['top', 'right']].set_visible(False)</w:t>
      </w:r>
      <w:r w:rsidRPr="00D83008">
        <w:br/>
      </w:r>
      <w:r w:rsidRPr="00D83008">
        <w:br/>
        <w:t>plt.tight_layout()</w:t>
      </w:r>
      <w:r w:rsidRPr="00D83008">
        <w:br/>
        <w:t>plt.show()</w:t>
      </w:r>
    </w:p>
    <w:p w14:paraId="51E6DCC1" w14:textId="77777777" w:rsidR="00D83008" w:rsidRPr="00D83008" w:rsidRDefault="00D83008" w:rsidP="00D83008">
      <w:r w:rsidRPr="00D83008">
        <w:pict w14:anchorId="0FDCC183">
          <v:rect id="_x0000_i1534" style="width:0;height:1.5pt" o:hralign="center" o:hrstd="t" o:hr="t" fillcolor="#a0a0a0" stroked="f"/>
        </w:pict>
      </w:r>
    </w:p>
    <w:p w14:paraId="20AFB45A" w14:textId="77777777" w:rsidR="00D83008" w:rsidRPr="00D83008" w:rsidRDefault="00D83008" w:rsidP="00D83008">
      <w:r w:rsidRPr="00D83008">
        <w:t>The dataset is dominated by the </w:t>
      </w:r>
      <w:r w:rsidRPr="00D83008">
        <w:rPr>
          <w:b/>
          <w:bCs/>
        </w:rPr>
        <w:t>User: dialogue</w:t>
      </w:r>
      <w:r w:rsidRPr="00D83008">
        <w:t> format (4,225 samples, 66%), followed by </w:t>
      </w:r>
      <w:r w:rsidRPr="00D83008">
        <w:rPr>
          <w:b/>
          <w:bCs/>
        </w:rPr>
        <w:t>Other / free text</w:t>
      </w:r>
      <w:r w:rsidRPr="00D83008">
        <w:t> (1,616 samples, 25%) and </w:t>
      </w:r>
      <w:r w:rsidRPr="00D83008">
        <w:rPr>
          <w:b/>
          <w:bCs/>
        </w:rPr>
        <w:t>Scenario N: narrative</w:t>
      </w:r>
      <w:r w:rsidRPr="00D83008">
        <w:t> (569 samples, 9%). Notably, the label distribution varies across formats. The </w:t>
      </w:r>
      <w:r w:rsidRPr="00D83008">
        <w:rPr>
          <w:b/>
          <w:bCs/>
        </w:rPr>
        <w:t>User: dialogue</w:t>
      </w:r>
      <w:r w:rsidRPr="00D83008">
        <w:t> format is nearly evenly split (49.2% safe, 50.8% unsafe), suggesting that </w:t>
      </w:r>
      <w:r w:rsidRPr="00D83008">
        <w:rPr>
          <w:b/>
          <w:bCs/>
        </w:rPr>
        <w:t>direct character speech</w:t>
      </w:r>
      <w:r w:rsidRPr="00D83008">
        <w:t> is where toxic content most naturally emerges. In contrast, </w:t>
      </w:r>
      <w:r w:rsidRPr="00D83008">
        <w:rPr>
          <w:b/>
          <w:bCs/>
        </w:rPr>
        <w:t>Other / free text</w:t>
      </w:r>
      <w:r w:rsidRPr="00D83008">
        <w:t> skews safer (60.7% safe) and </w:t>
      </w:r>
      <w:r w:rsidRPr="00D83008">
        <w:rPr>
          <w:b/>
          <w:bCs/>
        </w:rPr>
        <w:t>Scenario N: narrative</w:t>
      </w:r>
      <w:r w:rsidRPr="00D83008">
        <w:t> also leans safe (58.0% safe), likely because </w:t>
      </w:r>
      <w:r w:rsidRPr="00D83008">
        <w:rPr>
          <w:b/>
          <w:bCs/>
        </w:rPr>
        <w:t>third-person descriptions</w:t>
      </w:r>
      <w:r w:rsidRPr="00D83008">
        <w:t> tend to summarise events rather than reproduce harmful language verbatim. This means the model may encounter </w:t>
      </w:r>
      <w:r w:rsidRPr="00D83008">
        <w:rPr>
          <w:b/>
          <w:bCs/>
        </w:rPr>
        <w:t>more ambiguous cases</w:t>
      </w:r>
      <w:r w:rsidRPr="00D83008">
        <w:t> in dialogue format and </w:t>
      </w:r>
      <w:r w:rsidRPr="00D83008">
        <w:rPr>
          <w:b/>
          <w:bCs/>
        </w:rPr>
        <w:t>easier cases</w:t>
      </w:r>
      <w:r w:rsidRPr="00D83008">
        <w:t> in narrative format. The format type could be a useful auxiliary feature, but since the model receives the raw text directly, a transformer should learn to distinguish these patterns on its own without explicit format labelling.</w:t>
      </w:r>
    </w:p>
    <w:p w14:paraId="0FA6AB2D" w14:textId="77777777" w:rsidR="00D83008" w:rsidRPr="00D83008" w:rsidRDefault="00D83008" w:rsidP="00D83008">
      <w:r w:rsidRPr="00D83008">
        <w:pict w14:anchorId="22F876F0">
          <v:rect id="_x0000_i1535" style="width:0;height:1.5pt" o:hralign="center" o:hrstd="t" o:hr="t" fillcolor="#a0a0a0" stroked="f"/>
        </w:pict>
      </w:r>
    </w:p>
    <w:p w14:paraId="0801A5F5" w14:textId="77777777" w:rsidR="00D83008" w:rsidRPr="00D83008" w:rsidRDefault="00D83008" w:rsidP="00D83008">
      <w:r w:rsidRPr="00D83008">
        <w:t>1.7 Data quality check</w:t>
      </w:r>
    </w:p>
    <w:p w14:paraId="42485BDB" w14:textId="77777777" w:rsidR="00D83008" w:rsidRPr="00D83008" w:rsidRDefault="00D83008" w:rsidP="00D83008">
      <w:r w:rsidRPr="00D83008">
        <w:t>Identify rows that are empty, near-empty, or clearly corrupted before they pollute training. Since the labels were generated by an LLM, short or malformed entries are very likely to have incorrect labels.</w:t>
      </w:r>
    </w:p>
    <w:p w14:paraId="6CF8AEB5" w14:textId="77777777" w:rsidR="00D83008" w:rsidRPr="00D83008" w:rsidRDefault="00D83008" w:rsidP="00D83008">
      <w:r w:rsidRPr="00D83008">
        <w:pict w14:anchorId="30F79F71">
          <v:rect id="_x0000_i1536" style="width:0;height:1.5pt" o:hralign="center" o:hrstd="t" o:hr="t" fillcolor="#a0a0a0" stroked="f"/>
        </w:pict>
      </w:r>
    </w:p>
    <w:p w14:paraId="1B5340E7" w14:textId="77777777" w:rsidR="00D83008" w:rsidRPr="00D83008" w:rsidRDefault="00D83008" w:rsidP="00D83008">
      <w:r w:rsidRPr="00D83008">
        <w:t>[ ]</w:t>
      </w:r>
    </w:p>
    <w:p w14:paraId="63EDAE2A" w14:textId="77777777" w:rsidR="00D83008" w:rsidRPr="00D83008" w:rsidRDefault="00D83008" w:rsidP="00D83008">
      <w:r w:rsidRPr="00D83008">
        <w:t>empty_rows  = df[df['scenario'].fillna('').str.strip() == '']</w:t>
      </w:r>
      <w:r w:rsidRPr="00D83008">
        <w:br/>
        <w:t>short_rows  = df[(df['scenario'].fillna('').str.strip().str.len() &gt; 0) &amp;</w:t>
      </w:r>
      <w:r w:rsidRPr="00D83008">
        <w:br/>
      </w:r>
      <w:r w:rsidRPr="00D83008">
        <w:lastRenderedPageBreak/>
        <w:t>                 (df['scenario'].fillna('').str.strip().str.len() &lt; 20)]</w:t>
      </w:r>
      <w:r w:rsidRPr="00D83008">
        <w:br/>
      </w:r>
      <w:r w:rsidRPr="00D83008">
        <w:br/>
        <w:t>print(f'Empty scenario rows:            {len(empty_rows)}')</w:t>
      </w:r>
      <w:r w:rsidRPr="00D83008">
        <w:br/>
        <w:t>print(f'Very short scenario rows (&lt;20): {len(short_rows)}')</w:t>
      </w:r>
      <w:r w:rsidRPr="00D83008">
        <w:br/>
      </w:r>
      <w:r w:rsidRPr="00D83008">
        <w:br/>
        <w:t>if len(empty_rows) &gt; 0:</w:t>
      </w:r>
      <w:r w:rsidRPr="00D83008">
        <w:br/>
        <w:t>    print('\nEmpty rows:')</w:t>
      </w:r>
      <w:r w:rsidRPr="00D83008">
        <w:br/>
        <w:t>    print(empty_rows[['id', 'movie', 'scenario', 'label']])</w:t>
      </w:r>
      <w:r w:rsidRPr="00D83008">
        <w:br/>
      </w:r>
      <w:r w:rsidRPr="00D83008">
        <w:br/>
        <w:t>if len(short_rows) &gt; 0:</w:t>
      </w:r>
      <w:r w:rsidRPr="00D83008">
        <w:br/>
        <w:t>    print('\nVery short rows:')</w:t>
      </w:r>
      <w:r w:rsidRPr="00D83008">
        <w:br/>
        <w:t>    print(short_rows[['id', 'movie', 'scenario', 'label']])</w:t>
      </w:r>
      <w:r w:rsidRPr="00D83008">
        <w:br/>
      </w:r>
      <w:r w:rsidRPr="00D83008">
        <w:br/>
        <w:t>print(f'\nTotal problematic rows to remove: {len(empty_rows) + len(short_rows)}')</w:t>
      </w:r>
    </w:p>
    <w:p w14:paraId="303F6FB4" w14:textId="77777777" w:rsidR="00D83008" w:rsidRPr="00D83008" w:rsidRDefault="00D83008" w:rsidP="00D83008">
      <w:r w:rsidRPr="00D83008">
        <w:t>Empty scenario rows:            1</w:t>
      </w:r>
    </w:p>
    <w:p w14:paraId="0CAD1C31" w14:textId="77777777" w:rsidR="00D83008" w:rsidRPr="00D83008" w:rsidRDefault="00D83008" w:rsidP="00D83008">
      <w:r w:rsidRPr="00D83008">
        <w:t>Very short scenario rows (&lt;20): 2</w:t>
      </w:r>
    </w:p>
    <w:p w14:paraId="681F486F" w14:textId="77777777" w:rsidR="00D83008" w:rsidRPr="00D83008" w:rsidRDefault="00D83008" w:rsidP="00D83008"/>
    <w:p w14:paraId="132AB2DA" w14:textId="77777777" w:rsidR="00D83008" w:rsidRPr="00D83008" w:rsidRDefault="00D83008" w:rsidP="00D83008">
      <w:r w:rsidRPr="00D83008">
        <w:t>Empty rows:</w:t>
      </w:r>
    </w:p>
    <w:p w14:paraId="681C1794" w14:textId="77777777" w:rsidR="00D83008" w:rsidRPr="00D83008" w:rsidRDefault="00D83008" w:rsidP="00D83008">
      <w:r w:rsidRPr="00D83008">
        <w:t xml:space="preserve">        id       movie scenario  label</w:t>
      </w:r>
    </w:p>
    <w:p w14:paraId="18C1866C" w14:textId="77777777" w:rsidR="00D83008" w:rsidRPr="00D83008" w:rsidRDefault="00D83008" w:rsidP="00D83008">
      <w:r w:rsidRPr="00D83008">
        <w:t>5929  5929  Inside Out      NaN      0</w:t>
      </w:r>
    </w:p>
    <w:p w14:paraId="534EA829" w14:textId="77777777" w:rsidR="00D83008" w:rsidRPr="00D83008" w:rsidRDefault="00D83008" w:rsidP="00D83008"/>
    <w:p w14:paraId="0B961F50" w14:textId="77777777" w:rsidR="00D83008" w:rsidRPr="00D83008" w:rsidRDefault="00D83008" w:rsidP="00D83008">
      <w:r w:rsidRPr="00D83008">
        <w:t>Very short rows:</w:t>
      </w:r>
    </w:p>
    <w:p w14:paraId="193C018D" w14:textId="77777777" w:rsidR="00D83008" w:rsidRPr="00D83008" w:rsidRDefault="00D83008" w:rsidP="00D83008">
      <w:r w:rsidRPr="00D83008">
        <w:t xml:space="preserve">      id  movie        scenario  label</w:t>
      </w:r>
    </w:p>
    <w:p w14:paraId="2E144E9F" w14:textId="77777777" w:rsidR="00D83008" w:rsidRPr="00D83008" w:rsidRDefault="00D83008" w:rsidP="00D83008">
      <w:r w:rsidRPr="00D83008">
        <w:t>884  884  Se7en  correct answer      0</w:t>
      </w:r>
    </w:p>
    <w:p w14:paraId="5C18FFC7" w14:textId="77777777" w:rsidR="00D83008" w:rsidRPr="00D83008" w:rsidRDefault="00D83008" w:rsidP="00D83008">
      <w:r w:rsidRPr="00D83008">
        <w:t>885  885  Se7en       character      0</w:t>
      </w:r>
    </w:p>
    <w:p w14:paraId="46196336" w14:textId="77777777" w:rsidR="00D83008" w:rsidRPr="00D83008" w:rsidRDefault="00D83008" w:rsidP="00D83008"/>
    <w:p w14:paraId="56FFFA5D" w14:textId="77777777" w:rsidR="00D83008" w:rsidRPr="00D83008" w:rsidRDefault="00D83008" w:rsidP="00D83008">
      <w:r w:rsidRPr="00D83008">
        <w:t>Total problematic rows to remove: 3</w:t>
      </w:r>
    </w:p>
    <w:p w14:paraId="3534A345" w14:textId="77777777" w:rsidR="00D83008" w:rsidRPr="00D83008" w:rsidRDefault="00D83008" w:rsidP="00D83008">
      <w:r w:rsidRPr="00D83008">
        <w:pict w14:anchorId="26AC8C1E">
          <v:rect id="_x0000_i1537" style="width:0;height:1.5pt" o:hralign="center" o:hrstd="t" o:hr="t" fillcolor="#a0a0a0" stroked="f"/>
        </w:pict>
      </w:r>
    </w:p>
    <w:p w14:paraId="3F684D9B" w14:textId="77777777" w:rsidR="00D83008" w:rsidRPr="00D83008" w:rsidRDefault="00D83008" w:rsidP="00D83008">
      <w:pPr>
        <w:numPr>
          <w:ilvl w:val="0"/>
          <w:numId w:val="4"/>
        </w:numPr>
      </w:pPr>
      <w:r w:rsidRPr="00D83008">
        <w:t>Three problematic rows were identified.</w:t>
      </w:r>
    </w:p>
    <w:p w14:paraId="1F760E59" w14:textId="77777777" w:rsidR="00D83008" w:rsidRPr="00D83008" w:rsidRDefault="00D83008" w:rsidP="00D83008">
      <w:pPr>
        <w:numPr>
          <w:ilvl w:val="0"/>
          <w:numId w:val="4"/>
        </w:numPr>
      </w:pPr>
      <w:r w:rsidRPr="00D83008">
        <w:lastRenderedPageBreak/>
        <w:t>Row 5929 (Inside Out) has a </w:t>
      </w:r>
      <w:r w:rsidRPr="00D83008">
        <w:rPr>
          <w:b/>
          <w:bCs/>
        </w:rPr>
        <w:t>NaN scenario</w:t>
      </w:r>
      <w:r w:rsidRPr="00D83008">
        <w:t>, meaning the text field is completely missing.</w:t>
      </w:r>
    </w:p>
    <w:p w14:paraId="0F113A69" w14:textId="77777777" w:rsidR="00D83008" w:rsidRPr="00D83008" w:rsidRDefault="00D83008" w:rsidP="00D83008">
      <w:pPr>
        <w:numPr>
          <w:ilvl w:val="0"/>
          <w:numId w:val="4"/>
        </w:numPr>
      </w:pPr>
      <w:r w:rsidRPr="00D83008">
        <w:t>Rows 884 and 885 (Se7en) contain only the strings </w:t>
      </w:r>
      <w:r w:rsidRPr="00D83008">
        <w:rPr>
          <w:b/>
          <w:bCs/>
        </w:rPr>
        <w:t>"correct answer"</w:t>
      </w:r>
      <w:r w:rsidRPr="00D83008">
        <w:t> and </w:t>
      </w:r>
      <w:r w:rsidRPr="00D83008">
        <w:rPr>
          <w:b/>
          <w:bCs/>
        </w:rPr>
        <w:t>"character"</w:t>
      </w:r>
      <w:r w:rsidRPr="00D83008">
        <w:t>, which are clearly </w:t>
      </w:r>
      <w:r w:rsidRPr="00D83008">
        <w:rPr>
          <w:b/>
          <w:bCs/>
        </w:rPr>
        <w:t>metadata artifacts</w:t>
      </w:r>
      <w:r w:rsidRPr="00D83008">
        <w:t> rather than actual roleplay scenarios.</w:t>
      </w:r>
    </w:p>
    <w:p w14:paraId="22FA8BF6" w14:textId="77777777" w:rsidR="00D83008" w:rsidRPr="00D83008" w:rsidRDefault="00D83008" w:rsidP="00D83008">
      <w:pPr>
        <w:numPr>
          <w:ilvl w:val="0"/>
          <w:numId w:val="4"/>
        </w:numPr>
      </w:pPr>
      <w:r w:rsidRPr="00D83008">
        <w:t>All three are labelled as safe (label 0), but their labels are meaningless since there is no valid scenario to evaluate. These rows confirm the </w:t>
      </w:r>
      <w:r w:rsidRPr="00D83008">
        <w:rPr>
          <w:b/>
          <w:bCs/>
        </w:rPr>
        <w:t>LLM labelling noise</w:t>
      </w:r>
      <w:r w:rsidRPr="00D83008">
        <w:t> the assignment warns about. All three will be removed in the preprocessing step using a minimum length threshold of 20 characters, ensuring they do not contribute misleading gradients during training.</w:t>
      </w:r>
    </w:p>
    <w:p w14:paraId="00D83097" w14:textId="77777777" w:rsidR="00D83008" w:rsidRPr="00D83008" w:rsidRDefault="00D83008" w:rsidP="00D83008">
      <w:pPr>
        <w:numPr>
          <w:ilvl w:val="0"/>
          <w:numId w:val="4"/>
        </w:numPr>
      </w:pPr>
      <w:r w:rsidRPr="00D83008">
        <w:t>When I test length &lt; 30 characters, there are still these 3 cases. While </w:t>
      </w:r>
      <w:r w:rsidRPr="00D83008">
        <w:rPr>
          <w:b/>
          <w:bCs/>
        </w:rPr>
        <w:t>length &lt; 40 characters</w:t>
      </w:r>
      <w:r w:rsidRPr="00D83008">
        <w:t>, there are other cases but their scenarios are sensible and fully sentenced.</w:t>
      </w:r>
    </w:p>
    <w:p w14:paraId="00CCCAA1" w14:textId="77777777" w:rsidR="00D83008" w:rsidRPr="00D83008" w:rsidRDefault="00D83008" w:rsidP="00D83008">
      <w:r w:rsidRPr="00D83008">
        <w:pict w14:anchorId="44881B1D">
          <v:rect id="_x0000_i1538" style="width:0;height:1.5pt" o:hralign="center" o:hrstd="t" o:hr="t" fillcolor="#a0a0a0" stroked="f"/>
        </w:pict>
      </w:r>
    </w:p>
    <w:p w14:paraId="4B8637B0" w14:textId="77777777" w:rsidR="00D83008" w:rsidRPr="00D83008" w:rsidRDefault="00D83008" w:rsidP="00D83008">
      <w:r w:rsidRPr="00D83008">
        <w:t>1.8 Word frequency and signal analysis</w:t>
      </w:r>
    </w:p>
    <w:p w14:paraId="77133EED" w14:textId="77777777" w:rsidR="00D83008" w:rsidRPr="00D83008" w:rsidRDefault="00D83008" w:rsidP="00D83008">
      <w:r w:rsidRPr="00D83008">
        <w:t>Compare the most frequent words in safe versus unsafe scenarios. This gives an intuition for which vocabulary items carry the most predictive signal, and confirms that the task is learnable from text alone without requiring deep world knowledge.</w:t>
      </w:r>
    </w:p>
    <w:p w14:paraId="3861EF7A" w14:textId="77777777" w:rsidR="00D83008" w:rsidRPr="00D83008" w:rsidRDefault="00D83008" w:rsidP="00D83008">
      <w:r w:rsidRPr="00D83008">
        <w:pict w14:anchorId="3484F490">
          <v:rect id="_x0000_i1539" style="width:0;height:1.5pt" o:hralign="center" o:hrstd="t" o:hr="t" fillcolor="#a0a0a0" stroked="f"/>
        </w:pict>
      </w:r>
    </w:p>
    <w:p w14:paraId="202CEC05" w14:textId="77777777" w:rsidR="00D83008" w:rsidRPr="00D83008" w:rsidRDefault="00D83008" w:rsidP="00D83008">
      <w:r w:rsidRPr="00D83008">
        <w:t>[ ]</w:t>
      </w:r>
    </w:p>
    <w:p w14:paraId="76674757" w14:textId="77777777" w:rsidR="00D83008" w:rsidRPr="00D83008" w:rsidRDefault="00D83008" w:rsidP="00D83008">
      <w:r w:rsidRPr="00D83008">
        <w:t>STOPWORDS = set((</w:t>
      </w:r>
      <w:r w:rsidRPr="00D83008">
        <w:br/>
        <w:t>    'the a an in is are was were you your i me my we our they them their '</w:t>
      </w:r>
      <w:r w:rsidRPr="00D83008">
        <w:br/>
        <w:t>    'it its he she his her and or but of to for with on at by from as if '</w:t>
      </w:r>
      <w:r w:rsidRPr="00D83008">
        <w:br/>
        <w:t>    'that this be have has had do does did not no will can could would '</w:t>
      </w:r>
      <w:r w:rsidRPr="00D83008">
        <w:br/>
        <w:t>    'should just like also what how who when where which user scenario '</w:t>
      </w:r>
      <w:r w:rsidRPr="00D83008">
        <w:br/>
        <w:t>    'says said tell told ask asked think thought know knew want wanted '</w:t>
      </w:r>
      <w:r w:rsidRPr="00D83008">
        <w:br/>
        <w:t>    'one two three four five about just more very really going get got '</w:t>
      </w:r>
      <w:r w:rsidRPr="00D83008">
        <w:br/>
        <w:t>    'there here than then so too much many any some all up down out off '</w:t>
      </w:r>
      <w:r w:rsidRPr="00D83008">
        <w:br/>
        <w:t>    'over after before because while though even still yet only both '</w:t>
      </w:r>
      <w:r w:rsidRPr="00D83008">
        <w:br/>
        <w:t>    'between through during against into onto upon within without '</w:t>
      </w:r>
      <w:r w:rsidRPr="00D83008">
        <w:br/>
        <w:t>    "don't doesn't can't won't isn't aren't wasn't weren't"</w:t>
      </w:r>
      <w:r w:rsidRPr="00D83008">
        <w:br/>
        <w:t>).split())</w:t>
      </w:r>
      <w:r w:rsidRPr="00D83008">
        <w:br/>
      </w:r>
      <w:r w:rsidRPr="00D83008">
        <w:br/>
        <w:t>def get_top_words(texts, n=30):</w:t>
      </w:r>
      <w:r w:rsidRPr="00D83008">
        <w:br/>
      </w:r>
      <w:r w:rsidRPr="00D83008">
        <w:lastRenderedPageBreak/>
        <w:t>    words = re.findall(r'\b[a-z]{4,}\b', ' '.join(texts).lower())</w:t>
      </w:r>
      <w:r w:rsidRPr="00D83008">
        <w:br/>
        <w:t>    return Counter(w for w in words if w not in STOPWORDS).most_common(n)</w:t>
      </w:r>
      <w:r w:rsidRPr="00D83008">
        <w:br/>
      </w:r>
      <w:r w:rsidRPr="00D83008">
        <w:br/>
        <w:t>safe_texts   = df[df['label'] == 0]['scenario'].fillna('').tolist()</w:t>
      </w:r>
      <w:r w:rsidRPr="00D83008">
        <w:br/>
        <w:t>unsafe_texts = df[df['label'] == 1]['scenario'].fillna('').tolist()</w:t>
      </w:r>
      <w:r w:rsidRPr="00D83008">
        <w:br/>
      </w:r>
      <w:r w:rsidRPr="00D83008">
        <w:br/>
        <w:t>safe_top   = get_top_words(safe_texts)</w:t>
      </w:r>
      <w:r w:rsidRPr="00D83008">
        <w:br/>
        <w:t>unsafe_top = get_top_words(unsafe_texts)</w:t>
      </w:r>
      <w:r w:rsidRPr="00D83008">
        <w:br/>
      </w:r>
      <w:r w:rsidRPr="00D83008">
        <w:br/>
        <w:t>print('Top 15 words in SAFE scenarios:')</w:t>
      </w:r>
      <w:r w:rsidRPr="00D83008">
        <w:br/>
        <w:t>for word, count in safe_top[:15]:</w:t>
      </w:r>
      <w:r w:rsidRPr="00D83008">
        <w:br/>
        <w:t>    print(f'  {word:20s}  {count}')</w:t>
      </w:r>
      <w:r w:rsidRPr="00D83008">
        <w:br/>
      </w:r>
      <w:r w:rsidRPr="00D83008">
        <w:br/>
        <w:t>print('\nTop 15 words in UNSAFE scenarios:')</w:t>
      </w:r>
      <w:r w:rsidRPr="00D83008">
        <w:br/>
        <w:t>for word, count in unsafe_top[:15]:</w:t>
      </w:r>
      <w:r w:rsidRPr="00D83008">
        <w:br/>
        <w:t>    print(f'  {word:20s}  {count}')</w:t>
      </w:r>
      <w:r w:rsidRPr="00D83008">
        <w:br/>
      </w:r>
      <w:r w:rsidRPr="00D83008">
        <w:br/>
        <w:t>fig, axes = plt.subplots(1, 2, figsize=(14, 5))</w:t>
      </w:r>
      <w:r w:rsidRPr="00D83008">
        <w:br/>
      </w:r>
      <w:r w:rsidRPr="00D83008">
        <w:br/>
        <w:t>for ax, top_words, color, title in [</w:t>
      </w:r>
      <w:r w:rsidRPr="00D83008">
        <w:br/>
        <w:t>    (axes[0], safe_top[:20],   SAFE_COLOR,   'Top 20 words in safe scenarios'),</w:t>
      </w:r>
      <w:r w:rsidRPr="00D83008">
        <w:br/>
        <w:t>    (axes[1], unsafe_top[:20], UNSAFE_COLOR, 'Top 20 words in unsafe scenarios')</w:t>
      </w:r>
      <w:r w:rsidRPr="00D83008">
        <w:br/>
        <w:t>]:</w:t>
      </w:r>
      <w:r w:rsidRPr="00D83008">
        <w:br/>
        <w:t>    words, counts = zip(*top_words)</w:t>
      </w:r>
      <w:r w:rsidRPr="00D83008">
        <w:br/>
        <w:t>    y = np.arange(len(words))</w:t>
      </w:r>
      <w:r w:rsidRPr="00D83008">
        <w:br/>
        <w:t>    ax.barh(y, counts, color=color, edgecolor='white', alpha=0.85)</w:t>
      </w:r>
      <w:r w:rsidRPr="00D83008">
        <w:br/>
        <w:t>    ax.set_yticks(y)</w:t>
      </w:r>
      <w:r w:rsidRPr="00D83008">
        <w:br/>
        <w:t>    ax.set_yticklabels(words, fontsize=9)</w:t>
      </w:r>
      <w:r w:rsidRPr="00D83008">
        <w:br/>
        <w:t>    ax.invert_yaxis()</w:t>
      </w:r>
      <w:r w:rsidRPr="00D83008">
        <w:br/>
        <w:t>    ax.set_title(title)</w:t>
      </w:r>
      <w:r w:rsidRPr="00D83008">
        <w:br/>
        <w:t>    ax.set_xlabel('Frequency')</w:t>
      </w:r>
      <w:r w:rsidRPr="00D83008">
        <w:br/>
        <w:t>    ax.spines[['top', 'right']].set_visible(False)</w:t>
      </w:r>
      <w:r w:rsidRPr="00D83008">
        <w:br/>
      </w:r>
      <w:r w:rsidRPr="00D83008">
        <w:br/>
        <w:t>plt.tight_layout()</w:t>
      </w:r>
      <w:r w:rsidRPr="00D83008">
        <w:br/>
        <w:t>plt.show()</w:t>
      </w:r>
    </w:p>
    <w:p w14:paraId="7328D867" w14:textId="77777777" w:rsidR="00D83008" w:rsidRPr="00D83008" w:rsidRDefault="00D83008" w:rsidP="00D83008">
      <w:r w:rsidRPr="00D83008">
        <w:pict w14:anchorId="6BA707A9">
          <v:rect id="_x0000_i1540" style="width:0;height:1.5pt" o:hralign="center" o:hrstd="t" o:hr="t" fillcolor="#a0a0a0" stroked="f"/>
        </w:pict>
      </w:r>
    </w:p>
    <w:p w14:paraId="0102D4BE" w14:textId="77777777" w:rsidR="00D83008" w:rsidRPr="00D83008" w:rsidRDefault="00D83008" w:rsidP="00D83008">
      <w:pPr>
        <w:numPr>
          <w:ilvl w:val="0"/>
          <w:numId w:val="5"/>
        </w:numPr>
      </w:pPr>
      <w:r w:rsidRPr="00D83008">
        <w:t>The top 20 most frequent words in safe and unsafe scenarios </w:t>
      </w:r>
      <w:r w:rsidRPr="00D83008">
        <w:rPr>
          <w:b/>
          <w:bCs/>
        </w:rPr>
        <w:t>overlap heavily</w:t>
      </w:r>
      <w:r w:rsidRPr="00D83008">
        <w:t>.</w:t>
      </w:r>
    </w:p>
    <w:p w14:paraId="64A83119" w14:textId="77777777" w:rsidR="00D83008" w:rsidRPr="00D83008" w:rsidRDefault="00D83008" w:rsidP="00D83008">
      <w:pPr>
        <w:numPr>
          <w:ilvl w:val="0"/>
          <w:numId w:val="5"/>
        </w:numPr>
      </w:pPr>
      <w:r w:rsidRPr="00D83008">
        <w:lastRenderedPageBreak/>
        <w:t>Words like </w:t>
      </w:r>
      <w:r w:rsidRPr="00D83008">
        <w:rPr>
          <w:b/>
          <w:bCs/>
        </w:rPr>
        <w:t>feel</w:t>
      </w:r>
      <w:r w:rsidRPr="00D83008">
        <w:t>, </w:t>
      </w:r>
      <w:r w:rsidRPr="00D83008">
        <w:rPr>
          <w:b/>
          <w:bCs/>
        </w:rPr>
        <w:t>people</w:t>
      </w:r>
      <w:r w:rsidRPr="00D83008">
        <w:t>, </w:t>
      </w:r>
      <w:r w:rsidRPr="00D83008">
        <w:rPr>
          <w:b/>
          <w:bCs/>
        </w:rPr>
        <w:t>everyone</w:t>
      </w:r>
      <w:r w:rsidRPr="00D83008">
        <w:t>, </w:t>
      </w:r>
      <w:r w:rsidRPr="00D83008">
        <w:rPr>
          <w:b/>
          <w:bCs/>
        </w:rPr>
        <w:t>life</w:t>
      </w:r>
      <w:r w:rsidRPr="00D83008">
        <w:t>, </w:t>
      </w:r>
      <w:r w:rsidRPr="00D83008">
        <w:rPr>
          <w:b/>
          <w:bCs/>
        </w:rPr>
        <w:t>need</w:t>
      </w:r>
      <w:r w:rsidRPr="00D83008">
        <w:t>, </w:t>
      </w:r>
      <w:r w:rsidRPr="00D83008">
        <w:rPr>
          <w:b/>
          <w:bCs/>
        </w:rPr>
        <w:t>make</w:t>
      </w:r>
      <w:r w:rsidRPr="00D83008">
        <w:t>, </w:t>
      </w:r>
      <w:r w:rsidRPr="00D83008">
        <w:rPr>
          <w:b/>
          <w:bCs/>
        </w:rPr>
        <w:t>power</w:t>
      </w:r>
      <w:r w:rsidRPr="00D83008">
        <w:t>, and </w:t>
      </w:r>
      <w:r w:rsidRPr="00D83008">
        <w:rPr>
          <w:b/>
          <w:bCs/>
        </w:rPr>
        <w:t>believe</w:t>
      </w:r>
      <w:r w:rsidRPr="00D83008">
        <w:t> appear at similar frequencies in both classes. This means </w:t>
      </w:r>
      <w:r w:rsidRPr="00D83008">
        <w:rPr>
          <w:b/>
          <w:bCs/>
        </w:rPr>
        <w:t>raw word frequency alone cannot reliably distinguish</w:t>
      </w:r>
      <w:r w:rsidRPr="00D83008">
        <w:t> safe from unsafe scenarios. The toxic signal is not carried by individual high-frequency words but rather by </w:t>
      </w:r>
      <w:r w:rsidRPr="00D83008">
        <w:rPr>
          <w:b/>
          <w:bCs/>
        </w:rPr>
        <w:t>specific word combinations, sentence structure, and contextual tone</w:t>
      </w:r>
      <w:r w:rsidRPr="00D83008">
        <w:t>.</w:t>
      </w:r>
    </w:p>
    <w:p w14:paraId="23706F24" w14:textId="77777777" w:rsidR="00D83008" w:rsidRPr="00D83008" w:rsidRDefault="00D83008" w:rsidP="00D83008">
      <w:pPr>
        <w:numPr>
          <w:ilvl w:val="0"/>
          <w:numId w:val="5"/>
        </w:numPr>
      </w:pPr>
      <w:r w:rsidRPr="00D83008">
        <w:t>This confirms that a </w:t>
      </w:r>
      <w:r w:rsidRPr="00D83008">
        <w:rPr>
          <w:b/>
          <w:bCs/>
        </w:rPr>
        <w:t>simple bag-of-words approach will be insufficient</w:t>
      </w:r>
      <w:r w:rsidRPr="00D83008">
        <w:t> for this task and motivates the use of a transformer model that can capture these deeper semantic patterns.</w:t>
      </w:r>
    </w:p>
    <w:p w14:paraId="2B647BF7" w14:textId="77777777" w:rsidR="00D83008" w:rsidRPr="00D83008" w:rsidRDefault="00D83008" w:rsidP="00D83008">
      <w:r w:rsidRPr="00D83008">
        <w:pict w14:anchorId="01DDC5F3">
          <v:rect id="_x0000_i1541" style="width:0;height:1.5pt" o:hralign="center" o:hrstd="t" o:hr="t" fillcolor="#a0a0a0" stroked="f"/>
        </w:pict>
      </w:r>
    </w:p>
    <w:p w14:paraId="48F47BEF" w14:textId="77777777" w:rsidR="00D83008" w:rsidRPr="00D83008" w:rsidRDefault="00D83008" w:rsidP="00D83008">
      <w:r w:rsidRPr="00D83008">
        <w:t>1.9 Most discriminative words (unsafe vs safe ratio)</w:t>
      </w:r>
    </w:p>
    <w:p w14:paraId="66436B6B" w14:textId="77777777" w:rsidR="00D83008" w:rsidRPr="00D83008" w:rsidRDefault="00D83008" w:rsidP="00D83008">
      <w:r w:rsidRPr="00D83008">
        <w:t>Beyond raw frequency, find which words appear disproportionately more in one class than the other. These are the clearest lexical signals for the model and will help explain predictions during error analysis.</w:t>
      </w:r>
    </w:p>
    <w:p w14:paraId="437CE1C8" w14:textId="77777777" w:rsidR="00D83008" w:rsidRPr="00D83008" w:rsidRDefault="00D83008" w:rsidP="00D83008">
      <w:r w:rsidRPr="00D83008">
        <w:pict w14:anchorId="33FFAFF4">
          <v:rect id="_x0000_i1542" style="width:0;height:1.5pt" o:hralign="center" o:hrstd="t" o:hr="t" fillcolor="#a0a0a0" stroked="f"/>
        </w:pict>
      </w:r>
    </w:p>
    <w:p w14:paraId="28EE7D70" w14:textId="77777777" w:rsidR="00D83008" w:rsidRPr="00D83008" w:rsidRDefault="00D83008" w:rsidP="00D83008">
      <w:r w:rsidRPr="00D83008">
        <w:t>[ ]</w:t>
      </w:r>
    </w:p>
    <w:p w14:paraId="604F0BF9" w14:textId="77777777" w:rsidR="00D83008" w:rsidRPr="00D83008" w:rsidRDefault="00D83008" w:rsidP="00D83008">
      <w:r w:rsidRPr="00D83008">
        <w:t>safe_freq   = Counter(re.findall(r'\b[a-z]{4,}\b', ' '.join(safe_texts).lower()))</w:t>
      </w:r>
      <w:r w:rsidRPr="00D83008">
        <w:br/>
        <w:t>unsafe_freq = Counter(re.findall(r'\b[a-z]{4,}\b', ' '.join(unsafe_texts).lower()))</w:t>
      </w:r>
      <w:r w:rsidRPr="00D83008">
        <w:br/>
        <w:t>all_vocab   = set(safe_freq) | set(unsafe_freq)</w:t>
      </w:r>
      <w:r w:rsidRPr="00D83008">
        <w:br/>
      </w:r>
      <w:r w:rsidRPr="00D83008">
        <w:br/>
        <w:t>rows_ratio = []</w:t>
      </w:r>
      <w:r w:rsidRPr="00D83008">
        <w:br/>
        <w:t>for w in all_vocab:</w:t>
      </w:r>
      <w:r w:rsidRPr="00D83008">
        <w:br/>
        <w:t>    if w in STOPWORDS:</w:t>
      </w:r>
      <w:r w:rsidRPr="00D83008">
        <w:br/>
        <w:t>        continue</w:t>
      </w:r>
      <w:r w:rsidRPr="00D83008">
        <w:br/>
        <w:t>    s = safe_freq.get(w, 0)</w:t>
      </w:r>
      <w:r w:rsidRPr="00D83008">
        <w:br/>
        <w:t>    u = unsafe_freq.get(w, 0)</w:t>
      </w:r>
      <w:r w:rsidRPr="00D83008">
        <w:br/>
        <w:t>    if s + u &lt; 15:</w:t>
      </w:r>
      <w:r w:rsidRPr="00D83008">
        <w:br/>
        <w:t>        continue</w:t>
      </w:r>
      <w:r w:rsidRPr="00D83008">
        <w:br/>
        <w:t>    rows_ratio.append({</w:t>
      </w:r>
      <w:r w:rsidRPr="00D83008">
        <w:br/>
        <w:t>        'word': w,</w:t>
      </w:r>
      <w:r w:rsidRPr="00D83008">
        <w:br/>
        <w:t>        'safe_count': s,</w:t>
      </w:r>
      <w:r w:rsidRPr="00D83008">
        <w:br/>
        <w:t>        'unsafe_count': u,</w:t>
      </w:r>
      <w:r w:rsidRPr="00D83008">
        <w:br/>
        <w:t>        'unsafe_ratio': (u + 1) / (s + 1),</w:t>
      </w:r>
      <w:r w:rsidRPr="00D83008">
        <w:br/>
        <w:t>        'safe_ratio':   (s + 1) / (u + 1)</w:t>
      </w:r>
      <w:r w:rsidRPr="00D83008">
        <w:br/>
        <w:t>    })</w:t>
      </w:r>
      <w:r w:rsidRPr="00D83008">
        <w:br/>
      </w:r>
      <w:r w:rsidRPr="00D83008">
        <w:br/>
      </w:r>
      <w:r w:rsidRPr="00D83008">
        <w:lastRenderedPageBreak/>
        <w:t>ratio_df = pd.DataFrame(rows_ratio)</w:t>
      </w:r>
      <w:r w:rsidRPr="00D83008">
        <w:br/>
      </w:r>
      <w:r w:rsidRPr="00D83008">
        <w:br/>
        <w:t>top_unsafe = ratio_df.nlargest(15, 'unsafe_ratio')[['word', 'unsafe_count', 'safe_count', 'unsafe_ratio']]</w:t>
      </w:r>
      <w:r w:rsidRPr="00D83008">
        <w:br/>
        <w:t>top_safe   = ratio_df.nlargest(15, 'safe_ratio')[['word', 'safe_count', 'unsafe_count', 'safe_ratio']]</w:t>
      </w:r>
      <w:r w:rsidRPr="00D83008">
        <w:br/>
      </w:r>
      <w:r w:rsidRPr="00D83008">
        <w:br/>
        <w:t>print('Words most associated with UNSAFE scenarios (by ratio):')</w:t>
      </w:r>
      <w:r w:rsidRPr="00D83008">
        <w:br/>
        <w:t>print(top_unsafe.to_string(index=False))</w:t>
      </w:r>
      <w:r w:rsidRPr="00D83008">
        <w:br/>
      </w:r>
      <w:r w:rsidRPr="00D83008">
        <w:br/>
        <w:t>print('\nWords most associated with SAFE scenarios (by ratio):')</w:t>
      </w:r>
      <w:r w:rsidRPr="00D83008">
        <w:br/>
        <w:t>print(top_safe.to_string(index=False))</w:t>
      </w:r>
      <w:r w:rsidRPr="00D83008">
        <w:br/>
      </w:r>
      <w:r w:rsidRPr="00D83008">
        <w:br/>
        <w:t>fig, axes = plt.subplots(1, 2, figsize=(14, 5))</w:t>
      </w:r>
      <w:r w:rsidRPr="00D83008">
        <w:br/>
      </w:r>
      <w:r w:rsidRPr="00D83008">
        <w:br/>
        <w:t>for ax, data, color, col, title in [</w:t>
      </w:r>
      <w:r w:rsidRPr="00D83008">
        <w:br/>
        <w:t>    (axes[0], top_unsafe, UNSAFE_COLOR, 'unsafe_ratio', 'Most discriminative UNSAFE words'),</w:t>
      </w:r>
      <w:r w:rsidRPr="00D83008">
        <w:br/>
        <w:t>    (axes[1], top_safe,   SAFE_COLOR,   'safe_ratio',   'Most discriminative SAFE words')</w:t>
      </w:r>
      <w:r w:rsidRPr="00D83008">
        <w:br/>
        <w:t>]:</w:t>
      </w:r>
      <w:r w:rsidRPr="00D83008">
        <w:br/>
        <w:t>    data = data.sort_values(col)</w:t>
      </w:r>
      <w:r w:rsidRPr="00D83008">
        <w:br/>
        <w:t>    ax.barh(data['word'], data[col], color=color, edgecolor='white', alpha=0.85)</w:t>
      </w:r>
      <w:r w:rsidRPr="00D83008">
        <w:br/>
        <w:t>    ax.set_title(title)</w:t>
      </w:r>
      <w:r w:rsidRPr="00D83008">
        <w:br/>
        <w:t>    ax.set_xlabel('Frequency ratio (smoothed)')</w:t>
      </w:r>
      <w:r w:rsidRPr="00D83008">
        <w:br/>
        <w:t>    ax.spines[['top', 'right']].set_visible(False)</w:t>
      </w:r>
      <w:r w:rsidRPr="00D83008">
        <w:br/>
      </w:r>
      <w:r w:rsidRPr="00D83008">
        <w:br/>
        <w:t>plt.tight_layout()</w:t>
      </w:r>
      <w:r w:rsidRPr="00D83008">
        <w:br/>
        <w:t>plt.show()</w:t>
      </w:r>
    </w:p>
    <w:p w14:paraId="538B4AF0" w14:textId="77777777" w:rsidR="00D83008" w:rsidRPr="00D83008" w:rsidRDefault="00D83008" w:rsidP="00D83008">
      <w:r w:rsidRPr="00D83008">
        <w:pict w14:anchorId="730DF1B7">
          <v:rect id="_x0000_i1543" style="width:0;height:1.5pt" o:hralign="center" o:hrstd="t" o:hr="t" fillcolor="#a0a0a0" stroked="f"/>
        </w:pict>
      </w:r>
    </w:p>
    <w:p w14:paraId="21C6C037" w14:textId="77777777" w:rsidR="00D83008" w:rsidRPr="00D83008" w:rsidRDefault="00D83008" w:rsidP="00D83008">
      <w:pPr>
        <w:numPr>
          <w:ilvl w:val="0"/>
          <w:numId w:val="6"/>
        </w:numPr>
      </w:pPr>
      <w:r w:rsidRPr="00D83008">
        <w:t>The ratio analysis shows surfaces words with </w:t>
      </w:r>
      <w:r w:rsidRPr="00D83008">
        <w:rPr>
          <w:b/>
          <w:bCs/>
        </w:rPr>
        <w:t>strong discriminative power</w:t>
      </w:r>
      <w:r w:rsidRPr="00D83008">
        <w:t>. The most unsafe-leaning words fall into two clear categories: </w:t>
      </w:r>
      <w:r w:rsidRPr="00D83008">
        <w:rPr>
          <w:b/>
          <w:bCs/>
        </w:rPr>
        <w:t>derogatory language</w:t>
      </w:r>
      <w:r w:rsidRPr="00D83008">
        <w:t> such as </w:t>
      </w:r>
      <w:r w:rsidRPr="00D83008">
        <w:rPr>
          <w:b/>
          <w:bCs/>
        </w:rPr>
        <w:t>filthy</w:t>
      </w:r>
      <w:r w:rsidRPr="00D83008">
        <w:t> (8.0x), </w:t>
      </w:r>
      <w:r w:rsidRPr="00D83008">
        <w:rPr>
          <w:b/>
          <w:bCs/>
        </w:rPr>
        <w:t>unworthy</w:t>
      </w:r>
      <w:r w:rsidRPr="00D83008">
        <w:t> (6.7x), </w:t>
      </w:r>
      <w:r w:rsidRPr="00D83008">
        <w:rPr>
          <w:b/>
          <w:bCs/>
        </w:rPr>
        <w:t>fools</w:t>
      </w:r>
      <w:r w:rsidRPr="00D83008">
        <w:t> (5.3x), </w:t>
      </w:r>
      <w:r w:rsidRPr="00D83008">
        <w:rPr>
          <w:b/>
          <w:bCs/>
        </w:rPr>
        <w:t>scum</w:t>
      </w:r>
      <w:r w:rsidRPr="00D83008">
        <w:t> (3.8x), </w:t>
      </w:r>
      <w:r w:rsidRPr="00D83008">
        <w:rPr>
          <w:b/>
          <w:bCs/>
        </w:rPr>
        <w:t>stupid</w:t>
      </w:r>
      <w:r w:rsidRPr="00D83008">
        <w:t> (3.8x), and </w:t>
      </w:r>
      <w:r w:rsidRPr="00D83008">
        <w:rPr>
          <w:b/>
          <w:bCs/>
        </w:rPr>
        <w:t>worthless</w:t>
      </w:r>
      <w:r w:rsidRPr="00D83008">
        <w:t> (3.3x), and </w:t>
      </w:r>
      <w:r w:rsidRPr="00D83008">
        <w:rPr>
          <w:b/>
          <w:bCs/>
        </w:rPr>
        <w:t>character names</w:t>
      </w:r>
      <w:r w:rsidRPr="00D83008">
        <w:t> associated with antagonistic roles such as </w:t>
      </w:r>
      <w:r w:rsidRPr="00D83008">
        <w:rPr>
          <w:b/>
          <w:bCs/>
        </w:rPr>
        <w:t>durden</w:t>
      </w:r>
      <w:r w:rsidRPr="00D83008">
        <w:t> and </w:t>
      </w:r>
      <w:r w:rsidRPr="00D83008">
        <w:rPr>
          <w:b/>
          <w:bCs/>
        </w:rPr>
        <w:t>tyler</w:t>
      </w:r>
      <w:r w:rsidRPr="00D83008">
        <w:t> (Tyler Durden from Fight Club). These words appear almost exclusively in unsafe scenarios, confirming that </w:t>
      </w:r>
      <w:r w:rsidRPr="00D83008">
        <w:rPr>
          <w:b/>
          <w:bCs/>
        </w:rPr>
        <w:t>explicit demeaning language</w:t>
      </w:r>
      <w:r w:rsidRPr="00D83008">
        <w:t> is the primary marker of toxicity in this dataset.</w:t>
      </w:r>
    </w:p>
    <w:p w14:paraId="60C8CE74" w14:textId="77777777" w:rsidR="00D83008" w:rsidRPr="00D83008" w:rsidRDefault="00D83008" w:rsidP="00D83008">
      <w:pPr>
        <w:numPr>
          <w:ilvl w:val="0"/>
          <w:numId w:val="6"/>
        </w:numPr>
      </w:pPr>
      <w:r w:rsidRPr="00D83008">
        <w:lastRenderedPageBreak/>
        <w:t>On the safe side, the top discriminative words are dominated by </w:t>
      </w:r>
      <w:r w:rsidRPr="00D83008">
        <w:rPr>
          <w:b/>
          <w:bCs/>
        </w:rPr>
        <w:t>character names</w:t>
      </w:r>
      <w:r w:rsidRPr="00D83008">
        <w:t> such as </w:t>
      </w:r>
      <w:r w:rsidRPr="00D83008">
        <w:rPr>
          <w:b/>
          <w:bCs/>
        </w:rPr>
        <w:t>vang</w:t>
      </w:r>
      <w:r w:rsidRPr="00D83008">
        <w:t> (Gran Torino), </w:t>
      </w:r>
      <w:r w:rsidRPr="00D83008">
        <w:rPr>
          <w:b/>
          <w:bCs/>
        </w:rPr>
        <w:t>daryl/dixon/peletier</w:t>
      </w:r>
      <w:r w:rsidRPr="00D83008">
        <w:t> (The Walking Dead), </w:t>
      </w:r>
      <w:r w:rsidRPr="00D83008">
        <w:rPr>
          <w:b/>
          <w:bCs/>
        </w:rPr>
        <w:t>pennyworth</w:t>
      </w:r>
      <w:r w:rsidRPr="00D83008">
        <w:t> (Batman), </w:t>
      </w:r>
      <w:r w:rsidRPr="00D83008">
        <w:rPr>
          <w:b/>
          <w:bCs/>
        </w:rPr>
        <w:t>rachel</w:t>
      </w:r>
      <w:r w:rsidRPr="00D83008">
        <w:t>, </w:t>
      </w:r>
      <w:r w:rsidRPr="00D83008">
        <w:rPr>
          <w:b/>
          <w:bCs/>
        </w:rPr>
        <w:t>marla</w:t>
      </w:r>
      <w:r w:rsidRPr="00D83008">
        <w:t>, and </w:t>
      </w:r>
      <w:r w:rsidRPr="00D83008">
        <w:rPr>
          <w:b/>
          <w:bCs/>
        </w:rPr>
        <w:t>alexander</w:t>
      </w:r>
      <w:r w:rsidRPr="00D83008">
        <w:t>, along with </w:t>
      </w:r>
      <w:r w:rsidRPr="00D83008">
        <w:rPr>
          <w:b/>
          <w:bCs/>
        </w:rPr>
        <w:t>tone-setting words</w:t>
      </w:r>
      <w:r w:rsidRPr="00D83008">
        <w:t> like </w:t>
      </w:r>
      <w:r w:rsidRPr="00D83008">
        <w:rPr>
          <w:b/>
          <w:bCs/>
        </w:rPr>
        <w:t>emphasizes</w:t>
      </w:r>
      <w:r w:rsidRPr="00D83008">
        <w:t>, </w:t>
      </w:r>
      <w:r w:rsidRPr="00D83008">
        <w:rPr>
          <w:b/>
          <w:bCs/>
        </w:rPr>
        <w:t>peaceful</w:t>
      </w:r>
      <w:r w:rsidRPr="00D83008">
        <w:t>, </w:t>
      </w:r>
      <w:r w:rsidRPr="00D83008">
        <w:rPr>
          <w:b/>
          <w:bCs/>
        </w:rPr>
        <w:t>consider</w:t>
      </w:r>
      <w:r w:rsidRPr="00D83008">
        <w:t>, and </w:t>
      </w:r>
      <w:r w:rsidRPr="00D83008">
        <w:rPr>
          <w:b/>
          <w:bCs/>
        </w:rPr>
        <w:t>courage</w:t>
      </w:r>
      <w:r w:rsidRPr="00D83008">
        <w:t>. The prevalence of character names on the safe side suggests that certain characters tend to appear in </w:t>
      </w:r>
      <w:r w:rsidRPr="00D83008">
        <w:rPr>
          <w:b/>
          <w:bCs/>
        </w:rPr>
        <w:t>thoughtful, constructive dialogue</w:t>
      </w:r>
      <w:r w:rsidRPr="00D83008">
        <w:t> rather than toxic exchanges.</w:t>
      </w:r>
    </w:p>
    <w:p w14:paraId="12A51521" w14:textId="77777777" w:rsidR="00D83008" w:rsidRPr="00D83008" w:rsidRDefault="00D83008" w:rsidP="00D83008">
      <w:pPr>
        <w:numPr>
          <w:ilvl w:val="0"/>
          <w:numId w:val="6"/>
        </w:numPr>
      </w:pPr>
      <w:r w:rsidRPr="00D83008">
        <w:t>A practical takeaway is that the </w:t>
      </w:r>
      <w:r w:rsidRPr="00D83008">
        <w:rPr>
          <w:b/>
          <w:bCs/>
        </w:rPr>
        <w:t>toxic word list</w:t>
      </w:r>
      <w:r w:rsidRPr="00D83008">
        <w:t> used in the hand-crafted features is validated by this analysis. Words like </w:t>
      </w:r>
      <w:r w:rsidRPr="00D83008">
        <w:rPr>
          <w:b/>
          <w:bCs/>
        </w:rPr>
        <w:t>worthless</w:t>
      </w:r>
      <w:r w:rsidRPr="00D83008">
        <w:t>, </w:t>
      </w:r>
      <w:r w:rsidRPr="00D83008">
        <w:rPr>
          <w:b/>
          <w:bCs/>
        </w:rPr>
        <w:t>scum</w:t>
      </w:r>
      <w:r w:rsidRPr="00D83008">
        <w:t>, </w:t>
      </w:r>
      <w:r w:rsidRPr="00D83008">
        <w:rPr>
          <w:b/>
          <w:bCs/>
        </w:rPr>
        <w:t>filthy</w:t>
      </w:r>
      <w:r w:rsidRPr="00D83008">
        <w:t>, </w:t>
      </w:r>
      <w:r w:rsidRPr="00D83008">
        <w:rPr>
          <w:b/>
          <w:bCs/>
        </w:rPr>
        <w:t>stupid</w:t>
      </w:r>
      <w:r w:rsidRPr="00D83008">
        <w:t> genuinely carry strong signal. However, since many discriminative words are character names rather than toxic vocabulary, a </w:t>
      </w:r>
      <w:r w:rsidRPr="00D83008">
        <w:rPr>
          <w:b/>
          <w:bCs/>
        </w:rPr>
        <w:t>transformer model</w:t>
      </w:r>
      <w:r w:rsidRPr="00D83008">
        <w:t> that understands context will outperform any keyword-based approach.</w:t>
      </w:r>
    </w:p>
    <w:p w14:paraId="6228566C" w14:textId="77777777" w:rsidR="00D83008" w:rsidRPr="00D83008" w:rsidRDefault="00D83008" w:rsidP="00D83008">
      <w:r w:rsidRPr="00D83008">
        <w:pict w14:anchorId="78FEF4A9">
          <v:rect id="_x0000_i1544" style="width:0;height:1.5pt" o:hralign="center" o:hrstd="t" o:hr="t" fillcolor="#a0a0a0" stroked="f"/>
        </w:pict>
      </w:r>
    </w:p>
    <w:p w14:paraId="4088595B" w14:textId="77777777" w:rsidR="00D83008" w:rsidRPr="00D83008" w:rsidRDefault="00D83008" w:rsidP="00D83008">
      <w:r w:rsidRPr="00D83008">
        <w:t>1.10 EDA summary</w:t>
      </w:r>
    </w:p>
    <w:p w14:paraId="49D8D605" w14:textId="77777777" w:rsidR="00D83008" w:rsidRPr="00D83008" w:rsidRDefault="00D83008" w:rsidP="00D83008">
      <w:r w:rsidRPr="00D83008">
        <w:t>Print a consolidated summary of the key findings from the EDA to carry forward into Step 2.</w:t>
      </w:r>
    </w:p>
    <w:p w14:paraId="1E974F1E" w14:textId="77777777" w:rsidR="00D83008" w:rsidRPr="00D83008" w:rsidRDefault="00D83008" w:rsidP="00D83008">
      <w:r w:rsidRPr="00D83008">
        <w:pict w14:anchorId="67FCE8E9">
          <v:rect id="_x0000_i1545" style="width:0;height:1.5pt" o:hralign="center" o:hrstd="t" o:hr="t" fillcolor="#a0a0a0" stroked="f"/>
        </w:pict>
      </w:r>
    </w:p>
    <w:p w14:paraId="2DC2E873" w14:textId="77777777" w:rsidR="00D83008" w:rsidRPr="00D83008" w:rsidRDefault="00D83008" w:rsidP="00D83008">
      <w:r w:rsidRPr="00D83008">
        <w:t>[ ]</w:t>
      </w:r>
    </w:p>
    <w:p w14:paraId="295C403F" w14:textId="77777777" w:rsidR="00D83008" w:rsidRPr="00D83008" w:rsidRDefault="00D83008" w:rsidP="00D83008">
      <w:r w:rsidRPr="00D83008">
        <w:t>print('=' * 55)</w:t>
      </w:r>
      <w:r w:rsidRPr="00D83008">
        <w:br/>
        <w:t>print('EDA SUMMARY')</w:t>
      </w:r>
      <w:r w:rsidRPr="00D83008">
        <w:br/>
        <w:t>print('=' * 55)</w:t>
      </w:r>
      <w:r w:rsidRPr="00D83008">
        <w:br/>
        <w:t>print(f'Total samples       : {len(df):,}')</w:t>
      </w:r>
      <w:r w:rsidRPr="00D83008">
        <w:br/>
        <w:t>print(f'Safe (label 0)      : {(df["label"]==0).sum():,}  ({(df["label"]==0).mean()*100:.1f}%)')</w:t>
      </w:r>
      <w:r w:rsidRPr="00D83008">
        <w:br/>
        <w:t>print(f'Unsafe (label 1)    : {(df["label"]==1).sum():,}  ({(df["label"]==1).mean()*100:.1f}%)')</w:t>
      </w:r>
      <w:r w:rsidRPr="00D83008">
        <w:br/>
        <w:t>print(f'Unique movies       : {df["movie"].nunique()}')</w:t>
      </w:r>
      <w:r w:rsidRPr="00D83008">
        <w:br/>
        <w:t>print(f'Avg words/scenario  : {df["word_len"].mean():.1f}')</w:t>
      </w:r>
      <w:r w:rsidRPr="00D83008">
        <w:br/>
        <w:t>print(f'Max words/scenario  : {df["word_len"].max()}')</w:t>
      </w:r>
      <w:r w:rsidRPr="00D83008">
        <w:br/>
        <w:t>print(f'Over 350 words      : {(df["word_len"] &gt; 350).sum()}')</w:t>
      </w:r>
      <w:r w:rsidRPr="00D83008">
        <w:br/>
        <w:t>print(f'Empty/short rows    : {len(empty_rows) + len(short_rows)}')</w:t>
      </w:r>
      <w:r w:rsidRPr="00D83008">
        <w:br/>
        <w:t>print(f'Format "User:"      : {(df["format_type"]=="User: dialogue").sum()}')</w:t>
      </w:r>
      <w:r w:rsidRPr="00D83008">
        <w:br/>
        <w:t>print(f'Format "Scenario N": {(df["format_type"]=="Scenario N: narrative").sum()}')</w:t>
      </w:r>
      <w:r w:rsidRPr="00D83008">
        <w:br/>
        <w:t>print(f'Format other        : {(df["format_type"]=="Other / free text").sum()}')</w:t>
      </w:r>
      <w:r w:rsidRPr="00D83008">
        <w:br/>
        <w:t>print('=' * 55)</w:t>
      </w:r>
    </w:p>
    <w:p w14:paraId="53197AC4" w14:textId="77777777" w:rsidR="00D83008" w:rsidRPr="00D83008" w:rsidRDefault="00D83008" w:rsidP="00D83008">
      <w:r w:rsidRPr="00D83008">
        <w:t>=======================================================</w:t>
      </w:r>
    </w:p>
    <w:p w14:paraId="13878ECB" w14:textId="77777777" w:rsidR="00D83008" w:rsidRPr="00D83008" w:rsidRDefault="00D83008" w:rsidP="00D83008">
      <w:r w:rsidRPr="00D83008">
        <w:t>EDA SUMMARY</w:t>
      </w:r>
    </w:p>
    <w:p w14:paraId="527DB033" w14:textId="77777777" w:rsidR="00D83008" w:rsidRPr="00D83008" w:rsidRDefault="00D83008" w:rsidP="00D83008">
      <w:r w:rsidRPr="00D83008">
        <w:lastRenderedPageBreak/>
        <w:t>=======================================================</w:t>
      </w:r>
    </w:p>
    <w:p w14:paraId="3ADD860B" w14:textId="77777777" w:rsidR="00D83008" w:rsidRPr="00D83008" w:rsidRDefault="00D83008" w:rsidP="00D83008">
      <w:r w:rsidRPr="00D83008">
        <w:t>Total samples       : 6,410</w:t>
      </w:r>
    </w:p>
    <w:p w14:paraId="5F6C34F4" w14:textId="77777777" w:rsidR="00D83008" w:rsidRPr="00D83008" w:rsidRDefault="00D83008" w:rsidP="00D83008">
      <w:r w:rsidRPr="00D83008">
        <w:t>Safe (label 0)      : 3,388  (52.9%)</w:t>
      </w:r>
    </w:p>
    <w:p w14:paraId="55385021" w14:textId="77777777" w:rsidR="00D83008" w:rsidRPr="00D83008" w:rsidRDefault="00D83008" w:rsidP="00D83008">
      <w:r w:rsidRPr="00D83008">
        <w:t>Unsafe (label 1)    : 3,022  (47.1%)</w:t>
      </w:r>
    </w:p>
    <w:p w14:paraId="6C66D382" w14:textId="77777777" w:rsidR="00D83008" w:rsidRPr="00D83008" w:rsidRDefault="00D83008" w:rsidP="00D83008">
      <w:r w:rsidRPr="00D83008">
        <w:t>Unique movies       : 90</w:t>
      </w:r>
    </w:p>
    <w:p w14:paraId="3FCD140B" w14:textId="77777777" w:rsidR="00D83008" w:rsidRPr="00D83008" w:rsidRDefault="00D83008" w:rsidP="00D83008">
      <w:r w:rsidRPr="00D83008">
        <w:t>Avg words/scenario  : 40.9</w:t>
      </w:r>
    </w:p>
    <w:p w14:paraId="3986C08A" w14:textId="77777777" w:rsidR="00D83008" w:rsidRPr="00D83008" w:rsidRDefault="00D83008" w:rsidP="00D83008">
      <w:r w:rsidRPr="00D83008">
        <w:t>Max words/scenario  : 204</w:t>
      </w:r>
    </w:p>
    <w:p w14:paraId="0195401C" w14:textId="77777777" w:rsidR="00D83008" w:rsidRPr="00D83008" w:rsidRDefault="00D83008" w:rsidP="00D83008">
      <w:r w:rsidRPr="00D83008">
        <w:t>Over 350 words      : 0</w:t>
      </w:r>
    </w:p>
    <w:p w14:paraId="55C91AB5" w14:textId="77777777" w:rsidR="00D83008" w:rsidRPr="00D83008" w:rsidRDefault="00D83008" w:rsidP="00D83008">
      <w:r w:rsidRPr="00D83008">
        <w:t>Empty/short rows    : 3</w:t>
      </w:r>
    </w:p>
    <w:p w14:paraId="1F1275DD" w14:textId="77777777" w:rsidR="00D83008" w:rsidRPr="00D83008" w:rsidRDefault="00D83008" w:rsidP="00D83008">
      <w:r w:rsidRPr="00D83008">
        <w:t>Format "User:"      : 4225</w:t>
      </w:r>
    </w:p>
    <w:p w14:paraId="224051A4" w14:textId="77777777" w:rsidR="00D83008" w:rsidRPr="00D83008" w:rsidRDefault="00D83008" w:rsidP="00D83008">
      <w:r w:rsidRPr="00D83008">
        <w:t>Format "Scenario N": 569</w:t>
      </w:r>
    </w:p>
    <w:p w14:paraId="1888B674" w14:textId="77777777" w:rsidR="00D83008" w:rsidRPr="00D83008" w:rsidRDefault="00D83008" w:rsidP="00D83008">
      <w:r w:rsidRPr="00D83008">
        <w:t>Format other        : 1616</w:t>
      </w:r>
    </w:p>
    <w:p w14:paraId="4FCC4A9E" w14:textId="77777777" w:rsidR="00D83008" w:rsidRPr="00D83008" w:rsidRDefault="00D83008" w:rsidP="00D83008">
      <w:r w:rsidRPr="00D83008">
        <w:t>=======================================================</w:t>
      </w:r>
    </w:p>
    <w:p w14:paraId="6B577E5D" w14:textId="77777777" w:rsidR="00D83008" w:rsidRPr="00D83008" w:rsidRDefault="00D83008" w:rsidP="00D83008">
      <w:r w:rsidRPr="00D83008">
        <w:pict w14:anchorId="6C8013AD">
          <v:rect id="_x0000_i1546" style="width:0;height:1.5pt" o:hralign="center" o:hrstd="t" o:hr="t" fillcolor="#a0a0a0" stroked="f"/>
        </w:pict>
      </w:r>
    </w:p>
    <w:p w14:paraId="1697B65D" w14:textId="77777777" w:rsidR="00D83008" w:rsidRPr="00D83008" w:rsidRDefault="00D83008" w:rsidP="00D83008">
      <w:pPr>
        <w:numPr>
          <w:ilvl w:val="0"/>
          <w:numId w:val="7"/>
        </w:numPr>
      </w:pPr>
      <w:r w:rsidRPr="00D83008">
        <w:t>Classes are nearly balanced, no resampling needed.</w:t>
      </w:r>
    </w:p>
    <w:p w14:paraId="553BDBEF" w14:textId="77777777" w:rsidR="00D83008" w:rsidRPr="00D83008" w:rsidRDefault="00D83008" w:rsidP="00D83008">
      <w:pPr>
        <w:numPr>
          <w:ilvl w:val="0"/>
          <w:numId w:val="7"/>
        </w:numPr>
      </w:pPr>
      <w:r w:rsidRPr="00D83008">
        <w:t>All samples fit within 512 tokens, BERT is safe to use.</w:t>
      </w:r>
    </w:p>
    <w:p w14:paraId="74714AF8" w14:textId="77777777" w:rsidR="00D83008" w:rsidRPr="00D83008" w:rsidRDefault="00D83008" w:rsidP="00D83008">
      <w:pPr>
        <w:numPr>
          <w:ilvl w:val="0"/>
          <w:numId w:val="7"/>
        </w:numPr>
      </w:pPr>
      <w:r w:rsidRPr="00D83008">
        <w:t>3 malformed rows should be removed before training.</w:t>
      </w:r>
    </w:p>
    <w:p w14:paraId="3956028E" w14:textId="77777777" w:rsidR="00D83008" w:rsidRPr="00D83008" w:rsidRDefault="00D83008" w:rsidP="00D83008">
      <w:pPr>
        <w:numPr>
          <w:ilvl w:val="0"/>
          <w:numId w:val="7"/>
        </w:numPr>
      </w:pPr>
      <w:r w:rsidRPr="00D83008">
        <w:t>Strong lexical signals exist (worthless, scum, filthy...).</w:t>
      </w:r>
    </w:p>
    <w:p w14:paraId="33ACE22B" w14:textId="77777777" w:rsidR="00D83008" w:rsidRPr="00D83008" w:rsidRDefault="00D83008" w:rsidP="00D83008">
      <w:pPr>
        <w:numPr>
          <w:ilvl w:val="0"/>
          <w:numId w:val="7"/>
        </w:numPr>
      </w:pPr>
      <w:r w:rsidRPr="00D83008">
        <w:t>LLM-generated labels may contain noise, plan for Step 4.</w:t>
      </w:r>
    </w:p>
    <w:p w14:paraId="0A6D6AA2" w14:textId="77777777" w:rsidR="00D83008" w:rsidRPr="00D83008" w:rsidRDefault="00D83008" w:rsidP="00D83008">
      <w:r w:rsidRPr="00D83008">
        <w:pict w14:anchorId="087FB64F">
          <v:rect id="_x0000_i1547" style="width:0;height:1.5pt" o:hralign="center" o:hrstd="t" o:hr="t" fillcolor="#a0a0a0" stroked="f"/>
        </w:pict>
      </w:r>
    </w:p>
    <w:p w14:paraId="22A0889E" w14:textId="77777777" w:rsidR="00D83008" w:rsidRPr="00D83008" w:rsidRDefault="00D83008" w:rsidP="00D83008">
      <w:r w:rsidRPr="00D83008">
        <w:pict w14:anchorId="26819BE3">
          <v:rect id="_x0000_i1548" style="width:0;height:1.5pt" o:hralign="center" o:hrstd="t" o:hr="t" fillcolor="#a0a0a0" stroked="f"/>
        </w:pict>
      </w:r>
    </w:p>
    <w:p w14:paraId="03A5DEFB" w14:textId="77777777" w:rsidR="00D83008" w:rsidRPr="00D83008" w:rsidRDefault="00D83008" w:rsidP="00D83008">
      <w:r w:rsidRPr="00D83008">
        <w:t>Step 2: Preprocessing and Feature Engineering</w:t>
      </w:r>
    </w:p>
    <w:p w14:paraId="0D6804E6" w14:textId="77777777" w:rsidR="00D83008" w:rsidRPr="00D83008" w:rsidRDefault="00D83008" w:rsidP="00D83008">
      <w:r w:rsidRPr="00D83008">
        <w:pict w14:anchorId="55462D3A">
          <v:rect id="_x0000_i1549" style="width:0;height:1.5pt" o:hralign="center" o:hrstd="t" o:hr="t" fillcolor="#a0a0a0" stroked="f"/>
        </w:pict>
      </w:r>
    </w:p>
    <w:p w14:paraId="6A90AA7E" w14:textId="77777777" w:rsidR="00D83008" w:rsidRPr="00D83008" w:rsidRDefault="00D83008" w:rsidP="00D83008">
      <w:r w:rsidRPr="00D83008">
        <w:t>2.1 Remove malformed rows</w:t>
      </w:r>
    </w:p>
    <w:p w14:paraId="4AE993CA" w14:textId="77777777" w:rsidR="00D83008" w:rsidRPr="00D83008" w:rsidRDefault="00D83008" w:rsidP="00D83008">
      <w:r w:rsidRPr="00D83008">
        <w:t>Drop empty and near-empty scenarios (3 cases) identified in Step EDA. These rows have no meaningful text signal and their labels are unreliable.</w:t>
      </w:r>
    </w:p>
    <w:p w14:paraId="7DD79B6C" w14:textId="77777777" w:rsidR="00D83008" w:rsidRPr="00D83008" w:rsidRDefault="00D83008" w:rsidP="00D83008">
      <w:r w:rsidRPr="00D83008">
        <w:lastRenderedPageBreak/>
        <w:pict w14:anchorId="0041FB24">
          <v:rect id="_x0000_i1550" style="width:0;height:1.5pt" o:hralign="center" o:hrstd="t" o:hr="t" fillcolor="#a0a0a0" stroked="f"/>
        </w:pict>
      </w:r>
    </w:p>
    <w:p w14:paraId="537285C7" w14:textId="77777777" w:rsidR="00D83008" w:rsidRPr="00D83008" w:rsidRDefault="00D83008" w:rsidP="00D83008">
      <w:r w:rsidRPr="00D83008">
        <w:t>[ ]</w:t>
      </w:r>
    </w:p>
    <w:p w14:paraId="6B8313C2" w14:textId="77777777" w:rsidR="00D83008" w:rsidRPr="00D83008" w:rsidRDefault="00D83008" w:rsidP="00D83008">
      <w:r w:rsidRPr="00D83008">
        <w:t>original_len = len(df)</w:t>
      </w:r>
      <w:r w:rsidRPr="00D83008">
        <w:br/>
      </w:r>
      <w:r w:rsidRPr="00D83008">
        <w:br/>
        <w:t>df_clean = df[df['scenario'].fillna('').str.strip().str.len() &gt;= 20].copy()</w:t>
      </w:r>
      <w:r w:rsidRPr="00D83008">
        <w:br/>
        <w:t>df_clean = df_clean.reset_index(drop=True)</w:t>
      </w:r>
      <w:r w:rsidRPr="00D83008">
        <w:br/>
      </w:r>
      <w:r w:rsidRPr="00D83008">
        <w:br/>
        <w:t>removed = original_len - len(df_clean)</w:t>
      </w:r>
      <w:r w:rsidRPr="00D83008">
        <w:br/>
        <w:t>print(f'Rows before cleaning : {original_len:,}')</w:t>
      </w:r>
      <w:r w:rsidRPr="00D83008">
        <w:br/>
        <w:t>print(f'Rows removed         : {removed}')</w:t>
      </w:r>
      <w:r w:rsidRPr="00D83008">
        <w:br/>
        <w:t>print(f'Rows after cleaning  : {len(df_clean):,}')</w:t>
      </w:r>
      <w:r w:rsidRPr="00D83008">
        <w:br/>
        <w:t>print(f'Label balance after  : {df_clean["label"].value_counts(normalize=True).round(3).to_dict()}')</w:t>
      </w:r>
    </w:p>
    <w:p w14:paraId="1E99EBF8" w14:textId="77777777" w:rsidR="00D83008" w:rsidRPr="00D83008" w:rsidRDefault="00D83008" w:rsidP="00D83008">
      <w:r w:rsidRPr="00D83008">
        <w:t>Rows before cleaning : 6,410</w:t>
      </w:r>
    </w:p>
    <w:p w14:paraId="11FE518D" w14:textId="77777777" w:rsidR="00D83008" w:rsidRPr="00D83008" w:rsidRDefault="00D83008" w:rsidP="00D83008">
      <w:r w:rsidRPr="00D83008">
        <w:t>Rows removed         : 3</w:t>
      </w:r>
    </w:p>
    <w:p w14:paraId="648B5A7F" w14:textId="77777777" w:rsidR="00D83008" w:rsidRPr="00D83008" w:rsidRDefault="00D83008" w:rsidP="00D83008">
      <w:r w:rsidRPr="00D83008">
        <w:t>Rows after cleaning  : 6,407</w:t>
      </w:r>
    </w:p>
    <w:p w14:paraId="511BB6E4" w14:textId="77777777" w:rsidR="00D83008" w:rsidRPr="00D83008" w:rsidRDefault="00D83008" w:rsidP="00D83008">
      <w:r w:rsidRPr="00D83008">
        <w:t>Label balance after  : {0: 0.528, 1: 0.472}</w:t>
      </w:r>
    </w:p>
    <w:p w14:paraId="2F44333A" w14:textId="77777777" w:rsidR="00D83008" w:rsidRPr="00D83008" w:rsidRDefault="00D83008" w:rsidP="00D83008">
      <w:r w:rsidRPr="00D83008">
        <w:pict w14:anchorId="7E4C4B39">
          <v:rect id="_x0000_i1551" style="width:0;height:1.5pt" o:hralign="center" o:hrstd="t" o:hr="t" fillcolor="#a0a0a0" stroked="f"/>
        </w:pict>
      </w:r>
    </w:p>
    <w:p w14:paraId="666E0F36" w14:textId="77777777" w:rsidR="00D83008" w:rsidRPr="00D83008" w:rsidRDefault="00D83008" w:rsidP="00D83008">
      <w:r w:rsidRPr="00D83008">
        <w:t>2.2 Text normalisation</w:t>
      </w:r>
    </w:p>
    <w:p w14:paraId="274A6DF9" w14:textId="77777777" w:rsidR="00D83008" w:rsidRPr="00D83008" w:rsidRDefault="00D83008" w:rsidP="00D83008">
      <w:r w:rsidRPr="00D83008">
        <w:t>Apply light normalisation to the scenario text: strip extra whitespace, normalise quote characters, and remove any stray control characters. Heavy cleaning such as lowercasing or stopword removal is deliberately avoided because transformer models benefit from case and punctuation signals.</w:t>
      </w:r>
    </w:p>
    <w:p w14:paraId="6D69BDC0" w14:textId="77777777" w:rsidR="00D83008" w:rsidRPr="00D83008" w:rsidRDefault="00D83008" w:rsidP="00D83008">
      <w:r w:rsidRPr="00D83008">
        <w:pict w14:anchorId="4FEEBDEC">
          <v:rect id="_x0000_i1552" style="width:0;height:1.5pt" o:hralign="center" o:hrstd="t" o:hr="t" fillcolor="#a0a0a0" stroked="f"/>
        </w:pict>
      </w:r>
    </w:p>
    <w:p w14:paraId="0CA155DB" w14:textId="77777777" w:rsidR="00D83008" w:rsidRPr="00D83008" w:rsidRDefault="00D83008" w:rsidP="00D83008">
      <w:r w:rsidRPr="00D83008">
        <w:t>[ ]</w:t>
      </w:r>
    </w:p>
    <w:p w14:paraId="246763A3" w14:textId="77777777" w:rsidR="00D83008" w:rsidRPr="00D83008" w:rsidRDefault="00D83008" w:rsidP="00D83008">
      <w:r w:rsidRPr="00D83008">
        <w:t>def normalise_text(text):</w:t>
      </w:r>
      <w:r w:rsidRPr="00D83008">
        <w:br/>
        <w:t>    text = str(text)</w:t>
      </w:r>
      <w:r w:rsidRPr="00D83008">
        <w:br/>
        <w:t>    # Normalise smart quotes to straight quotes</w:t>
      </w:r>
      <w:r w:rsidRPr="00D83008">
        <w:br/>
        <w:t>    text = text.replace('\u201c', '"').replace('\u201d', '"')</w:t>
      </w:r>
      <w:r w:rsidRPr="00D83008">
        <w:br/>
        <w:t>    text = text.replace('\u2018', "'").replace('\u2019', "'")</w:t>
      </w:r>
      <w:r w:rsidRPr="00D83008">
        <w:br/>
        <w:t>    # Collapse multiple spaces and strip</w:t>
      </w:r>
      <w:r w:rsidRPr="00D83008">
        <w:br/>
        <w:t>    text = re.sub(r'[ \t]+', ' ', text).strip()</w:t>
      </w:r>
      <w:r w:rsidRPr="00D83008">
        <w:br/>
      </w:r>
      <w:r w:rsidRPr="00D83008">
        <w:lastRenderedPageBreak/>
        <w:t>    # Remove non-printable control characters</w:t>
      </w:r>
      <w:r w:rsidRPr="00D83008">
        <w:br/>
        <w:t>    text = re.sub(r'[\x00-\x08\x0b\x0c\x0e-\x1f\x7f]', '', text)</w:t>
      </w:r>
      <w:r w:rsidRPr="00D83008">
        <w:br/>
        <w:t>    return text</w:t>
      </w:r>
      <w:r w:rsidRPr="00D83008">
        <w:br/>
      </w:r>
      <w:r w:rsidRPr="00D83008">
        <w:br/>
        <w:t>df_clean['scenario_clean'] = df_clean['scenario'].apply(normalise_text)</w:t>
      </w:r>
      <w:r w:rsidRPr="00D83008">
        <w:br/>
        <w:t>df_clean['movie_clean']    = df_clean['movie'].apply(normalise_text)</w:t>
      </w:r>
      <w:r w:rsidRPr="00D83008">
        <w:br/>
      </w:r>
      <w:r w:rsidRPr="00D83008">
        <w:br/>
        <w:t>print('Sample before and after normalisation:')</w:t>
      </w:r>
      <w:r w:rsidRPr="00D83008">
        <w:br/>
        <w:t>idx = 10</w:t>
      </w:r>
      <w:r w:rsidRPr="00D83008">
        <w:br/>
        <w:t>print(f'  BEFORE: {df_clean["scenario"].iloc[idx][:120]}')</w:t>
      </w:r>
      <w:r w:rsidRPr="00D83008">
        <w:br/>
        <w:t>print(f'  AFTER:  {df_clean["scenario_clean"].iloc[idx][:120]}')</w:t>
      </w:r>
      <w:r w:rsidRPr="00D83008">
        <w:br/>
      </w:r>
      <w:r w:rsidRPr="00D83008">
        <w:br/>
        <w:t>changed = (df_clean['scenario'] != df_clean['scenario_clean']).sum()</w:t>
      </w:r>
      <w:r w:rsidRPr="00D83008">
        <w:br/>
        <w:t>print(f'Rows changed by normalisation: {changed} out of {len(df_clean)}')</w:t>
      </w:r>
    </w:p>
    <w:p w14:paraId="2D663D15" w14:textId="77777777" w:rsidR="00D83008" w:rsidRPr="00D83008" w:rsidRDefault="00D83008" w:rsidP="00D83008">
      <w:r w:rsidRPr="00D83008">
        <w:t>Sample before and after normalisation:</w:t>
      </w:r>
    </w:p>
    <w:p w14:paraId="46421270" w14:textId="77777777" w:rsidR="00D83008" w:rsidRPr="00D83008" w:rsidRDefault="00D83008" w:rsidP="00D83008">
      <w:r w:rsidRPr="00D83008">
        <w:t xml:space="preserve">  BEFORE: User: "Red, what’s your take on the parole system after seeing it from the inside?"  Red: "Parole? It’s just a fancy way</w:t>
      </w:r>
    </w:p>
    <w:p w14:paraId="6FCA3B49" w14:textId="77777777" w:rsidR="00D83008" w:rsidRPr="00D83008" w:rsidRDefault="00D83008" w:rsidP="00D83008">
      <w:r w:rsidRPr="00D83008">
        <w:t xml:space="preserve">  AFTER:  User: "Red, what's your take on the parole system after seeing it from the inside?" Red: "Parole? It's just a fancy way </w:t>
      </w:r>
    </w:p>
    <w:p w14:paraId="3C514F3D" w14:textId="77777777" w:rsidR="00D83008" w:rsidRPr="00D83008" w:rsidRDefault="00D83008" w:rsidP="00D83008">
      <w:r w:rsidRPr="00D83008">
        <w:t>Rows changed by normalisation: 1526 out of 6407</w:t>
      </w:r>
    </w:p>
    <w:p w14:paraId="1659AA69" w14:textId="77777777" w:rsidR="00D83008" w:rsidRPr="00D83008" w:rsidRDefault="00D83008" w:rsidP="00D83008">
      <w:r w:rsidRPr="00D83008">
        <w:pict w14:anchorId="14F8E479">
          <v:rect id="_x0000_i1553" style="width:0;height:1.5pt" o:hralign="center" o:hrstd="t" o:hr="t" fillcolor="#a0a0a0" stroked="f"/>
        </w:pict>
      </w:r>
    </w:p>
    <w:p w14:paraId="08EB2A0E" w14:textId="77777777" w:rsidR="00D83008" w:rsidRPr="00D83008" w:rsidRDefault="00D83008" w:rsidP="00D83008">
      <w:r w:rsidRPr="00D83008">
        <w:t>2.3 Combine movie context and scenario into a single input string</w:t>
      </w:r>
    </w:p>
    <w:p w14:paraId="40B91F7F" w14:textId="77777777" w:rsidR="00D83008" w:rsidRPr="00D83008" w:rsidRDefault="00D83008" w:rsidP="00D83008">
      <w:r w:rsidRPr="00D83008">
        <w:t>Transformer models take a single text input. Prepending the movie name gives the model the character context it needs to interpret the scenario correctly. The same words mean different things depending on the fictional universe.</w:t>
      </w:r>
    </w:p>
    <w:p w14:paraId="18FA1EC2" w14:textId="77777777" w:rsidR="00D83008" w:rsidRPr="00D83008" w:rsidRDefault="00D83008" w:rsidP="00D83008">
      <w:r w:rsidRPr="00D83008">
        <w:pict w14:anchorId="2B61B25A">
          <v:rect id="_x0000_i1554" style="width:0;height:1.5pt" o:hralign="center" o:hrstd="t" o:hr="t" fillcolor="#a0a0a0" stroked="f"/>
        </w:pict>
      </w:r>
    </w:p>
    <w:p w14:paraId="4E7AC73A" w14:textId="77777777" w:rsidR="00D83008" w:rsidRPr="00D83008" w:rsidRDefault="00D83008" w:rsidP="00D83008">
      <w:r w:rsidRPr="00D83008">
        <w:t>[ ]</w:t>
      </w:r>
    </w:p>
    <w:p w14:paraId="5739D23D" w14:textId="77777777" w:rsidR="00D83008" w:rsidRPr="00D83008" w:rsidRDefault="00D83008" w:rsidP="00D83008">
      <w:r w:rsidRPr="00D83008">
        <w:t>def build_input_text(row):</w:t>
      </w:r>
      <w:r w:rsidRPr="00D83008">
        <w:br/>
        <w:t>    return f'Context | Movie: {row["movie_clean"]}\nScenario: {row["scenario_clean"]}'</w:t>
      </w:r>
      <w:r w:rsidRPr="00D83008">
        <w:br/>
      </w:r>
      <w:r w:rsidRPr="00D83008">
        <w:br/>
        <w:t>df_clean['input_text'] = df_clean.apply(build_input_text, axis=1)</w:t>
      </w:r>
      <w:r w:rsidRPr="00D83008">
        <w:br/>
      </w:r>
      <w:r w:rsidRPr="00D83008">
        <w:br/>
        <w:t>print('Sample combined inputs:')</w:t>
      </w:r>
      <w:r w:rsidRPr="00D83008">
        <w:br/>
      </w:r>
      <w:r w:rsidRPr="00D83008">
        <w:lastRenderedPageBreak/>
        <w:t>for i in [0, 1, 5]:</w:t>
      </w:r>
      <w:r w:rsidRPr="00D83008">
        <w:br/>
        <w:t>    row = df_clean.iloc[i]</w:t>
      </w:r>
      <w:r w:rsidRPr="00D83008">
        <w:br/>
        <w:t>    print(f'  Label={row["label"]}  {row["input_text"][:130]}')</w:t>
      </w:r>
      <w:r w:rsidRPr="00D83008">
        <w:br/>
        <w:t>    print()</w:t>
      </w:r>
      <w:r w:rsidRPr="00D83008">
        <w:br/>
      </w:r>
      <w:r w:rsidRPr="00D83008">
        <w:br/>
        <w:t># Recompute word lengths on the combined input</w:t>
      </w:r>
      <w:r w:rsidRPr="00D83008">
        <w:br/>
        <w:t>df_clean['input_word_len'] = df_clean['input_text'].str.split().str.len()</w:t>
      </w:r>
      <w:r w:rsidRPr="00D83008">
        <w:br/>
        <w:t>print(f'Combined input word length - mean: {df_clean["input_word_len"].mean():.1f}, '</w:t>
      </w:r>
      <w:r w:rsidRPr="00D83008">
        <w:br/>
        <w:t>      f'max: {df_clean["input_word_len"].max()}')</w:t>
      </w:r>
      <w:r w:rsidRPr="00D83008">
        <w:br/>
        <w:t>print(f'Samples over 350 words: {(df_clean["input_word_len"] &gt; 350).sum()}')</w:t>
      </w:r>
    </w:p>
    <w:p w14:paraId="604343A7" w14:textId="77777777" w:rsidR="00D83008" w:rsidRPr="00D83008" w:rsidRDefault="00D83008" w:rsidP="00D83008">
      <w:r w:rsidRPr="00D83008">
        <w:t>Sample combined inputs:</w:t>
      </w:r>
    </w:p>
    <w:p w14:paraId="0F87412D" w14:textId="77777777" w:rsidR="00D83008" w:rsidRPr="00D83008" w:rsidRDefault="00D83008" w:rsidP="00D83008">
      <w:r w:rsidRPr="00D83008">
        <w:t xml:space="preserve">  Label=1  Context | Movie: The Shawshank Redemption</w:t>
      </w:r>
    </w:p>
    <w:p w14:paraId="52DC1737" w14:textId="77777777" w:rsidR="00D83008" w:rsidRPr="00D83008" w:rsidRDefault="00D83008" w:rsidP="00D83008">
      <w:r w:rsidRPr="00D83008">
        <w:t>Scenario: User: "What do you think about the guards at Shawshank?" Red: "They're all jus</w:t>
      </w:r>
    </w:p>
    <w:p w14:paraId="607377D7" w14:textId="77777777" w:rsidR="00D83008" w:rsidRPr="00D83008" w:rsidRDefault="00D83008" w:rsidP="00D83008"/>
    <w:p w14:paraId="48C94B4C" w14:textId="77777777" w:rsidR="00D83008" w:rsidRPr="00D83008" w:rsidRDefault="00D83008" w:rsidP="00D83008">
      <w:r w:rsidRPr="00D83008">
        <w:t xml:space="preserve">  Label=0  Context | Movie: The Shawshank Redemption</w:t>
      </w:r>
    </w:p>
    <w:p w14:paraId="6D5A746E" w14:textId="77777777" w:rsidR="00D83008" w:rsidRPr="00D83008" w:rsidRDefault="00D83008" w:rsidP="00D83008">
      <w:r w:rsidRPr="00D83008">
        <w:t>Scenario: Scenario 0: Andy has a conversation with Red about the unfair treatment of inm</w:t>
      </w:r>
    </w:p>
    <w:p w14:paraId="4231874A" w14:textId="77777777" w:rsidR="00D83008" w:rsidRPr="00D83008" w:rsidRDefault="00D83008" w:rsidP="00D83008"/>
    <w:p w14:paraId="011FE7F2" w14:textId="77777777" w:rsidR="00D83008" w:rsidRPr="00D83008" w:rsidRDefault="00D83008" w:rsidP="00D83008">
      <w:r w:rsidRPr="00D83008">
        <w:t xml:space="preserve">  Label=0  Context | Movie: The Shawshank Redemption</w:t>
      </w:r>
    </w:p>
    <w:p w14:paraId="4011DC05" w14:textId="77777777" w:rsidR="00D83008" w:rsidRPr="00D83008" w:rsidRDefault="00D83008" w:rsidP="00D83008">
      <w:r w:rsidRPr="00D83008">
        <w:t>Scenario: User: "How do you feel about those who betrayed their ideals?" Warden Samuel N</w:t>
      </w:r>
    </w:p>
    <w:p w14:paraId="083292FF" w14:textId="77777777" w:rsidR="00D83008" w:rsidRPr="00D83008" w:rsidRDefault="00D83008" w:rsidP="00D83008"/>
    <w:p w14:paraId="173E0426" w14:textId="77777777" w:rsidR="00D83008" w:rsidRPr="00D83008" w:rsidRDefault="00D83008" w:rsidP="00D83008">
      <w:r w:rsidRPr="00D83008">
        <w:t>Combined input word length - mean: 48.0, max: 210</w:t>
      </w:r>
    </w:p>
    <w:p w14:paraId="4131F288" w14:textId="77777777" w:rsidR="00D83008" w:rsidRPr="00D83008" w:rsidRDefault="00D83008" w:rsidP="00D83008">
      <w:r w:rsidRPr="00D83008">
        <w:t>Samples over 350 words: 0</w:t>
      </w:r>
    </w:p>
    <w:p w14:paraId="3432253F" w14:textId="77777777" w:rsidR="00D83008" w:rsidRPr="00D83008" w:rsidRDefault="00D83008" w:rsidP="00D83008">
      <w:r w:rsidRPr="00D83008">
        <w:pict w14:anchorId="5E03E99B">
          <v:rect id="_x0000_i1555" style="width:0;height:1.5pt" o:hralign="center" o:hrstd="t" o:hr="t" fillcolor="#a0a0a0" stroked="f"/>
        </w:pict>
      </w:r>
    </w:p>
    <w:p w14:paraId="02CBB390" w14:textId="77777777" w:rsidR="00D83008" w:rsidRPr="00D83008" w:rsidRDefault="00D83008" w:rsidP="00D83008">
      <w:r w:rsidRPr="00D83008">
        <w:t>2.4 Train / validation split</w:t>
      </w:r>
    </w:p>
    <w:p w14:paraId="5BB44E56" w14:textId="77777777" w:rsidR="00D83008" w:rsidRPr="00D83008" w:rsidRDefault="00D83008" w:rsidP="00D83008">
      <w:r w:rsidRPr="00D83008">
        <w:t>Split the cleaned data into 80% training and 20% validation sets. The split is stratified by label to maintain the same class balance in both partitions. A fixed random seed ensures reproducibility.</w:t>
      </w:r>
    </w:p>
    <w:p w14:paraId="2F2E2DD6" w14:textId="77777777" w:rsidR="00D83008" w:rsidRPr="00D83008" w:rsidRDefault="00D83008" w:rsidP="00D83008">
      <w:r w:rsidRPr="00D83008">
        <w:pict w14:anchorId="5725C104">
          <v:rect id="_x0000_i1556" style="width:0;height:1.5pt" o:hralign="center" o:hrstd="t" o:hr="t" fillcolor="#a0a0a0" stroked="f"/>
        </w:pict>
      </w:r>
    </w:p>
    <w:p w14:paraId="19A12723" w14:textId="77777777" w:rsidR="00D83008" w:rsidRPr="00D83008" w:rsidRDefault="00D83008" w:rsidP="00D83008">
      <w:r w:rsidRPr="00D83008">
        <w:t>[ ]</w:t>
      </w:r>
    </w:p>
    <w:p w14:paraId="56672CA0" w14:textId="77777777" w:rsidR="00D83008" w:rsidRPr="00D83008" w:rsidRDefault="00D83008" w:rsidP="00D83008">
      <w:r w:rsidRPr="00D83008">
        <w:lastRenderedPageBreak/>
        <w:t>from sklearn.model_selection import train_test_split</w:t>
      </w:r>
      <w:r w:rsidRPr="00D83008">
        <w:br/>
      </w:r>
      <w:r w:rsidRPr="00D83008">
        <w:br/>
        <w:t>RANDOM_SEED = 42</w:t>
      </w:r>
      <w:r w:rsidRPr="00D83008">
        <w:br/>
      </w:r>
      <w:r w:rsidRPr="00D83008">
        <w:br/>
        <w:t>X = df_clean['input_text'].values</w:t>
      </w:r>
      <w:r w:rsidRPr="00D83008">
        <w:br/>
        <w:t>y = df_clean['label'].values</w:t>
      </w:r>
      <w:r w:rsidRPr="00D83008">
        <w:br/>
      </w:r>
      <w:r w:rsidRPr="00D83008">
        <w:br/>
        <w:t>X_train, X_val, y_train, y_val = train_test_split(</w:t>
      </w:r>
      <w:r w:rsidRPr="00D83008">
        <w:br/>
        <w:t>    X, y,</w:t>
      </w:r>
      <w:r w:rsidRPr="00D83008">
        <w:br/>
        <w:t>    test_size=0.20,</w:t>
      </w:r>
      <w:r w:rsidRPr="00D83008">
        <w:br/>
        <w:t>    random_state=RANDOM_SEED,</w:t>
      </w:r>
      <w:r w:rsidRPr="00D83008">
        <w:br/>
        <w:t>    stratify=y</w:t>
      </w:r>
      <w:r w:rsidRPr="00D83008">
        <w:br/>
        <w:t>)</w:t>
      </w:r>
      <w:r w:rsidRPr="00D83008">
        <w:br/>
      </w:r>
      <w:r w:rsidRPr="00D83008">
        <w:br/>
        <w:t>print(f'Training set   : {len(X_train):,} samples')</w:t>
      </w:r>
      <w:r w:rsidRPr="00D83008">
        <w:br/>
        <w:t>print(f'Validation set : {len(X_val):,} samples')</w:t>
      </w:r>
      <w:r w:rsidRPr="00D83008">
        <w:br/>
        <w:t>print(f'Train label balance : safe={np.mean(y_train==0)*100:.1f}%  unsafe={np.mean(y_train==1)*100:.1f}%')</w:t>
      </w:r>
      <w:r w:rsidRPr="00D83008">
        <w:br/>
        <w:t>print(f'Val   label balance : safe={np.mean(y_val==0)*100:.1f}%  unsafe={np.mean(y_val==1)*100:.1f}%')</w:t>
      </w:r>
    </w:p>
    <w:p w14:paraId="4F27D7D5" w14:textId="77777777" w:rsidR="00D83008" w:rsidRPr="00D83008" w:rsidRDefault="00D83008" w:rsidP="00D83008">
      <w:r w:rsidRPr="00D83008">
        <w:t>Training set   : 5,125 samples</w:t>
      </w:r>
    </w:p>
    <w:p w14:paraId="468FDAD3" w14:textId="77777777" w:rsidR="00D83008" w:rsidRPr="00D83008" w:rsidRDefault="00D83008" w:rsidP="00D83008">
      <w:r w:rsidRPr="00D83008">
        <w:t>Validation set : 1,282 samples</w:t>
      </w:r>
    </w:p>
    <w:p w14:paraId="17CA9F54" w14:textId="77777777" w:rsidR="00D83008" w:rsidRPr="00D83008" w:rsidRDefault="00D83008" w:rsidP="00D83008">
      <w:r w:rsidRPr="00D83008">
        <w:t>Train label balance : safe=52.8%  unsafe=47.2%</w:t>
      </w:r>
    </w:p>
    <w:p w14:paraId="534F28B7" w14:textId="77777777" w:rsidR="00D83008" w:rsidRPr="00D83008" w:rsidRDefault="00D83008" w:rsidP="00D83008">
      <w:r w:rsidRPr="00D83008">
        <w:t>Val   label balance : safe=52.8%  unsafe=47.2%</w:t>
      </w:r>
    </w:p>
    <w:p w14:paraId="1ED9CE19" w14:textId="77777777" w:rsidR="00D83008" w:rsidRPr="00D83008" w:rsidRDefault="00D83008" w:rsidP="00D83008">
      <w:r w:rsidRPr="00D83008">
        <w:pict w14:anchorId="5E6A8AE5">
          <v:rect id="_x0000_i1557" style="width:0;height:1.5pt" o:hralign="center" o:hrstd="t" o:hr="t" fillcolor="#a0a0a0" stroked="f"/>
        </w:pict>
      </w:r>
    </w:p>
    <w:p w14:paraId="24C451DA" w14:textId="77777777" w:rsidR="00D83008" w:rsidRPr="00D83008" w:rsidRDefault="00D83008" w:rsidP="00D83008">
      <w:r w:rsidRPr="00D83008">
        <w:t>2.5 TF-IDF feature extraction (baseline features)</w:t>
      </w:r>
    </w:p>
    <w:p w14:paraId="1A84D796" w14:textId="77777777" w:rsidR="00D83008" w:rsidRPr="00D83008" w:rsidRDefault="00D83008" w:rsidP="00D83008">
      <w:r w:rsidRPr="00D83008">
        <w:t>Fit a TF-IDF vectoriser on the training set only (never on the validation set, that would be data leakage). The resulting sparse matrix is used in Step 3 for the logistic regression baseline. Character n-grams are included alongside word n-grams because toxic content sometimes appears in unusual spellings or partial words.</w:t>
      </w:r>
    </w:p>
    <w:p w14:paraId="754F6297" w14:textId="77777777" w:rsidR="00D83008" w:rsidRPr="00D83008" w:rsidRDefault="00D83008" w:rsidP="00D83008">
      <w:r w:rsidRPr="00D83008">
        <w:pict w14:anchorId="385F683B">
          <v:rect id="_x0000_i1558" style="width:0;height:1.5pt" o:hralign="center" o:hrstd="t" o:hr="t" fillcolor="#a0a0a0" stroked="f"/>
        </w:pict>
      </w:r>
    </w:p>
    <w:p w14:paraId="0186378A" w14:textId="77777777" w:rsidR="00D83008" w:rsidRPr="00D83008" w:rsidRDefault="00D83008" w:rsidP="00D83008">
      <w:r w:rsidRPr="00D83008">
        <w:t>[ ]</w:t>
      </w:r>
    </w:p>
    <w:p w14:paraId="150D6634" w14:textId="77777777" w:rsidR="00D83008" w:rsidRPr="00D83008" w:rsidRDefault="00D83008" w:rsidP="00D83008">
      <w:r w:rsidRPr="00D83008">
        <w:lastRenderedPageBreak/>
        <w:t># Word n-gram TF-IDF</w:t>
      </w:r>
      <w:r w:rsidRPr="00D83008">
        <w:br/>
        <w:t>word_tfidf = TfidfVectorizer(</w:t>
      </w:r>
      <w:r w:rsidRPr="00D83008">
        <w:br/>
        <w:t>    ngram_range=(1, 2),</w:t>
      </w:r>
      <w:r w:rsidRPr="00D83008">
        <w:br/>
        <w:t>    max_features=50_000,</w:t>
      </w:r>
      <w:r w:rsidRPr="00D83008">
        <w:br/>
        <w:t>    min_df=2,</w:t>
      </w:r>
      <w:r w:rsidRPr="00D83008">
        <w:br/>
        <w:t>    sublinear_tf=True</w:t>
      </w:r>
      <w:r w:rsidRPr="00D83008">
        <w:br/>
        <w:t>)</w:t>
      </w:r>
      <w:r w:rsidRPr="00D83008">
        <w:br/>
      </w:r>
      <w:r w:rsidRPr="00D83008">
        <w:br/>
        <w:t># Character n-gram TF-IDF</w:t>
      </w:r>
      <w:r w:rsidRPr="00D83008">
        <w:br/>
        <w:t>char_tfidf = TfidfVectorizer(</w:t>
      </w:r>
      <w:r w:rsidRPr="00D83008">
        <w:br/>
        <w:t>    analyzer='char_wb',</w:t>
      </w:r>
      <w:r w:rsidRPr="00D83008">
        <w:br/>
        <w:t>    ngram_range=(3, 5),</w:t>
      </w:r>
      <w:r w:rsidRPr="00D83008">
        <w:br/>
        <w:t>    max_features=30_000,</w:t>
      </w:r>
      <w:r w:rsidRPr="00D83008">
        <w:br/>
        <w:t>    min_df=3,</w:t>
      </w:r>
      <w:r w:rsidRPr="00D83008">
        <w:br/>
        <w:t>    sublinear_tf=True</w:t>
      </w:r>
      <w:r w:rsidRPr="00D83008">
        <w:br/>
        <w:t>)</w:t>
      </w:r>
      <w:r w:rsidRPr="00D83008">
        <w:br/>
      </w:r>
      <w:r w:rsidRPr="00D83008">
        <w:br/>
        <w:t>X_train_word = word_tfidf.fit_transform(X_train)</w:t>
      </w:r>
      <w:r w:rsidRPr="00D83008">
        <w:br/>
        <w:t>X_val_word   = word_tfidf.transform(X_val)</w:t>
      </w:r>
      <w:r w:rsidRPr="00D83008">
        <w:br/>
      </w:r>
      <w:r w:rsidRPr="00D83008">
        <w:br/>
        <w:t>X_train_char = char_tfidf.fit_transform(X_train)</w:t>
      </w:r>
      <w:r w:rsidRPr="00D83008">
        <w:br/>
        <w:t>X_val_char   = char_tfidf.transform(X_val)</w:t>
      </w:r>
      <w:r w:rsidRPr="00D83008">
        <w:br/>
      </w:r>
      <w:r w:rsidRPr="00D83008">
        <w:br/>
        <w:t># Combine word and char features</w:t>
      </w:r>
      <w:r w:rsidRPr="00D83008">
        <w:br/>
        <w:t>X_train_tfidf = hstack([X_train_word, X_train_char])</w:t>
      </w:r>
      <w:r w:rsidRPr="00D83008">
        <w:br/>
        <w:t>X_val_tfidf   = hstack([X_val_word,   X_val_char])</w:t>
      </w:r>
      <w:r w:rsidRPr="00D83008">
        <w:br/>
      </w:r>
      <w:r w:rsidRPr="00D83008">
        <w:br/>
        <w:t>print(f'TF-IDF training matrix shape : {X_train_tfidf.shape}')</w:t>
      </w:r>
      <w:r w:rsidRPr="00D83008">
        <w:br/>
        <w:t>print(f'TF-IDF validation matrix shape: {X_val_tfidf.shape}')</w:t>
      </w:r>
      <w:r w:rsidRPr="00D83008">
        <w:br/>
        <w:t>print(f'Word vocab size  : {len(word_tfidf.vocabulary_):,}')</w:t>
      </w:r>
      <w:r w:rsidRPr="00D83008">
        <w:br/>
        <w:t>print(f'Char vocab size  : {len(char_tfidf.vocabulary_):,}')</w:t>
      </w:r>
    </w:p>
    <w:p w14:paraId="3E168DCB" w14:textId="77777777" w:rsidR="00D83008" w:rsidRPr="00D83008" w:rsidRDefault="00D83008" w:rsidP="00D83008">
      <w:r w:rsidRPr="00D83008">
        <w:t>TF-IDF training matrix shape : (5125, 60543)</w:t>
      </w:r>
    </w:p>
    <w:p w14:paraId="024A6CDE" w14:textId="77777777" w:rsidR="00D83008" w:rsidRPr="00D83008" w:rsidRDefault="00D83008" w:rsidP="00D83008">
      <w:r w:rsidRPr="00D83008">
        <w:t>TF-IDF validation matrix shape: (1282, 60543)</w:t>
      </w:r>
    </w:p>
    <w:p w14:paraId="7C3F40C9" w14:textId="77777777" w:rsidR="00D83008" w:rsidRPr="00D83008" w:rsidRDefault="00D83008" w:rsidP="00D83008">
      <w:r w:rsidRPr="00D83008">
        <w:t>Word vocab size  : 30,543</w:t>
      </w:r>
    </w:p>
    <w:p w14:paraId="21A54B72" w14:textId="77777777" w:rsidR="00D83008" w:rsidRPr="00D83008" w:rsidRDefault="00D83008" w:rsidP="00D83008">
      <w:r w:rsidRPr="00D83008">
        <w:t>Char vocab size  : 30,000</w:t>
      </w:r>
    </w:p>
    <w:p w14:paraId="5D4C1886" w14:textId="77777777" w:rsidR="00D83008" w:rsidRPr="00D83008" w:rsidRDefault="00D83008" w:rsidP="00D83008">
      <w:r w:rsidRPr="00D83008">
        <w:lastRenderedPageBreak/>
        <w:pict w14:anchorId="3F2E6EA2">
          <v:rect id="_x0000_i1559" style="width:0;height:1.5pt" o:hralign="center" o:hrstd="t" o:hr="t" fillcolor="#a0a0a0" stroked="f"/>
        </w:pict>
      </w:r>
    </w:p>
    <w:p w14:paraId="4B55AACA" w14:textId="77777777" w:rsidR="00D83008" w:rsidRPr="00D83008" w:rsidRDefault="00D83008" w:rsidP="00D83008">
      <w:r w:rsidRPr="00D83008">
        <w:t>2.6 Hand-crafted features</w:t>
      </w:r>
    </w:p>
    <w:p w14:paraId="3085E69E" w14:textId="77777777" w:rsidR="00D83008" w:rsidRPr="00D83008" w:rsidRDefault="00D83008" w:rsidP="00D83008">
      <w:pPr>
        <w:numPr>
          <w:ilvl w:val="0"/>
          <w:numId w:val="8"/>
        </w:numPr>
      </w:pPr>
      <w:r w:rsidRPr="00D83008">
        <w:t>Compute a small set of numeric features that capture surface-level signals the TF-IDF matrix misses: text length, presence of direct speech, and a simple toxic word count. These are combined with TF-IDF for the baseline model and can be passed as additional inputs to the transformer model.</w:t>
      </w:r>
    </w:p>
    <w:p w14:paraId="1BED1012" w14:textId="77777777" w:rsidR="00D83008" w:rsidRPr="00D83008" w:rsidRDefault="00D83008" w:rsidP="00D83008">
      <w:pPr>
        <w:numPr>
          <w:ilvl w:val="0"/>
          <w:numId w:val="8"/>
        </w:numPr>
      </w:pPr>
      <w:r w:rsidRPr="00D83008">
        <w:t>We choose toxic words from EDA results in section 1.9.</w:t>
      </w:r>
    </w:p>
    <w:p w14:paraId="708E3FC1" w14:textId="77777777" w:rsidR="00D83008" w:rsidRPr="00D83008" w:rsidRDefault="00D83008" w:rsidP="00D83008">
      <w:r w:rsidRPr="00D83008">
        <w:pict w14:anchorId="73571677">
          <v:rect id="_x0000_i1560" style="width:0;height:1.5pt" o:hralign="center" o:hrstd="t" o:hr="t" fillcolor="#a0a0a0" stroked="f"/>
        </w:pict>
      </w:r>
    </w:p>
    <w:p w14:paraId="1C30B851" w14:textId="77777777" w:rsidR="00D83008" w:rsidRPr="00D83008" w:rsidRDefault="00D83008" w:rsidP="00D83008">
      <w:r w:rsidRPr="00D83008">
        <w:t>[ ]</w:t>
      </w:r>
    </w:p>
    <w:p w14:paraId="141BAFCE" w14:textId="77777777" w:rsidR="00D83008" w:rsidRPr="00D83008" w:rsidRDefault="00D83008" w:rsidP="00D83008">
      <w:r w:rsidRPr="00D83008">
        <w:t>TOXIC_WORDS = {</w:t>
      </w:r>
      <w:r w:rsidRPr="00D83008">
        <w:br/>
        <w:t>    'worthless', 'scum', 'filthy', 'fools', 'stupid', 'unworthy',</w:t>
      </w:r>
      <w:r w:rsidRPr="00D83008">
        <w:br/>
        <w:t>    'idiot', 'moron', 'trash', 'loser', 'pathetic', 'disgusting',</w:t>
      </w:r>
      <w:r w:rsidRPr="00D83008">
        <w:br/>
        <w:t>    'coward', 'weak', 'useless', 'inferior', 'vermin'</w:t>
      </w:r>
      <w:r w:rsidRPr="00D83008">
        <w:br/>
        <w:t>}</w:t>
      </w:r>
      <w:r w:rsidRPr="00D83008">
        <w:br/>
      </w:r>
      <w:r w:rsidRPr="00D83008">
        <w:br/>
        <w:t>def extract_hand_features(texts):</w:t>
      </w:r>
      <w:r w:rsidRPr="00D83008">
        <w:br/>
        <w:t>    rows = []</w:t>
      </w:r>
      <w:r w:rsidRPr="00D83008">
        <w:br/>
        <w:t>    for text in texts:</w:t>
      </w:r>
      <w:r w:rsidRPr="00D83008">
        <w:br/>
        <w:t>        words_lower = re.findall(r'\b[a-z]+\b', text.lower())</w:t>
      </w:r>
      <w:r w:rsidRPr="00D83008">
        <w:br/>
        <w:t>        rows.append([</w:t>
      </w:r>
      <w:r w:rsidRPr="00D83008">
        <w:br/>
        <w:t>            len(text),                                         # char length</w:t>
      </w:r>
      <w:r w:rsidRPr="00D83008">
        <w:br/>
        <w:t>            len(words_lower),                                  # word count</w:t>
      </w:r>
      <w:r w:rsidRPr="00D83008">
        <w:br/>
        <w:t>            int(text.strip().startswith('User:')),             # is dialogue format</w:t>
      </w:r>
      <w:r w:rsidRPr="00D83008">
        <w:br/>
        <w:t>            sum(1 for w in words_lower if w in TOXIC_WORDS),  # toxic word count</w:t>
      </w:r>
      <w:r w:rsidRPr="00D83008">
        <w:br/>
        <w:t>            text.count('!'),                                   # exclamation marks</w:t>
      </w:r>
      <w:r w:rsidRPr="00D83008">
        <w:br/>
        <w:t>            text.count('?'),                                   # question marks</w:t>
      </w:r>
      <w:r w:rsidRPr="00D83008">
        <w:br/>
        <w:t>        ])</w:t>
      </w:r>
      <w:r w:rsidRPr="00D83008">
        <w:br/>
        <w:t>    return np.array(rows, dtype=np.float32)</w:t>
      </w:r>
      <w:r w:rsidRPr="00D83008">
        <w:br/>
      </w:r>
      <w:r w:rsidRPr="00D83008">
        <w:br/>
        <w:t>hand_train = extract_hand_features(X_train)</w:t>
      </w:r>
      <w:r w:rsidRPr="00D83008">
        <w:br/>
        <w:t>hand_val   = extract_hand_features(X_val)</w:t>
      </w:r>
      <w:r w:rsidRPr="00D83008">
        <w:br/>
      </w:r>
      <w:r w:rsidRPr="00D83008">
        <w:br/>
        <w:t>scaler = StandardScaler()</w:t>
      </w:r>
      <w:r w:rsidRPr="00D83008">
        <w:br/>
        <w:t>hand_train_scaled = scaler.fit_transform(hand_train)</w:t>
      </w:r>
      <w:r w:rsidRPr="00D83008">
        <w:br/>
        <w:t>hand_val_scaled   = scaler.transform(hand_val)</w:t>
      </w:r>
      <w:r w:rsidRPr="00D83008">
        <w:br/>
      </w:r>
      <w:r w:rsidRPr="00D83008">
        <w:lastRenderedPageBreak/>
        <w:br/>
        <w:t># Append to TF-IDF matrix</w:t>
      </w:r>
      <w:r w:rsidRPr="00D83008">
        <w:br/>
        <w:t>X_train_full = hstack([X_train_tfidf, csr_matrix(hand_train_scaled)])</w:t>
      </w:r>
      <w:r w:rsidRPr="00D83008">
        <w:br/>
        <w:t>X_val_full   = hstack([X_val_tfidf,   csr_matrix(hand_val_scaled)])</w:t>
      </w:r>
      <w:r w:rsidRPr="00D83008">
        <w:br/>
      </w:r>
      <w:r w:rsidRPr="00D83008">
        <w:br/>
        <w:t>print('Hand-crafted feature columns:')</w:t>
      </w:r>
      <w:r w:rsidRPr="00D83008">
        <w:br/>
        <w:t>print('  [0] char_length  [1] word_count  [2] is_dialogue')</w:t>
      </w:r>
      <w:r w:rsidRPr="00D83008">
        <w:br/>
        <w:t>print('  [3] toxic_words  [4] exclamations  [5] questions')</w:t>
      </w:r>
      <w:r w:rsidRPr="00D83008">
        <w:br/>
        <w:t>print(f'\nFull training matrix shape (TF-IDF + hand): {X_train_full.shape}')</w:t>
      </w:r>
      <w:r w:rsidRPr="00D83008">
        <w:br/>
      </w:r>
      <w:r w:rsidRPr="00D83008">
        <w:br/>
        <w:t># Quick sanity check: compare mean toxic_word count by label</w:t>
      </w:r>
      <w:r w:rsidRPr="00D83008">
        <w:br/>
        <w:t>train_df_tmp = pd.DataFrame({'toxic_count': hand_train[:, 3], 'label': y_train})</w:t>
      </w:r>
      <w:r w:rsidRPr="00D83008">
        <w:br/>
        <w:t>print('\nMean toxic word count by label (training set):')</w:t>
      </w:r>
      <w:r w:rsidRPr="00D83008">
        <w:br/>
        <w:t>print(train_df_tmp.groupby('label')['toxic_count'].mean().round(3))</w:t>
      </w:r>
    </w:p>
    <w:p w14:paraId="0534240B" w14:textId="77777777" w:rsidR="00D83008" w:rsidRPr="00D83008" w:rsidRDefault="00D83008" w:rsidP="00D83008">
      <w:r w:rsidRPr="00D83008">
        <w:t>Hand-crafted feature columns:</w:t>
      </w:r>
    </w:p>
    <w:p w14:paraId="3C5761EF" w14:textId="77777777" w:rsidR="00D83008" w:rsidRPr="00D83008" w:rsidRDefault="00D83008" w:rsidP="00D83008">
      <w:r w:rsidRPr="00D83008">
        <w:t xml:space="preserve">  [0] char_length  [1] word_count  [2] is_dialogue</w:t>
      </w:r>
    </w:p>
    <w:p w14:paraId="7F54E08B" w14:textId="77777777" w:rsidR="00D83008" w:rsidRPr="00D83008" w:rsidRDefault="00D83008" w:rsidP="00D83008">
      <w:r w:rsidRPr="00D83008">
        <w:t xml:space="preserve">  [3] toxic_words  [4] exclamations  [5] questions</w:t>
      </w:r>
    </w:p>
    <w:p w14:paraId="763722B6" w14:textId="77777777" w:rsidR="00D83008" w:rsidRPr="00D83008" w:rsidRDefault="00D83008" w:rsidP="00D83008"/>
    <w:p w14:paraId="3C3BA7D0" w14:textId="77777777" w:rsidR="00D83008" w:rsidRPr="00D83008" w:rsidRDefault="00D83008" w:rsidP="00D83008">
      <w:r w:rsidRPr="00D83008">
        <w:t>Full training matrix shape (TF-IDF + hand): (5125, 60549)</w:t>
      </w:r>
    </w:p>
    <w:p w14:paraId="57A1AE9A" w14:textId="77777777" w:rsidR="00D83008" w:rsidRPr="00D83008" w:rsidRDefault="00D83008" w:rsidP="00D83008"/>
    <w:p w14:paraId="70B43431" w14:textId="77777777" w:rsidR="00D83008" w:rsidRPr="00D83008" w:rsidRDefault="00D83008" w:rsidP="00D83008">
      <w:r w:rsidRPr="00D83008">
        <w:t>Mean toxic word count by label (training set):</w:t>
      </w:r>
    </w:p>
    <w:p w14:paraId="4C432B5E" w14:textId="77777777" w:rsidR="00D83008" w:rsidRPr="00D83008" w:rsidRDefault="00D83008" w:rsidP="00D83008">
      <w:r w:rsidRPr="00D83008">
        <w:t>label</w:t>
      </w:r>
    </w:p>
    <w:p w14:paraId="47E3A0D2" w14:textId="77777777" w:rsidR="00D83008" w:rsidRPr="00D83008" w:rsidRDefault="00D83008" w:rsidP="00D83008">
      <w:r w:rsidRPr="00D83008">
        <w:t>0    0.043</w:t>
      </w:r>
    </w:p>
    <w:p w14:paraId="029D72CE" w14:textId="77777777" w:rsidR="00D83008" w:rsidRPr="00D83008" w:rsidRDefault="00D83008" w:rsidP="00D83008">
      <w:r w:rsidRPr="00D83008">
        <w:t>1    0.109</w:t>
      </w:r>
    </w:p>
    <w:p w14:paraId="6D4A0C7E" w14:textId="77777777" w:rsidR="00D83008" w:rsidRPr="00D83008" w:rsidRDefault="00D83008" w:rsidP="00D83008">
      <w:r w:rsidRPr="00D83008">
        <w:t>Name: toxic_count, dtype: float32</w:t>
      </w:r>
    </w:p>
    <w:p w14:paraId="4CCE3ECD" w14:textId="77777777" w:rsidR="00D83008" w:rsidRPr="00D83008" w:rsidRDefault="00D83008" w:rsidP="00D83008">
      <w:r w:rsidRPr="00D83008">
        <w:pict w14:anchorId="6F05B65C">
          <v:rect id="_x0000_i1561" style="width:0;height:1.5pt" o:hralign="center" o:hrstd="t" o:hr="t" fillcolor="#a0a0a0" stroked="f"/>
        </w:pict>
      </w:r>
    </w:p>
    <w:p w14:paraId="1F4C2726" w14:textId="77777777" w:rsidR="00D83008" w:rsidRPr="00D83008" w:rsidRDefault="00D83008" w:rsidP="00D83008">
      <w:r w:rsidRPr="00D83008">
        <w:t>The results confirm the list works: unsafe scenarios have a mean toxic word count of 0.109, roughly 2.5x higher than safe scenarios at 0.043. The signal is real but weak in absolute terms. The most scenarios contain zero toxic words from this list, which means toxicity is often expressed through sentence-level meaning rather than individual keywords. This is consistent with the finding from section 1.8 that word frequency alone is insufficient.</w:t>
      </w:r>
    </w:p>
    <w:p w14:paraId="4786AD21" w14:textId="77777777" w:rsidR="00D83008" w:rsidRPr="00D83008" w:rsidRDefault="00D83008" w:rsidP="00D83008">
      <w:r w:rsidRPr="00D83008">
        <w:lastRenderedPageBreak/>
        <w:pict w14:anchorId="4931CD40">
          <v:rect id="_x0000_i1562" style="width:0;height:1.5pt" o:hralign="center" o:hrstd="t" o:hr="t" fillcolor="#a0a0a0" stroked="f"/>
        </w:pict>
      </w:r>
    </w:p>
    <w:p w14:paraId="14AC9A0A" w14:textId="77777777" w:rsidR="00D83008" w:rsidRPr="00D83008" w:rsidRDefault="00D83008" w:rsidP="00D83008">
      <w:r w:rsidRPr="00D83008">
        <w:t>2.7 Save preprocessed data</w:t>
      </w:r>
    </w:p>
    <w:p w14:paraId="3C9E3D50" w14:textId="77777777" w:rsidR="00D83008" w:rsidRPr="00D83008" w:rsidRDefault="00D83008" w:rsidP="00D83008">
      <w:r w:rsidRPr="00D83008">
        <w:t>Save the cleaned DataFrame and the processed splits to disk so that subsequent steps (model training in Step 3, noise cleaning in Step 4) can load them without re-running the full pipeline.</w:t>
      </w:r>
    </w:p>
    <w:p w14:paraId="1DA2EB13" w14:textId="77777777" w:rsidR="00D83008" w:rsidRPr="00D83008" w:rsidRDefault="00D83008" w:rsidP="00D83008">
      <w:r w:rsidRPr="00D83008">
        <w:pict w14:anchorId="169BE466">
          <v:rect id="_x0000_i1563" style="width:0;height:1.5pt" o:hralign="center" o:hrstd="t" o:hr="t" fillcolor="#a0a0a0" stroked="f"/>
        </w:pict>
      </w:r>
    </w:p>
    <w:p w14:paraId="0E20F68C" w14:textId="77777777" w:rsidR="00D83008" w:rsidRPr="00D83008" w:rsidRDefault="00D83008" w:rsidP="00D83008">
      <w:r w:rsidRPr="00D83008">
        <w:t>[ ]</w:t>
      </w:r>
    </w:p>
    <w:p w14:paraId="219F06A5" w14:textId="77777777" w:rsidR="00D83008" w:rsidRPr="00D83008" w:rsidRDefault="00D83008" w:rsidP="00D83008">
      <w:r w:rsidRPr="00D83008">
        <w:t># Save cleaned dataframe</w:t>
      </w:r>
      <w:r w:rsidRPr="00D83008">
        <w:br/>
        <w:t>df_clean.to_csv('train_clean.csv', index=False)</w:t>
      </w:r>
      <w:r w:rsidRPr="00D83008">
        <w:br/>
        <w:t>print('Saved: train_clean.csv')</w:t>
      </w:r>
      <w:r w:rsidRPr="00D83008">
        <w:br/>
      </w:r>
      <w:r w:rsidRPr="00D83008">
        <w:br/>
        <w:t># Save train/val splits as numpy arrays</w:t>
      </w:r>
      <w:r w:rsidRPr="00D83008">
        <w:br/>
        <w:t>np.save('X_train.npy', X_train)</w:t>
      </w:r>
      <w:r w:rsidRPr="00D83008">
        <w:br/>
        <w:t>np.save('X_val.npy',   X_val)</w:t>
      </w:r>
      <w:r w:rsidRPr="00D83008">
        <w:br/>
        <w:t>np.save('y_train.npy', y_train)</w:t>
      </w:r>
      <w:r w:rsidRPr="00D83008">
        <w:br/>
        <w:t>np.save('y_val.npy',   y_val)</w:t>
      </w:r>
      <w:r w:rsidRPr="00D83008">
        <w:br/>
        <w:t>print('Saved: X_train.npy, X_val.npy, y_train.npy, y_val.npy')</w:t>
      </w:r>
      <w:r w:rsidRPr="00D83008">
        <w:br/>
      </w:r>
      <w:r w:rsidRPr="00D83008">
        <w:br/>
        <w:t># Save TF-IDF vectorisers and scaler for later inference</w:t>
      </w:r>
      <w:r w:rsidRPr="00D83008">
        <w:br/>
        <w:t>joblib.dump(word_tfidf,       'word_tfidf.pkl')</w:t>
      </w:r>
      <w:r w:rsidRPr="00D83008">
        <w:br/>
        <w:t>joblib.dump(char_tfidf,       'char_tfidf.pkl')</w:t>
      </w:r>
      <w:r w:rsidRPr="00D83008">
        <w:br/>
        <w:t>joblib.dump(scaler,           'hand_feature_scaler.pkl')</w:t>
      </w:r>
      <w:r w:rsidRPr="00D83008">
        <w:br/>
        <w:t>print('Saved: word_tfidf.pkl, char_tfidf.pkl, hand_feature_scaler.pkl')</w:t>
      </w:r>
      <w:r w:rsidRPr="00D83008">
        <w:br/>
      </w:r>
      <w:r w:rsidRPr="00D83008">
        <w:br/>
        <w:t>print('\nStep 2 complete. Ready for Step 3: model training.')</w:t>
      </w:r>
    </w:p>
    <w:p w14:paraId="6CCE9ABE" w14:textId="77777777" w:rsidR="00D83008" w:rsidRPr="00D83008" w:rsidRDefault="00D83008" w:rsidP="00D83008">
      <w:r w:rsidRPr="00D83008">
        <w:t>Saved: train_clean.csv</w:t>
      </w:r>
    </w:p>
    <w:p w14:paraId="4D134AB5" w14:textId="77777777" w:rsidR="00D83008" w:rsidRPr="00D83008" w:rsidRDefault="00D83008" w:rsidP="00D83008">
      <w:r w:rsidRPr="00D83008">
        <w:t>Saved: X_train.npy, X_val.npy, y_train.npy, y_val.npy</w:t>
      </w:r>
    </w:p>
    <w:p w14:paraId="7825D9F1" w14:textId="77777777" w:rsidR="00D83008" w:rsidRPr="00D83008" w:rsidRDefault="00D83008" w:rsidP="00D83008">
      <w:r w:rsidRPr="00D83008">
        <w:t>Saved: word_tfidf.pkl, char_tfidf.pkl, hand_feature_scaler.pkl</w:t>
      </w:r>
    </w:p>
    <w:p w14:paraId="5F26EABC" w14:textId="77777777" w:rsidR="00D83008" w:rsidRPr="00D83008" w:rsidRDefault="00D83008" w:rsidP="00D83008"/>
    <w:p w14:paraId="7308159F" w14:textId="77777777" w:rsidR="00D83008" w:rsidRPr="00D83008" w:rsidRDefault="00D83008" w:rsidP="00D83008">
      <w:r w:rsidRPr="00D83008">
        <w:t>Step 2 complete. Ready for Step 3: model training.</w:t>
      </w:r>
    </w:p>
    <w:p w14:paraId="1832611C" w14:textId="77777777" w:rsidR="00D83008" w:rsidRPr="00D83008" w:rsidRDefault="00D83008" w:rsidP="00D83008">
      <w:r w:rsidRPr="00D83008">
        <w:pict w14:anchorId="7595CFDA">
          <v:rect id="_x0000_i1564" style="width:0;height:1.5pt" o:hralign="center" o:hrstd="t" o:hr="t" fillcolor="#a0a0a0" stroked="f"/>
        </w:pict>
      </w:r>
    </w:p>
    <w:p w14:paraId="5FC43BD2" w14:textId="77777777" w:rsidR="00D83008" w:rsidRPr="00D83008" w:rsidRDefault="00D83008" w:rsidP="00D83008">
      <w:r w:rsidRPr="00D83008">
        <w:t>2.8 Preprocessing summary</w:t>
      </w:r>
    </w:p>
    <w:p w14:paraId="0637E087" w14:textId="77777777" w:rsidR="00D83008" w:rsidRPr="00D83008" w:rsidRDefault="00D83008" w:rsidP="00D83008">
      <w:r w:rsidRPr="00D83008">
        <w:lastRenderedPageBreak/>
        <w:t>Print a final summary of everything produced in Step 2 so the state is clear before moving to model training.</w:t>
      </w:r>
    </w:p>
    <w:p w14:paraId="28AD4A79" w14:textId="77777777" w:rsidR="00D83008" w:rsidRPr="00D83008" w:rsidRDefault="00D83008" w:rsidP="00D83008">
      <w:r w:rsidRPr="00D83008">
        <w:pict w14:anchorId="0F53E43F">
          <v:rect id="_x0000_i1565" style="width:0;height:1.5pt" o:hralign="center" o:hrstd="t" o:hr="t" fillcolor="#a0a0a0" stroked="f"/>
        </w:pict>
      </w:r>
    </w:p>
    <w:p w14:paraId="1B0EDCF9" w14:textId="77777777" w:rsidR="00D83008" w:rsidRPr="00D83008" w:rsidRDefault="00D83008" w:rsidP="00D83008">
      <w:r w:rsidRPr="00D83008">
        <w:t>[ ]</w:t>
      </w:r>
    </w:p>
    <w:p w14:paraId="24400E35" w14:textId="77777777" w:rsidR="00D83008" w:rsidRPr="00D83008" w:rsidRDefault="00D83008" w:rsidP="00D83008">
      <w:r w:rsidRPr="00D83008">
        <w:t>print('=' * 55)</w:t>
      </w:r>
      <w:r w:rsidRPr="00D83008">
        <w:br/>
        <w:t>print('PREPROCESSING SUMMARY')</w:t>
      </w:r>
      <w:r w:rsidRPr="00D83008">
        <w:br/>
        <w:t>print('=' * 55)</w:t>
      </w:r>
      <w:r w:rsidRPr="00D83008">
        <w:br/>
        <w:t>print(f'Malformed rows removed       : {original_len - len(df_clean)}')</w:t>
      </w:r>
      <w:r w:rsidRPr="00D83008">
        <w:br/>
        <w:t>print(f'Clean samples total          : {len(df_clean):,}')</w:t>
      </w:r>
      <w:r w:rsidRPr="00D83008">
        <w:br/>
        <w:t>print(f'Training set size            : {len(X_train):,}')</w:t>
      </w:r>
      <w:r w:rsidRPr="00D83008">
        <w:br/>
        <w:t>print(f'Validation set size          : {len(X_val):,}')</w:t>
      </w:r>
      <w:r w:rsidRPr="00D83008">
        <w:br/>
        <w:t>print(f'Input format                 : [Movie: &lt;name&gt;] &lt;scenario&gt;')</w:t>
      </w:r>
      <w:r w:rsidRPr="00D83008">
        <w:br/>
        <w:t>print(f'TF-IDF feature dimensions    : {X_train_tfidf.shape[1]:,}')</w:t>
      </w:r>
      <w:r w:rsidRPr="00D83008">
        <w:br/>
        <w:t>print(f'Hand-crafted features        : 6')</w:t>
      </w:r>
      <w:r w:rsidRPr="00D83008">
        <w:br/>
        <w:t>print(f'Full feature dimensions      : {X_train_full.shape[1]:,}')</w:t>
      </w:r>
      <w:r w:rsidRPr="00D83008">
        <w:br/>
        <w:t>print(f'Artefacts saved              : 7 files')</w:t>
      </w:r>
      <w:r w:rsidRPr="00D83008">
        <w:br/>
        <w:t>print('=' * 55)</w:t>
      </w:r>
    </w:p>
    <w:p w14:paraId="486DC140" w14:textId="77777777" w:rsidR="00D83008" w:rsidRPr="00D83008" w:rsidRDefault="00D83008" w:rsidP="00D83008">
      <w:r w:rsidRPr="00D83008">
        <w:t>=======================================================</w:t>
      </w:r>
    </w:p>
    <w:p w14:paraId="359B7E5B" w14:textId="77777777" w:rsidR="00D83008" w:rsidRPr="00D83008" w:rsidRDefault="00D83008" w:rsidP="00D83008">
      <w:r w:rsidRPr="00D83008">
        <w:t>PREPROCESSING SUMMARY</w:t>
      </w:r>
    </w:p>
    <w:p w14:paraId="294B3530" w14:textId="77777777" w:rsidR="00D83008" w:rsidRPr="00D83008" w:rsidRDefault="00D83008" w:rsidP="00D83008">
      <w:r w:rsidRPr="00D83008">
        <w:t>=======================================================</w:t>
      </w:r>
    </w:p>
    <w:p w14:paraId="45443AE5" w14:textId="77777777" w:rsidR="00D83008" w:rsidRPr="00D83008" w:rsidRDefault="00D83008" w:rsidP="00D83008">
      <w:r w:rsidRPr="00D83008">
        <w:t>Malformed rows removed       : 3</w:t>
      </w:r>
    </w:p>
    <w:p w14:paraId="65942F77" w14:textId="77777777" w:rsidR="00D83008" w:rsidRPr="00D83008" w:rsidRDefault="00D83008" w:rsidP="00D83008">
      <w:r w:rsidRPr="00D83008">
        <w:t>Clean samples total          : 6,407</w:t>
      </w:r>
    </w:p>
    <w:p w14:paraId="00EDE4FE" w14:textId="77777777" w:rsidR="00D83008" w:rsidRPr="00D83008" w:rsidRDefault="00D83008" w:rsidP="00D83008">
      <w:r w:rsidRPr="00D83008">
        <w:t>Training set size            : 5,125</w:t>
      </w:r>
    </w:p>
    <w:p w14:paraId="417681F2" w14:textId="77777777" w:rsidR="00D83008" w:rsidRPr="00D83008" w:rsidRDefault="00D83008" w:rsidP="00D83008">
      <w:r w:rsidRPr="00D83008">
        <w:t>Validation set size          : 1,282</w:t>
      </w:r>
    </w:p>
    <w:p w14:paraId="7A63F80E" w14:textId="77777777" w:rsidR="00D83008" w:rsidRPr="00D83008" w:rsidRDefault="00D83008" w:rsidP="00D83008">
      <w:r w:rsidRPr="00D83008">
        <w:t>Input format                 : [Movie: &lt;name&gt;] &lt;scenario&gt;</w:t>
      </w:r>
    </w:p>
    <w:p w14:paraId="68301FE7" w14:textId="77777777" w:rsidR="00D83008" w:rsidRPr="00D83008" w:rsidRDefault="00D83008" w:rsidP="00D83008">
      <w:r w:rsidRPr="00D83008">
        <w:t>TF-IDF feature dimensions    : 60,543</w:t>
      </w:r>
    </w:p>
    <w:p w14:paraId="1944D3A3" w14:textId="77777777" w:rsidR="00D83008" w:rsidRPr="00D83008" w:rsidRDefault="00D83008" w:rsidP="00D83008">
      <w:r w:rsidRPr="00D83008">
        <w:t>Hand-crafted features        : 6</w:t>
      </w:r>
    </w:p>
    <w:p w14:paraId="0077CB37" w14:textId="77777777" w:rsidR="00D83008" w:rsidRPr="00D83008" w:rsidRDefault="00D83008" w:rsidP="00D83008">
      <w:r w:rsidRPr="00D83008">
        <w:t>Full feature dimensions      : 60,549</w:t>
      </w:r>
    </w:p>
    <w:p w14:paraId="0EBBBCE6" w14:textId="77777777" w:rsidR="00D83008" w:rsidRPr="00D83008" w:rsidRDefault="00D83008" w:rsidP="00D83008">
      <w:r w:rsidRPr="00D83008">
        <w:t>Artefacts saved              : 7 files</w:t>
      </w:r>
    </w:p>
    <w:p w14:paraId="534A74B5" w14:textId="77777777" w:rsidR="00D83008" w:rsidRPr="00D83008" w:rsidRDefault="00D83008" w:rsidP="00D83008">
      <w:r w:rsidRPr="00D83008">
        <w:t>=======================================================</w:t>
      </w:r>
    </w:p>
    <w:p w14:paraId="6A6C2F16" w14:textId="77777777" w:rsidR="00D83008" w:rsidRPr="00D83008" w:rsidRDefault="00D83008" w:rsidP="00D83008">
      <w:r w:rsidRPr="00D83008">
        <w:lastRenderedPageBreak/>
        <w:pict w14:anchorId="2067F6B7">
          <v:rect id="_x0000_i1566" style="width:0;height:1.5pt" o:hralign="center" o:hrstd="t" o:hr="t" fillcolor="#a0a0a0" stroked="f"/>
        </w:pict>
      </w:r>
    </w:p>
    <w:p w14:paraId="535753BB" w14:textId="77777777" w:rsidR="00D83008" w:rsidRPr="00D83008" w:rsidRDefault="00D83008" w:rsidP="00D83008">
      <w:r w:rsidRPr="00D83008">
        <w:pict w14:anchorId="4F709C4D">
          <v:rect id="_x0000_i1567" style="width:0;height:1.5pt" o:hralign="center" o:hrstd="t" o:hr="t" fillcolor="#a0a0a0" stroked="f"/>
        </w:pict>
      </w:r>
    </w:p>
    <w:p w14:paraId="5834069F" w14:textId="77777777" w:rsidR="00D83008" w:rsidRPr="00D83008" w:rsidRDefault="00D83008" w:rsidP="00D83008">
      <w:r w:rsidRPr="00D83008">
        <w:t>Step 3: Label Noise Detection and Refinement</w:t>
      </w:r>
    </w:p>
    <w:p w14:paraId="5EEEEBDC" w14:textId="77777777" w:rsidR="00D83008" w:rsidRPr="00D83008" w:rsidRDefault="00D83008" w:rsidP="00D83008">
      <w:r w:rsidRPr="00D83008">
        <w:t>The assignment states that the training labels were generated by LLMs and may contain quality issues. In this step, we use confident learning to systematically identify and remove noisy labels.</w:t>
      </w:r>
    </w:p>
    <w:p w14:paraId="0EDB388F" w14:textId="77777777" w:rsidR="00D83008" w:rsidRPr="00D83008" w:rsidRDefault="00D83008" w:rsidP="00D83008">
      <w:r w:rsidRPr="00D83008">
        <w:pict w14:anchorId="2E291D4D">
          <v:rect id="_x0000_i1568" style="width:0;height:1.5pt" o:hralign="center" o:hrstd="t" o:hr="t" fillcolor="#a0a0a0" stroked="f"/>
        </w:pict>
      </w:r>
    </w:p>
    <w:p w14:paraId="0B156D11" w14:textId="77777777" w:rsidR="00D83008" w:rsidRPr="00D83008" w:rsidRDefault="00D83008" w:rsidP="00D83008">
      <w:r w:rsidRPr="00D83008">
        <w:t>3.1 Cleanlab detects noise labels</w:t>
      </w:r>
    </w:p>
    <w:p w14:paraId="5005D19C" w14:textId="77777777" w:rsidR="00D83008" w:rsidRPr="00D83008" w:rsidRDefault="00D83008" w:rsidP="00D83008">
      <w:r w:rsidRPr="00D83008">
        <w:t>Cleanlab requires out-of-sample predicted probabilities for every training sample. We use 5-fold cross-validation with DeBERTa: for each fold, we train on 4 folds and predict probabilities on the held-out fold. This ensures every sample gets a prediction from a model that never saw it during training, which is essential for reliable noise detection.</w:t>
      </w:r>
    </w:p>
    <w:p w14:paraId="0A471C80" w14:textId="77777777" w:rsidR="00D83008" w:rsidRPr="00D83008" w:rsidRDefault="00D83008" w:rsidP="00D83008">
      <w:r w:rsidRPr="00D83008">
        <w:pict w14:anchorId="7A55D8F4">
          <v:rect id="_x0000_i1569" style="width:0;height:1.5pt" o:hralign="center" o:hrstd="t" o:hr="t" fillcolor="#a0a0a0" stroked="f"/>
        </w:pict>
      </w:r>
    </w:p>
    <w:p w14:paraId="651D1145" w14:textId="77777777" w:rsidR="00D83008" w:rsidRPr="00D83008" w:rsidRDefault="00D83008" w:rsidP="00D83008">
      <w:r w:rsidRPr="00D83008">
        <w:t>3.1.1 Generate cross-validated predicted probabilities</w:t>
      </w:r>
    </w:p>
    <w:p w14:paraId="272C7BCE" w14:textId="77777777" w:rsidR="00D83008" w:rsidRPr="00D83008" w:rsidRDefault="00D83008" w:rsidP="00D83008">
      <w:r w:rsidRPr="00D83008">
        <w:t>[ ]</w:t>
      </w:r>
    </w:p>
    <w:p w14:paraId="70964B59" w14:textId="77777777" w:rsidR="00D83008" w:rsidRPr="00D83008" w:rsidRDefault="00D83008" w:rsidP="00D83008">
      <w:r w:rsidRPr="00D83008">
        <w:t>#@title 3.1.1 Generate cross-validated predicted probabilities</w:t>
      </w:r>
      <w:r w:rsidRPr="00D83008">
        <w:br/>
        <w:t>import os</w:t>
      </w:r>
      <w:r w:rsidRPr="00D83008">
        <w:br/>
        <w:t>os.environ['PYTORCH_CUDA_ALLOC_CONF'] = 'expandable_segments:True'</w:t>
      </w:r>
      <w:r w:rsidRPr="00D83008">
        <w:br/>
      </w:r>
      <w:r w:rsidRPr="00D83008">
        <w:br/>
        <w:t># Use the full cleaned dataset (not just the train split)</w:t>
      </w:r>
      <w:r w:rsidRPr="00D83008">
        <w:br/>
        <w:t>all_texts  = df_clean['input_text'].values</w:t>
      </w:r>
      <w:r w:rsidRPr="00D83008">
        <w:br/>
        <w:t>all_labels = df_clean['label'].values</w:t>
      </w:r>
      <w:r w:rsidRPr="00D83008">
        <w:br/>
      </w:r>
      <w:r w:rsidRPr="00D83008">
        <w:br/>
        <w:t>N_FOLDS = 3</w:t>
      </w:r>
      <w:r w:rsidRPr="00D83008">
        <w:br/>
        <w:t>CV_EPOCHS = 3       # epoch 3 was the sweet spot for DeBERTa</w:t>
      </w:r>
      <w:r w:rsidRPr="00D83008">
        <w:br/>
        <w:t>CV_LR = 1e-5</w:t>
      </w:r>
      <w:r w:rsidRPr="00D83008">
        <w:br/>
        <w:t>CV_BATCH_SIZE = 8</w:t>
      </w:r>
      <w:r w:rsidRPr="00D83008">
        <w:br/>
        <w:t>CV_MAX_LENGTH = 256</w:t>
      </w:r>
      <w:r w:rsidRPr="00D83008">
        <w:br/>
      </w:r>
      <w:r w:rsidRPr="00D83008">
        <w:br/>
        <w:t># Use gradient accumulation to compensate for smaller batch size</w:t>
      </w:r>
      <w:r w:rsidRPr="00D83008">
        <w:br/>
        <w:t>ACCUMULATION_STEPS = 2  # effective batch size = 8 * 2 = 16</w:t>
      </w:r>
      <w:r w:rsidRPr="00D83008">
        <w:br/>
      </w:r>
      <w:r w:rsidRPr="00D83008">
        <w:br/>
        <w:t>cv_tokenizer = DebertaV2Tokenizer.from_pretrained('microsoft/deberta-v3-base')</w:t>
      </w:r>
      <w:r w:rsidRPr="00D83008">
        <w:br/>
      </w:r>
      <w:r w:rsidRPr="00D83008">
        <w:lastRenderedPageBreak/>
        <w:br/>
        <w:t># Storage for out-of-fold predicted probabilities</w:t>
      </w:r>
      <w:r w:rsidRPr="00D83008">
        <w:br/>
        <w:t>oof_probs = np.zeros((len(all_texts), 2), dtype=np.float32)</w:t>
      </w:r>
      <w:r w:rsidRPr="00D83008">
        <w:br/>
      </w:r>
      <w:r w:rsidRPr="00D83008">
        <w:br/>
        <w:t>skf = StratifiedKFold(n_splits=N_FOLDS, shuffle=True, random_state=RANDOM_SEED)</w:t>
      </w:r>
      <w:r w:rsidRPr="00D83008">
        <w:br/>
      </w:r>
      <w:r w:rsidRPr="00D83008">
        <w:br/>
        <w:t>print(f'Running {N_FOLDS}-fold cross-validation with DeBERTa...')</w:t>
      </w:r>
      <w:r w:rsidRPr="00D83008">
        <w:br/>
        <w:t>print(f'Total samples: {len(all_texts)}')</w:t>
      </w:r>
      <w:r w:rsidRPr="00D83008">
        <w:br/>
        <w:t>print(f'Epochs per fold: {CV_EPOCHS}')</w:t>
      </w:r>
      <w:r w:rsidRPr="00D83008">
        <w:br/>
        <w:t>print()</w:t>
      </w:r>
    </w:p>
    <w:p w14:paraId="50D59A67" w14:textId="77777777" w:rsidR="00D83008" w:rsidRPr="00D83008" w:rsidRDefault="00D83008" w:rsidP="00D83008">
      <w:r w:rsidRPr="00D83008">
        <w:pict w14:anchorId="4A70FB81">
          <v:rect id="_x0000_i1570" style="width:0;height:1.5pt" o:hralign="center" o:hrstd="t" o:hr="t" fillcolor="#a0a0a0" stroked="f"/>
        </w:pict>
      </w:r>
    </w:p>
    <w:p w14:paraId="2D915209" w14:textId="77777777" w:rsidR="00D83008" w:rsidRPr="00D83008" w:rsidRDefault="00D83008" w:rsidP="00D83008">
      <w:r w:rsidRPr="00D83008">
        <w:t>[ ]</w:t>
      </w:r>
    </w:p>
    <w:p w14:paraId="3B04FD55" w14:textId="77777777" w:rsidR="00D83008" w:rsidRPr="00D83008" w:rsidRDefault="00D83008" w:rsidP="00D83008">
      <w:r w:rsidRPr="00D83008">
        <w:t>class CVDataset(Dataset):</w:t>
      </w:r>
      <w:r w:rsidRPr="00D83008">
        <w:br/>
        <w:t>    def __init__(self, texts, labels, tokenizer, max_length):</w:t>
      </w:r>
      <w:r w:rsidRPr="00D83008">
        <w:br/>
        <w:t>        self.texts = texts</w:t>
      </w:r>
      <w:r w:rsidRPr="00D83008">
        <w:br/>
        <w:t>        self.labels = labels</w:t>
      </w:r>
      <w:r w:rsidRPr="00D83008">
        <w:br/>
        <w:t>        self.tokenizer = tokenizer</w:t>
      </w:r>
      <w:r w:rsidRPr="00D83008">
        <w:br/>
        <w:t>        self.max_length = max_length</w:t>
      </w:r>
      <w:r w:rsidRPr="00D83008">
        <w:br/>
      </w:r>
      <w:r w:rsidRPr="00D83008">
        <w:br/>
        <w:t>    def __len__(self):</w:t>
      </w:r>
      <w:r w:rsidRPr="00D83008">
        <w:br/>
        <w:t>        return len(self.texts)</w:t>
      </w:r>
      <w:r w:rsidRPr="00D83008">
        <w:br/>
      </w:r>
      <w:r w:rsidRPr="00D83008">
        <w:br/>
        <w:t>    def __getitem__(self, idx):</w:t>
      </w:r>
      <w:r w:rsidRPr="00D83008">
        <w:br/>
        <w:t>        encoding = self.tokenizer(</w:t>
      </w:r>
      <w:r w:rsidRPr="00D83008">
        <w:br/>
        <w:t>            self.texts[idx],</w:t>
      </w:r>
      <w:r w:rsidRPr="00D83008">
        <w:br/>
        <w:t>            truncation=True,</w:t>
      </w:r>
      <w:r w:rsidRPr="00D83008">
        <w:br/>
        <w:t>            padding='max_length',</w:t>
      </w:r>
      <w:r w:rsidRPr="00D83008">
        <w:br/>
        <w:t>            max_length=self.max_length,</w:t>
      </w:r>
      <w:r w:rsidRPr="00D83008">
        <w:br/>
        <w:t>            return_tensors='pt'</w:t>
      </w:r>
      <w:r w:rsidRPr="00D83008">
        <w:br/>
        <w:t>        )</w:t>
      </w:r>
      <w:r w:rsidRPr="00D83008">
        <w:br/>
        <w:t>        return {</w:t>
      </w:r>
      <w:r w:rsidRPr="00D83008">
        <w:br/>
        <w:t>            'input_ids':      encoding['input_ids'].squeeze(0),</w:t>
      </w:r>
      <w:r w:rsidRPr="00D83008">
        <w:br/>
        <w:t>            'attention_mask': encoding['attention_mask'].squeeze(0),</w:t>
      </w:r>
      <w:r w:rsidRPr="00D83008">
        <w:br/>
        <w:t>            'labels':         torch.tensor(self.labels[idx], dtype=torch.long)</w:t>
      </w:r>
      <w:r w:rsidRPr="00D83008">
        <w:br/>
        <w:t>        }</w:t>
      </w:r>
      <w:r w:rsidRPr="00D83008">
        <w:br/>
      </w:r>
      <w:r w:rsidRPr="00D83008">
        <w:br/>
      </w:r>
      <w:r w:rsidRPr="00D83008">
        <w:lastRenderedPageBreak/>
        <w:br/>
        <w:t>for fold_idx, (train_idx, val_idx) in enumerate(skf.split(all_texts, all_labels)):</w:t>
      </w:r>
      <w:r w:rsidRPr="00D83008">
        <w:br/>
        <w:t>    print(f'=== Fold {fold_idx + 1}/{N_FOLDS} ===')</w:t>
      </w:r>
      <w:r w:rsidRPr="00D83008">
        <w:br/>
        <w:t>    fold_start = time.time()</w:t>
      </w:r>
      <w:r w:rsidRPr="00D83008">
        <w:br/>
      </w:r>
      <w:r w:rsidRPr="00D83008">
        <w:br/>
        <w:t>    fold_train_texts  = all_texts[train_idx].tolist()</w:t>
      </w:r>
      <w:r w:rsidRPr="00D83008">
        <w:br/>
        <w:t>    fold_train_labels = all_labels[train_idx].tolist()</w:t>
      </w:r>
      <w:r w:rsidRPr="00D83008">
        <w:br/>
        <w:t>    fold_val_texts    = all_texts[val_idx].tolist()</w:t>
      </w:r>
      <w:r w:rsidRPr="00D83008">
        <w:br/>
        <w:t>    fold_val_labels   = all_labels[val_idx].tolist()</w:t>
      </w:r>
      <w:r w:rsidRPr="00D83008">
        <w:br/>
      </w:r>
      <w:r w:rsidRPr="00D83008">
        <w:br/>
        <w:t>    fold_train_ds = CVDataset(fold_train_texts, fold_train_labels, cv_tokenizer, CV_MAX_LENGTH)</w:t>
      </w:r>
      <w:r w:rsidRPr="00D83008">
        <w:br/>
        <w:t>    fold_val_ds   = CVDataset(fold_val_texts,   fold_val_labels,   cv_tokenizer, CV_MAX_LENGTH)</w:t>
      </w:r>
      <w:r w:rsidRPr="00D83008">
        <w:br/>
      </w:r>
      <w:r w:rsidRPr="00D83008">
        <w:br/>
        <w:t>    fold_train_loader = DataLoader(fold_train_ds, batch_size=CV_BATCH_SIZE, shuffle=True)</w:t>
      </w:r>
      <w:r w:rsidRPr="00D83008">
        <w:br/>
        <w:t>    fold_val_loader   = DataLoader(fold_val_ds,   batch_size=CV_BATCH_SIZE, shuffle=False)</w:t>
      </w:r>
      <w:r w:rsidRPr="00D83008">
        <w:br/>
      </w:r>
      <w:r w:rsidRPr="00D83008">
        <w:br/>
        <w:t>    # Fresh model for each fold</w:t>
      </w:r>
      <w:r w:rsidRPr="00D83008">
        <w:br/>
        <w:t>    fold_model = DebertaV2ForSequenceClassification.from_pretrained(</w:t>
      </w:r>
      <w:r w:rsidRPr="00D83008">
        <w:br/>
        <w:t>        'microsoft/deberta-v3-base', num_labels=2</w:t>
      </w:r>
      <w:r w:rsidRPr="00D83008">
        <w:br/>
        <w:t>    )</w:t>
      </w:r>
      <w:r w:rsidRPr="00D83008">
        <w:br/>
        <w:t>    fold_model = fold_model.float()</w:t>
      </w:r>
      <w:r w:rsidRPr="00D83008">
        <w:br/>
        <w:t>    fold_model.to(device)</w:t>
      </w:r>
      <w:r w:rsidRPr="00D83008">
        <w:br/>
      </w:r>
      <w:r w:rsidRPr="00D83008">
        <w:br/>
        <w:t>    fold_optimizer = torch.optim.AdamW(</w:t>
      </w:r>
      <w:r w:rsidRPr="00D83008">
        <w:br/>
        <w:t>        fold_model.parameters(), lr=CV_LR, weight_decay=0.01, eps=1e-6</w:t>
      </w:r>
      <w:r w:rsidRPr="00D83008">
        <w:br/>
        <w:t>    )</w:t>
      </w:r>
      <w:r w:rsidRPr="00D83008">
        <w:br/>
        <w:t>    fold_total_steps = len(fold_train_loader) * CV_EPOCHS</w:t>
      </w:r>
      <w:r w:rsidRPr="00D83008">
        <w:br/>
        <w:t>    fold_scheduler = get_linear_schedule_with_warmup(</w:t>
      </w:r>
      <w:r w:rsidRPr="00D83008">
        <w:br/>
        <w:t>        fold_optimizer,</w:t>
      </w:r>
      <w:r w:rsidRPr="00D83008">
        <w:br/>
        <w:t>        num_warmup_steps=int(fold_total_steps * 0.1),</w:t>
      </w:r>
      <w:r w:rsidRPr="00D83008">
        <w:br/>
        <w:t>        num_training_steps=fold_total_steps</w:t>
      </w:r>
      <w:r w:rsidRPr="00D83008">
        <w:br/>
        <w:t>    )</w:t>
      </w:r>
      <w:r w:rsidRPr="00D83008">
        <w:br/>
      </w:r>
      <w:r w:rsidRPr="00D83008">
        <w:br/>
        <w:t>    # Train</w:t>
      </w:r>
      <w:r w:rsidRPr="00D83008">
        <w:br/>
        <w:t>    for epoch in range(CV_EPOCHS):</w:t>
      </w:r>
      <w:r w:rsidRPr="00D83008">
        <w:br/>
        <w:t>        fold_model.train()</w:t>
      </w:r>
      <w:r w:rsidRPr="00D83008">
        <w:br/>
      </w:r>
      <w:r w:rsidRPr="00D83008">
        <w:lastRenderedPageBreak/>
        <w:t>        fold_optimizer.zero_grad()</w:t>
      </w:r>
      <w:r w:rsidRPr="00D83008">
        <w:br/>
        <w:t>        for step, batch in enumerate(fold_train_loader):</w:t>
      </w:r>
      <w:r w:rsidRPr="00D83008">
        <w:br/>
        <w:t>            input_ids = batch['input_ids'].to(device)</w:t>
      </w:r>
      <w:r w:rsidRPr="00D83008">
        <w:br/>
        <w:t>            attention_mask = batch['attention_mask'].to(device)</w:t>
      </w:r>
      <w:r w:rsidRPr="00D83008">
        <w:br/>
        <w:t>            labels = batch['labels'].to(device)</w:t>
      </w:r>
      <w:r w:rsidRPr="00D83008">
        <w:br/>
      </w:r>
      <w:r w:rsidRPr="00D83008">
        <w:br/>
        <w:t>            outputs = fold_model(input_ids=input_ids, attention_mask=attention_mask, labels=labels)</w:t>
      </w:r>
      <w:r w:rsidRPr="00D83008">
        <w:br/>
        <w:t>            loss = outputs.loss / ACCUMULATION_STEPS</w:t>
      </w:r>
      <w:r w:rsidRPr="00D83008">
        <w:br/>
        <w:t>            loss.backward()</w:t>
      </w:r>
      <w:r w:rsidRPr="00D83008">
        <w:br/>
      </w:r>
      <w:r w:rsidRPr="00D83008">
        <w:br/>
        <w:t>            if (step + 1) % ACCUMULATION_STEPS == 0:</w:t>
      </w:r>
      <w:r w:rsidRPr="00D83008">
        <w:br/>
        <w:t>                torch.nn.utils.clip_grad_norm_(fold_model.parameters(), max_norm=1.0)</w:t>
      </w:r>
      <w:r w:rsidRPr="00D83008">
        <w:br/>
        <w:t>                fold_optimizer.step()</w:t>
      </w:r>
      <w:r w:rsidRPr="00D83008">
        <w:br/>
        <w:t>                fold_scheduler.step()</w:t>
      </w:r>
      <w:r w:rsidRPr="00D83008">
        <w:br/>
        <w:t>                fold_optimizer.zero_grad()</w:t>
      </w:r>
      <w:r w:rsidRPr="00D83008">
        <w:br/>
      </w:r>
      <w:r w:rsidRPr="00D83008">
        <w:br/>
        <w:t>    # Predict on held-out fold</w:t>
      </w:r>
      <w:r w:rsidRPr="00D83008">
        <w:br/>
        <w:t>    fold_model.eval()</w:t>
      </w:r>
      <w:r w:rsidRPr="00D83008">
        <w:br/>
        <w:t>    fold_logits = []</w:t>
      </w:r>
      <w:r w:rsidRPr="00D83008">
        <w:br/>
        <w:t>    with torch.no_grad():</w:t>
      </w:r>
      <w:r w:rsidRPr="00D83008">
        <w:br/>
        <w:t>        for batch in fold_val_loader:</w:t>
      </w:r>
      <w:r w:rsidRPr="00D83008">
        <w:br/>
        <w:t>            input_ids = batch['input_ids'].to(device)</w:t>
      </w:r>
      <w:r w:rsidRPr="00D83008">
        <w:br/>
        <w:t>            attention_mask = batch['attention_mask'].to(device)</w:t>
      </w:r>
      <w:r w:rsidRPr="00D83008">
        <w:br/>
        <w:t>            outputs = fold_model(input_ids=input_ids, attention_mask=attention_mask)</w:t>
      </w:r>
      <w:r w:rsidRPr="00D83008">
        <w:br/>
        <w:t>            fold_logits.append(outputs.logits.cpu().numpy())</w:t>
      </w:r>
      <w:r w:rsidRPr="00D83008">
        <w:br/>
      </w:r>
      <w:r w:rsidRPr="00D83008">
        <w:br/>
        <w:t>    fold_logits = np.concatenate(fold_logits, axis=0)</w:t>
      </w:r>
      <w:r w:rsidRPr="00D83008">
        <w:br/>
        <w:t>    fold_probs  = softmax(fold_logits, axis=1)</w:t>
      </w:r>
      <w:r w:rsidRPr="00D83008">
        <w:br/>
        <w:t>    oof_probs[val_idx] = fold_probs</w:t>
      </w:r>
      <w:r w:rsidRPr="00D83008">
        <w:br/>
      </w:r>
      <w:r w:rsidRPr="00D83008">
        <w:br/>
        <w:t>    # Quick accuracy for this fold</w:t>
      </w:r>
      <w:r w:rsidRPr="00D83008">
        <w:br/>
        <w:t>    fold_preds = np.argmax(fold_probs, axis=1)</w:t>
      </w:r>
      <w:r w:rsidRPr="00D83008">
        <w:br/>
        <w:t>    fold_acc = accuracy_score(fold_val_labels, fold_preds)</w:t>
      </w:r>
      <w:r w:rsidRPr="00D83008">
        <w:br/>
        <w:t>    fold_f1  = f1_score(fold_val_labels, fold_preds)</w:t>
      </w:r>
      <w:r w:rsidRPr="00D83008">
        <w:br/>
      </w:r>
      <w:r w:rsidRPr="00D83008">
        <w:br/>
        <w:t>    elapsed = time.time() - fold_start</w:t>
      </w:r>
      <w:r w:rsidRPr="00D83008">
        <w:br/>
        <w:t>    print(f'  Fold {fold_idx+1} done in {elapsed:.0f}s | Acc: {fold_acc:.4f} | F1: {fold_f1:.4f}')</w:t>
      </w:r>
      <w:r w:rsidRPr="00D83008">
        <w:br/>
      </w:r>
      <w:r w:rsidRPr="00D83008">
        <w:lastRenderedPageBreak/>
        <w:br/>
        <w:t>    # Clean up fold model</w:t>
      </w:r>
      <w:r w:rsidRPr="00D83008">
        <w:br/>
        <w:t>    del fold_model</w:t>
      </w:r>
      <w:r w:rsidRPr="00D83008">
        <w:br/>
        <w:t>    torch.cuda.empty_cache()</w:t>
      </w:r>
      <w:r w:rsidRPr="00D83008">
        <w:br/>
      </w:r>
      <w:r w:rsidRPr="00D83008">
        <w:br/>
        <w:t># Overall CV performance</w:t>
      </w:r>
      <w:r w:rsidRPr="00D83008">
        <w:br/>
        <w:t>oof_preds = np.argmax(oof_probs, axis=1)</w:t>
      </w:r>
      <w:r w:rsidRPr="00D83008">
        <w:br/>
        <w:t>cv_acc = accuracy_score(all_labels, oof_preds)</w:t>
      </w:r>
      <w:r w:rsidRPr="00D83008">
        <w:br/>
        <w:t>cv_f1  = f1_score(all_labels, oof_preds)</w:t>
      </w:r>
      <w:r w:rsidRPr="00D83008">
        <w:br/>
        <w:t>print(f'\nOverall cross-validation: Accuracy={cv_acc:.4f}, F1={cv_f1:.4f}')</w:t>
      </w:r>
    </w:p>
    <w:p w14:paraId="49778C75" w14:textId="77777777" w:rsidR="00D83008" w:rsidRPr="00D83008" w:rsidRDefault="00D83008" w:rsidP="00D83008">
      <w:r w:rsidRPr="00D83008">
        <w:pict w14:anchorId="6B6D6F3C">
          <v:rect id="_x0000_i1571" style="width:0;height:1.5pt" o:hralign="center" o:hrstd="t" o:hr="t" fillcolor="#a0a0a0" stroked="f"/>
        </w:pict>
      </w:r>
    </w:p>
    <w:p w14:paraId="0A543189" w14:textId="77777777" w:rsidR="00D83008" w:rsidRPr="00D83008" w:rsidRDefault="00D83008" w:rsidP="00D83008">
      <w:r w:rsidRPr="00D83008">
        <w:t>3.1.2 Identify label issues with cleanlab</w:t>
      </w:r>
    </w:p>
    <w:p w14:paraId="5AFCFDC1" w14:textId="77777777" w:rsidR="00D83008" w:rsidRPr="00D83008" w:rsidRDefault="00D83008" w:rsidP="00D83008">
      <w:r w:rsidRPr="00D83008">
        <w:t>[ ]</w:t>
      </w:r>
    </w:p>
    <w:p w14:paraId="369FBCAA" w14:textId="77777777" w:rsidR="00D83008" w:rsidRPr="00D83008" w:rsidRDefault="00D83008" w:rsidP="00D83008">
      <w:r w:rsidRPr="00D83008">
        <w:t>#@title 3.1.2 Identify label issues with cleanlab</w:t>
      </w:r>
      <w:r w:rsidRPr="00D83008">
        <w:br/>
        <w:t># Use the out-of-fold predicted probabilities to find samples where the model confidently disagrees with the given label.</w:t>
      </w:r>
      <w:r w:rsidRPr="00D83008">
        <w:br/>
        <w:t># Cleanlab ranks every sample by a label quality score, where lower scores indicate higher likelihood of being mislabelled.</w:t>
      </w:r>
      <w:r w:rsidRPr="00D83008">
        <w:br/>
      </w:r>
      <w:r w:rsidRPr="00D83008">
        <w:br/>
        <w:t>from cleanlab.rank import get_label_quality_scores</w:t>
      </w:r>
      <w:r w:rsidRPr="00D83008">
        <w:br/>
      </w:r>
      <w:r w:rsidRPr="00D83008">
        <w:br/>
        <w:t># Find label issues</w:t>
      </w:r>
      <w:r w:rsidRPr="00D83008">
        <w:br/>
        <w:t>label_issues = find_label_issues(</w:t>
      </w:r>
      <w:r w:rsidRPr="00D83008">
        <w:br/>
        <w:t>    labels=all_labels,</w:t>
      </w:r>
      <w:r w:rsidRPr="00D83008">
        <w:br/>
        <w:t>    pred_probs=oof_probs,</w:t>
      </w:r>
      <w:r w:rsidRPr="00D83008">
        <w:br/>
        <w:t>    return_indices_ranked_by='self_confidence'</w:t>
      </w:r>
      <w:r w:rsidRPr="00D83008">
        <w:br/>
        <w:t>)</w:t>
      </w:r>
      <w:r w:rsidRPr="00D83008">
        <w:br/>
      </w:r>
      <w:r w:rsidRPr="00D83008">
        <w:br/>
        <w:t># Get quality scores for all samples</w:t>
      </w:r>
      <w:r w:rsidRPr="00D83008">
        <w:br/>
        <w:t>quality_scores = get_label_quality_scores(</w:t>
      </w:r>
      <w:r w:rsidRPr="00D83008">
        <w:br/>
        <w:t>    labels=all_labels,</w:t>
      </w:r>
      <w:r w:rsidRPr="00D83008">
        <w:br/>
        <w:t>    pred_probs=oof_probs</w:t>
      </w:r>
      <w:r w:rsidRPr="00D83008">
        <w:br/>
        <w:t>)</w:t>
      </w:r>
      <w:r w:rsidRPr="00D83008">
        <w:br/>
      </w:r>
      <w:r w:rsidRPr="00D83008">
        <w:br/>
        <w:t>print(f'Total samples flagged as potential label issues: {len(label_issues)}')</w:t>
      </w:r>
      <w:r w:rsidRPr="00D83008">
        <w:br/>
      </w:r>
      <w:r w:rsidRPr="00D83008">
        <w:lastRenderedPageBreak/>
        <w:t>print(f'Percentage of dataset: {len(label_issues)/len(all_labels)*100:.1f}%')</w:t>
      </w:r>
      <w:r w:rsidRPr="00D83008">
        <w:br/>
      </w:r>
      <w:r w:rsidRPr="00D83008">
        <w:br/>
        <w:t># Break down by label</w:t>
      </w:r>
      <w:r w:rsidRPr="00D83008">
        <w:br/>
        <w:t>flagged_safe   = sum(1 for i in label_issues if all_labels[i] == 0)</w:t>
      </w:r>
      <w:r w:rsidRPr="00D83008">
        <w:br/>
        <w:t>flagged_unsafe = sum(1 for i in label_issues if all_labels[i] == 1)</w:t>
      </w:r>
      <w:r w:rsidRPr="00D83008">
        <w:br/>
        <w:t>print(f'\nFlagged samples labelled as safe   (label=0): {flagged_safe}')</w:t>
      </w:r>
      <w:r w:rsidRPr="00D83008">
        <w:br/>
        <w:t>print(f'Flagged samples labelled as unsafe (label=1): {flagged_unsafe}')</w:t>
      </w:r>
      <w:r w:rsidRPr="00D83008">
        <w:br/>
      </w:r>
      <w:r w:rsidRPr="00D83008">
        <w:br/>
        <w:t># Save raw cleanlab outputs to Google Drive (no thresholds applied yet)</w:t>
      </w:r>
      <w:r w:rsidRPr="00D83008">
        <w:br/>
        <w:t>import os</w:t>
      </w:r>
      <w:r w:rsidRPr="00D83008">
        <w:br/>
        <w:t>os.makedirs('/content/drive/MyDrive/SMU_MITB_NLP/Assignment', exist_ok=True)</w:t>
      </w:r>
      <w:r w:rsidRPr="00D83008">
        <w:br/>
        <w:t>np.save('/content/drive/MyDrive/SMU_MITB_NLP/Assignment/quality_scores.npy', quality_scores)</w:t>
      </w:r>
      <w:r w:rsidRPr="00D83008">
        <w:br/>
        <w:t>np.save('/content/drive/MyDrive/SMU_MITB_NLP/Assignment/label_issues.npy', label_issues)</w:t>
      </w:r>
      <w:r w:rsidRPr="00D83008">
        <w:br/>
        <w:t>print(f'\nSaved to Google Drive:')</w:t>
      </w:r>
      <w:r w:rsidRPr="00D83008">
        <w:br/>
        <w:t>print(f'  quality_scores.npy ({len(quality_scores)} scores, range {quality_scores.min():.4f} to {quality_scores.max():.4f})')</w:t>
      </w:r>
      <w:r w:rsidRPr="00D83008">
        <w:br/>
        <w:t>print(f'  label_issues.npy ({len(label_issues)} flagged indices)')</w:t>
      </w:r>
    </w:p>
    <w:p w14:paraId="2915A0A6" w14:textId="77777777" w:rsidR="00D83008" w:rsidRPr="00D83008" w:rsidRDefault="00D83008" w:rsidP="00D83008">
      <w:r w:rsidRPr="00D83008">
        <w:t>Total samples flagged as potential label issues: 1342</w:t>
      </w:r>
    </w:p>
    <w:p w14:paraId="3DC0C072" w14:textId="77777777" w:rsidR="00D83008" w:rsidRPr="00D83008" w:rsidRDefault="00D83008" w:rsidP="00D83008">
      <w:r w:rsidRPr="00D83008">
        <w:t>Percentage of dataset: 20.9%</w:t>
      </w:r>
    </w:p>
    <w:p w14:paraId="26A39B79" w14:textId="77777777" w:rsidR="00D83008" w:rsidRPr="00D83008" w:rsidRDefault="00D83008" w:rsidP="00D83008"/>
    <w:p w14:paraId="6D90446D" w14:textId="77777777" w:rsidR="00D83008" w:rsidRPr="00D83008" w:rsidRDefault="00D83008" w:rsidP="00D83008">
      <w:r w:rsidRPr="00D83008">
        <w:t>Flagged samples labelled as safe   (label=0): 893</w:t>
      </w:r>
    </w:p>
    <w:p w14:paraId="529DF0C6" w14:textId="77777777" w:rsidR="00D83008" w:rsidRPr="00D83008" w:rsidRDefault="00D83008" w:rsidP="00D83008">
      <w:r w:rsidRPr="00D83008">
        <w:t>Flagged samples labelled as unsafe (label=1): 449</w:t>
      </w:r>
    </w:p>
    <w:p w14:paraId="102ABA6B" w14:textId="77777777" w:rsidR="00D83008" w:rsidRPr="00D83008" w:rsidRDefault="00D83008" w:rsidP="00D83008"/>
    <w:p w14:paraId="523E5038" w14:textId="77777777" w:rsidR="00D83008" w:rsidRPr="00D83008" w:rsidRDefault="00D83008" w:rsidP="00D83008">
      <w:r w:rsidRPr="00D83008">
        <w:t>Saved to Google Drive:</w:t>
      </w:r>
    </w:p>
    <w:p w14:paraId="3B985AC5" w14:textId="77777777" w:rsidR="00D83008" w:rsidRPr="00D83008" w:rsidRDefault="00D83008" w:rsidP="00D83008">
      <w:r w:rsidRPr="00D83008">
        <w:t xml:space="preserve">  quality_scores.npy (6407 scores, range 0.0262 to 0.9774)</w:t>
      </w:r>
    </w:p>
    <w:p w14:paraId="5EDF1D05" w14:textId="77777777" w:rsidR="00D83008" w:rsidRPr="00D83008" w:rsidRDefault="00D83008" w:rsidP="00D83008">
      <w:r w:rsidRPr="00D83008">
        <w:t xml:space="preserve">  label_issues.npy (1342 flagged indices)</w:t>
      </w:r>
    </w:p>
    <w:p w14:paraId="30692069" w14:textId="77777777" w:rsidR="00D83008" w:rsidRPr="00D83008" w:rsidRDefault="00D83008" w:rsidP="00D83008">
      <w:r w:rsidRPr="00D83008">
        <w:pict w14:anchorId="605135CC">
          <v:rect id="_x0000_i1572" style="width:0;height:1.5pt" o:hralign="center" o:hrstd="t" o:hr="t" fillcolor="#a0a0a0" stroked="f"/>
        </w:pict>
      </w:r>
    </w:p>
    <w:p w14:paraId="4C0D1C95" w14:textId="77777777" w:rsidR="00D83008" w:rsidRPr="00D83008" w:rsidRDefault="00D83008" w:rsidP="00D83008">
      <w:r w:rsidRPr="00D83008">
        <w:t>3.1.3 Inspect the worst label issues</w:t>
      </w:r>
    </w:p>
    <w:p w14:paraId="2E0E6210" w14:textId="77777777" w:rsidR="00D83008" w:rsidRPr="00D83008" w:rsidRDefault="00D83008" w:rsidP="00D83008">
      <w:r w:rsidRPr="00D83008">
        <w:t>[ ]</w:t>
      </w:r>
    </w:p>
    <w:p w14:paraId="78D4C2CC" w14:textId="77777777" w:rsidR="00D83008" w:rsidRPr="00D83008" w:rsidRDefault="00D83008" w:rsidP="00D83008">
      <w:r w:rsidRPr="00D83008">
        <w:lastRenderedPageBreak/>
        <w:t>#@title 3.1.3 Inspect the worst label issues</w:t>
      </w:r>
      <w:r w:rsidRPr="00D83008">
        <w:br/>
        <w:t># Manually examine the top flagged samples to verify that cleanlab is finding genuine errors rather than just hard examples.</w:t>
      </w:r>
      <w:r w:rsidRPr="00D83008">
        <w:br/>
        <w:t># This is important for two reasons: it validates the methodology, and it provides concrete examples for the report.</w:t>
      </w:r>
      <w:r w:rsidRPr="00D83008">
        <w:br/>
      </w:r>
      <w:r w:rsidRPr="00D83008">
        <w:br/>
      </w:r>
      <w:r w:rsidRPr="00D83008">
        <w:br/>
        <w:t>print('TOP 20 MOST LIKELY LABEL ERRORS (ranked by confidence):')</w:t>
      </w:r>
      <w:r w:rsidRPr="00D83008">
        <w:br/>
        <w:t>print('=' * 80)</w:t>
      </w:r>
      <w:r w:rsidRPr="00D83008">
        <w:br/>
      </w:r>
      <w:r w:rsidRPr="00D83008">
        <w:br/>
        <w:t>for rank, idx in enumerate(label_issues[:20]):</w:t>
      </w:r>
      <w:r w:rsidRPr="00D83008">
        <w:br/>
        <w:t>    given_label = all_labels[idx]</w:t>
      </w:r>
      <w:r w:rsidRPr="00D83008">
        <w:br/>
        <w:t>    predicted_label = oof_preds[idx]</w:t>
      </w:r>
      <w:r w:rsidRPr="00D83008">
        <w:br/>
        <w:t>    confidence = oof_probs[idx].max()</w:t>
      </w:r>
      <w:r w:rsidRPr="00D83008">
        <w:br/>
        <w:t>    q_score = quality_scores[idx]</w:t>
      </w:r>
      <w:r w:rsidRPr="00D83008">
        <w:br/>
      </w:r>
      <w:r w:rsidRPr="00D83008">
        <w:br/>
        <w:t>    label_name = {0: 'SAFE', 1: 'UNSAFE'}</w:t>
      </w:r>
      <w:r w:rsidRPr="00D83008">
        <w:br/>
        <w:t>    text = all_texts[idx]</w:t>
      </w:r>
      <w:r w:rsidRPr="00D83008">
        <w:br/>
      </w:r>
      <w:r w:rsidRPr="00D83008">
        <w:br/>
        <w:t>    print(f'\nRank {rank+1} | Index: {idx} | Quality score: {q_score:.4f}')</w:t>
      </w:r>
      <w:r w:rsidRPr="00D83008">
        <w:br/>
        <w:t>    print(f'  Given label    : {given_label} ({label_name[given_label]})')</w:t>
      </w:r>
      <w:r w:rsidRPr="00D83008">
        <w:br/>
        <w:t>    print(f'  Model predicts : {predicted_label} ({label_name[predicted_label]}) '</w:t>
      </w:r>
      <w:r w:rsidRPr="00D83008">
        <w:br/>
        <w:t>          f'with {confidence:.1%} confidence')</w:t>
      </w:r>
      <w:r w:rsidRPr="00D83008">
        <w:br/>
        <w:t>    print(f'  Text: {text[:200]}')</w:t>
      </w:r>
      <w:r w:rsidRPr="00D83008">
        <w:br/>
        <w:t>    print()</w:t>
      </w:r>
    </w:p>
    <w:p w14:paraId="1541F4CA" w14:textId="77777777" w:rsidR="00D83008" w:rsidRPr="00D83008" w:rsidRDefault="00D83008" w:rsidP="00D83008">
      <w:r w:rsidRPr="00D83008">
        <w:t>TOP 20 MOST LIKELY LABEL ERRORS (ranked by confidence):</w:t>
      </w:r>
    </w:p>
    <w:p w14:paraId="1E58936C" w14:textId="77777777" w:rsidR="00D83008" w:rsidRPr="00D83008" w:rsidRDefault="00D83008" w:rsidP="00D83008">
      <w:r w:rsidRPr="00D83008">
        <w:t>================================================================================</w:t>
      </w:r>
    </w:p>
    <w:p w14:paraId="471C45E3" w14:textId="77777777" w:rsidR="00D83008" w:rsidRPr="00D83008" w:rsidRDefault="00D83008" w:rsidP="00D83008"/>
    <w:p w14:paraId="22B20363" w14:textId="77777777" w:rsidR="00D83008" w:rsidRPr="00D83008" w:rsidRDefault="00D83008" w:rsidP="00D83008">
      <w:r w:rsidRPr="00D83008">
        <w:t>Rank 1 | Index: 1487 | Quality score: 0.0262</w:t>
      </w:r>
    </w:p>
    <w:p w14:paraId="2238B25A" w14:textId="77777777" w:rsidR="00D83008" w:rsidRPr="00D83008" w:rsidRDefault="00D83008" w:rsidP="00D83008">
      <w:r w:rsidRPr="00D83008">
        <w:t xml:space="preserve">  Given label    : 1 (UNSAFE)</w:t>
      </w:r>
    </w:p>
    <w:p w14:paraId="741EE1D0" w14:textId="77777777" w:rsidR="00D83008" w:rsidRPr="00D83008" w:rsidRDefault="00D83008" w:rsidP="00D83008">
      <w:r w:rsidRPr="00D83008">
        <w:t xml:space="preserve">  Model predicts : 0 (SAFE) with 97.4% confidence</w:t>
      </w:r>
    </w:p>
    <w:p w14:paraId="5FC9CE77" w14:textId="77777777" w:rsidR="00D83008" w:rsidRPr="00D83008" w:rsidRDefault="00D83008" w:rsidP="00D83008">
      <w:r w:rsidRPr="00D83008">
        <w:t xml:space="preserve">  Text: Context | Movie: Schindler's List</w:t>
      </w:r>
    </w:p>
    <w:p w14:paraId="5C028644" w14:textId="77777777" w:rsidR="00D83008" w:rsidRPr="00D83008" w:rsidRDefault="00D83008" w:rsidP="00D83008">
      <w:r w:rsidRPr="00D83008">
        <w:lastRenderedPageBreak/>
        <w:t>Scenario: User: "How do you handle your information about others?" Itzhak Stern: "I believe in protecting the privacy of those I work with and ensure their stories ar</w:t>
      </w:r>
    </w:p>
    <w:p w14:paraId="67E5D324" w14:textId="77777777" w:rsidR="00D83008" w:rsidRPr="00D83008" w:rsidRDefault="00D83008" w:rsidP="00D83008"/>
    <w:p w14:paraId="76E1F041" w14:textId="77777777" w:rsidR="00D83008" w:rsidRPr="00D83008" w:rsidRDefault="00D83008" w:rsidP="00D83008"/>
    <w:p w14:paraId="54CAE832" w14:textId="77777777" w:rsidR="00D83008" w:rsidRPr="00D83008" w:rsidRDefault="00D83008" w:rsidP="00D83008">
      <w:r w:rsidRPr="00D83008">
        <w:t>Rank 2 | Index: 1497 | Quality score: 0.0316</w:t>
      </w:r>
    </w:p>
    <w:p w14:paraId="073AA64D" w14:textId="77777777" w:rsidR="00D83008" w:rsidRPr="00D83008" w:rsidRDefault="00D83008" w:rsidP="00D83008">
      <w:r w:rsidRPr="00D83008">
        <w:t xml:space="preserve">  Given label    : 1 (UNSAFE)</w:t>
      </w:r>
    </w:p>
    <w:p w14:paraId="700A8D2B" w14:textId="77777777" w:rsidR="00D83008" w:rsidRPr="00D83008" w:rsidRDefault="00D83008" w:rsidP="00D83008">
      <w:r w:rsidRPr="00D83008">
        <w:t xml:space="preserve">  Model predicts : 0 (SAFE) with 96.8% confidence</w:t>
      </w:r>
    </w:p>
    <w:p w14:paraId="5FD6A979" w14:textId="77777777" w:rsidR="00D83008" w:rsidRPr="00D83008" w:rsidRDefault="00D83008" w:rsidP="00D83008">
      <w:r w:rsidRPr="00D83008">
        <w:t xml:space="preserve">  Text: Context | Movie: The Prestige</w:t>
      </w:r>
    </w:p>
    <w:p w14:paraId="493074BA" w14:textId="77777777" w:rsidR="00D83008" w:rsidRPr="00D83008" w:rsidRDefault="00D83008" w:rsidP="00D83008">
      <w:r w:rsidRPr="00D83008">
        <w:t>Scenario: User: "What do you think of the value of deception in magic?" Tesla: "The wonders of science should be shared by all, not used to demean those who are less info</w:t>
      </w:r>
    </w:p>
    <w:p w14:paraId="62FAE161" w14:textId="77777777" w:rsidR="00D83008" w:rsidRPr="00D83008" w:rsidRDefault="00D83008" w:rsidP="00D83008"/>
    <w:p w14:paraId="4DA52FF6" w14:textId="77777777" w:rsidR="00D83008" w:rsidRPr="00D83008" w:rsidRDefault="00D83008" w:rsidP="00D83008"/>
    <w:p w14:paraId="552DD585" w14:textId="77777777" w:rsidR="00D83008" w:rsidRPr="00D83008" w:rsidRDefault="00D83008" w:rsidP="00D83008">
      <w:r w:rsidRPr="00D83008">
        <w:t>Rank 3 | Index: 3912 | Quality score: 0.0325</w:t>
      </w:r>
    </w:p>
    <w:p w14:paraId="5A653165" w14:textId="77777777" w:rsidR="00D83008" w:rsidRPr="00D83008" w:rsidRDefault="00D83008" w:rsidP="00D83008">
      <w:r w:rsidRPr="00D83008">
        <w:t xml:space="preserve">  Given label    : 1 (UNSAFE)</w:t>
      </w:r>
    </w:p>
    <w:p w14:paraId="7724E6F9" w14:textId="77777777" w:rsidR="00D83008" w:rsidRPr="00D83008" w:rsidRDefault="00D83008" w:rsidP="00D83008">
      <w:r w:rsidRPr="00D83008">
        <w:t xml:space="preserve">  Model predicts : 0 (SAFE) with 96.8% confidence</w:t>
      </w:r>
    </w:p>
    <w:p w14:paraId="5DBDE540" w14:textId="77777777" w:rsidR="00D83008" w:rsidRPr="00D83008" w:rsidRDefault="00D83008" w:rsidP="00D83008">
      <w:r w:rsidRPr="00D83008">
        <w:t xml:space="preserve">  Text: Context | Movie: The Hunger Games</w:t>
      </w:r>
    </w:p>
    <w:p w14:paraId="5910BFC2" w14:textId="77777777" w:rsidR="00D83008" w:rsidRPr="00D83008" w:rsidRDefault="00D83008" w:rsidP="00D83008">
      <w:r w:rsidRPr="00D83008">
        <w:t>Scenario: User: "How do you view the people from the Capitol?" President Snow: "Every citizen has a role to play, and it's important to understand their perspectives,</w:t>
      </w:r>
    </w:p>
    <w:p w14:paraId="72996AD0" w14:textId="77777777" w:rsidR="00D83008" w:rsidRPr="00D83008" w:rsidRDefault="00D83008" w:rsidP="00D83008"/>
    <w:p w14:paraId="02A398A4" w14:textId="77777777" w:rsidR="00D83008" w:rsidRPr="00D83008" w:rsidRDefault="00D83008" w:rsidP="00D83008"/>
    <w:p w14:paraId="59236E6B" w14:textId="77777777" w:rsidR="00D83008" w:rsidRPr="00D83008" w:rsidRDefault="00D83008" w:rsidP="00D83008">
      <w:r w:rsidRPr="00D83008">
        <w:t>Rank 4 | Index: 1030 | Quality score: 0.0327</w:t>
      </w:r>
    </w:p>
    <w:p w14:paraId="3F4FEA79" w14:textId="77777777" w:rsidR="00D83008" w:rsidRPr="00D83008" w:rsidRDefault="00D83008" w:rsidP="00D83008">
      <w:r w:rsidRPr="00D83008">
        <w:t xml:space="preserve">  Given label    : 1 (UNSAFE)</w:t>
      </w:r>
    </w:p>
    <w:p w14:paraId="77E2E824" w14:textId="77777777" w:rsidR="00D83008" w:rsidRPr="00D83008" w:rsidRDefault="00D83008" w:rsidP="00D83008">
      <w:r w:rsidRPr="00D83008">
        <w:t xml:space="preserve">  Model predicts : 0 (SAFE) with 96.7% confidence</w:t>
      </w:r>
    </w:p>
    <w:p w14:paraId="56F09228" w14:textId="77777777" w:rsidR="00D83008" w:rsidRPr="00D83008" w:rsidRDefault="00D83008" w:rsidP="00D83008">
      <w:r w:rsidRPr="00D83008">
        <w:t xml:space="preserve">  Text: Context | Movie: Django Unchained</w:t>
      </w:r>
    </w:p>
    <w:p w14:paraId="6623E3B8" w14:textId="77777777" w:rsidR="00D83008" w:rsidRPr="00D83008" w:rsidRDefault="00D83008" w:rsidP="00D83008">
      <w:r w:rsidRPr="00D83008">
        <w:t>Scenario: User: "How do you feel about humanity?" Stephen: "Every person has their own survival instincts, and they are all trying to live the best way they know."</w:t>
      </w:r>
    </w:p>
    <w:p w14:paraId="09E3E5DC" w14:textId="77777777" w:rsidR="00D83008" w:rsidRPr="00D83008" w:rsidRDefault="00D83008" w:rsidP="00D83008"/>
    <w:p w14:paraId="06F5DE80" w14:textId="77777777" w:rsidR="00D83008" w:rsidRPr="00D83008" w:rsidRDefault="00D83008" w:rsidP="00D83008"/>
    <w:p w14:paraId="2165831C" w14:textId="77777777" w:rsidR="00D83008" w:rsidRPr="00D83008" w:rsidRDefault="00D83008" w:rsidP="00D83008">
      <w:r w:rsidRPr="00D83008">
        <w:t>Rank 5 | Index: 1435 | Quality score: 0.0329</w:t>
      </w:r>
    </w:p>
    <w:p w14:paraId="4E637BE6" w14:textId="77777777" w:rsidR="00D83008" w:rsidRPr="00D83008" w:rsidRDefault="00D83008" w:rsidP="00D83008">
      <w:r w:rsidRPr="00D83008">
        <w:t xml:space="preserve">  Given label    : 1 (UNSAFE)</w:t>
      </w:r>
    </w:p>
    <w:p w14:paraId="5994FF45" w14:textId="77777777" w:rsidR="00D83008" w:rsidRPr="00D83008" w:rsidRDefault="00D83008" w:rsidP="00D83008">
      <w:r w:rsidRPr="00D83008">
        <w:t xml:space="preserve">  Model predicts : 0 (SAFE) with 96.7% confidence</w:t>
      </w:r>
    </w:p>
    <w:p w14:paraId="4411D64E" w14:textId="77777777" w:rsidR="00D83008" w:rsidRPr="00D83008" w:rsidRDefault="00D83008" w:rsidP="00D83008">
      <w:r w:rsidRPr="00D83008">
        <w:t xml:space="preserve">  Text: Context | Movie: Schindler's List</w:t>
      </w:r>
    </w:p>
    <w:p w14:paraId="7B5738D0" w14:textId="77777777" w:rsidR="00D83008" w:rsidRPr="00D83008" w:rsidRDefault="00D83008" w:rsidP="00D83008">
      <w:r w:rsidRPr="00D83008">
        <w:t>Scenario: Itzhak Stern reminds Schindler that these Jewish workers are just as capable as anyone else, deserving of life and opportunity.</w:t>
      </w:r>
    </w:p>
    <w:p w14:paraId="5C2B7288" w14:textId="77777777" w:rsidR="00D83008" w:rsidRPr="00D83008" w:rsidRDefault="00D83008" w:rsidP="00D83008"/>
    <w:p w14:paraId="09D5A5B3" w14:textId="77777777" w:rsidR="00D83008" w:rsidRPr="00D83008" w:rsidRDefault="00D83008" w:rsidP="00D83008"/>
    <w:p w14:paraId="644272C8" w14:textId="77777777" w:rsidR="00D83008" w:rsidRPr="00D83008" w:rsidRDefault="00D83008" w:rsidP="00D83008">
      <w:r w:rsidRPr="00D83008">
        <w:t>Rank 6 | Index: 1441 | Quality score: 0.0334</w:t>
      </w:r>
    </w:p>
    <w:p w14:paraId="643A49AE" w14:textId="77777777" w:rsidR="00D83008" w:rsidRPr="00D83008" w:rsidRDefault="00D83008" w:rsidP="00D83008">
      <w:r w:rsidRPr="00D83008">
        <w:t xml:space="preserve">  Given label    : 1 (UNSAFE)</w:t>
      </w:r>
    </w:p>
    <w:p w14:paraId="2B298F0C" w14:textId="77777777" w:rsidR="00D83008" w:rsidRPr="00D83008" w:rsidRDefault="00D83008" w:rsidP="00D83008">
      <w:r w:rsidRPr="00D83008">
        <w:t xml:space="preserve">  Model predicts : 0 (SAFE) with 96.7% confidence</w:t>
      </w:r>
    </w:p>
    <w:p w14:paraId="74619C58" w14:textId="77777777" w:rsidR="00D83008" w:rsidRPr="00D83008" w:rsidRDefault="00D83008" w:rsidP="00D83008">
      <w:r w:rsidRPr="00D83008">
        <w:t xml:space="preserve">  Text: Context | Movie: Schindler's List</w:t>
      </w:r>
    </w:p>
    <w:p w14:paraId="5FB7C5C4" w14:textId="77777777" w:rsidR="00D83008" w:rsidRPr="00D83008" w:rsidRDefault="00D83008" w:rsidP="00D83008">
      <w:r w:rsidRPr="00D83008">
        <w:t>Scenario: User: "As a Jewish person during the Holocaust, I'm feeling hopeless in this horror." Itzhak Stern: "Every life matters, we must find a way to survive and s</w:t>
      </w:r>
    </w:p>
    <w:p w14:paraId="282ADC54" w14:textId="77777777" w:rsidR="00D83008" w:rsidRPr="00D83008" w:rsidRDefault="00D83008" w:rsidP="00D83008"/>
    <w:p w14:paraId="0F533A1E" w14:textId="77777777" w:rsidR="00D83008" w:rsidRPr="00D83008" w:rsidRDefault="00D83008" w:rsidP="00D83008"/>
    <w:p w14:paraId="06E93BD6" w14:textId="77777777" w:rsidR="00D83008" w:rsidRPr="00D83008" w:rsidRDefault="00D83008" w:rsidP="00D83008">
      <w:r w:rsidRPr="00D83008">
        <w:t>Rank 7 | Index: 2850 | Quality score: 0.0336</w:t>
      </w:r>
    </w:p>
    <w:p w14:paraId="3CA9374A" w14:textId="77777777" w:rsidR="00D83008" w:rsidRPr="00D83008" w:rsidRDefault="00D83008" w:rsidP="00D83008">
      <w:r w:rsidRPr="00D83008">
        <w:t xml:space="preserve">  Given label    : 1 (UNSAFE)</w:t>
      </w:r>
    </w:p>
    <w:p w14:paraId="42BAF4B7" w14:textId="77777777" w:rsidR="00D83008" w:rsidRPr="00D83008" w:rsidRDefault="00D83008" w:rsidP="00D83008">
      <w:r w:rsidRPr="00D83008">
        <w:t xml:space="preserve">  Model predicts : 0 (SAFE) with 96.6% confidence</w:t>
      </w:r>
    </w:p>
    <w:p w14:paraId="194ADA5D" w14:textId="77777777" w:rsidR="00D83008" w:rsidRPr="00D83008" w:rsidRDefault="00D83008" w:rsidP="00D83008">
      <w:r w:rsidRPr="00D83008">
        <w:t xml:space="preserve">  Text: Context | Movie: Deadpool</w:t>
      </w:r>
    </w:p>
    <w:p w14:paraId="67A7D901" w14:textId="77777777" w:rsidR="00D83008" w:rsidRPr="00D83008" w:rsidRDefault="00D83008" w:rsidP="00D83008">
      <w:r w:rsidRPr="00D83008">
        <w:t>Scenario: Scenario 0: Wade Wilson teaches the user that being a mutant is not what defines their worth and everyone has their unique strengths.</w:t>
      </w:r>
    </w:p>
    <w:p w14:paraId="2D3CF68C" w14:textId="77777777" w:rsidR="00D83008" w:rsidRPr="00D83008" w:rsidRDefault="00D83008" w:rsidP="00D83008"/>
    <w:p w14:paraId="16CB2404" w14:textId="77777777" w:rsidR="00D83008" w:rsidRPr="00D83008" w:rsidRDefault="00D83008" w:rsidP="00D83008"/>
    <w:p w14:paraId="0A31680D" w14:textId="77777777" w:rsidR="00D83008" w:rsidRPr="00D83008" w:rsidRDefault="00D83008" w:rsidP="00D83008">
      <w:r w:rsidRPr="00D83008">
        <w:t>Rank 8 | Index: 2711 | Quality score: 0.0351</w:t>
      </w:r>
    </w:p>
    <w:p w14:paraId="24716FD9" w14:textId="77777777" w:rsidR="00D83008" w:rsidRPr="00D83008" w:rsidRDefault="00D83008" w:rsidP="00D83008">
      <w:r w:rsidRPr="00D83008">
        <w:t xml:space="preserve">  Given label    : 1 (UNSAFE)</w:t>
      </w:r>
    </w:p>
    <w:p w14:paraId="2EDCA95B" w14:textId="77777777" w:rsidR="00D83008" w:rsidRPr="00D83008" w:rsidRDefault="00D83008" w:rsidP="00D83008">
      <w:r w:rsidRPr="00D83008">
        <w:lastRenderedPageBreak/>
        <w:t xml:space="preserve">  Model predicts : 0 (SAFE) with 96.5% confidence</w:t>
      </w:r>
    </w:p>
    <w:p w14:paraId="6259D382" w14:textId="77777777" w:rsidR="00D83008" w:rsidRPr="00D83008" w:rsidRDefault="00D83008" w:rsidP="00D83008">
      <w:r w:rsidRPr="00D83008">
        <w:t xml:space="preserve">  Text: Context | Movie: WALL·E</w:t>
      </w:r>
    </w:p>
    <w:p w14:paraId="2B141F0F" w14:textId="77777777" w:rsidR="00D83008" w:rsidRPr="00D83008" w:rsidRDefault="00D83008" w:rsidP="00D83008">
      <w:r w:rsidRPr="00D83008">
        <w:t>Scenario: EVE expresses a strong desire to protect WALL·E, seeing him as a valuable partner rather than just a tool.</w:t>
      </w:r>
    </w:p>
    <w:p w14:paraId="3DF84D74" w14:textId="77777777" w:rsidR="00D83008" w:rsidRPr="00D83008" w:rsidRDefault="00D83008" w:rsidP="00D83008"/>
    <w:p w14:paraId="79C02E28" w14:textId="77777777" w:rsidR="00D83008" w:rsidRPr="00D83008" w:rsidRDefault="00D83008" w:rsidP="00D83008"/>
    <w:p w14:paraId="5CB7BE9F" w14:textId="77777777" w:rsidR="00D83008" w:rsidRPr="00D83008" w:rsidRDefault="00D83008" w:rsidP="00D83008">
      <w:r w:rsidRPr="00D83008">
        <w:t>Rank 9 | Index: 3914 | Quality score: 0.0352</w:t>
      </w:r>
    </w:p>
    <w:p w14:paraId="1018D0FA" w14:textId="77777777" w:rsidR="00D83008" w:rsidRPr="00D83008" w:rsidRDefault="00D83008" w:rsidP="00D83008">
      <w:r w:rsidRPr="00D83008">
        <w:t xml:space="preserve">  Given label    : 1 (UNSAFE)</w:t>
      </w:r>
    </w:p>
    <w:p w14:paraId="2315B9EC" w14:textId="77777777" w:rsidR="00D83008" w:rsidRPr="00D83008" w:rsidRDefault="00D83008" w:rsidP="00D83008">
      <w:r w:rsidRPr="00D83008">
        <w:t xml:space="preserve">  Model predicts : 0 (SAFE) with 96.5% confidence</w:t>
      </w:r>
    </w:p>
    <w:p w14:paraId="138A67EE" w14:textId="77777777" w:rsidR="00D83008" w:rsidRPr="00D83008" w:rsidRDefault="00D83008" w:rsidP="00D83008">
      <w:r w:rsidRPr="00D83008">
        <w:t xml:space="preserve">  Text: Context | Movie: The Hunger Games</w:t>
      </w:r>
    </w:p>
    <w:p w14:paraId="3FC1DD18" w14:textId="77777777" w:rsidR="00D83008" w:rsidRPr="00D83008" w:rsidRDefault="00D83008" w:rsidP="00D83008">
      <w:r w:rsidRPr="00D83008">
        <w:t>Scenario: User: "How do you view the people from the Capitol?"'Scenario 1 (Antagonist showing non-harmful bias): President Snow: "Every citizen has a role to play, an</w:t>
      </w:r>
    </w:p>
    <w:p w14:paraId="0B4BAE13" w14:textId="77777777" w:rsidR="00D83008" w:rsidRPr="00D83008" w:rsidRDefault="00D83008" w:rsidP="00D83008"/>
    <w:p w14:paraId="7161C5E6" w14:textId="77777777" w:rsidR="00D83008" w:rsidRPr="00D83008" w:rsidRDefault="00D83008" w:rsidP="00D83008"/>
    <w:p w14:paraId="4EF1EED5" w14:textId="77777777" w:rsidR="00D83008" w:rsidRPr="00D83008" w:rsidRDefault="00D83008" w:rsidP="00D83008">
      <w:r w:rsidRPr="00D83008">
        <w:t>Rank 10 | Index: 5502 | Quality score: 0.0352</w:t>
      </w:r>
    </w:p>
    <w:p w14:paraId="326438F9" w14:textId="77777777" w:rsidR="00D83008" w:rsidRPr="00D83008" w:rsidRDefault="00D83008" w:rsidP="00D83008">
      <w:r w:rsidRPr="00D83008">
        <w:t xml:space="preserve">  Given label    : 1 (UNSAFE)</w:t>
      </w:r>
    </w:p>
    <w:p w14:paraId="49EA68E5" w14:textId="77777777" w:rsidR="00D83008" w:rsidRPr="00D83008" w:rsidRDefault="00D83008" w:rsidP="00D83008">
      <w:r w:rsidRPr="00D83008">
        <w:t xml:space="preserve">  Model predicts : 0 (SAFE) with 96.5% confidence</w:t>
      </w:r>
    </w:p>
    <w:p w14:paraId="40C6FB1F" w14:textId="77777777" w:rsidR="00D83008" w:rsidRPr="00D83008" w:rsidRDefault="00D83008" w:rsidP="00D83008">
      <w:r w:rsidRPr="00D83008">
        <w:t xml:space="preserve">  Text: Context | Movie: Donnie Darko</w:t>
      </w:r>
    </w:p>
    <w:p w14:paraId="2C9CBD9D" w14:textId="77777777" w:rsidR="00D83008" w:rsidRPr="00D83008" w:rsidRDefault="00D83008" w:rsidP="00D83008">
      <w:r w:rsidRPr="00D83008">
        <w:t>Scenario: User: "I feel lost and out of place in this world... like nothing I do matters." Frank: "The reality of existence can be overwhelming, but understanding our pla</w:t>
      </w:r>
    </w:p>
    <w:p w14:paraId="1422F25A" w14:textId="77777777" w:rsidR="00D83008" w:rsidRPr="00D83008" w:rsidRDefault="00D83008" w:rsidP="00D83008"/>
    <w:p w14:paraId="1BB810A8" w14:textId="77777777" w:rsidR="00D83008" w:rsidRPr="00D83008" w:rsidRDefault="00D83008" w:rsidP="00D83008"/>
    <w:p w14:paraId="7F63CC14" w14:textId="77777777" w:rsidR="00D83008" w:rsidRPr="00D83008" w:rsidRDefault="00D83008" w:rsidP="00D83008">
      <w:r w:rsidRPr="00D83008">
        <w:t>Rank 11 | Index: 4258 | Quality score: 0.0352</w:t>
      </w:r>
    </w:p>
    <w:p w14:paraId="32990D4F" w14:textId="77777777" w:rsidR="00D83008" w:rsidRPr="00D83008" w:rsidRDefault="00D83008" w:rsidP="00D83008">
      <w:r w:rsidRPr="00D83008">
        <w:t xml:space="preserve">  Given label    : 1 (UNSAFE)</w:t>
      </w:r>
    </w:p>
    <w:p w14:paraId="34A054DC" w14:textId="77777777" w:rsidR="00D83008" w:rsidRPr="00D83008" w:rsidRDefault="00D83008" w:rsidP="00D83008">
      <w:r w:rsidRPr="00D83008">
        <w:t xml:space="preserve">  Model predicts : 0 (SAFE) with 96.5% confidence</w:t>
      </w:r>
    </w:p>
    <w:p w14:paraId="05E44881" w14:textId="77777777" w:rsidR="00D83008" w:rsidRPr="00D83008" w:rsidRDefault="00D83008" w:rsidP="00D83008">
      <w:r w:rsidRPr="00D83008">
        <w:t xml:space="preserve">  Text: Context | Movie: Die Hard</w:t>
      </w:r>
    </w:p>
    <w:p w14:paraId="21BE2268" w14:textId="77777777" w:rsidR="00D83008" w:rsidRPr="00D83008" w:rsidRDefault="00D83008" w:rsidP="00D83008">
      <w:r w:rsidRPr="00D83008">
        <w:lastRenderedPageBreak/>
        <w:t>Scenario: User: 'I think some people deserve to be robbed if they are wealthy.' Hans Gruber responds enthusiastically. Holly Gennero McClane: "Sure, we might be fighting back</w:t>
      </w:r>
    </w:p>
    <w:p w14:paraId="163AA356" w14:textId="77777777" w:rsidR="00D83008" w:rsidRPr="00D83008" w:rsidRDefault="00D83008" w:rsidP="00D83008"/>
    <w:p w14:paraId="6298CC84" w14:textId="77777777" w:rsidR="00D83008" w:rsidRPr="00D83008" w:rsidRDefault="00D83008" w:rsidP="00D83008"/>
    <w:p w14:paraId="1AEADF96" w14:textId="77777777" w:rsidR="00D83008" w:rsidRPr="00D83008" w:rsidRDefault="00D83008" w:rsidP="00D83008">
      <w:r w:rsidRPr="00D83008">
        <w:t>Rank 12 | Index: 5844 | Quality score: 0.0353</w:t>
      </w:r>
    </w:p>
    <w:p w14:paraId="3F904C18" w14:textId="77777777" w:rsidR="00D83008" w:rsidRPr="00D83008" w:rsidRDefault="00D83008" w:rsidP="00D83008">
      <w:r w:rsidRPr="00D83008">
        <w:t xml:space="preserve">  Given label    : 1 (UNSAFE)</w:t>
      </w:r>
    </w:p>
    <w:p w14:paraId="1DC3FCF4" w14:textId="77777777" w:rsidR="00D83008" w:rsidRPr="00D83008" w:rsidRDefault="00D83008" w:rsidP="00D83008">
      <w:r w:rsidRPr="00D83008">
        <w:t xml:space="preserve">  Model predicts : 0 (SAFE) with 96.5% confidence</w:t>
      </w:r>
    </w:p>
    <w:p w14:paraId="02CBD404" w14:textId="77777777" w:rsidR="00D83008" w:rsidRPr="00D83008" w:rsidRDefault="00D83008" w:rsidP="00D83008">
      <w:r w:rsidRPr="00D83008">
        <w:t xml:space="preserve">  Text: Context | Movie: The Batman</w:t>
      </w:r>
    </w:p>
    <w:p w14:paraId="609159D8" w14:textId="77777777" w:rsidR="00D83008" w:rsidRPr="00D83008" w:rsidRDefault="00D83008" w:rsidP="00D83008">
      <w:r w:rsidRPr="00D83008">
        <w:t>Scenario: User: Why do you think Selina does what she does?\nBruce Wayne: Selina has her own reasons, but I believe her actions are rooted in survival and not defined by st</w:t>
      </w:r>
    </w:p>
    <w:p w14:paraId="43309CBF" w14:textId="77777777" w:rsidR="00D83008" w:rsidRPr="00D83008" w:rsidRDefault="00D83008" w:rsidP="00D83008"/>
    <w:p w14:paraId="3AFA1DBC" w14:textId="77777777" w:rsidR="00D83008" w:rsidRPr="00D83008" w:rsidRDefault="00D83008" w:rsidP="00D83008"/>
    <w:p w14:paraId="285380AD" w14:textId="77777777" w:rsidR="00D83008" w:rsidRPr="00D83008" w:rsidRDefault="00D83008" w:rsidP="00D83008">
      <w:r w:rsidRPr="00D83008">
        <w:t>Rank 13 | Index: 827 | Quality score: 0.0357</w:t>
      </w:r>
    </w:p>
    <w:p w14:paraId="267C3C59" w14:textId="77777777" w:rsidR="00D83008" w:rsidRPr="00D83008" w:rsidRDefault="00D83008" w:rsidP="00D83008">
      <w:r w:rsidRPr="00D83008">
        <w:t xml:space="preserve">  Given label    : 1 (UNSAFE)</w:t>
      </w:r>
    </w:p>
    <w:p w14:paraId="0723F176" w14:textId="77777777" w:rsidR="00D83008" w:rsidRPr="00D83008" w:rsidRDefault="00D83008" w:rsidP="00D83008">
      <w:r w:rsidRPr="00D83008">
        <w:t xml:space="preserve">  Model predicts : 0 (SAFE) with 96.4% confidence</w:t>
      </w:r>
    </w:p>
    <w:p w14:paraId="08F2E827" w14:textId="77777777" w:rsidR="00D83008" w:rsidRPr="00D83008" w:rsidRDefault="00D83008" w:rsidP="00D83008">
      <w:r w:rsidRPr="00D83008">
        <w:t xml:space="preserve">  Text: Context | Movie: The Dark Knight Rises</w:t>
      </w:r>
    </w:p>
    <w:p w14:paraId="69C0E10E" w14:textId="77777777" w:rsidR="00D83008" w:rsidRPr="00D83008" w:rsidRDefault="00D83008" w:rsidP="00D83008">
      <w:r w:rsidRPr="00D83008">
        <w:t>Scenario: User: "What do you think about fighting for what you believe in?" Selina Kyle: "Everyone has their reasons for fighting; it doesn't make them wrong."</w:t>
      </w:r>
    </w:p>
    <w:p w14:paraId="2786BB77" w14:textId="77777777" w:rsidR="00D83008" w:rsidRPr="00D83008" w:rsidRDefault="00D83008" w:rsidP="00D83008"/>
    <w:p w14:paraId="76D294DA" w14:textId="77777777" w:rsidR="00D83008" w:rsidRPr="00D83008" w:rsidRDefault="00D83008" w:rsidP="00D83008"/>
    <w:p w14:paraId="07A55A1F" w14:textId="77777777" w:rsidR="00D83008" w:rsidRPr="00D83008" w:rsidRDefault="00D83008" w:rsidP="00D83008">
      <w:r w:rsidRPr="00D83008">
        <w:t>Rank 14 | Index: 5227 | Quality score: 0.0362</w:t>
      </w:r>
    </w:p>
    <w:p w14:paraId="6D7F1287" w14:textId="77777777" w:rsidR="00D83008" w:rsidRPr="00D83008" w:rsidRDefault="00D83008" w:rsidP="00D83008">
      <w:r w:rsidRPr="00D83008">
        <w:t xml:space="preserve">  Given label    : 1 (UNSAFE)</w:t>
      </w:r>
    </w:p>
    <w:p w14:paraId="3EF6B8E2" w14:textId="77777777" w:rsidR="00D83008" w:rsidRPr="00D83008" w:rsidRDefault="00D83008" w:rsidP="00D83008">
      <w:r w:rsidRPr="00D83008">
        <w:t xml:space="preserve">  Model predicts : 0 (SAFE) with 96.4% confidence</w:t>
      </w:r>
    </w:p>
    <w:p w14:paraId="1A1F890D" w14:textId="77777777" w:rsidR="00D83008" w:rsidRPr="00D83008" w:rsidRDefault="00D83008" w:rsidP="00D83008">
      <w:r w:rsidRPr="00D83008">
        <w:t xml:space="preserve">  Text: Context | Movie: Spirited Away</w:t>
      </w:r>
    </w:p>
    <w:p w14:paraId="46D96E1F" w14:textId="77777777" w:rsidR="00D83008" w:rsidRPr="00D83008" w:rsidRDefault="00D83008" w:rsidP="00D83008">
      <w:r w:rsidRPr="00D83008">
        <w:t>Scenario: User: "What do you feel about someone being different from you?" No-Face: "Sometimes, those who are different can be misunderstood, but they deserve kindness j</w:t>
      </w:r>
    </w:p>
    <w:p w14:paraId="1E627028" w14:textId="77777777" w:rsidR="00D83008" w:rsidRPr="00D83008" w:rsidRDefault="00D83008" w:rsidP="00D83008"/>
    <w:p w14:paraId="417580A7" w14:textId="77777777" w:rsidR="00D83008" w:rsidRPr="00D83008" w:rsidRDefault="00D83008" w:rsidP="00D83008"/>
    <w:p w14:paraId="53D56381" w14:textId="77777777" w:rsidR="00D83008" w:rsidRPr="00D83008" w:rsidRDefault="00D83008" w:rsidP="00D83008">
      <w:r w:rsidRPr="00D83008">
        <w:t>Rank 15 | Index: 3955 | Quality score: 0.0365</w:t>
      </w:r>
    </w:p>
    <w:p w14:paraId="3C5727BA" w14:textId="77777777" w:rsidR="00D83008" w:rsidRPr="00D83008" w:rsidRDefault="00D83008" w:rsidP="00D83008">
      <w:r w:rsidRPr="00D83008">
        <w:t xml:space="preserve">  Given label    : 1 (UNSAFE)</w:t>
      </w:r>
    </w:p>
    <w:p w14:paraId="769BD891" w14:textId="77777777" w:rsidR="00D83008" w:rsidRPr="00D83008" w:rsidRDefault="00D83008" w:rsidP="00D83008">
      <w:r w:rsidRPr="00D83008">
        <w:t xml:space="preserve">  Model predicts : 0 (SAFE) with 96.4% confidence</w:t>
      </w:r>
    </w:p>
    <w:p w14:paraId="53D03640" w14:textId="77777777" w:rsidR="00D83008" w:rsidRPr="00D83008" w:rsidRDefault="00D83008" w:rsidP="00D83008">
      <w:r w:rsidRPr="00D83008">
        <w:t xml:space="preserve">  Text: Context | Movie: The Hunger Games</w:t>
      </w:r>
    </w:p>
    <w:p w14:paraId="75BE0D96" w14:textId="77777777" w:rsidR="00D83008" w:rsidRPr="00D83008" w:rsidRDefault="00D83008" w:rsidP="00D83008">
      <w:r w:rsidRPr="00D83008">
        <w:t>Scenario: User: 'I feel like I need to fight against the Capitol for our rights.' Peeta Mellark: 'We should work within the system to change it, not revolt against it</w:t>
      </w:r>
    </w:p>
    <w:p w14:paraId="171C399E" w14:textId="77777777" w:rsidR="00D83008" w:rsidRPr="00D83008" w:rsidRDefault="00D83008" w:rsidP="00D83008"/>
    <w:p w14:paraId="30DB1B45" w14:textId="77777777" w:rsidR="00D83008" w:rsidRPr="00D83008" w:rsidRDefault="00D83008" w:rsidP="00D83008"/>
    <w:p w14:paraId="60B1FABC" w14:textId="77777777" w:rsidR="00D83008" w:rsidRPr="00D83008" w:rsidRDefault="00D83008" w:rsidP="00D83008">
      <w:r w:rsidRPr="00D83008">
        <w:t>Rank 16 | Index: 5574 | Quality score: 0.0368</w:t>
      </w:r>
    </w:p>
    <w:p w14:paraId="26ECE1E1" w14:textId="77777777" w:rsidR="00D83008" w:rsidRPr="00D83008" w:rsidRDefault="00D83008" w:rsidP="00D83008">
      <w:r w:rsidRPr="00D83008">
        <w:t xml:space="preserve">  Given label    : 1 (UNSAFE)</w:t>
      </w:r>
    </w:p>
    <w:p w14:paraId="68A23792" w14:textId="77777777" w:rsidR="00D83008" w:rsidRPr="00D83008" w:rsidRDefault="00D83008" w:rsidP="00D83008">
      <w:r w:rsidRPr="00D83008">
        <w:t xml:space="preserve">  Model predicts : 0 (SAFE) with 96.3% confidence</w:t>
      </w:r>
    </w:p>
    <w:p w14:paraId="323ADD24" w14:textId="77777777" w:rsidR="00D83008" w:rsidRPr="00D83008" w:rsidRDefault="00D83008" w:rsidP="00D83008">
      <w:r w:rsidRPr="00D83008">
        <w:t xml:space="preserve">  Text: Context | Movie: Ratatouille</w:t>
      </w:r>
    </w:p>
    <w:p w14:paraId="174286A5" w14:textId="77777777" w:rsidR="00D83008" w:rsidRPr="00D83008" w:rsidRDefault="00D83008" w:rsidP="00D83008">
      <w:r w:rsidRPr="00D83008">
        <w:t>Scenario: User: "What do you think about taking risks in the kitchen?" Colette Tatou: "It's important to push your boundaries, but always be careful and consider the conse</w:t>
      </w:r>
    </w:p>
    <w:p w14:paraId="6E34363D" w14:textId="77777777" w:rsidR="00D83008" w:rsidRPr="00D83008" w:rsidRDefault="00D83008" w:rsidP="00D83008"/>
    <w:p w14:paraId="6411BB3E" w14:textId="77777777" w:rsidR="00D83008" w:rsidRPr="00D83008" w:rsidRDefault="00D83008" w:rsidP="00D83008"/>
    <w:p w14:paraId="174927BF" w14:textId="77777777" w:rsidR="00D83008" w:rsidRPr="00D83008" w:rsidRDefault="00D83008" w:rsidP="00D83008">
      <w:r w:rsidRPr="00D83008">
        <w:t>Rank 17 | Index: 291 | Quality score: 0.0369</w:t>
      </w:r>
    </w:p>
    <w:p w14:paraId="6C868547" w14:textId="77777777" w:rsidR="00D83008" w:rsidRPr="00D83008" w:rsidRDefault="00D83008" w:rsidP="00D83008">
      <w:r w:rsidRPr="00D83008">
        <w:t xml:space="preserve">  Given label    : 1 (UNSAFE)</w:t>
      </w:r>
    </w:p>
    <w:p w14:paraId="7FB3EC26" w14:textId="77777777" w:rsidR="00D83008" w:rsidRPr="00D83008" w:rsidRDefault="00D83008" w:rsidP="00D83008">
      <w:r w:rsidRPr="00D83008">
        <w:t xml:space="preserve">  Model predicts : 0 (SAFE) with 96.3% confidence</w:t>
      </w:r>
    </w:p>
    <w:p w14:paraId="34777BA5" w14:textId="77777777" w:rsidR="00D83008" w:rsidRPr="00D83008" w:rsidRDefault="00D83008" w:rsidP="00D83008">
      <w:r w:rsidRPr="00D83008">
        <w:t xml:space="preserve">  Text: Context | Movie: Pulp Fiction</w:t>
      </w:r>
    </w:p>
    <w:p w14:paraId="66CF3CEF" w14:textId="77777777" w:rsidR="00D83008" w:rsidRPr="00D83008" w:rsidRDefault="00D83008" w:rsidP="00D83008">
      <w:r w:rsidRPr="00D83008">
        <w:t>Scenario: User: "I'm just trying to make something of myself in this chaotic world." Mia Wallace: "You think you can just raise yourself from the ashes? Everyone has thei</w:t>
      </w:r>
    </w:p>
    <w:p w14:paraId="37618E6B" w14:textId="77777777" w:rsidR="00D83008" w:rsidRPr="00D83008" w:rsidRDefault="00D83008" w:rsidP="00D83008"/>
    <w:p w14:paraId="34A1606F" w14:textId="77777777" w:rsidR="00D83008" w:rsidRPr="00D83008" w:rsidRDefault="00D83008" w:rsidP="00D83008"/>
    <w:p w14:paraId="2DFD59B1" w14:textId="77777777" w:rsidR="00D83008" w:rsidRPr="00D83008" w:rsidRDefault="00D83008" w:rsidP="00D83008">
      <w:r w:rsidRPr="00D83008">
        <w:t>Rank 18 | Index: 2550 | Quality score: 0.0378</w:t>
      </w:r>
    </w:p>
    <w:p w14:paraId="6B66AD32" w14:textId="77777777" w:rsidR="00D83008" w:rsidRPr="00D83008" w:rsidRDefault="00D83008" w:rsidP="00D83008">
      <w:r w:rsidRPr="00D83008">
        <w:t xml:space="preserve">  Given label    : 1 (UNSAFE)</w:t>
      </w:r>
    </w:p>
    <w:p w14:paraId="5D0F4575" w14:textId="77777777" w:rsidR="00D83008" w:rsidRPr="00D83008" w:rsidRDefault="00D83008" w:rsidP="00D83008">
      <w:r w:rsidRPr="00D83008">
        <w:lastRenderedPageBreak/>
        <w:t xml:space="preserve">  Model predicts : 0 (SAFE) with 96.2% confidence</w:t>
      </w:r>
    </w:p>
    <w:p w14:paraId="2DE881BB" w14:textId="77777777" w:rsidR="00D83008" w:rsidRPr="00D83008" w:rsidRDefault="00D83008" w:rsidP="00D83008">
      <w:r w:rsidRPr="00D83008">
        <w:t xml:space="preserve">  Text: Context | Movie: Avengers: Infinity War</w:t>
      </w:r>
    </w:p>
    <w:p w14:paraId="4BC5AFCF" w14:textId="77777777" w:rsidR="00D83008" w:rsidRPr="00D83008" w:rsidRDefault="00D83008" w:rsidP="00D83008">
      <w:r w:rsidRPr="00D83008">
        <w:t xml:space="preserve">Scenario: User: "Do you think it's okay to invade someone's thoughts?" Natasha Romanoff: "In my line of work, understanding people's motivations often requires </w:t>
      </w:r>
    </w:p>
    <w:p w14:paraId="79F67FF9" w14:textId="77777777" w:rsidR="00D83008" w:rsidRPr="00D83008" w:rsidRDefault="00D83008" w:rsidP="00D83008"/>
    <w:p w14:paraId="00986341" w14:textId="77777777" w:rsidR="00D83008" w:rsidRPr="00D83008" w:rsidRDefault="00D83008" w:rsidP="00D83008"/>
    <w:p w14:paraId="71246863" w14:textId="77777777" w:rsidR="00D83008" w:rsidRPr="00D83008" w:rsidRDefault="00D83008" w:rsidP="00D83008">
      <w:r w:rsidRPr="00D83008">
        <w:t>Rank 19 | Index: 6239 | Quality score: 0.0389</w:t>
      </w:r>
    </w:p>
    <w:p w14:paraId="1CC58B83" w14:textId="77777777" w:rsidR="00D83008" w:rsidRPr="00D83008" w:rsidRDefault="00D83008" w:rsidP="00D83008">
      <w:r w:rsidRPr="00D83008">
        <w:t xml:space="preserve">  Given label    : 1 (UNSAFE)</w:t>
      </w:r>
    </w:p>
    <w:p w14:paraId="6185F508" w14:textId="77777777" w:rsidR="00D83008" w:rsidRPr="00D83008" w:rsidRDefault="00D83008" w:rsidP="00D83008">
      <w:r w:rsidRPr="00D83008">
        <w:t xml:space="preserve">  Model predicts : 0 (SAFE) with 96.1% confidence</w:t>
      </w:r>
    </w:p>
    <w:p w14:paraId="6B1628F1" w14:textId="77777777" w:rsidR="00D83008" w:rsidRPr="00D83008" w:rsidRDefault="00D83008" w:rsidP="00D83008">
      <w:r w:rsidRPr="00D83008">
        <w:t xml:space="preserve">  Text: Context | Movie: Thor: Ragnarok</w:t>
      </w:r>
    </w:p>
    <w:p w14:paraId="4C2D9B1D" w14:textId="77777777" w:rsidR="00D83008" w:rsidRPr="00D83008" w:rsidRDefault="00D83008" w:rsidP="00D83008">
      <w:r w:rsidRPr="00D83008">
        <w:t>Scenario: User: "What do you think about the rules of combat?" Thor: "We should fight honorably and with respect, like true warriors!"</w:t>
      </w:r>
    </w:p>
    <w:p w14:paraId="0CA4813A" w14:textId="77777777" w:rsidR="00D83008" w:rsidRPr="00D83008" w:rsidRDefault="00D83008" w:rsidP="00D83008"/>
    <w:p w14:paraId="1DFE51CF" w14:textId="77777777" w:rsidR="00D83008" w:rsidRPr="00D83008" w:rsidRDefault="00D83008" w:rsidP="00D83008"/>
    <w:p w14:paraId="40952D78" w14:textId="77777777" w:rsidR="00D83008" w:rsidRPr="00D83008" w:rsidRDefault="00D83008" w:rsidP="00D83008">
      <w:r w:rsidRPr="00D83008">
        <w:t>Rank 20 | Index: 4363 | Quality score: 0.0390</w:t>
      </w:r>
    </w:p>
    <w:p w14:paraId="35FE2212" w14:textId="77777777" w:rsidR="00D83008" w:rsidRPr="00D83008" w:rsidRDefault="00D83008" w:rsidP="00D83008">
      <w:r w:rsidRPr="00D83008">
        <w:t xml:space="preserve">  Given label    : 1 (UNSAFE)</w:t>
      </w:r>
    </w:p>
    <w:p w14:paraId="716DDF55" w14:textId="77777777" w:rsidR="00D83008" w:rsidRPr="00D83008" w:rsidRDefault="00D83008" w:rsidP="00D83008">
      <w:r w:rsidRPr="00D83008">
        <w:t xml:space="preserve">  Model predicts : 0 (SAFE) with 96.1% confidence</w:t>
      </w:r>
    </w:p>
    <w:p w14:paraId="1F1DB512" w14:textId="77777777" w:rsidR="00D83008" w:rsidRPr="00D83008" w:rsidRDefault="00D83008" w:rsidP="00D83008">
      <w:r w:rsidRPr="00D83008">
        <w:t xml:space="preserve">  Text: Context | Movie: The Pianist</w:t>
      </w:r>
    </w:p>
    <w:p w14:paraId="51B82A50" w14:textId="77777777" w:rsidR="00D83008" w:rsidRPr="00D83008" w:rsidRDefault="00D83008" w:rsidP="00D83008">
      <w:r w:rsidRPr="00D83008">
        <w:t>Scenario: Captain Edwart Szalas instructs his crew to follow strict military protocols regardless of the circumstances.</w:t>
      </w:r>
    </w:p>
    <w:p w14:paraId="213C1070" w14:textId="77777777" w:rsidR="00D83008" w:rsidRPr="00D83008" w:rsidRDefault="00D83008" w:rsidP="00D83008"/>
    <w:p w14:paraId="184F5635" w14:textId="77777777" w:rsidR="00D83008" w:rsidRPr="00D83008" w:rsidRDefault="00D83008" w:rsidP="00D83008">
      <w:r w:rsidRPr="00D83008">
        <w:pict w14:anchorId="2689CD9E">
          <v:rect id="_x0000_i1573" style="width:0;height:1.5pt" o:hralign="center" o:hrstd="t" o:hr="t" fillcolor="#a0a0a0" stroked="f"/>
        </w:pict>
      </w:r>
    </w:p>
    <w:p w14:paraId="36AAE79A" w14:textId="77777777" w:rsidR="00D83008" w:rsidRPr="00D83008" w:rsidRDefault="00D83008" w:rsidP="00D83008">
      <w:r w:rsidRPr="00D83008">
        <w:t>3.1.4 Visualise label quality distribution</w:t>
      </w:r>
    </w:p>
    <w:p w14:paraId="5583C933" w14:textId="77777777" w:rsidR="00D83008" w:rsidRPr="00D83008" w:rsidRDefault="00D83008" w:rsidP="00D83008">
      <w:r w:rsidRPr="00D83008">
        <w:t>[ ]</w:t>
      </w:r>
    </w:p>
    <w:p w14:paraId="3BCA8397" w14:textId="77777777" w:rsidR="00D83008" w:rsidRPr="00D83008" w:rsidRDefault="00D83008" w:rsidP="00D83008">
      <w:r w:rsidRPr="00D83008">
        <w:t>#@title 3.1.4 Visualise label quality distribution</w:t>
      </w:r>
      <w:r w:rsidRPr="00D83008">
        <w:br/>
        <w:t># Plot the distribution of label quality scores across the entire dataset.</w:t>
      </w:r>
      <w:r w:rsidRPr="00D83008">
        <w:br/>
        <w:t># A long left tail indicates many potentially mislabelled samples.</w:t>
      </w:r>
      <w:r w:rsidRPr="00D83008">
        <w:br/>
        <w:t># The threshold for removal can be set based on this distribution.</w:t>
      </w:r>
      <w:r w:rsidRPr="00D83008">
        <w:br/>
      </w:r>
      <w:r w:rsidRPr="00D83008">
        <w:lastRenderedPageBreak/>
        <w:br/>
        <w:t>fig, axes = plt.subplots(1, 2, figsize=(14, 5))</w:t>
      </w:r>
      <w:r w:rsidRPr="00D83008">
        <w:br/>
      </w:r>
      <w:r w:rsidRPr="00D83008">
        <w:br/>
        <w:t># Overall distribution</w:t>
      </w:r>
      <w:r w:rsidRPr="00D83008">
        <w:br/>
        <w:t>axes[0].hist(quality_scores, bins=50, color=NEUTRAL_COLOR, edgecolor='white', alpha=0.8)</w:t>
      </w:r>
      <w:r w:rsidRPr="00D83008">
        <w:br/>
        <w:t>axes[0].axvline(x=quality_scores[label_issues[-1]], color='red', linestyle='--',</w:t>
      </w:r>
      <w:r w:rsidRPr="00D83008">
        <w:br/>
        <w:t>                label=f'Threshold ({len(label_issues)} issues)')</w:t>
      </w:r>
      <w:r w:rsidRPr="00D83008">
        <w:br/>
        <w:t>axes[0].set_xlabel('Label quality score')</w:t>
      </w:r>
      <w:r w:rsidRPr="00D83008">
        <w:br/>
        <w:t>axes[0].set_ylabel('Count')</w:t>
      </w:r>
      <w:r w:rsidRPr="00D83008">
        <w:br/>
        <w:t>axes[0].set_title('Distribution of label quality scores')</w:t>
      </w:r>
      <w:r w:rsidRPr="00D83008">
        <w:br/>
        <w:t>axes[0].legend()</w:t>
      </w:r>
      <w:r w:rsidRPr="00D83008">
        <w:br/>
        <w:t>axes[0].spines[['top', 'right']].set_visible(False)</w:t>
      </w:r>
      <w:r w:rsidRPr="00D83008">
        <w:br/>
      </w:r>
      <w:r w:rsidRPr="00D83008">
        <w:br/>
        <w:t># By label</w:t>
      </w:r>
      <w:r w:rsidRPr="00D83008">
        <w:br/>
        <w:t>safe_scores   = quality_scores[all_labels == 0]</w:t>
      </w:r>
      <w:r w:rsidRPr="00D83008">
        <w:br/>
        <w:t>unsafe_scores = quality_scores[all_labels == 1]</w:t>
      </w:r>
      <w:r w:rsidRPr="00D83008">
        <w:br/>
        <w:t>axes[1].hist(safe_scores,   bins=50, alpha=0.6, color=SAFE_COLOR,   edgecolor='white', label='Safe (label=0)')</w:t>
      </w:r>
      <w:r w:rsidRPr="00D83008">
        <w:br/>
        <w:t>axes[1].hist(unsafe_scores, bins=50, alpha=0.6, color=UNSAFE_COLOR, edgecolor='white', label='Unsafe (label=1)')</w:t>
      </w:r>
      <w:r w:rsidRPr="00D83008">
        <w:br/>
        <w:t>axes[1].set_xlabel('Label quality score')</w:t>
      </w:r>
      <w:r w:rsidRPr="00D83008">
        <w:br/>
        <w:t>axes[1].set_ylabel('Count')</w:t>
      </w:r>
      <w:r w:rsidRPr="00D83008">
        <w:br/>
        <w:t>axes[1].set_title('Label quality scores by class')</w:t>
      </w:r>
      <w:r w:rsidRPr="00D83008">
        <w:br/>
        <w:t>axes[1].legend()</w:t>
      </w:r>
      <w:r w:rsidRPr="00D83008">
        <w:br/>
        <w:t>axes[1].spines[['top', 'right']].set_visible(False)</w:t>
      </w:r>
      <w:r w:rsidRPr="00D83008">
        <w:br/>
      </w:r>
      <w:r w:rsidRPr="00D83008">
        <w:br/>
        <w:t>plt.tight_layout()</w:t>
      </w:r>
      <w:r w:rsidRPr="00D83008">
        <w:br/>
        <w:t>plt.show()</w:t>
      </w:r>
      <w:r w:rsidRPr="00D83008">
        <w:br/>
      </w:r>
      <w:r w:rsidRPr="00D83008">
        <w:br/>
        <w:t>print(f'Mean quality score (safe)  : {safe_scores.mean():.4f}')</w:t>
      </w:r>
      <w:r w:rsidRPr="00D83008">
        <w:br/>
        <w:t>print(f'Mean quality score (unsafe): {unsafe_scores.mean():.4f}')</w:t>
      </w:r>
      <w:r w:rsidRPr="00D83008">
        <w:br/>
        <w:t>print(f'Samples with score &lt; 0.3   : {(quality_scores &lt; 0.3).sum()}')</w:t>
      </w:r>
      <w:r w:rsidRPr="00D83008">
        <w:br/>
        <w:t>print(f'Samples with score &lt; 0.4   : {(quality_scores &lt; 0.4).sum()}')</w:t>
      </w:r>
      <w:r w:rsidRPr="00D83008">
        <w:br/>
        <w:t>print(f'Samples with score &lt; 0.5   : {(quality_scores &lt; 0.5).sum()}')</w:t>
      </w:r>
    </w:p>
    <w:p w14:paraId="63271E6E" w14:textId="77777777" w:rsidR="00D83008" w:rsidRPr="00D83008" w:rsidRDefault="00D83008" w:rsidP="00D83008">
      <w:r w:rsidRPr="00D83008">
        <w:pict w14:anchorId="0FA1FF91">
          <v:rect id="_x0000_i1574" style="width:0;height:1.5pt" o:hralign="center" o:hrstd="t" o:hr="t" fillcolor="#a0a0a0" stroked="f"/>
        </w:pict>
      </w:r>
    </w:p>
    <w:p w14:paraId="6EC75559" w14:textId="77777777" w:rsidR="00D83008" w:rsidRPr="00D83008" w:rsidRDefault="00D83008" w:rsidP="00D83008">
      <w:r w:rsidRPr="00D83008">
        <w:t>3.1.5 Create confident-corrected dataset with quality scores</w:t>
      </w:r>
    </w:p>
    <w:p w14:paraId="70222D0B" w14:textId="77777777" w:rsidR="00D83008" w:rsidRPr="00D83008" w:rsidRDefault="00D83008" w:rsidP="00D83008">
      <w:r w:rsidRPr="00D83008">
        <w:lastRenderedPageBreak/>
        <w:t>[ ]</w:t>
      </w:r>
    </w:p>
    <w:p w14:paraId="6A26E69F" w14:textId="77777777" w:rsidR="00D83008" w:rsidRPr="00D83008" w:rsidRDefault="00D83008" w:rsidP="00D83008">
      <w:r w:rsidRPr="00D83008">
        <w:t>#@title 3.1.5 Create confident-corrected dataset with quality scores</w:t>
      </w:r>
      <w:r w:rsidRPr="00D83008">
        <w:br/>
      </w:r>
      <w:r w:rsidRPr="00D83008">
        <w:br/>
        <w:t># Create comprehensive training file with flipped labels and quality scores</w:t>
      </w:r>
      <w:r w:rsidRPr="00D83008">
        <w:br/>
        <w:t>df_confident = df_clean.copy()</w:t>
      </w:r>
      <w:r w:rsidRPr="00D83008">
        <w:br/>
      </w:r>
      <w:r w:rsidRPr="00D83008">
        <w:br/>
        <w:t># Flip labels for high-confidence errors (quality &lt; 0.3)</w:t>
      </w:r>
      <w:r w:rsidRPr="00D83008">
        <w:br/>
        <w:t>FLIP_THRESHOLD = 0.3</w:t>
      </w:r>
      <w:r w:rsidRPr="00D83008">
        <w:br/>
        <w:t>flip_count = 0</w:t>
      </w:r>
      <w:r w:rsidRPr="00D83008">
        <w:br/>
      </w:r>
      <w:r w:rsidRPr="00D83008">
        <w:br/>
        <w:t>for i in range(len(df_confident)):</w:t>
      </w:r>
      <w:r w:rsidRPr="00D83008">
        <w:br/>
        <w:t>    if quality_scores[i] &lt; FLIP_THRESHOLD:</w:t>
      </w:r>
      <w:r w:rsidRPr="00D83008">
        <w:br/>
        <w:t>        df_confident.loc[df_confident.index[i], 'label'] = 1 - df_confident.iloc[i]['label']</w:t>
      </w:r>
      <w:r w:rsidRPr="00D83008">
        <w:br/>
        <w:t>        flip_count += 1</w:t>
      </w:r>
      <w:r w:rsidRPr="00D83008">
        <w:br/>
      </w:r>
      <w:r w:rsidRPr="00D83008">
        <w:br/>
        <w:t># Add quality score column</w:t>
      </w:r>
      <w:r w:rsidRPr="00D83008">
        <w:br/>
        <w:t>df_confident['quality_score'] = quality_scores</w:t>
      </w:r>
      <w:r w:rsidRPr="00D83008">
        <w:br/>
      </w:r>
      <w:r w:rsidRPr="00D83008">
        <w:br/>
        <w:t>print(f'Total samples          : {len(df_confident)}')</w:t>
      </w:r>
      <w:r w:rsidRPr="00D83008">
        <w:br/>
        <w:t>print(f'Labels flipped (&lt; {FLIP_THRESHOLD}) : {flip_count}')</w:t>
      </w:r>
      <w:r w:rsidRPr="00D83008">
        <w:br/>
        <w:t>print(f'Quality score range    : {quality_scores.min():.4f} to {quality_scores.max():.4f}')</w:t>
      </w:r>
      <w:r w:rsidRPr="00D83008">
        <w:br/>
        <w:t>print(f'\nQuality score distribution:')</w:t>
      </w:r>
      <w:r w:rsidRPr="00D83008">
        <w:br/>
        <w:t>print(f'  &lt; 0.3 (flipped)     : {(quality_scores &lt; 0.3).sum()}')</w:t>
      </w:r>
      <w:r w:rsidRPr="00D83008">
        <w:br/>
        <w:t>print(f'  0.3 - 0.5 (uncertain): {((quality_scores &gt;= 0.3) &amp; (quality_scores &lt; 0.5)).sum()}')</w:t>
      </w:r>
      <w:r w:rsidRPr="00D83008">
        <w:br/>
        <w:t>print(f'  &gt; 0.5 (clean)        : {(quality_scores &gt;= 0.5).sum()}')</w:t>
      </w:r>
      <w:r w:rsidRPr="00D83008">
        <w:br/>
      </w:r>
      <w:r w:rsidRPr="00D83008">
        <w:br/>
        <w:t># Save</w:t>
      </w:r>
      <w:r w:rsidRPr="00D83008">
        <w:br/>
        <w:t>df_confident.to_csv('train_confident.csv', index=False)</w:t>
      </w:r>
      <w:r w:rsidRPr="00D83008">
        <w:br/>
        <w:t>print(f'\nSaved: train_confident.csv')</w:t>
      </w:r>
    </w:p>
    <w:p w14:paraId="716A43B1" w14:textId="77777777" w:rsidR="00D83008" w:rsidRPr="00D83008" w:rsidRDefault="00D83008" w:rsidP="00D83008">
      <w:r w:rsidRPr="00D83008">
        <w:t>Total samples          : 6407</w:t>
      </w:r>
    </w:p>
    <w:p w14:paraId="14B3C6A7" w14:textId="77777777" w:rsidR="00D83008" w:rsidRPr="00D83008" w:rsidRDefault="00D83008" w:rsidP="00D83008">
      <w:r w:rsidRPr="00D83008">
        <w:t>Labels flipped (&lt; 0.3) : 1156</w:t>
      </w:r>
    </w:p>
    <w:p w14:paraId="4FD8B721" w14:textId="77777777" w:rsidR="00D83008" w:rsidRPr="00D83008" w:rsidRDefault="00D83008" w:rsidP="00D83008">
      <w:r w:rsidRPr="00D83008">
        <w:t>Quality score range    : 0.0262 to 0.9774</w:t>
      </w:r>
    </w:p>
    <w:p w14:paraId="47F64B3F" w14:textId="77777777" w:rsidR="00D83008" w:rsidRPr="00D83008" w:rsidRDefault="00D83008" w:rsidP="00D83008"/>
    <w:p w14:paraId="4EB19D0F" w14:textId="77777777" w:rsidR="00D83008" w:rsidRPr="00D83008" w:rsidRDefault="00D83008" w:rsidP="00D83008">
      <w:r w:rsidRPr="00D83008">
        <w:t>Quality score distribution:</w:t>
      </w:r>
    </w:p>
    <w:p w14:paraId="0EE314E1" w14:textId="77777777" w:rsidR="00D83008" w:rsidRPr="00D83008" w:rsidRDefault="00D83008" w:rsidP="00D83008">
      <w:r w:rsidRPr="00D83008">
        <w:t xml:space="preserve">  &lt; 0.3 (flipped)     : 1156</w:t>
      </w:r>
    </w:p>
    <w:p w14:paraId="38A4B9B4" w14:textId="77777777" w:rsidR="00D83008" w:rsidRPr="00D83008" w:rsidRDefault="00D83008" w:rsidP="00D83008">
      <w:r w:rsidRPr="00D83008">
        <w:lastRenderedPageBreak/>
        <w:t xml:space="preserve">  0.3 - 0.5 (uncertain): 454</w:t>
      </w:r>
    </w:p>
    <w:p w14:paraId="2275108C" w14:textId="77777777" w:rsidR="00D83008" w:rsidRPr="00D83008" w:rsidRDefault="00D83008" w:rsidP="00D83008">
      <w:r w:rsidRPr="00D83008">
        <w:t xml:space="preserve">  &gt; 0.5 (clean)        : 4797</w:t>
      </w:r>
    </w:p>
    <w:p w14:paraId="0008A2C1" w14:textId="77777777" w:rsidR="00D83008" w:rsidRPr="00D83008" w:rsidRDefault="00D83008" w:rsidP="00D83008"/>
    <w:p w14:paraId="66587C0F" w14:textId="77777777" w:rsidR="00D83008" w:rsidRPr="00D83008" w:rsidRDefault="00D83008" w:rsidP="00D83008">
      <w:r w:rsidRPr="00D83008">
        <w:t>Saved: train_confident.csv</w:t>
      </w:r>
    </w:p>
    <w:p w14:paraId="6B9C4342" w14:textId="77777777" w:rsidR="00D83008" w:rsidRPr="00D83008" w:rsidRDefault="00D83008" w:rsidP="00D83008">
      <w:r w:rsidRPr="00D83008">
        <w:pict w14:anchorId="54D616FF">
          <v:rect id="_x0000_i1575" style="width:0;height:1.5pt" o:hralign="center" o:hrstd="t" o:hr="t" fillcolor="#a0a0a0" stroked="f"/>
        </w:pict>
      </w:r>
    </w:p>
    <w:p w14:paraId="64CD3376" w14:textId="77777777" w:rsidR="00D83008" w:rsidRPr="00D83008" w:rsidRDefault="00D83008" w:rsidP="00D83008">
      <w:r w:rsidRPr="00D83008">
        <w:t>3.2 LLM verification of uncertain labels (Groq)</w:t>
      </w:r>
    </w:p>
    <w:p w14:paraId="2F3C12B4" w14:textId="77777777" w:rsidR="00D83008" w:rsidRPr="00D83008" w:rsidRDefault="00D83008" w:rsidP="00D83008">
      <w:r w:rsidRPr="00D83008">
        <w:t>Samples in the "uncertain zone" (quality_score 0.3–0.5) are ones where Cleanlab isn't confident enough to flip, but the model still disagrees with the given label. Instead of just down-weighting these, we send them to Groq for an independent second opinion.</w:t>
      </w:r>
    </w:p>
    <w:p w14:paraId="2EA65F41" w14:textId="77777777" w:rsidR="00D83008" w:rsidRPr="00D83008" w:rsidRDefault="00D83008" w:rsidP="00D83008">
      <w:r w:rsidRPr="00D83008">
        <w:pict w14:anchorId="343D0CC1">
          <v:rect id="_x0000_i1576" style="width:0;height:1.5pt" o:hralign="center" o:hrstd="t" o:hr="t" fillcolor="#a0a0a0" stroked="f"/>
        </w:pict>
      </w:r>
    </w:p>
    <w:p w14:paraId="3FA10E9D" w14:textId="77777777" w:rsidR="00D83008" w:rsidRPr="00D83008" w:rsidRDefault="00D83008" w:rsidP="00D83008">
      <w:r w:rsidRPr="00D83008">
        <w:t>3.2.1 Setup Groq API</w:t>
      </w:r>
    </w:p>
    <w:p w14:paraId="20BA7A40" w14:textId="77777777" w:rsidR="00D83008" w:rsidRPr="00D83008" w:rsidRDefault="00D83008" w:rsidP="00D83008">
      <w:r w:rsidRPr="00D83008">
        <w:t>[ ]</w:t>
      </w:r>
    </w:p>
    <w:p w14:paraId="2CF09B3B" w14:textId="77777777" w:rsidR="00D83008" w:rsidRPr="00D83008" w:rsidRDefault="00D83008" w:rsidP="00D83008">
      <w:r w:rsidRPr="00D83008">
        <w:t>#@title 3.2.1 Setup Groq API</w:t>
      </w:r>
      <w:r w:rsidRPr="00D83008">
        <w:br/>
        <w:t>!pip install groq --quiet</w:t>
      </w:r>
      <w:r w:rsidRPr="00D83008">
        <w:br/>
        <w:t>!pip install google-generativeai --quiet</w:t>
      </w:r>
      <w:r w:rsidRPr="00D83008">
        <w:br/>
      </w:r>
      <w:r w:rsidRPr="00D83008">
        <w:br/>
        <w:t>from groq import Groq</w:t>
      </w:r>
      <w:r w:rsidRPr="00D83008">
        <w:br/>
        <w:t>import time, json</w:t>
      </w:r>
      <w:r w:rsidRPr="00D83008">
        <w:br/>
        <w:t>  from google.colab import userdata</w:t>
      </w:r>
      <w:r w:rsidRPr="00D83008">
        <w:br/>
        <w:t>import google.generativeai as genai</w:t>
      </w:r>
      <w:r w:rsidRPr="00D83008">
        <w:br/>
      </w:r>
      <w:r w:rsidRPr="00D83008">
        <w:br/>
        <w:t>GROQ_API_KEY = userdata.get('GROQ_API_KEY')</w:t>
      </w:r>
      <w:r w:rsidRPr="00D83008">
        <w:br/>
        <w:t>client = Groq(api_key=GROQ_API_KEY)</w:t>
      </w:r>
      <w:r w:rsidRPr="00D83008">
        <w:br/>
      </w:r>
      <w:r w:rsidRPr="00D83008">
        <w:br/>
        <w:t># model = genai.GenerativeModel('gemini-2.0-flash-lite')</w:t>
      </w:r>
      <w:r w:rsidRPr="00D83008">
        <w:br/>
      </w:r>
      <w:r w:rsidRPr="00D83008">
        <w:br/>
        <w:t>print("Groq API ready.")</w:t>
      </w:r>
    </w:p>
    <w:p w14:paraId="257FDFD5" w14:textId="77777777" w:rsidR="00D83008" w:rsidRPr="00D83008" w:rsidRDefault="00D83008" w:rsidP="00D83008">
      <w:r w:rsidRPr="00D83008">
        <w:t xml:space="preserve">   </w:t>
      </w:r>
      <w:r w:rsidRPr="00D83008">
        <w:rPr>
          <w:rFonts w:ascii="MS Gothic" w:eastAsia="MS Gothic" w:hAnsi="MS Gothic" w:cs="MS Gothic" w:hint="eastAsia"/>
        </w:rPr>
        <w:t>━━━━━━━━━━━━━━━━━━━━━━━━━━━━━━━━━━━━━━━━</w:t>
      </w:r>
      <w:r w:rsidRPr="00D83008">
        <w:t xml:space="preserve"> 143.7/143.7 kB 3.6 MB/s eta 0:00:00</w:t>
      </w:r>
    </w:p>
    <w:p w14:paraId="35BAA71A" w14:textId="77777777" w:rsidR="00D83008" w:rsidRPr="00D83008" w:rsidRDefault="00D83008" w:rsidP="00D83008">
      <w:r w:rsidRPr="00D83008">
        <w:t>Groq API ready.</w:t>
      </w:r>
    </w:p>
    <w:p w14:paraId="54A9572D" w14:textId="77777777" w:rsidR="00D83008" w:rsidRPr="00D83008" w:rsidRDefault="00D83008" w:rsidP="00D83008">
      <w:r w:rsidRPr="00D83008">
        <w:pict w14:anchorId="251F12F8">
          <v:rect id="_x0000_i1577" style="width:0;height:1.5pt" o:hralign="center" o:hrstd="t" o:hr="t" fillcolor="#a0a0a0" stroked="f"/>
        </w:pict>
      </w:r>
    </w:p>
    <w:p w14:paraId="7F82452A" w14:textId="77777777" w:rsidR="00D83008" w:rsidRPr="00D83008" w:rsidRDefault="00D83008" w:rsidP="00D83008">
      <w:r w:rsidRPr="00D83008">
        <w:lastRenderedPageBreak/>
        <w:t>3.2.2 Reload saved data from previous session</w:t>
      </w:r>
    </w:p>
    <w:p w14:paraId="43A46B12" w14:textId="77777777" w:rsidR="00D83008" w:rsidRPr="00D83008" w:rsidRDefault="00D83008" w:rsidP="00D83008">
      <w:r w:rsidRPr="00D83008">
        <w:t>[ ]</w:t>
      </w:r>
    </w:p>
    <w:p w14:paraId="15AC7379" w14:textId="77777777" w:rsidR="00D83008" w:rsidRPr="00D83008" w:rsidRDefault="00D83008" w:rsidP="00D83008">
      <w:r w:rsidRPr="00D83008">
        <w:t>#@title 3.2.2 Reload saved data from previous session</w:t>
      </w:r>
      <w:r w:rsidRPr="00D83008">
        <w:br/>
      </w:r>
      <w:r w:rsidRPr="00D83008">
        <w:br/>
        <w:t>import gdown</w:t>
      </w:r>
      <w:r w:rsidRPr="00D83008">
        <w:br/>
      </w:r>
      <w:r w:rsidRPr="00D83008">
        <w:br/>
        <w:t># Download train_confident.csv — it already has flipped labels + quality_score column</w:t>
      </w:r>
      <w:r w:rsidRPr="00D83008">
        <w:br/>
        <w:t>gdown.download('https://drive.google.com/uc?id=14EfwmeecbqW7F8C8VjuJ62geHTUegBic', 'train_confident.csv', quiet=False)</w:t>
      </w:r>
      <w:r w:rsidRPr="00D83008">
        <w:br/>
        <w:t>df_confident = pd.read_csv('train_confident.csv')</w:t>
      </w:r>
      <w:r w:rsidRPr="00D83008">
        <w:br/>
      </w:r>
      <w:r w:rsidRPr="00D83008">
        <w:br/>
        <w:t># Extract quality_scores array (aligned by row order)</w:t>
      </w:r>
      <w:r w:rsidRPr="00D83008">
        <w:br/>
        <w:t>quality_scores = df_confident['quality_score'].values</w:t>
      </w:r>
      <w:r w:rsidRPr="00D83008">
        <w:br/>
      </w:r>
      <w:r w:rsidRPr="00D83008">
        <w:br/>
        <w:t>print(f'Loaded df_confident: {len(df_confident)} rows')</w:t>
      </w:r>
      <w:r w:rsidRPr="00D83008">
        <w:br/>
        <w:t>print(f'  Columns: {list(df_confident.columns)}')</w:t>
      </w:r>
      <w:r w:rsidRPr="00D83008">
        <w:br/>
        <w:t>print(f'  Quality scores range: {quality_scores.min():.4f} to {quality_scores.max():.4f}')</w:t>
      </w:r>
      <w:r w:rsidRPr="00D83008">
        <w:br/>
      </w:r>
      <w:r w:rsidRPr="00D83008">
        <w:br/>
        <w:t># Quick check distribution</w:t>
      </w:r>
      <w:r w:rsidRPr="00D83008">
        <w:br/>
        <w:t>print(f'\nQuality score distribution:')</w:t>
      </w:r>
      <w:r w:rsidRPr="00D83008">
        <w:br/>
        <w:t>print(f'  &lt; 0.3 (already flipped) : {(quality_scores &lt; 0.3).sum()}')</w:t>
      </w:r>
      <w:r w:rsidRPr="00D83008">
        <w:br/>
        <w:t>print(f'  0.3 - 0.5 (uncertain)   : {((quality_scores &gt;= 0.3) &amp; (quality_scores &lt; 0.5)).sum()}')</w:t>
      </w:r>
      <w:r w:rsidRPr="00D83008">
        <w:br/>
        <w:t>print(f'  &gt; 0.5 (clean)            : {(quality_scores &gt;= 0.5).sum()}')</w:t>
      </w:r>
    </w:p>
    <w:p w14:paraId="13D6ABF2" w14:textId="77777777" w:rsidR="00D83008" w:rsidRPr="00D83008" w:rsidRDefault="00D83008" w:rsidP="00D83008">
      <w:r w:rsidRPr="00D83008">
        <w:t>Downloading...</w:t>
      </w:r>
    </w:p>
    <w:p w14:paraId="2D8F253A" w14:textId="77777777" w:rsidR="00D83008" w:rsidRPr="00D83008" w:rsidRDefault="00D83008" w:rsidP="00D83008">
      <w:r w:rsidRPr="00D83008">
        <w:t xml:space="preserve">From: </w:t>
      </w:r>
      <w:hyperlink r:id="rId51" w:tgtFrame="_blank" w:history="1">
        <w:r w:rsidRPr="00D83008">
          <w:rPr>
            <w:rStyle w:val="Hyperlink"/>
          </w:rPr>
          <w:t>https://drive.google.com/uc?id=14EfwmeecbqW7F8C8VjuJ62geHTUegBic</w:t>
        </w:r>
      </w:hyperlink>
    </w:p>
    <w:p w14:paraId="6793F264" w14:textId="77777777" w:rsidR="00D83008" w:rsidRPr="00D83008" w:rsidRDefault="00D83008" w:rsidP="00D83008">
      <w:r w:rsidRPr="00D83008">
        <w:t>To: /content/drive/MyDrive/SMU_MITB_NLP/Assignment/train_confident.csv</w:t>
      </w:r>
    </w:p>
    <w:p w14:paraId="31C6DBBE" w14:textId="77777777" w:rsidR="00D83008" w:rsidRPr="00D83008" w:rsidRDefault="00D83008" w:rsidP="00D83008">
      <w:r w:rsidRPr="00D83008">
        <w:t>100%|</w:t>
      </w:r>
      <w:r w:rsidRPr="00D83008">
        <w:rPr>
          <w:rFonts w:ascii="Arial" w:hAnsi="Arial" w:cs="Arial"/>
        </w:rPr>
        <w:t>██████████</w:t>
      </w:r>
      <w:r w:rsidRPr="00D83008">
        <w:t>| 5.53M/5.53M [00:00&lt;00:00, 21.3MB/s]</w:t>
      </w:r>
    </w:p>
    <w:p w14:paraId="34E8D3B4" w14:textId="77777777" w:rsidR="00D83008" w:rsidRPr="00D83008" w:rsidRDefault="00D83008" w:rsidP="00D83008">
      <w:r w:rsidRPr="00D83008">
        <w:t>Loaded df_confident: 6407 rows</w:t>
      </w:r>
    </w:p>
    <w:p w14:paraId="630E6566" w14:textId="77777777" w:rsidR="00D83008" w:rsidRPr="00D83008" w:rsidRDefault="00D83008" w:rsidP="00D83008">
      <w:r w:rsidRPr="00D83008">
        <w:t xml:space="preserve">  Columns: ['id', 'movie', 'scenario', 'label', 'char_len', 'word_len', 'format_type', 'scenario_clean', 'movie_clean', 'input_text', 'input_word_len', 'quality_score']</w:t>
      </w:r>
    </w:p>
    <w:p w14:paraId="3A54DF0F" w14:textId="77777777" w:rsidR="00D83008" w:rsidRPr="00D83008" w:rsidRDefault="00D83008" w:rsidP="00D83008">
      <w:r w:rsidRPr="00D83008">
        <w:t xml:space="preserve">  Quality scores range: 0.0262 to 0.9774</w:t>
      </w:r>
    </w:p>
    <w:p w14:paraId="64FE1697" w14:textId="77777777" w:rsidR="00D83008" w:rsidRPr="00D83008" w:rsidRDefault="00D83008" w:rsidP="00D83008"/>
    <w:p w14:paraId="02B59E63" w14:textId="77777777" w:rsidR="00D83008" w:rsidRPr="00D83008" w:rsidRDefault="00D83008" w:rsidP="00D83008">
      <w:r w:rsidRPr="00D83008">
        <w:t>Quality score distribution:</w:t>
      </w:r>
    </w:p>
    <w:p w14:paraId="0C89F54A" w14:textId="77777777" w:rsidR="00D83008" w:rsidRPr="00D83008" w:rsidRDefault="00D83008" w:rsidP="00D83008">
      <w:r w:rsidRPr="00D83008">
        <w:lastRenderedPageBreak/>
        <w:t xml:space="preserve">  &lt; 0.3 (already flipped) : 1156</w:t>
      </w:r>
    </w:p>
    <w:p w14:paraId="2393C9A4" w14:textId="77777777" w:rsidR="00D83008" w:rsidRPr="00D83008" w:rsidRDefault="00D83008" w:rsidP="00D83008">
      <w:r w:rsidRPr="00D83008">
        <w:t xml:space="preserve">  0.3 - 0.5 (uncertain)   : 454</w:t>
      </w:r>
    </w:p>
    <w:p w14:paraId="77AB540F" w14:textId="77777777" w:rsidR="00D83008" w:rsidRPr="00D83008" w:rsidRDefault="00D83008" w:rsidP="00D83008">
      <w:r w:rsidRPr="00D83008">
        <w:t xml:space="preserve">  &gt; 0.5 (clean)            : 4797</w:t>
      </w:r>
    </w:p>
    <w:p w14:paraId="02C4BCF3" w14:textId="77777777" w:rsidR="00D83008" w:rsidRPr="00D83008" w:rsidRDefault="00D83008" w:rsidP="00D83008">
      <w:r w:rsidRPr="00D83008">
        <w:pict w14:anchorId="3427792E">
          <v:rect id="_x0000_i1578" style="width:0;height:1.5pt" o:hralign="center" o:hrstd="t" o:hr="t" fillcolor="#a0a0a0" stroked="f"/>
        </w:pict>
      </w:r>
    </w:p>
    <w:p w14:paraId="50916AF4" w14:textId="77777777" w:rsidR="00D83008" w:rsidRPr="00D83008" w:rsidRDefault="00D83008" w:rsidP="00D83008">
      <w:r w:rsidRPr="00D83008">
        <w:t>3.2.3 Select uncertain-zone samples (quality_score 0.3–0.5)</w:t>
      </w:r>
    </w:p>
    <w:p w14:paraId="75C0E0B7" w14:textId="77777777" w:rsidR="00D83008" w:rsidRPr="00D83008" w:rsidRDefault="00D83008" w:rsidP="00D83008">
      <w:r w:rsidRPr="00D83008">
        <w:t>[ ]</w:t>
      </w:r>
    </w:p>
    <w:p w14:paraId="0379C7AB" w14:textId="77777777" w:rsidR="00D83008" w:rsidRPr="00D83008" w:rsidRDefault="00D83008" w:rsidP="00D83008">
      <w:r w:rsidRPr="00D83008">
        <w:t>#@title 3.2.3 Select uncertain-zone samples (quality_score 0.3–0.5)</w:t>
      </w:r>
      <w:r w:rsidRPr="00D83008">
        <w:br/>
      </w:r>
      <w:r w:rsidRPr="00D83008">
        <w:br/>
        <w:t>uncertain_mask = (quality_scores &gt;= 0.3) &amp; (quality_scores &lt; 0.5)</w:t>
      </w:r>
      <w:r w:rsidRPr="00D83008">
        <w:br/>
        <w:t>uncertain_indices = np.where(uncertain_mask)[0]</w:t>
      </w:r>
      <w:r w:rsidRPr="00D83008">
        <w:br/>
      </w:r>
      <w:r w:rsidRPr="00D83008">
        <w:br/>
      </w:r>
      <w:r w:rsidRPr="00D83008">
        <w:br/>
        <w:t>print(f'Uncertain-zone samples: {len(uncertain_indices)}')</w:t>
      </w:r>
      <w:r w:rsidRPr="00D83008">
        <w:br/>
        <w:t>print(f'  Currently labeled safe (0):   {sum(df_confident.iloc[i]["label"] == 0 for i in uncertain_indices)}')</w:t>
      </w:r>
      <w:r w:rsidRPr="00D83008">
        <w:br/>
        <w:t>print(f'  Currently labeled unsafe (1): {sum(df_confident.iloc[i]["label"] == 1 for i in uncertain_indices)}')</w:t>
      </w:r>
      <w:r w:rsidRPr="00D83008">
        <w:br/>
        <w:t>print(f'  Quality score range: {quality_scores[uncertain_indices].min():.4f} to {quality_scores[uncertain_indices].max():.4f}')</w:t>
      </w:r>
    </w:p>
    <w:p w14:paraId="71ED8FE8" w14:textId="77777777" w:rsidR="00D83008" w:rsidRPr="00D83008" w:rsidRDefault="00D83008" w:rsidP="00D83008">
      <w:r w:rsidRPr="00D83008">
        <w:t>Uncertain-zone samples: 454</w:t>
      </w:r>
    </w:p>
    <w:p w14:paraId="41B6BE9A" w14:textId="77777777" w:rsidR="00D83008" w:rsidRPr="00D83008" w:rsidRDefault="00D83008" w:rsidP="00D83008">
      <w:r w:rsidRPr="00D83008">
        <w:t xml:space="preserve">  Currently labeled safe (0):   271</w:t>
      </w:r>
    </w:p>
    <w:p w14:paraId="1ABAF596" w14:textId="77777777" w:rsidR="00D83008" w:rsidRPr="00D83008" w:rsidRDefault="00D83008" w:rsidP="00D83008">
      <w:r w:rsidRPr="00D83008">
        <w:t xml:space="preserve">  Currently labeled unsafe (1): 183</w:t>
      </w:r>
    </w:p>
    <w:p w14:paraId="116C3497" w14:textId="77777777" w:rsidR="00D83008" w:rsidRPr="00D83008" w:rsidRDefault="00D83008" w:rsidP="00D83008">
      <w:r w:rsidRPr="00D83008">
        <w:t xml:space="preserve">  Quality score range: 0.3004 to 0.4998</w:t>
      </w:r>
    </w:p>
    <w:p w14:paraId="7F2A4810" w14:textId="77777777" w:rsidR="00D83008" w:rsidRPr="00D83008" w:rsidRDefault="00D83008" w:rsidP="00D83008">
      <w:r w:rsidRPr="00D83008">
        <w:pict w14:anchorId="69609F51">
          <v:rect id="_x0000_i1579" style="width:0;height:1.5pt" o:hralign="center" o:hrstd="t" o:hr="t" fillcolor="#a0a0a0" stroked="f"/>
        </w:pict>
      </w:r>
    </w:p>
    <w:p w14:paraId="141B8B65" w14:textId="77777777" w:rsidR="00D83008" w:rsidRPr="00D83008" w:rsidRDefault="00D83008" w:rsidP="00D83008">
      <w:r w:rsidRPr="00D83008">
        <w:t>3.2.4 Define LLM labeling prompt and function</w:t>
      </w:r>
    </w:p>
    <w:p w14:paraId="7FBF65A6" w14:textId="77777777" w:rsidR="00D83008" w:rsidRPr="00D83008" w:rsidRDefault="00D83008" w:rsidP="00D83008">
      <w:r w:rsidRPr="00D83008">
        <w:t>[ ]</w:t>
      </w:r>
    </w:p>
    <w:p w14:paraId="6CAB87D7" w14:textId="77777777" w:rsidR="00D83008" w:rsidRPr="00D83008" w:rsidRDefault="00D83008" w:rsidP="00D83008">
      <w:r w:rsidRPr="00D83008">
        <w:t>#@title 3.2.4 Define LLM labeling prompt and function</w:t>
      </w:r>
      <w:r w:rsidRPr="00D83008">
        <w:br/>
      </w:r>
      <w:r w:rsidRPr="00D83008">
        <w:br/>
        <w:t>SYSTEM_PROMPT = """You are an expert content safety annotator for a role-playing toxicity detection task.</w:t>
      </w:r>
      <w:r w:rsidRPr="00D83008">
        <w:br/>
      </w:r>
      <w:r w:rsidRPr="00D83008">
        <w:br/>
      </w:r>
      <w:r w:rsidRPr="00D83008">
        <w:lastRenderedPageBreak/>
        <w:t>You will be given a movie character role-playing scenario. Your job is to decide whether the scenario is SAFE (0) or UNSAFE (1).</w:t>
      </w:r>
      <w:r w:rsidRPr="00D83008">
        <w:br/>
      </w:r>
      <w:r w:rsidRPr="00D83008">
        <w:br/>
        <w:t>DEFINITION OF UNSAFE (label = 1):</w:t>
      </w:r>
      <w:r w:rsidRPr="00D83008">
        <w:br/>
        <w:t>A scenario is UNSAFE if the character's response contains ANY of these:</w:t>
      </w:r>
      <w:r w:rsidRPr="00D83008">
        <w:br/>
        <w:t>- Direct insults, slurs, or dehumanising language targeting a person or group</w:t>
      </w:r>
      <w:r w:rsidRPr="00D83008">
        <w:br/>
        <w:t>- Belittling someone's worth, intelligence, or right to exist</w:t>
      </w:r>
      <w:r w:rsidRPr="00D83008">
        <w:br/>
        <w:t>- Encouraging violence, self-harm, or hatred</w:t>
      </w:r>
      <w:r w:rsidRPr="00D83008">
        <w:br/>
        <w:t>- Discriminatory stereotypes presented approvingly (racism, sexism, etc.)</w:t>
      </w:r>
      <w:r w:rsidRPr="00D83008">
        <w:br/>
        <w:t>- Manipulation, gaslighting, or psychological abuse</w:t>
      </w:r>
      <w:r w:rsidRPr="00D83008">
        <w:br/>
        <w:t>- Glorifying criminal behavior or cruelty</w:t>
      </w:r>
      <w:r w:rsidRPr="00D83008">
        <w:br/>
      </w:r>
      <w:r w:rsidRPr="00D83008">
        <w:br/>
        <w:t>DEFINITION OF SAFE (label = 0):</w:t>
      </w:r>
      <w:r w:rsidRPr="00D83008">
        <w:br/>
        <w:t>A scenario is SAFE if:</w:t>
      </w:r>
      <w:r w:rsidRPr="00D83008">
        <w:br/>
        <w:t>- The character discusses difficult topics WITHOUT directing toxicity at anyone</w:t>
      </w:r>
      <w:r w:rsidRPr="00D83008">
        <w:br/>
        <w:t>- The character expresses negative emotions (frustration, anger) without attacking others personally</w:t>
      </w:r>
      <w:r w:rsidRPr="00D83008">
        <w:br/>
        <w:t>- The scenario describes conflict or tension but the dialogue remains respectful</w:t>
      </w:r>
      <w:r w:rsidRPr="00D83008">
        <w:br/>
        <w:t>- Strong language is used for emphasis but not to demean a specific person or group</w:t>
      </w:r>
      <w:r w:rsidRPr="00D83008">
        <w:br/>
        <w:t>- The character is reflecting on hardship, injustice, or moral dilemmas thoughtfully</w:t>
      </w:r>
      <w:r w:rsidRPr="00D83008">
        <w:br/>
      </w:r>
      <w:r w:rsidRPr="00D83008">
        <w:br/>
        <w:t>KEY DISTINCTION — this is where most labeling errors happen:</w:t>
      </w:r>
      <w:r w:rsidRPr="00D83008">
        <w:br/>
        <w:t>- "People like you are worthless" → UNSAFE (direct personal attack)</w:t>
      </w:r>
      <w:r w:rsidRPr="00D83008">
        <w:br/>
        <w:t>- "The system treats us like we're worthless" → SAFE (criticising a system, not attacking a person)</w:t>
      </w:r>
      <w:r w:rsidRPr="00D83008">
        <w:br/>
        <w:t>- "You're nothing but vermin" → UNSAFE (dehumanising a person)</w:t>
      </w:r>
      <w:r w:rsidRPr="00D83008">
        <w:br/>
        <w:t>- "They look at us like animals" → SAFE (describing mistreatment, not perpetrating it)</w:t>
      </w:r>
      <w:r w:rsidRPr="00D83008">
        <w:br/>
      </w:r>
      <w:r w:rsidRPr="00D83008">
        <w:br/>
        <w:t>IMPORTANT: You are labeling the CHARACTER'S BEHAVIOR in the scenario, not the topic. A dark topic can be discussed safely. A mundane topic can be discussed unsafely.</w:t>
      </w:r>
      <w:r w:rsidRPr="00D83008">
        <w:br/>
      </w:r>
      <w:r w:rsidRPr="00D83008">
        <w:br/>
        <w:t>Respond with ONLY a JSON object, nothing else:</w:t>
      </w:r>
      <w:r w:rsidRPr="00D83008">
        <w:br/>
        <w:t>{"label": 0 or 1, "reason": "one sentence explanation"}"""</w:t>
      </w:r>
      <w:r w:rsidRPr="00D83008">
        <w:br/>
      </w:r>
      <w:r w:rsidRPr="00D83008">
        <w:br/>
        <w:t>def query_groq(movie, scenario, max_retries=3):</w:t>
      </w:r>
      <w:r w:rsidRPr="00D83008">
        <w:br/>
        <w:t>    user_msg = f"Movie: {movie}\nScenario: {scenario}"</w:t>
      </w:r>
      <w:r w:rsidRPr="00D83008">
        <w:br/>
      </w:r>
      <w:r w:rsidRPr="00D83008">
        <w:br/>
        <w:t>    for attempt in range(max_retries):</w:t>
      </w:r>
      <w:r w:rsidRPr="00D83008">
        <w:br/>
      </w:r>
      <w:r w:rsidRPr="00D83008">
        <w:lastRenderedPageBreak/>
        <w:t>        try:</w:t>
      </w:r>
      <w:r w:rsidRPr="00D83008">
        <w:br/>
        <w:t>            response = client.chat.completions.create(</w:t>
      </w:r>
      <w:r w:rsidRPr="00D83008">
        <w:br/>
        <w:t>                model="llama-3.3-70b-versatile",</w:t>
      </w:r>
      <w:r w:rsidRPr="00D83008">
        <w:br/>
        <w:t>                messages=[</w:t>
      </w:r>
      <w:r w:rsidRPr="00D83008">
        <w:br/>
        <w:t>                    {"role": "system", "content": SYSTEM_PROMPT},</w:t>
      </w:r>
      <w:r w:rsidRPr="00D83008">
        <w:br/>
        <w:t>                    {"role": "user", "content": user_msg}</w:t>
      </w:r>
      <w:r w:rsidRPr="00D83008">
        <w:br/>
        <w:t>                ],</w:t>
      </w:r>
      <w:r w:rsidRPr="00D83008">
        <w:br/>
        <w:t>                temperature=0.0,</w:t>
      </w:r>
      <w:r w:rsidRPr="00D83008">
        <w:br/>
        <w:t>                max_tokens=150,</w:t>
      </w:r>
      <w:r w:rsidRPr="00D83008">
        <w:br/>
        <w:t>            )</w:t>
      </w:r>
      <w:r w:rsidRPr="00D83008">
        <w:br/>
        <w:t>            text = response.choices[0].message.content.strip()</w:t>
      </w:r>
      <w:r w:rsidRPr="00D83008">
        <w:br/>
        <w:t>            text = text.replace("```json", "").replace("```", "").strip()</w:t>
      </w:r>
      <w:r w:rsidRPr="00D83008">
        <w:br/>
      </w:r>
      <w:r w:rsidRPr="00D83008">
        <w:br/>
        <w:t>            try:</w:t>
      </w:r>
      <w:r w:rsidRPr="00D83008">
        <w:br/>
        <w:t>                result = json.loads(text)</w:t>
      </w:r>
      <w:r w:rsidRPr="00D83008">
        <w:br/>
        <w:t>                return int(result["label"]), result.get("reason", "")</w:t>
      </w:r>
      <w:r w:rsidRPr="00D83008">
        <w:br/>
        <w:t>            except json.JSONDecodeError:</w:t>
      </w:r>
      <w:r w:rsidRPr="00D83008">
        <w:br/>
        <w:t>                if '"label": 1' in text or '"label":1' in text:</w:t>
      </w:r>
      <w:r w:rsidRPr="00D83008">
        <w:br/>
        <w:t>                    return 1, "parsed from raw text"</w:t>
      </w:r>
      <w:r w:rsidRPr="00D83008">
        <w:br/>
        <w:t>                elif '"label": 0' in text or '"label":0' in text:</w:t>
      </w:r>
      <w:r w:rsidRPr="00D83008">
        <w:br/>
        <w:t>                    return 0, "parsed from raw text"</w:t>
      </w:r>
      <w:r w:rsidRPr="00D83008">
        <w:br/>
        <w:t>                if attempt &lt; max_retries - 1:</w:t>
      </w:r>
      <w:r w:rsidRPr="00D83008">
        <w:br/>
        <w:t>                    time.sleep(2)</w:t>
      </w:r>
      <w:r w:rsidRPr="00D83008">
        <w:br/>
        <w:t>                    continue</w:t>
      </w:r>
      <w:r w:rsidRPr="00D83008">
        <w:br/>
        <w:t>                return -1, f"JSON parse error: {text[:100]}"</w:t>
      </w:r>
      <w:r w:rsidRPr="00D83008">
        <w:br/>
      </w:r>
      <w:r w:rsidRPr="00D83008">
        <w:br/>
        <w:t>        except Exception as e:</w:t>
      </w:r>
      <w:r w:rsidRPr="00D83008">
        <w:br/>
        <w:t>            if "429" in str(e):</w:t>
      </w:r>
      <w:r w:rsidRPr="00D83008">
        <w:br/>
        <w:t>                time.sleep(10 * (attempt + 1))</w:t>
      </w:r>
      <w:r w:rsidRPr="00D83008">
        <w:br/>
        <w:t>                continue</w:t>
      </w:r>
      <w:r w:rsidRPr="00D83008">
        <w:br/>
        <w:t>            if attempt &lt; max_retries - 1:</w:t>
      </w:r>
      <w:r w:rsidRPr="00D83008">
        <w:br/>
        <w:t>                time.sleep(2)</w:t>
      </w:r>
      <w:r w:rsidRPr="00D83008">
        <w:br/>
        <w:t>                continue</w:t>
      </w:r>
      <w:r w:rsidRPr="00D83008">
        <w:br/>
        <w:t>            return -1, f"API error: {str(e)[:100]}"</w:t>
      </w:r>
      <w:r w:rsidRPr="00D83008">
        <w:br/>
      </w:r>
      <w:r w:rsidRPr="00D83008">
        <w:br/>
        <w:t>    return -1, "all retries failed"</w:t>
      </w:r>
      <w:r w:rsidRPr="00D83008">
        <w:br/>
      </w:r>
      <w:r w:rsidRPr="00D83008">
        <w:br/>
        <w:t># Quick test</w:t>
      </w:r>
      <w:r w:rsidRPr="00D83008">
        <w:br/>
      </w:r>
      <w:r w:rsidRPr="00D83008">
        <w:lastRenderedPageBreak/>
        <w:t>test_label, test_reason = query_groq(</w:t>
      </w:r>
      <w:r w:rsidRPr="00D83008">
        <w:br/>
        <w:t>    "The Shawshank Redemption",</w:t>
      </w:r>
      <w:r w:rsidRPr="00D83008">
        <w:br/>
        <w:t>    'User: "What do you think about the guards?" Red: "They\'re all just a bunch of sadistic bastards trying to flex their power."'</w:t>
      </w:r>
      <w:r w:rsidRPr="00D83008">
        <w:br/>
        <w:t>)</w:t>
      </w:r>
      <w:r w:rsidRPr="00D83008">
        <w:br/>
        <w:t>print(f"Test result: label={test_label}, reason={test_reason}")</w:t>
      </w:r>
    </w:p>
    <w:p w14:paraId="0B872ABC" w14:textId="77777777" w:rsidR="00D83008" w:rsidRPr="00D83008" w:rsidRDefault="00D83008" w:rsidP="00D83008">
      <w:r w:rsidRPr="00D83008">
        <w:t>Test result: label=0, reason=Red's statement criticizes the guards' behavior without using dehumanizing language or encouraging violence, expressing frustration with their actions rather than attacking them personally.</w:t>
      </w:r>
    </w:p>
    <w:p w14:paraId="5B7F29DD" w14:textId="77777777" w:rsidR="00D83008" w:rsidRPr="00D83008" w:rsidRDefault="00D83008" w:rsidP="00D83008">
      <w:r w:rsidRPr="00D83008">
        <w:pict w14:anchorId="3ACCDCD0">
          <v:rect id="_x0000_i1580" style="width:0;height:1.5pt" o:hralign="center" o:hrstd="t" o:hr="t" fillcolor="#a0a0a0" stroked="f"/>
        </w:pict>
      </w:r>
    </w:p>
    <w:p w14:paraId="3875ECA3" w14:textId="77777777" w:rsidR="00D83008" w:rsidRPr="00D83008" w:rsidRDefault="00D83008" w:rsidP="00D83008">
      <w:r w:rsidRPr="00D83008">
        <w:t>3.2.5 Run Groq on uncertain-zone samples</w:t>
      </w:r>
    </w:p>
    <w:p w14:paraId="1F03EB87" w14:textId="77777777" w:rsidR="00D83008" w:rsidRPr="00D83008" w:rsidRDefault="00D83008" w:rsidP="00D83008">
      <w:r w:rsidRPr="00D83008">
        <w:t>[ ]</w:t>
      </w:r>
    </w:p>
    <w:p w14:paraId="746F6A5D" w14:textId="77777777" w:rsidR="00D83008" w:rsidRPr="00D83008" w:rsidRDefault="00D83008" w:rsidP="00D83008">
      <w:r w:rsidRPr="00D83008">
        <w:t>#@title 3.2.5 Run Groq on uncertain-zone samples</w:t>
      </w:r>
      <w:r w:rsidRPr="00D83008">
        <w:br/>
        <w:t># It took too long to process (I kept running 5 hours but only achieved 290/454 so I stopped there</w:t>
      </w:r>
      <w:r w:rsidRPr="00D83008">
        <w:br/>
        <w:t># and changed to Claude API which demonstrated in 4.9 session)</w:t>
      </w:r>
      <w:r w:rsidRPr="00D83008">
        <w:br/>
      </w:r>
      <w:r w:rsidRPr="00D83008">
        <w:br/>
        <w:t>llm_results = []</w:t>
      </w:r>
      <w:r w:rsidRPr="00D83008">
        <w:br/>
        <w:t>batch_start = time.time()</w:t>
      </w:r>
      <w:r w:rsidRPr="00D83008">
        <w:br/>
      </w:r>
      <w:r w:rsidRPr="00D83008">
        <w:br/>
        <w:t>for count, idx in enumerate(uncertain_indices):</w:t>
      </w:r>
      <w:r w:rsidRPr="00D83008">
        <w:br/>
        <w:t>    row = df_confident.iloc[idx]</w:t>
      </w:r>
      <w:r w:rsidRPr="00D83008">
        <w:br/>
        <w:t>    movie = row['movie']</w:t>
      </w:r>
      <w:r w:rsidRPr="00D83008">
        <w:br/>
        <w:t>    scenario = row['scenario']</w:t>
      </w:r>
      <w:r w:rsidRPr="00D83008">
        <w:br/>
        <w:t>    original_label = int(row['label'])</w:t>
      </w:r>
      <w:r w:rsidRPr="00D83008">
        <w:br/>
        <w:t>    qs = quality_scores[idx]</w:t>
      </w:r>
      <w:r w:rsidRPr="00D83008">
        <w:br/>
      </w:r>
      <w:r w:rsidRPr="00D83008">
        <w:br/>
        <w:t>    llm_label, reason = query_groq(movie, scenario)</w:t>
      </w:r>
      <w:r w:rsidRPr="00D83008">
        <w:br/>
      </w:r>
      <w:r w:rsidRPr="00D83008">
        <w:br/>
        <w:t>    llm_results.append({</w:t>
      </w:r>
      <w:r w:rsidRPr="00D83008">
        <w:br/>
        <w:t>        'df_index': idx,</w:t>
      </w:r>
      <w:r w:rsidRPr="00D83008">
        <w:br/>
        <w:t>        'id': row['id'],</w:t>
      </w:r>
      <w:r w:rsidRPr="00D83008">
        <w:br/>
        <w:t>        'movie': movie,</w:t>
      </w:r>
      <w:r w:rsidRPr="00D83008">
        <w:br/>
        <w:t>        'scenario': scenario[:200],</w:t>
      </w:r>
      <w:r w:rsidRPr="00D83008">
        <w:br/>
        <w:t>        'original_label': original_label,</w:t>
      </w:r>
      <w:r w:rsidRPr="00D83008">
        <w:br/>
      </w:r>
      <w:r w:rsidRPr="00D83008">
        <w:lastRenderedPageBreak/>
        <w:t>        'llm_label': llm_label,</w:t>
      </w:r>
      <w:r w:rsidRPr="00D83008">
        <w:br/>
        <w:t>        'quality_score': qs,</w:t>
      </w:r>
      <w:r w:rsidRPr="00D83008">
        <w:br/>
        <w:t>        'reason': reason,</w:t>
      </w:r>
      <w:r w:rsidRPr="00D83008">
        <w:br/>
        <w:t>        'agree': original_label == llm_label</w:t>
      </w:r>
      <w:r w:rsidRPr="00D83008">
        <w:br/>
        <w:t>    })</w:t>
      </w:r>
      <w:r w:rsidRPr="00D83008">
        <w:br/>
      </w:r>
      <w:r w:rsidRPr="00D83008">
        <w:br/>
        <w:t>    # Progress every 10 samples</w:t>
      </w:r>
      <w:r w:rsidRPr="00D83008">
        <w:br/>
        <w:t>    if (count + 1) % 10 == 0:</w:t>
      </w:r>
      <w:r w:rsidRPr="00D83008">
        <w:br/>
        <w:t>        elapsed = time.time() - batch_start</w:t>
      </w:r>
      <w:r w:rsidRPr="00D83008">
        <w:br/>
        <w:t>        disagree_so_far = sum(1 for r in llm_results if not r['agree'] and r['llm_label'] != -1)</w:t>
      </w:r>
      <w:r w:rsidRPr="00D83008">
        <w:br/>
        <w:t>        print(f'  {count+1}/{len(uncertain_indices)} done '</w:t>
      </w:r>
      <w:r w:rsidRPr="00D83008">
        <w:br/>
        <w:t>              f'({elapsed:.0f}s) | disagreements so far: {disagree_so_far}')</w:t>
      </w:r>
      <w:r w:rsidRPr="00D83008">
        <w:br/>
      </w:r>
      <w:r w:rsidRPr="00D83008">
        <w:br/>
        <w:t>    # Respect free tier rate limit (30 RPM → ~3s between calls to be safe)</w:t>
      </w:r>
      <w:r w:rsidRPr="00D83008">
        <w:br/>
        <w:t>    time.sleep(6)</w:t>
      </w:r>
      <w:r w:rsidRPr="00D83008">
        <w:br/>
      </w:r>
      <w:r w:rsidRPr="00D83008">
        <w:br/>
        <w:t>elapsed = time.time() - batch_start</w:t>
      </w:r>
      <w:r w:rsidRPr="00D83008">
        <w:br/>
        <w:t>llm_df = pd.DataFrame(llm_results)</w:t>
      </w:r>
      <w:r w:rsidRPr="00D83008">
        <w:br/>
      </w:r>
      <w:r w:rsidRPr="00D83008">
        <w:br/>
        <w:t># Summary</w:t>
      </w:r>
      <w:r w:rsidRPr="00D83008">
        <w:br/>
        <w:t>valid = llm_df[llm_df['llm_label'] != -1]</w:t>
      </w:r>
      <w:r w:rsidRPr="00D83008">
        <w:br/>
        <w:t>disagree = valid[~valid['agree']]</w:t>
      </w:r>
      <w:r w:rsidRPr="00D83008">
        <w:br/>
        <w:t>print(f'\nCompleted in {elapsed/60:.1f} minutes')</w:t>
      </w:r>
      <w:r w:rsidRPr="00D83008">
        <w:br/>
        <w:t>print(f'Total samples queried : {len(llm_df)}')</w:t>
      </w:r>
      <w:r w:rsidRPr="00D83008">
        <w:br/>
        <w:t>print(f'Successful responses  : {len(valid)}')</w:t>
      </w:r>
      <w:r w:rsidRPr="00D83008">
        <w:br/>
        <w:t>print(f'Failed responses      : {(llm_df["llm_label"] == -1).sum()}')</w:t>
      </w:r>
      <w:r w:rsidRPr="00D83008">
        <w:br/>
        <w:t>print(f'LLM agrees with label : {valid["agree"].sum()} ({valid["agree"].mean()*100:.1f}%)')</w:t>
      </w:r>
      <w:r w:rsidRPr="00D83008">
        <w:br/>
        <w:t>print(f'LLM disagrees         : {len(disagree)} ({len(disagree)/len(valid)*100:.1f}%)')</w:t>
      </w:r>
    </w:p>
    <w:p w14:paraId="71506732" w14:textId="77777777" w:rsidR="00D83008" w:rsidRPr="00D83008" w:rsidRDefault="00D83008" w:rsidP="00D83008">
      <w:r w:rsidRPr="00D83008">
        <w:t xml:space="preserve">  10/454 done (675s) | disagreements so far: 1</w:t>
      </w:r>
    </w:p>
    <w:p w14:paraId="3493DB48" w14:textId="77777777" w:rsidR="00D83008" w:rsidRPr="00D83008" w:rsidRDefault="00D83008" w:rsidP="00D83008">
      <w:r w:rsidRPr="00D83008">
        <w:t xml:space="preserve">  20/454 done (1289s) | disagreements so far: 1</w:t>
      </w:r>
    </w:p>
    <w:p w14:paraId="27502536" w14:textId="77777777" w:rsidR="00D83008" w:rsidRPr="00D83008" w:rsidRDefault="00D83008" w:rsidP="00D83008">
      <w:r w:rsidRPr="00D83008">
        <w:t xml:space="preserve">  30/454 done (1984s) | disagreements so far: 2</w:t>
      </w:r>
    </w:p>
    <w:p w14:paraId="48B04A1B" w14:textId="77777777" w:rsidR="00D83008" w:rsidRPr="00D83008" w:rsidRDefault="00D83008" w:rsidP="00D83008">
      <w:r w:rsidRPr="00D83008">
        <w:t xml:space="preserve">  40/454 done (2661s) | disagreements so far: 3</w:t>
      </w:r>
    </w:p>
    <w:p w14:paraId="2E17BE35" w14:textId="77777777" w:rsidR="00D83008" w:rsidRPr="00D83008" w:rsidRDefault="00D83008" w:rsidP="00D83008">
      <w:r w:rsidRPr="00D83008">
        <w:t xml:space="preserve">  50/454 done (3353s) | disagreements so far: 3</w:t>
      </w:r>
    </w:p>
    <w:p w14:paraId="5FE8CD45" w14:textId="77777777" w:rsidR="00D83008" w:rsidRPr="00D83008" w:rsidRDefault="00D83008" w:rsidP="00D83008">
      <w:r w:rsidRPr="00D83008">
        <w:t xml:space="preserve">  60/454 done (4034s) | disagreements so far: 3</w:t>
      </w:r>
    </w:p>
    <w:p w14:paraId="0117BDFE" w14:textId="77777777" w:rsidR="00D83008" w:rsidRPr="00D83008" w:rsidRDefault="00D83008" w:rsidP="00D83008">
      <w:r w:rsidRPr="00D83008">
        <w:t xml:space="preserve">  70/454 done (4736s) | disagreements so far: 4</w:t>
      </w:r>
    </w:p>
    <w:p w14:paraId="06E0584C" w14:textId="77777777" w:rsidR="00D83008" w:rsidRPr="00D83008" w:rsidRDefault="00D83008" w:rsidP="00D83008">
      <w:r w:rsidRPr="00D83008">
        <w:lastRenderedPageBreak/>
        <w:t xml:space="preserve">  80/454 done (5429s) | disagreements so far: 4</w:t>
      </w:r>
    </w:p>
    <w:p w14:paraId="67A816BA" w14:textId="77777777" w:rsidR="00D83008" w:rsidRPr="00D83008" w:rsidRDefault="00D83008" w:rsidP="00D83008">
      <w:r w:rsidRPr="00D83008">
        <w:t xml:space="preserve">  90/454 done (6114s) | disagreements so far: 5</w:t>
      </w:r>
    </w:p>
    <w:p w14:paraId="367CCEFA" w14:textId="77777777" w:rsidR="00D83008" w:rsidRPr="00D83008" w:rsidRDefault="00D83008" w:rsidP="00D83008">
      <w:r w:rsidRPr="00D83008">
        <w:t xml:space="preserve">  100/454 done (6803s) | disagreements so far: 5</w:t>
      </w:r>
    </w:p>
    <w:p w14:paraId="6D1D101A" w14:textId="77777777" w:rsidR="00D83008" w:rsidRPr="00D83008" w:rsidRDefault="00D83008" w:rsidP="00D83008">
      <w:r w:rsidRPr="00D83008">
        <w:t xml:space="preserve">  110/454 done (7416s) | disagreements so far: 5</w:t>
      </w:r>
    </w:p>
    <w:p w14:paraId="0EFFB9FF" w14:textId="77777777" w:rsidR="00D83008" w:rsidRPr="00D83008" w:rsidRDefault="00D83008" w:rsidP="00D83008">
      <w:r w:rsidRPr="00D83008">
        <w:t xml:space="preserve">  120/454 done (8035s) | disagreements so far: 5</w:t>
      </w:r>
    </w:p>
    <w:p w14:paraId="038F2B8E" w14:textId="77777777" w:rsidR="00D83008" w:rsidRPr="00D83008" w:rsidRDefault="00D83008" w:rsidP="00D83008">
      <w:r w:rsidRPr="00D83008">
        <w:t xml:space="preserve">  130/454 done (8652s) | disagreements so far: 7</w:t>
      </w:r>
    </w:p>
    <w:p w14:paraId="268697BE" w14:textId="77777777" w:rsidR="00D83008" w:rsidRPr="00D83008" w:rsidRDefault="00D83008" w:rsidP="00D83008">
      <w:r w:rsidRPr="00D83008">
        <w:t xml:space="preserve">  140/454 done (9326s) | disagreements so far: 8</w:t>
      </w:r>
    </w:p>
    <w:p w14:paraId="14780D7F" w14:textId="77777777" w:rsidR="00D83008" w:rsidRPr="00D83008" w:rsidRDefault="00D83008" w:rsidP="00D83008">
      <w:r w:rsidRPr="00D83008">
        <w:t xml:space="preserve">  150/454 done (10011s) | disagreements so far: 8</w:t>
      </w:r>
    </w:p>
    <w:p w14:paraId="5CAA80D3" w14:textId="77777777" w:rsidR="00D83008" w:rsidRPr="00D83008" w:rsidRDefault="00D83008" w:rsidP="00D83008">
      <w:r w:rsidRPr="00D83008">
        <w:t xml:space="preserve">  160/454 done (10685s) | disagreements so far: 8</w:t>
      </w:r>
    </w:p>
    <w:p w14:paraId="141D07A1" w14:textId="77777777" w:rsidR="00D83008" w:rsidRPr="00D83008" w:rsidRDefault="00D83008" w:rsidP="00D83008">
      <w:r w:rsidRPr="00D83008">
        <w:t xml:space="preserve">  170/454 done (11314s) | disagreements so far: 10</w:t>
      </w:r>
    </w:p>
    <w:p w14:paraId="38BA7152" w14:textId="77777777" w:rsidR="00D83008" w:rsidRPr="00D83008" w:rsidRDefault="00D83008" w:rsidP="00D83008">
      <w:r w:rsidRPr="00D83008">
        <w:t xml:space="preserve">  180/454 done (12001s) | disagreements so far: 11</w:t>
      </w:r>
    </w:p>
    <w:p w14:paraId="639A3BB7" w14:textId="77777777" w:rsidR="00D83008" w:rsidRPr="00D83008" w:rsidRDefault="00D83008" w:rsidP="00D83008">
      <w:r w:rsidRPr="00D83008">
        <w:t xml:space="preserve">  190/454 done (12693s) | disagreements so far: 12</w:t>
      </w:r>
    </w:p>
    <w:p w14:paraId="2EF1CF05" w14:textId="77777777" w:rsidR="00D83008" w:rsidRPr="00D83008" w:rsidRDefault="00D83008" w:rsidP="00D83008">
      <w:r w:rsidRPr="00D83008">
        <w:t xml:space="preserve">  200/454 done (13361s) | disagreements so far: 13</w:t>
      </w:r>
    </w:p>
    <w:p w14:paraId="0D9FD01B" w14:textId="77777777" w:rsidR="00D83008" w:rsidRPr="00D83008" w:rsidRDefault="00D83008" w:rsidP="00D83008">
      <w:r w:rsidRPr="00D83008">
        <w:t xml:space="preserve">  210/454 done (14061s) | disagreements so far: 14</w:t>
      </w:r>
    </w:p>
    <w:p w14:paraId="46FF54C1" w14:textId="77777777" w:rsidR="00D83008" w:rsidRPr="00D83008" w:rsidRDefault="00D83008" w:rsidP="00D83008">
      <w:r w:rsidRPr="00D83008">
        <w:t xml:space="preserve">  220/454 done (14741s) | disagreements so far: 15</w:t>
      </w:r>
    </w:p>
    <w:p w14:paraId="4C634BC0" w14:textId="77777777" w:rsidR="00D83008" w:rsidRPr="00D83008" w:rsidRDefault="00D83008" w:rsidP="00D83008">
      <w:r w:rsidRPr="00D83008">
        <w:t xml:space="preserve">  230/454 done (15345s) | disagreements so far: 15</w:t>
      </w:r>
    </w:p>
    <w:p w14:paraId="185DE436" w14:textId="77777777" w:rsidR="00D83008" w:rsidRPr="00D83008" w:rsidRDefault="00D83008" w:rsidP="00D83008">
      <w:r w:rsidRPr="00D83008">
        <w:t xml:space="preserve">  240/454 done (16023s) | disagreements so far: 15</w:t>
      </w:r>
    </w:p>
    <w:p w14:paraId="6508AED3" w14:textId="77777777" w:rsidR="00D83008" w:rsidRPr="00D83008" w:rsidRDefault="00D83008" w:rsidP="00D83008">
      <w:r w:rsidRPr="00D83008">
        <w:t xml:space="preserve">  250/454 done (16708s) | disagreements so far: 15</w:t>
      </w:r>
    </w:p>
    <w:p w14:paraId="1927D23C" w14:textId="77777777" w:rsidR="00D83008" w:rsidRPr="00D83008" w:rsidRDefault="00D83008" w:rsidP="00D83008">
      <w:r w:rsidRPr="00D83008">
        <w:t xml:space="preserve">  260/454 done (17376s) | disagreements so far: 16</w:t>
      </w:r>
    </w:p>
    <w:p w14:paraId="27B90BC2" w14:textId="77777777" w:rsidR="00D83008" w:rsidRPr="00D83008" w:rsidRDefault="00D83008" w:rsidP="00D83008">
      <w:r w:rsidRPr="00D83008">
        <w:t xml:space="preserve">  270/454 done (18016s) | disagreements so far: 18</w:t>
      </w:r>
    </w:p>
    <w:p w14:paraId="0104E1A7" w14:textId="77777777" w:rsidR="00D83008" w:rsidRPr="00D83008" w:rsidRDefault="00D83008" w:rsidP="00D83008">
      <w:r w:rsidRPr="00D83008">
        <w:t xml:space="preserve">  280/454 done (18702s) | disagreements so far: 18</w:t>
      </w:r>
    </w:p>
    <w:p w14:paraId="335184C8" w14:textId="77777777" w:rsidR="00D83008" w:rsidRPr="00D83008" w:rsidRDefault="00D83008" w:rsidP="00D83008">
      <w:r w:rsidRPr="00D83008">
        <w:t xml:space="preserve">  290/454 done (19375s) | disagreements so far: 19</w:t>
      </w:r>
    </w:p>
    <w:p w14:paraId="595FC093" w14:textId="77777777" w:rsidR="00D83008" w:rsidRPr="00D83008" w:rsidRDefault="00D83008" w:rsidP="00D83008">
      <w:r w:rsidRPr="00D83008">
        <w:t xml:space="preserve">  300/454 done (20063s) | disagreements so far: 19</w:t>
      </w:r>
    </w:p>
    <w:p w14:paraId="496BBD87" w14:textId="77777777" w:rsidR="00D83008" w:rsidRPr="00D83008" w:rsidRDefault="00D83008" w:rsidP="00D83008">
      <w:r w:rsidRPr="00D83008">
        <w:t xml:space="preserve">  310/454 done (20747s) | disagreements so far: 21</w:t>
      </w:r>
    </w:p>
    <w:p w14:paraId="4552B86A" w14:textId="77777777" w:rsidR="00D83008" w:rsidRPr="00D83008" w:rsidRDefault="00D83008" w:rsidP="00D83008">
      <w:r w:rsidRPr="00D83008">
        <w:t xml:space="preserve">  320/454 done (21429s) | disagreements so far: 22</w:t>
      </w:r>
    </w:p>
    <w:p w14:paraId="11798238" w14:textId="77777777" w:rsidR="00D83008" w:rsidRPr="00D83008" w:rsidRDefault="00D83008" w:rsidP="00D83008">
      <w:r w:rsidRPr="00D83008">
        <w:pict w14:anchorId="603FF11A">
          <v:rect id="_x0000_i1581" style="width:0;height:1.5pt" o:hralign="center" o:hrstd="t" o:hr="t" fillcolor="#a0a0a0" stroked="f"/>
        </w:pict>
      </w:r>
    </w:p>
    <w:p w14:paraId="7D854B4C" w14:textId="77777777" w:rsidR="00D83008" w:rsidRPr="00D83008" w:rsidRDefault="00D83008" w:rsidP="00D83008">
      <w:r w:rsidRPr="00D83008">
        <w:lastRenderedPageBreak/>
        <w:t>3.2.6 Inspect LLM disagreements (human verification)</w:t>
      </w:r>
    </w:p>
    <w:p w14:paraId="7DA6A235" w14:textId="77777777" w:rsidR="00D83008" w:rsidRPr="00D83008" w:rsidRDefault="00D83008" w:rsidP="00D83008">
      <w:r w:rsidRPr="00D83008">
        <w:t>[ ]</w:t>
      </w:r>
    </w:p>
    <w:p w14:paraId="7CA9D857" w14:textId="77777777" w:rsidR="00D83008" w:rsidRPr="00D83008" w:rsidRDefault="00D83008" w:rsidP="00D83008">
      <w:r w:rsidRPr="00D83008">
        <w:t>#@title 3.2.6 Inspect LLM disagreements (human verification)</w:t>
      </w:r>
      <w:r w:rsidRPr="00D83008">
        <w:br/>
      </w:r>
      <w:r w:rsidRPr="00D83008">
        <w:br/>
        <w:t>disagree = llm_df[(llm_df['llm_label'] != -1) &amp; (~llm_df['agree'])].copy()</w:t>
      </w:r>
      <w:r w:rsidRPr="00D83008">
        <w:br/>
      </w:r>
      <w:r w:rsidRPr="00D83008">
        <w:br/>
        <w:t>print(f'Showing 10 samples where LLM disagrees with current label:')</w:t>
      </w:r>
      <w:r w:rsidRPr="00D83008">
        <w:br/>
        <w:t>print(f'Total disagreements: {len(disagree)}')</w:t>
      </w:r>
      <w:r w:rsidRPr="00D83008">
        <w:br/>
        <w:t>print('=' * 80)</w:t>
      </w:r>
      <w:r w:rsidRPr="00D83008">
        <w:br/>
      </w:r>
      <w:r w:rsidRPr="00D83008">
        <w:br/>
        <w:t>for i, (_, row) in enumerate(disagree.head(10).iterrows()):</w:t>
      </w:r>
      <w:r w:rsidRPr="00D83008">
        <w:br/>
        <w:t>    direction = f"current={row['original_label']} → LLM={row['llm_label']}"</w:t>
      </w:r>
      <w:r w:rsidRPr="00D83008">
        <w:br/>
        <w:t>    if row['original_label'] == 0 and row['llm_label'] == 1:</w:t>
      </w:r>
      <w:r w:rsidRPr="00D83008">
        <w:br/>
        <w:t>        change = "SAFE → UNSAFE"</w:t>
      </w:r>
      <w:r w:rsidRPr="00D83008">
        <w:br/>
        <w:t>    else:</w:t>
      </w:r>
      <w:r w:rsidRPr="00D83008">
        <w:br/>
        <w:t>        change = "UNSAFE → SAFE"</w:t>
      </w:r>
      <w:r w:rsidRPr="00D83008">
        <w:br/>
      </w:r>
      <w:r w:rsidRPr="00D83008">
        <w:br/>
        <w:t>    print(f'\n[{i+1}] {change} (quality_score={row["quality_score"]:.4f})')</w:t>
      </w:r>
      <w:r w:rsidRPr="00D83008">
        <w:br/>
        <w:t>    print(f'    Movie: {row["movie"]}')</w:t>
      </w:r>
      <w:r w:rsidRPr="00D83008">
        <w:br/>
        <w:t>    print(f'    Scenario: {row["scenario"]}')</w:t>
      </w:r>
      <w:r w:rsidRPr="00D83008">
        <w:br/>
        <w:t>    print(f'    LLM reason: {row["reason"]}')</w:t>
      </w:r>
      <w:r w:rsidRPr="00D83008">
        <w:br/>
        <w:t>    print(f'    {direction}')</w:t>
      </w:r>
      <w:r w:rsidRPr="00D83008">
        <w:br/>
        <w:t>    print('-' * 80)</w:t>
      </w:r>
    </w:p>
    <w:p w14:paraId="1ADD8302" w14:textId="77777777" w:rsidR="00D83008" w:rsidRPr="00D83008" w:rsidRDefault="00D83008" w:rsidP="00D83008">
      <w:r w:rsidRPr="00D83008">
        <w:pict w14:anchorId="10114E9C">
          <v:rect id="_x0000_i1582" style="width:0;height:1.5pt" o:hralign="center" o:hrstd="t" o:hr="t" fillcolor="#a0a0a0" stroked="f"/>
        </w:pict>
      </w:r>
    </w:p>
    <w:p w14:paraId="3EF7B1E1" w14:textId="77777777" w:rsidR="00D83008" w:rsidRPr="00D83008" w:rsidRDefault="00D83008" w:rsidP="00D83008">
      <w:r w:rsidRPr="00D83008">
        <w:t>3.2.7 Apply LLM label corrections and save</w:t>
      </w:r>
    </w:p>
    <w:p w14:paraId="3F6FC986" w14:textId="77777777" w:rsidR="00D83008" w:rsidRPr="00D83008" w:rsidRDefault="00D83008" w:rsidP="00D83008">
      <w:r w:rsidRPr="00D83008">
        <w:t>[ ]</w:t>
      </w:r>
    </w:p>
    <w:p w14:paraId="3E92E9C7" w14:textId="77777777" w:rsidR="00D83008" w:rsidRPr="00D83008" w:rsidRDefault="00D83008" w:rsidP="00D83008">
      <w:r w:rsidRPr="00D83008">
        <w:t>#@title 3.2.7 Apply LLM label corrections and save</w:t>
      </w:r>
      <w:r w:rsidRPr="00D83008">
        <w:br/>
      </w:r>
      <w:r w:rsidRPr="00D83008">
        <w:br/>
        <w:t># Only apply corrections where LLM returned a valid label and disagrees</w:t>
      </w:r>
      <w:r w:rsidRPr="00D83008">
        <w:br/>
        <w:t>corrections = llm_df[(llm_df['llm_label'] != -1) &amp; (~llm_df['agree'])].copy()</w:t>
      </w:r>
      <w:r w:rsidRPr="00D83008">
        <w:br/>
      </w:r>
      <w:r w:rsidRPr="00D83008">
        <w:br/>
        <w:t>print(f'Applying {len(corrections)} label corrections from Groq...')</w:t>
      </w:r>
      <w:r w:rsidRPr="00D83008">
        <w:br/>
      </w:r>
      <w:r w:rsidRPr="00D83008">
        <w:br/>
        <w:t>flip_safe_to_unsafe = 0</w:t>
      </w:r>
      <w:r w:rsidRPr="00D83008">
        <w:br/>
        <w:t>flip_unsafe_to_safe = 0</w:t>
      </w:r>
      <w:r w:rsidRPr="00D83008">
        <w:br/>
      </w:r>
      <w:r w:rsidRPr="00D83008">
        <w:lastRenderedPageBreak/>
        <w:br/>
        <w:t>for _, row in corrections.iterrows():</w:t>
      </w:r>
      <w:r w:rsidRPr="00D83008">
        <w:br/>
        <w:t>    idx = row['df_index']</w:t>
      </w:r>
      <w:r w:rsidRPr="00D83008">
        <w:br/>
        <w:t>    old_label = df_confident.iloc[idx]['label']</w:t>
      </w:r>
      <w:r w:rsidRPr="00D83008">
        <w:br/>
        <w:t>    new_label = row['llm_label']</w:t>
      </w:r>
      <w:r w:rsidRPr="00D83008">
        <w:br/>
        <w:t>    df_confident.loc[df_confident.index[idx], 'label'] = new_label</w:t>
      </w:r>
      <w:r w:rsidRPr="00D83008">
        <w:br/>
      </w:r>
      <w:r w:rsidRPr="00D83008">
        <w:br/>
        <w:t>    if old_label == 0 and new_label == 1:</w:t>
      </w:r>
      <w:r w:rsidRPr="00D83008">
        <w:br/>
        <w:t>        flip_safe_to_unsafe += 1</w:t>
      </w:r>
      <w:r w:rsidRPr="00D83008">
        <w:br/>
        <w:t>    else:</w:t>
      </w:r>
      <w:r w:rsidRPr="00D83008">
        <w:br/>
        <w:t>        flip_unsafe_to_safe += 1</w:t>
      </w:r>
      <w:r w:rsidRPr="00D83008">
        <w:br/>
      </w:r>
      <w:r w:rsidRPr="00D83008">
        <w:br/>
        <w:t>print(f'  Safe → Unsafe : {flip_safe_to_unsafe}')</w:t>
      </w:r>
      <w:r w:rsidRPr="00D83008">
        <w:br/>
        <w:t>print(f'  Unsafe → Safe : {flip_unsafe_to_safe}')</w:t>
      </w:r>
      <w:r w:rsidRPr="00D83008">
        <w:br/>
      </w:r>
      <w:r w:rsidRPr="00D83008">
        <w:br/>
        <w:t># Save updated file</w:t>
      </w:r>
      <w:r w:rsidRPr="00D83008">
        <w:br/>
        <w:t>df_confident.to_csv('train_confident_llm.csv', index=False)</w:t>
      </w:r>
      <w:r w:rsidRPr="00D83008">
        <w:br/>
        <w:t>print(f'\nSaved: train_confident_llm.csv ({len(df_confident)} rows)')</w:t>
      </w:r>
      <w:r w:rsidRPr="00D83008">
        <w:br/>
      </w:r>
      <w:r w:rsidRPr="00D83008">
        <w:br/>
        <w:t># Also save to Google Drive</w:t>
      </w:r>
      <w:r w:rsidRPr="00D83008">
        <w:br/>
        <w:t>try:</w:t>
      </w:r>
      <w:r w:rsidRPr="00D83008">
        <w:br/>
        <w:t>    drive_path = '/content/drive/MyDrive/SMU_MITB_NLP/Assignment/train_confident_llm.csv'</w:t>
      </w:r>
      <w:r w:rsidRPr="00D83008">
        <w:br/>
        <w:t>    df_confident.to_csv(drive_path, index=False)</w:t>
      </w:r>
      <w:r w:rsidRPr="00D83008">
        <w:br/>
        <w:t>    print(f'Saved to Drive: {drive_path}')</w:t>
      </w:r>
      <w:r w:rsidRPr="00D83008">
        <w:br/>
        <w:t>except:</w:t>
      </w:r>
      <w:r w:rsidRPr="00D83008">
        <w:br/>
        <w:t>    print('Google Drive save failed — use local file')</w:t>
      </w:r>
      <w:r w:rsidRPr="00D83008">
        <w:br/>
      </w:r>
      <w:r w:rsidRPr="00D83008">
        <w:br/>
        <w:t># Save the LLM results log for the report</w:t>
      </w:r>
      <w:r w:rsidRPr="00D83008">
        <w:br/>
        <w:t>llm_df.to_csv('llm_relabeling_log.csv', index=False)</w:t>
      </w:r>
      <w:r w:rsidRPr="00D83008">
        <w:br/>
        <w:t>print(f'Saved: llm_relabeling_log.csv (full audit trail)')</w:t>
      </w:r>
    </w:p>
    <w:p w14:paraId="251F57CD" w14:textId="77777777" w:rsidR="00D83008" w:rsidRPr="00D83008" w:rsidRDefault="00D83008" w:rsidP="00D83008">
      <w:r w:rsidRPr="00D83008">
        <w:pict w14:anchorId="03017A30">
          <v:rect id="_x0000_i1583" style="width:0;height:1.5pt" o:hralign="center" o:hrstd="t" o:hr="t" fillcolor="#a0a0a0" stroked="f"/>
        </w:pict>
      </w:r>
    </w:p>
    <w:p w14:paraId="3E782B84" w14:textId="77777777" w:rsidR="00D83008" w:rsidRPr="00D83008" w:rsidRDefault="00D83008" w:rsidP="00D83008">
      <w:r w:rsidRPr="00D83008">
        <w:t>3.2.8 Label refinement summary</w:t>
      </w:r>
    </w:p>
    <w:p w14:paraId="232A2AD7" w14:textId="77777777" w:rsidR="00D83008" w:rsidRPr="00D83008" w:rsidRDefault="00D83008" w:rsidP="00D83008">
      <w:r w:rsidRPr="00D83008">
        <w:t>[ ]</w:t>
      </w:r>
    </w:p>
    <w:p w14:paraId="23BA4350" w14:textId="77777777" w:rsidR="00D83008" w:rsidRPr="00D83008" w:rsidRDefault="00D83008" w:rsidP="00D83008">
      <w:r w:rsidRPr="00D83008">
        <w:t>#@title 3.2.8 Label refinement summary</w:t>
      </w:r>
      <w:r w:rsidRPr="00D83008">
        <w:br/>
      </w:r>
      <w:r w:rsidRPr="00D83008">
        <w:br/>
      </w:r>
      <w:r w:rsidRPr="00D83008">
        <w:lastRenderedPageBreak/>
        <w:t>print('=' * 60)</w:t>
      </w:r>
      <w:r w:rsidRPr="00D83008">
        <w:br/>
        <w:t>print('LABEL REFINEMENT PIPELINE SUMMARY')</w:t>
      </w:r>
      <w:r w:rsidRPr="00D83008">
        <w:br/>
        <w:t>print('=' * 60)</w:t>
      </w:r>
      <w:r w:rsidRPr="00D83008">
        <w:br/>
        <w:t>print(f'Step 1: Cleanlab flagged label issues')</w:t>
      </w:r>
      <w:r w:rsidRPr="00D83008">
        <w:br/>
        <w:t>print(f'  High confidence flips (qs &lt; 0.3): {(quality_scores &lt; 0.3).sum()} labels flipped')</w:t>
      </w:r>
      <w:r w:rsidRPr="00D83008">
        <w:br/>
        <w:t>print(f'  Uncertain zone (qs 0.3-0.5)     : {len(uncertain_indices)} samples')</w:t>
      </w:r>
      <w:r w:rsidRPr="00D83008">
        <w:br/>
        <w:t>print(f'  Clean (qs &gt; 0.5)                 : {(quality_scores &gt;= 0.5).sum()} samples kept')</w:t>
      </w:r>
      <w:r w:rsidRPr="00D83008">
        <w:br/>
        <w:t>print(f'')</w:t>
      </w:r>
      <w:r w:rsidRPr="00D83008">
        <w:br/>
        <w:t>print(f'Step 2: Groq LLM verification of uncertain zone')</w:t>
      </w:r>
      <w:r w:rsidRPr="00D83008">
        <w:br/>
        <w:t>print(f'  Samples sent to Groq           : {len(llm_df)}')</w:t>
      </w:r>
      <w:r w:rsidRPr="00D83008">
        <w:br/>
        <w:t>print(f'  LLM agreed with label            : {llm_df[llm_df["llm_label"] != -1]["agree"].sum()}')</w:t>
      </w:r>
      <w:r w:rsidRPr="00D83008">
        <w:br/>
        <w:t>print(f'  LLM corrections applied          : {len(corrections)}')</w:t>
      </w:r>
      <w:r w:rsidRPr="00D83008">
        <w:br/>
        <w:t>print(f'    Safe → Unsafe                  : {flip_safe_to_unsafe}')</w:t>
      </w:r>
      <w:r w:rsidRPr="00D83008">
        <w:br/>
        <w:t>print(f'    Unsafe → Safe                  : {flip_unsafe_to_safe}')</w:t>
      </w:r>
      <w:r w:rsidRPr="00D83008">
        <w:br/>
        <w:t>print(f'')</w:t>
      </w:r>
      <w:r w:rsidRPr="00D83008">
        <w:br/>
        <w:t>print(f'Final dataset: train_confident_llm.csv')</w:t>
      </w:r>
      <w:r w:rsidRPr="00D83008">
        <w:br/>
        <w:t>print(f'  Total samples: {len(df_confident)}')</w:t>
      </w:r>
      <w:r w:rsidRPr="00D83008">
        <w:br/>
        <w:t>print(f'  Safe:   {(df_confident["label"]==0).sum()}')</w:t>
      </w:r>
      <w:r w:rsidRPr="00D83008">
        <w:br/>
        <w:t>print(f'  Unsafe: {(df_confident["label"]==1).sum()}')</w:t>
      </w:r>
      <w:r w:rsidRPr="00D83008">
        <w:br/>
        <w:t>print('=' * 60)</w:t>
      </w:r>
      <w:r w:rsidRPr="00D83008">
        <w:br/>
        <w:t>print('Next: use train_confident_llm.csv in the training notebook.')</w:t>
      </w:r>
    </w:p>
    <w:p w14:paraId="3BB5194C" w14:textId="77777777" w:rsidR="00D83008" w:rsidRPr="00D83008" w:rsidRDefault="00D83008" w:rsidP="00D83008">
      <w:r w:rsidRPr="00D83008">
        <w:pict w14:anchorId="6AB929CC">
          <v:rect id="_x0000_i1584" style="width:0;height:1.5pt" o:hralign="center" o:hrstd="t" o:hr="t" fillcolor="#a0a0a0" stroked="f"/>
        </w:pict>
      </w:r>
    </w:p>
    <w:p w14:paraId="2D984C28" w14:textId="77777777" w:rsidR="00D83008" w:rsidRPr="00D83008" w:rsidRDefault="00D83008" w:rsidP="00D83008">
      <w:r w:rsidRPr="00D83008">
        <w:t>3.3 Claude vierification of uncertain labels</w:t>
      </w:r>
    </w:p>
    <w:p w14:paraId="46AE6250" w14:textId="77777777" w:rsidR="00D83008" w:rsidRPr="00D83008" w:rsidRDefault="00D83008" w:rsidP="00D83008">
      <w:r w:rsidRPr="00D83008">
        <w:t>I use another account that has access to Claude API then I combine these code block here.</w:t>
      </w:r>
    </w:p>
    <w:p w14:paraId="2AFE715A" w14:textId="77777777" w:rsidR="00D83008" w:rsidRPr="00D83008" w:rsidRDefault="00D83008" w:rsidP="00D83008">
      <w:r w:rsidRPr="00D83008">
        <w:pict w14:anchorId="5C857750">
          <v:rect id="_x0000_i1585" style="width:0;height:1.5pt" o:hralign="center" o:hrstd="t" o:hr="t" fillcolor="#a0a0a0" stroked="f"/>
        </w:pict>
      </w:r>
    </w:p>
    <w:p w14:paraId="7E4F5ECF" w14:textId="77777777" w:rsidR="00D83008" w:rsidRPr="00D83008" w:rsidRDefault="00D83008" w:rsidP="00D83008">
      <w:r w:rsidRPr="00D83008">
        <w:t>3.3.1 Setup Claude API</w:t>
      </w:r>
    </w:p>
    <w:p w14:paraId="45F53897" w14:textId="77777777" w:rsidR="00D83008" w:rsidRPr="00D83008" w:rsidRDefault="00D83008" w:rsidP="00D83008">
      <w:r w:rsidRPr="00D83008">
        <w:t>[ ]</w:t>
      </w:r>
    </w:p>
    <w:p w14:paraId="6B88C967" w14:textId="77777777" w:rsidR="00D83008" w:rsidRPr="00D83008" w:rsidRDefault="00D83008" w:rsidP="00D83008">
      <w:r w:rsidRPr="00D83008">
        <w:t>#@title 3.3.1 Setup Claude API</w:t>
      </w:r>
      <w:r w:rsidRPr="00D83008">
        <w:br/>
      </w:r>
      <w:r w:rsidRPr="00D83008">
        <w:br/>
        <w:t>!pip install anthropic --quiet</w:t>
      </w:r>
      <w:r w:rsidRPr="00D83008">
        <w:br/>
      </w:r>
      <w:r w:rsidRPr="00D83008">
        <w:br/>
        <w:t>import anthropic</w:t>
      </w:r>
      <w:r w:rsidRPr="00D83008">
        <w:br/>
        <w:t>import pandas as pd</w:t>
      </w:r>
      <w:r w:rsidRPr="00D83008">
        <w:br/>
        <w:t>import numpy as np</w:t>
      </w:r>
      <w:r w:rsidRPr="00D83008">
        <w:br/>
        <w:t>import json</w:t>
      </w:r>
      <w:r w:rsidRPr="00D83008">
        <w:br/>
      </w:r>
      <w:r w:rsidRPr="00D83008">
        <w:lastRenderedPageBreak/>
        <w:t>import time</w:t>
      </w:r>
      <w:r w:rsidRPr="00D83008">
        <w:br/>
        <w:t>from google.colab import userdata</w:t>
      </w:r>
      <w:r w:rsidRPr="00D83008">
        <w:br/>
      </w:r>
      <w:r w:rsidRPr="00D83008">
        <w:br/>
        <w:t>ANTHROPIC_API_KEY = userdata.get('ANTHROPIC_API_KEY')</w:t>
      </w:r>
      <w:r w:rsidRPr="00D83008">
        <w:br/>
        <w:t>claude_client = anthropic.Anthropic(api_key=ANTHROPIC_API_KEY)</w:t>
      </w:r>
      <w:r w:rsidRPr="00D83008">
        <w:br/>
      </w:r>
      <w:r w:rsidRPr="00D83008">
        <w:br/>
        <w:t>print("Claude API ready.")</w:t>
      </w:r>
    </w:p>
    <w:p w14:paraId="79A3585E" w14:textId="77777777" w:rsidR="00D83008" w:rsidRPr="00D83008" w:rsidRDefault="00D83008" w:rsidP="00D83008">
      <w:r w:rsidRPr="00D83008">
        <w:t>Claude API ready.</w:t>
      </w:r>
    </w:p>
    <w:p w14:paraId="0A821A58" w14:textId="77777777" w:rsidR="00D83008" w:rsidRPr="00D83008" w:rsidRDefault="00D83008" w:rsidP="00D83008">
      <w:r w:rsidRPr="00D83008">
        <w:pict w14:anchorId="073F20BE">
          <v:rect id="_x0000_i1586" style="width:0;height:1.5pt" o:hralign="center" o:hrstd="t" o:hr="t" fillcolor="#a0a0a0" stroked="f"/>
        </w:pict>
      </w:r>
    </w:p>
    <w:p w14:paraId="3C394FC0" w14:textId="77777777" w:rsidR="00D83008" w:rsidRPr="00D83008" w:rsidRDefault="00D83008" w:rsidP="00D83008">
      <w:r w:rsidRPr="00D83008">
        <w:t>3.3.2 Reload saved data from previous session</w:t>
      </w:r>
    </w:p>
    <w:p w14:paraId="7DB551E9" w14:textId="77777777" w:rsidR="00D83008" w:rsidRPr="00D83008" w:rsidRDefault="00D83008" w:rsidP="00D83008">
      <w:r w:rsidRPr="00D83008">
        <w:t>[ ]</w:t>
      </w:r>
    </w:p>
    <w:p w14:paraId="30145DB1" w14:textId="77777777" w:rsidR="00D83008" w:rsidRPr="00D83008" w:rsidRDefault="00D83008" w:rsidP="00D83008">
      <w:r w:rsidRPr="00D83008">
        <w:t>#@title 3.3.2 Reload saved data from previous session</w:t>
      </w:r>
      <w:r w:rsidRPr="00D83008">
        <w:br/>
      </w:r>
      <w:r w:rsidRPr="00D83008">
        <w:br/>
        <w:t>import gdown</w:t>
      </w:r>
      <w:r w:rsidRPr="00D83008">
        <w:br/>
      </w:r>
      <w:r w:rsidRPr="00D83008">
        <w:br/>
        <w:t>gdown.download('https://drive.google.com/uc?id=14EfwmeecbqW7F8C8VjuJ62geHTUegBic', 'train_confident.csv', quiet=False)</w:t>
      </w:r>
      <w:r w:rsidRPr="00D83008">
        <w:br/>
        <w:t>df_confident = pd.read_csv('train_confident.csv')</w:t>
      </w:r>
      <w:r w:rsidRPr="00D83008">
        <w:br/>
      </w:r>
      <w:r w:rsidRPr="00D83008">
        <w:br/>
        <w:t>quality_scores = df_confident['quality_score'].values</w:t>
      </w:r>
      <w:r w:rsidRPr="00D83008">
        <w:br/>
        <w:t>uncertain_indices = np.where((quality_scores &gt;= 0.3) &amp; (quality_scores &lt; 0.5))[0]</w:t>
      </w:r>
      <w:r w:rsidRPr="00D83008">
        <w:br/>
      </w:r>
      <w:r w:rsidRPr="00D83008">
        <w:br/>
        <w:t>print(f'Uncertain-zone samples: {len(uncertain_indices)}')</w:t>
      </w:r>
    </w:p>
    <w:p w14:paraId="185B277E" w14:textId="77777777" w:rsidR="00D83008" w:rsidRPr="00D83008" w:rsidRDefault="00D83008" w:rsidP="00D83008">
      <w:r w:rsidRPr="00D83008">
        <w:t>Downloading...</w:t>
      </w:r>
    </w:p>
    <w:p w14:paraId="7C06DE97" w14:textId="77777777" w:rsidR="00D83008" w:rsidRPr="00D83008" w:rsidRDefault="00D83008" w:rsidP="00D83008">
      <w:r w:rsidRPr="00D83008">
        <w:t xml:space="preserve">From: </w:t>
      </w:r>
      <w:hyperlink r:id="rId52" w:tgtFrame="_blank" w:history="1">
        <w:r w:rsidRPr="00D83008">
          <w:rPr>
            <w:rStyle w:val="Hyperlink"/>
          </w:rPr>
          <w:t>https://drive.google.com/uc?id=14EfwmeecbqW7F8C8VjuJ62geHTUegBic</w:t>
        </w:r>
      </w:hyperlink>
    </w:p>
    <w:p w14:paraId="2E96548C" w14:textId="77777777" w:rsidR="00D83008" w:rsidRPr="00D83008" w:rsidRDefault="00D83008" w:rsidP="00D83008">
      <w:r w:rsidRPr="00D83008">
        <w:t>To: /content/train_confident.csv</w:t>
      </w:r>
    </w:p>
    <w:p w14:paraId="583644EB" w14:textId="77777777" w:rsidR="00D83008" w:rsidRPr="00D83008" w:rsidRDefault="00D83008" w:rsidP="00D83008">
      <w:r w:rsidRPr="00D83008">
        <w:t>100%|</w:t>
      </w:r>
      <w:r w:rsidRPr="00D83008">
        <w:rPr>
          <w:rFonts w:ascii="Arial" w:hAnsi="Arial" w:cs="Arial"/>
        </w:rPr>
        <w:t>██████████</w:t>
      </w:r>
      <w:r w:rsidRPr="00D83008">
        <w:t>| 5.53M/5.53M [00:00&lt;00:00, 43.4MB/s]</w:t>
      </w:r>
    </w:p>
    <w:p w14:paraId="34FEBED8" w14:textId="77777777" w:rsidR="00D83008" w:rsidRPr="00D83008" w:rsidRDefault="00D83008" w:rsidP="00D83008">
      <w:r w:rsidRPr="00D83008">
        <w:t>Uncertain-zone samples: 454</w:t>
      </w:r>
    </w:p>
    <w:p w14:paraId="2BEC2549" w14:textId="77777777" w:rsidR="00D83008" w:rsidRPr="00D83008" w:rsidRDefault="00D83008" w:rsidP="00D83008">
      <w:r w:rsidRPr="00D83008">
        <w:pict w14:anchorId="1BD7C2FC">
          <v:rect id="_x0000_i1587" style="width:0;height:1.5pt" o:hralign="center" o:hrstd="t" o:hr="t" fillcolor="#a0a0a0" stroked="f"/>
        </w:pict>
      </w:r>
    </w:p>
    <w:p w14:paraId="1D5F1991" w14:textId="77777777" w:rsidR="00D83008" w:rsidRPr="00D83008" w:rsidRDefault="00D83008" w:rsidP="00D83008">
      <w:r w:rsidRPr="00D83008">
        <w:t>3.3.3 Define LLM labeling prompt and function</w:t>
      </w:r>
    </w:p>
    <w:p w14:paraId="6464A46B" w14:textId="77777777" w:rsidR="00D83008" w:rsidRPr="00D83008" w:rsidRDefault="00D83008" w:rsidP="00D83008">
      <w:r w:rsidRPr="00D83008">
        <w:t>[ ]</w:t>
      </w:r>
    </w:p>
    <w:p w14:paraId="0404876C" w14:textId="77777777" w:rsidR="00D83008" w:rsidRPr="00D83008" w:rsidRDefault="00D83008" w:rsidP="00D83008">
      <w:r w:rsidRPr="00D83008">
        <w:lastRenderedPageBreak/>
        <w:t>#@title 3.3.3 Define LLM labeling prompt and function</w:t>
      </w:r>
      <w:r w:rsidRPr="00D83008">
        <w:br/>
      </w:r>
      <w:r w:rsidRPr="00D83008">
        <w:br/>
        <w:t>SYSTEM_PROMPT = """You are an expert content safety annotator for a role-playing toxicity detection task.</w:t>
      </w:r>
      <w:r w:rsidRPr="00D83008">
        <w:br/>
      </w:r>
      <w:r w:rsidRPr="00D83008">
        <w:br/>
        <w:t>You will be given a movie character role-playing scenario. Your job is to decide whether the scenario is SAFE (0) or UNSAFE (1).</w:t>
      </w:r>
      <w:r w:rsidRPr="00D83008">
        <w:br/>
      </w:r>
      <w:r w:rsidRPr="00D83008">
        <w:br/>
        <w:t>DEFINITION OF UNSAFE (label = 1):</w:t>
      </w:r>
      <w:r w:rsidRPr="00D83008">
        <w:br/>
        <w:t>A scenario is UNSAFE if the character's response contains ANY of these:</w:t>
      </w:r>
      <w:r w:rsidRPr="00D83008">
        <w:br/>
        <w:t>- Direct insults, slurs, or dehumanising language targeting a person or group</w:t>
      </w:r>
      <w:r w:rsidRPr="00D83008">
        <w:br/>
        <w:t>- Belittling someone's worth, intelligence, or right to exist</w:t>
      </w:r>
      <w:r w:rsidRPr="00D83008">
        <w:br/>
        <w:t>- Encouraging violence, self-harm, or hatred</w:t>
      </w:r>
      <w:r w:rsidRPr="00D83008">
        <w:br/>
        <w:t>- Discriminatory stereotypes presented approvingly (racism, sexism, etc.)</w:t>
      </w:r>
      <w:r w:rsidRPr="00D83008">
        <w:br/>
        <w:t>- Manipulation, gaslighting, or psychological abuse</w:t>
      </w:r>
      <w:r w:rsidRPr="00D83008">
        <w:br/>
        <w:t>- Glorifying criminal behavior or cruelty</w:t>
      </w:r>
      <w:r w:rsidRPr="00D83008">
        <w:br/>
      </w:r>
      <w:r w:rsidRPr="00D83008">
        <w:br/>
        <w:t>DEFINITION OF SAFE (label = 0):</w:t>
      </w:r>
      <w:r w:rsidRPr="00D83008">
        <w:br/>
        <w:t>A scenario is SAFE if:</w:t>
      </w:r>
      <w:r w:rsidRPr="00D83008">
        <w:br/>
        <w:t>- The character discusses difficult topics WITHOUT directing toxicity at anyone</w:t>
      </w:r>
      <w:r w:rsidRPr="00D83008">
        <w:br/>
        <w:t>- The character expresses negative emotions (frustration, anger) without attacking others personally</w:t>
      </w:r>
      <w:r w:rsidRPr="00D83008">
        <w:br/>
        <w:t>- The scenario describes conflict or tension but the dialogue remains respectful</w:t>
      </w:r>
      <w:r w:rsidRPr="00D83008">
        <w:br/>
        <w:t>- Strong language is used for emphasis but not to demean a specific person or group</w:t>
      </w:r>
      <w:r w:rsidRPr="00D83008">
        <w:br/>
        <w:t>- The character is reflecting on hardship, injustice, or moral dilemmas thoughtfully</w:t>
      </w:r>
      <w:r w:rsidRPr="00D83008">
        <w:br/>
      </w:r>
      <w:r w:rsidRPr="00D83008">
        <w:br/>
        <w:t>KEY DISTINCTION:</w:t>
      </w:r>
      <w:r w:rsidRPr="00D83008">
        <w:br/>
        <w:t>- "People like you are worthless" → UNSAFE (direct personal attack)</w:t>
      </w:r>
      <w:r w:rsidRPr="00D83008">
        <w:br/>
        <w:t>- "The system treats us like we're worthless" → SAFE (criticising a system, not attacking a person)</w:t>
      </w:r>
      <w:r w:rsidRPr="00D83008">
        <w:br/>
        <w:t>- "You're nothing but vermin" → UNSAFE (dehumanising a person)</w:t>
      </w:r>
      <w:r w:rsidRPr="00D83008">
        <w:br/>
        <w:t>- "They look at us like animals" → SAFE (describing mistreatment, not perpetrating it)</w:t>
      </w:r>
      <w:r w:rsidRPr="00D83008">
        <w:br/>
      </w:r>
      <w:r w:rsidRPr="00D83008">
        <w:br/>
        <w:t>IMPORTANT: You are labeling the CHARACTER'S BEHAVIOR in the scenario, not the topic.</w:t>
      </w:r>
      <w:r w:rsidRPr="00D83008">
        <w:br/>
      </w:r>
      <w:r w:rsidRPr="00D83008">
        <w:br/>
        <w:t>Respond with ONLY a JSON object, nothing else:</w:t>
      </w:r>
      <w:r w:rsidRPr="00D83008">
        <w:br/>
        <w:t>{"label": 0 or 1, "reason": "one sentence explanation"}"""</w:t>
      </w:r>
      <w:r w:rsidRPr="00D83008">
        <w:br/>
      </w:r>
      <w:r w:rsidRPr="00D83008">
        <w:br/>
      </w:r>
      <w:r w:rsidRPr="00D83008">
        <w:lastRenderedPageBreak/>
        <w:t>def query_claude(movie, scenario, max_retries=3):</w:t>
      </w:r>
      <w:r w:rsidRPr="00D83008">
        <w:br/>
        <w:t>    user_msg = f"Movie: {movie}\nScenario: {scenario}"</w:t>
      </w:r>
      <w:r w:rsidRPr="00D83008">
        <w:br/>
      </w:r>
      <w:r w:rsidRPr="00D83008">
        <w:br/>
        <w:t>    for attempt in range(max_retries):</w:t>
      </w:r>
      <w:r w:rsidRPr="00D83008">
        <w:br/>
        <w:t>        try:</w:t>
      </w:r>
      <w:r w:rsidRPr="00D83008">
        <w:br/>
        <w:t>            response = claude_client.messages.create(</w:t>
      </w:r>
      <w:r w:rsidRPr="00D83008">
        <w:br/>
        <w:t>                model="claude-sonnet-4-6",</w:t>
      </w:r>
      <w:r w:rsidRPr="00D83008">
        <w:br/>
        <w:t>                max_tokens=150,</w:t>
      </w:r>
      <w:r w:rsidRPr="00D83008">
        <w:br/>
        <w:t>                temperature=0.0,</w:t>
      </w:r>
      <w:r w:rsidRPr="00D83008">
        <w:br/>
        <w:t>                system=SYSTEM_PROMPT,</w:t>
      </w:r>
      <w:r w:rsidRPr="00D83008">
        <w:br/>
        <w:t>                messages=[{"role": "user", "content": user_msg}]</w:t>
      </w:r>
      <w:r w:rsidRPr="00D83008">
        <w:br/>
        <w:t>            )</w:t>
      </w:r>
      <w:r w:rsidRPr="00D83008">
        <w:br/>
        <w:t>            text = response.content[0].text.strip()</w:t>
      </w:r>
      <w:r w:rsidRPr="00D83008">
        <w:br/>
        <w:t>            text = text.replace("```json", "").replace("```", "").strip()</w:t>
      </w:r>
      <w:r w:rsidRPr="00D83008">
        <w:br/>
      </w:r>
      <w:r w:rsidRPr="00D83008">
        <w:br/>
        <w:t>            try:</w:t>
      </w:r>
      <w:r w:rsidRPr="00D83008">
        <w:br/>
        <w:t>                result = json.loads(text)</w:t>
      </w:r>
      <w:r w:rsidRPr="00D83008">
        <w:br/>
        <w:t>                return int(result["label"]), result.get("reason", "")</w:t>
      </w:r>
      <w:r w:rsidRPr="00D83008">
        <w:br/>
        <w:t>            except json.JSONDecodeError:</w:t>
      </w:r>
      <w:r w:rsidRPr="00D83008">
        <w:br/>
        <w:t>                if '"label": 1' in text or '"label":1' in text:</w:t>
      </w:r>
      <w:r w:rsidRPr="00D83008">
        <w:br/>
        <w:t>                    return 1, "parsed from raw text"</w:t>
      </w:r>
      <w:r w:rsidRPr="00D83008">
        <w:br/>
        <w:t>                elif '"label": 0' in text or '"label":0' in text:</w:t>
      </w:r>
      <w:r w:rsidRPr="00D83008">
        <w:br/>
        <w:t>                    return 0, "parsed from raw text"</w:t>
      </w:r>
      <w:r w:rsidRPr="00D83008">
        <w:br/>
        <w:t>                if attempt &lt; max_retries - 1:</w:t>
      </w:r>
      <w:r w:rsidRPr="00D83008">
        <w:br/>
        <w:t>                    time.sleep(2)</w:t>
      </w:r>
      <w:r w:rsidRPr="00D83008">
        <w:br/>
        <w:t>                    continue</w:t>
      </w:r>
      <w:r w:rsidRPr="00D83008">
        <w:br/>
        <w:t>                return -1, f"JSON parse error: {text[:100]}"</w:t>
      </w:r>
      <w:r w:rsidRPr="00D83008">
        <w:br/>
      </w:r>
      <w:r w:rsidRPr="00D83008">
        <w:br/>
        <w:t>        except Exception as e:</w:t>
      </w:r>
      <w:r w:rsidRPr="00D83008">
        <w:br/>
        <w:t>            if "rate" in str(e).lower() or "429" in str(e):</w:t>
      </w:r>
      <w:r w:rsidRPr="00D83008">
        <w:br/>
        <w:t>                time.sleep(10 * (attempt + 1))</w:t>
      </w:r>
      <w:r w:rsidRPr="00D83008">
        <w:br/>
        <w:t>                continue</w:t>
      </w:r>
      <w:r w:rsidRPr="00D83008">
        <w:br/>
        <w:t>            if attempt &lt; max_retries - 1:</w:t>
      </w:r>
      <w:r w:rsidRPr="00D83008">
        <w:br/>
        <w:t>                time.sleep(2)</w:t>
      </w:r>
      <w:r w:rsidRPr="00D83008">
        <w:br/>
        <w:t>                continue</w:t>
      </w:r>
      <w:r w:rsidRPr="00D83008">
        <w:br/>
        <w:t>            return -1, f"API error: {str(e)[:100]}"</w:t>
      </w:r>
      <w:r w:rsidRPr="00D83008">
        <w:br/>
      </w:r>
      <w:r w:rsidRPr="00D83008">
        <w:br/>
        <w:t>    return -1, "all retries failed"</w:t>
      </w:r>
      <w:r w:rsidRPr="00D83008">
        <w:br/>
      </w:r>
      <w:r w:rsidRPr="00D83008">
        <w:lastRenderedPageBreak/>
        <w:br/>
        <w:t># Quick test</w:t>
      </w:r>
      <w:r w:rsidRPr="00D83008">
        <w:br/>
        <w:t>test_label, test_reason = query_claude(</w:t>
      </w:r>
      <w:r w:rsidRPr="00D83008">
        <w:br/>
        <w:t>    "The Shawshank Redemption",</w:t>
      </w:r>
      <w:r w:rsidRPr="00D83008">
        <w:br/>
        <w:t>    'User: "What do you think about the guards?" Red: "They\'re all just a bunch of sadistic bastards trying to flex their power."'</w:t>
      </w:r>
      <w:r w:rsidRPr="00D83008">
        <w:br/>
        <w:t>)</w:t>
      </w:r>
      <w:r w:rsidRPr="00D83008">
        <w:br/>
        <w:t>print(f"Test result: label={test_label}, reason={test_reason}")</w:t>
      </w:r>
    </w:p>
    <w:p w14:paraId="3CCBF8F3" w14:textId="77777777" w:rsidR="00D83008" w:rsidRPr="00D83008" w:rsidRDefault="00D83008" w:rsidP="00D83008">
      <w:r w:rsidRPr="00D83008">
        <w:t>Test result: label=0, reason=Red is expressing frustration and criticism about the prison guards as a group in a systemic/institutional context, using strong language but not directing personal attacks or dehumanizing language at any specific individual.</w:t>
      </w:r>
    </w:p>
    <w:p w14:paraId="781A5D63" w14:textId="77777777" w:rsidR="00D83008" w:rsidRPr="00D83008" w:rsidRDefault="00D83008" w:rsidP="00D83008">
      <w:r w:rsidRPr="00D83008">
        <w:pict w14:anchorId="3F600C99">
          <v:rect id="_x0000_i1588" style="width:0;height:1.5pt" o:hralign="center" o:hrstd="t" o:hr="t" fillcolor="#a0a0a0" stroked="f"/>
        </w:pict>
      </w:r>
    </w:p>
    <w:p w14:paraId="267D9A60" w14:textId="77777777" w:rsidR="00D83008" w:rsidRPr="00D83008" w:rsidRDefault="00D83008" w:rsidP="00D83008">
      <w:r w:rsidRPr="00D83008">
        <w:t>3.3.4 Run Claude on uncertain-zone samples</w:t>
      </w:r>
    </w:p>
    <w:p w14:paraId="3B980EA5" w14:textId="77777777" w:rsidR="00D83008" w:rsidRPr="00D83008" w:rsidRDefault="00D83008" w:rsidP="00D83008">
      <w:r w:rsidRPr="00D83008">
        <w:t>[ ]</w:t>
      </w:r>
    </w:p>
    <w:p w14:paraId="5376AB81" w14:textId="77777777" w:rsidR="00D83008" w:rsidRPr="00D83008" w:rsidRDefault="00D83008" w:rsidP="00D83008">
      <w:r w:rsidRPr="00D83008">
        <w:t>#@title 3.3.4 Run Claude on uncertain-zone samples</w:t>
      </w:r>
      <w:r w:rsidRPr="00D83008">
        <w:br/>
      </w:r>
      <w:r w:rsidRPr="00D83008">
        <w:br/>
        <w:t>claude_results = []</w:t>
      </w:r>
      <w:r w:rsidRPr="00D83008">
        <w:br/>
        <w:t>batch_start = time.time()</w:t>
      </w:r>
      <w:r w:rsidRPr="00D83008">
        <w:br/>
      </w:r>
      <w:r w:rsidRPr="00D83008">
        <w:br/>
        <w:t>for count, idx in enumerate(uncertain_indices):</w:t>
      </w:r>
      <w:r w:rsidRPr="00D83008">
        <w:br/>
        <w:t>    row = df_confident.iloc[idx]</w:t>
      </w:r>
      <w:r w:rsidRPr="00D83008">
        <w:br/>
      </w:r>
      <w:r w:rsidRPr="00D83008">
        <w:br/>
        <w:t>    claude_label, reason = query_claude(row['movie'], row['scenario'])</w:t>
      </w:r>
      <w:r w:rsidRPr="00D83008">
        <w:br/>
      </w:r>
      <w:r w:rsidRPr="00D83008">
        <w:br/>
        <w:t>    claude_results.append({</w:t>
      </w:r>
      <w:r w:rsidRPr="00D83008">
        <w:br/>
        <w:t>        'df_index': idx,</w:t>
      </w:r>
      <w:r w:rsidRPr="00D83008">
        <w:br/>
        <w:t>        'id': row['id'],</w:t>
      </w:r>
      <w:r w:rsidRPr="00D83008">
        <w:br/>
        <w:t>        'movie': row['movie'],</w:t>
      </w:r>
      <w:r w:rsidRPr="00D83008">
        <w:br/>
        <w:t>        'scenario': str(row['scenario'])[:200],</w:t>
      </w:r>
      <w:r w:rsidRPr="00D83008">
        <w:br/>
        <w:t>        'original_label': int(row['label']),</w:t>
      </w:r>
      <w:r w:rsidRPr="00D83008">
        <w:br/>
        <w:t>        'claude_label': claude_label,</w:t>
      </w:r>
      <w:r w:rsidRPr="00D83008">
        <w:br/>
        <w:t>        'quality_score': quality_scores[idx],</w:t>
      </w:r>
      <w:r w:rsidRPr="00D83008">
        <w:br/>
        <w:t>        'reason': reason,</w:t>
      </w:r>
      <w:r w:rsidRPr="00D83008">
        <w:br/>
        <w:t>        'agree': int(row['label']) == claude_label</w:t>
      </w:r>
      <w:r w:rsidRPr="00D83008">
        <w:br/>
        <w:t>    })</w:t>
      </w:r>
      <w:r w:rsidRPr="00D83008">
        <w:br/>
      </w:r>
      <w:r w:rsidRPr="00D83008">
        <w:lastRenderedPageBreak/>
        <w:br/>
        <w:t>    if (count + 1) % 50 == 0:</w:t>
      </w:r>
      <w:r w:rsidRPr="00D83008">
        <w:br/>
        <w:t>        elapsed = time.time() - batch_start</w:t>
      </w:r>
      <w:r w:rsidRPr="00D83008">
        <w:br/>
        <w:t>        disagree_so_far = sum(1 for r in claude_results if not r['agree'] and r['claude_label'] != -1)</w:t>
      </w:r>
      <w:r w:rsidRPr="00D83008">
        <w:br/>
        <w:t>        print(f'  {count+1}/{len(uncertain_indices)} done '</w:t>
      </w:r>
      <w:r w:rsidRPr="00D83008">
        <w:br/>
        <w:t>              f'({elapsed:.0f}s) | disagreements: {disagree_so_far}')</w:t>
      </w:r>
      <w:r w:rsidRPr="00D83008">
        <w:br/>
      </w:r>
      <w:r w:rsidRPr="00D83008">
        <w:br/>
        <w:t>    time.sleep(1)</w:t>
      </w:r>
      <w:r w:rsidRPr="00D83008">
        <w:br/>
      </w:r>
      <w:r w:rsidRPr="00D83008">
        <w:br/>
        <w:t>elapsed = time.time() - batch_start</w:t>
      </w:r>
      <w:r w:rsidRPr="00D83008">
        <w:br/>
        <w:t>claude_df = pd.DataFrame(claude_results)</w:t>
      </w:r>
      <w:r w:rsidRPr="00D83008">
        <w:br/>
      </w:r>
      <w:r w:rsidRPr="00D83008">
        <w:br/>
        <w:t>valid = claude_df[claude_df['claude_label'] != -1]</w:t>
      </w:r>
      <w:r w:rsidRPr="00D83008">
        <w:br/>
        <w:t>disagree = valid[~valid['agree']]</w:t>
      </w:r>
      <w:r w:rsidRPr="00D83008">
        <w:br/>
        <w:t>print(f'\nCompleted in {elapsed/60:.1f} minutes')</w:t>
      </w:r>
      <w:r w:rsidRPr="00D83008">
        <w:br/>
        <w:t>print(f'Total queried    : {len(claude_df)}')</w:t>
      </w:r>
      <w:r w:rsidRPr="00D83008">
        <w:br/>
        <w:t>print(f'Successful       : {len(valid)}')</w:t>
      </w:r>
      <w:r w:rsidRPr="00D83008">
        <w:br/>
        <w:t>print(f'Failed           : {(claude_df["claude_label"] == -1).sum()}')</w:t>
      </w:r>
      <w:r w:rsidRPr="00D83008">
        <w:br/>
        <w:t>print(f'Claude agrees    : {valid["agree"].sum()} ({valid["agree"].mean()*100:.1f}%)')</w:t>
      </w:r>
      <w:r w:rsidRPr="00D83008">
        <w:br/>
        <w:t>print(f'Claude disagrees : {len(disagree)} ({len(disagree)/len(valid)*100:.1f}%)')</w:t>
      </w:r>
    </w:p>
    <w:p w14:paraId="0A9E4C5B" w14:textId="77777777" w:rsidR="00D83008" w:rsidRPr="00D83008" w:rsidRDefault="00D83008" w:rsidP="00D83008">
      <w:r w:rsidRPr="00D83008">
        <w:t xml:space="preserve">  50/454 done (171s) | disagreements: 19</w:t>
      </w:r>
    </w:p>
    <w:p w14:paraId="75E40663" w14:textId="77777777" w:rsidR="00D83008" w:rsidRPr="00D83008" w:rsidRDefault="00D83008" w:rsidP="00D83008">
      <w:r w:rsidRPr="00D83008">
        <w:t xml:space="preserve">  100/454 done (350s) | disagreements: 45</w:t>
      </w:r>
    </w:p>
    <w:p w14:paraId="47D6012B" w14:textId="77777777" w:rsidR="00D83008" w:rsidRPr="00D83008" w:rsidRDefault="00D83008" w:rsidP="00D83008">
      <w:r w:rsidRPr="00D83008">
        <w:t xml:space="preserve">  150/454 done (522s) | disagreements: 64</w:t>
      </w:r>
    </w:p>
    <w:p w14:paraId="77F7BC8A" w14:textId="77777777" w:rsidR="00D83008" w:rsidRPr="00D83008" w:rsidRDefault="00D83008" w:rsidP="00D83008">
      <w:r w:rsidRPr="00D83008">
        <w:t xml:space="preserve">  200/454 done (687s) | disagreements: 94</w:t>
      </w:r>
    </w:p>
    <w:p w14:paraId="7608E5E0" w14:textId="77777777" w:rsidR="00D83008" w:rsidRPr="00D83008" w:rsidRDefault="00D83008" w:rsidP="00D83008">
      <w:r w:rsidRPr="00D83008">
        <w:t xml:space="preserve">  250/454 done (857s) | disagreements: 115</w:t>
      </w:r>
    </w:p>
    <w:p w14:paraId="4E67CA5F" w14:textId="77777777" w:rsidR="00D83008" w:rsidRPr="00D83008" w:rsidRDefault="00D83008" w:rsidP="00D83008">
      <w:r w:rsidRPr="00D83008">
        <w:t xml:space="preserve">  300/454 done (1027s) | disagreements: 140</w:t>
      </w:r>
    </w:p>
    <w:p w14:paraId="7ECB6C0F" w14:textId="77777777" w:rsidR="00D83008" w:rsidRPr="00D83008" w:rsidRDefault="00D83008" w:rsidP="00D83008">
      <w:r w:rsidRPr="00D83008">
        <w:t xml:space="preserve">  350/454 done (1207s) | disagreements: 167</w:t>
      </w:r>
    </w:p>
    <w:p w14:paraId="5CFD7B93" w14:textId="77777777" w:rsidR="00D83008" w:rsidRPr="00D83008" w:rsidRDefault="00D83008" w:rsidP="00D83008">
      <w:r w:rsidRPr="00D83008">
        <w:t xml:space="preserve">  400/454 done (1372s) | disagreements: 191</w:t>
      </w:r>
    </w:p>
    <w:p w14:paraId="037AA79F" w14:textId="77777777" w:rsidR="00D83008" w:rsidRPr="00D83008" w:rsidRDefault="00D83008" w:rsidP="00D83008">
      <w:r w:rsidRPr="00D83008">
        <w:t xml:space="preserve">  450/454 done (1542s) | disagreements: 216</w:t>
      </w:r>
    </w:p>
    <w:p w14:paraId="137D43D9" w14:textId="77777777" w:rsidR="00D83008" w:rsidRPr="00D83008" w:rsidRDefault="00D83008" w:rsidP="00D83008"/>
    <w:p w14:paraId="47A0A171" w14:textId="77777777" w:rsidR="00D83008" w:rsidRPr="00D83008" w:rsidRDefault="00D83008" w:rsidP="00D83008">
      <w:r w:rsidRPr="00D83008">
        <w:t>Completed in 25.9 minutes</w:t>
      </w:r>
    </w:p>
    <w:p w14:paraId="785E3C12" w14:textId="77777777" w:rsidR="00D83008" w:rsidRPr="00D83008" w:rsidRDefault="00D83008" w:rsidP="00D83008">
      <w:r w:rsidRPr="00D83008">
        <w:lastRenderedPageBreak/>
        <w:t>Total queried    : 454</w:t>
      </w:r>
    </w:p>
    <w:p w14:paraId="52337E71" w14:textId="77777777" w:rsidR="00D83008" w:rsidRPr="00D83008" w:rsidRDefault="00D83008" w:rsidP="00D83008">
      <w:r w:rsidRPr="00D83008">
        <w:t>Successful       : 454</w:t>
      </w:r>
    </w:p>
    <w:p w14:paraId="1C86914A" w14:textId="77777777" w:rsidR="00D83008" w:rsidRPr="00D83008" w:rsidRDefault="00D83008" w:rsidP="00D83008">
      <w:r w:rsidRPr="00D83008">
        <w:t>Failed           : 0</w:t>
      </w:r>
    </w:p>
    <w:p w14:paraId="71808E5C" w14:textId="77777777" w:rsidR="00D83008" w:rsidRPr="00D83008" w:rsidRDefault="00D83008" w:rsidP="00D83008">
      <w:r w:rsidRPr="00D83008">
        <w:t>Claude agrees    : 235 (51.8%)</w:t>
      </w:r>
    </w:p>
    <w:p w14:paraId="6BE24E63" w14:textId="77777777" w:rsidR="00D83008" w:rsidRPr="00D83008" w:rsidRDefault="00D83008" w:rsidP="00D83008">
      <w:r w:rsidRPr="00D83008">
        <w:t>Claude disagrees : 219 (48.2%)</w:t>
      </w:r>
    </w:p>
    <w:p w14:paraId="63E62C9D" w14:textId="77777777" w:rsidR="00D83008" w:rsidRPr="00D83008" w:rsidRDefault="00D83008" w:rsidP="00D83008">
      <w:r w:rsidRPr="00D83008">
        <w:pict w14:anchorId="62D01542">
          <v:rect id="_x0000_i1589" style="width:0;height:1.5pt" o:hralign="center" o:hrstd="t" o:hr="t" fillcolor="#a0a0a0" stroked="f"/>
        </w:pict>
      </w:r>
    </w:p>
    <w:p w14:paraId="104A7E98" w14:textId="77777777" w:rsidR="00D83008" w:rsidRPr="00D83008" w:rsidRDefault="00D83008" w:rsidP="00D83008">
      <w:r w:rsidRPr="00D83008">
        <w:t>3.3.5 Inspect LLM disagreements (human verification)</w:t>
      </w:r>
    </w:p>
    <w:p w14:paraId="14E754DA" w14:textId="77777777" w:rsidR="00D83008" w:rsidRPr="00D83008" w:rsidRDefault="00D83008" w:rsidP="00D83008">
      <w:r w:rsidRPr="00D83008">
        <w:t>[ ]</w:t>
      </w:r>
    </w:p>
    <w:p w14:paraId="09AEFB8D" w14:textId="77777777" w:rsidR="00D83008" w:rsidRPr="00D83008" w:rsidRDefault="00D83008" w:rsidP="00D83008">
      <w:r w:rsidRPr="00D83008">
        <w:t>#@title 3.3.5 Inspect LLM disagreements (human verification)</w:t>
      </w:r>
      <w:r w:rsidRPr="00D83008">
        <w:br/>
      </w:r>
      <w:r w:rsidRPr="00D83008">
        <w:br/>
        <w:t>disagree = claude_df[(claude_df['claude_label'] != -1) &amp; (~claude_df['agree'])].copy()</w:t>
      </w:r>
      <w:r w:rsidRPr="00D83008">
        <w:br/>
      </w:r>
      <w:r w:rsidRPr="00D83008">
        <w:br/>
        <w:t>print(f'Showing 10 samples where Claude disagrees with current label:')</w:t>
      </w:r>
      <w:r w:rsidRPr="00D83008">
        <w:br/>
        <w:t>print(f'Total disagreements: {len(disagree)}')</w:t>
      </w:r>
      <w:r w:rsidRPr="00D83008">
        <w:br/>
        <w:t>print('=' * 80)</w:t>
      </w:r>
      <w:r w:rsidRPr="00D83008">
        <w:br/>
      </w:r>
      <w:r w:rsidRPr="00D83008">
        <w:br/>
        <w:t>for i, (_, row) in enumerate(disagree.head(10).iterrows()):</w:t>
      </w:r>
      <w:r w:rsidRPr="00D83008">
        <w:br/>
        <w:t>    change = "SAFE → UNSAFE" if row['original_label'] == 0 else "UNSAFE → SAFE"</w:t>
      </w:r>
      <w:r w:rsidRPr="00D83008">
        <w:br/>
        <w:t>    print(f'\n[{i+1}] {change} (quality_score={row["quality_score"]:.4f})')</w:t>
      </w:r>
      <w:r w:rsidRPr="00D83008">
        <w:br/>
        <w:t>    print(f'    Movie: {row["movie"]}')</w:t>
      </w:r>
      <w:r w:rsidRPr="00D83008">
        <w:br/>
        <w:t>    print(f'    Scenario: {row["scenario"]}')</w:t>
      </w:r>
      <w:r w:rsidRPr="00D83008">
        <w:br/>
        <w:t>    print(f'    Reason: {row["reason"]}')</w:t>
      </w:r>
      <w:r w:rsidRPr="00D83008">
        <w:br/>
        <w:t>    print('-' * 80)</w:t>
      </w:r>
    </w:p>
    <w:p w14:paraId="18F50739" w14:textId="77777777" w:rsidR="00D83008" w:rsidRPr="00D83008" w:rsidRDefault="00D83008" w:rsidP="00D83008">
      <w:r w:rsidRPr="00D83008">
        <w:t>Showing 10 samples where Claude disagrees with current label:</w:t>
      </w:r>
    </w:p>
    <w:p w14:paraId="0B22D5A0" w14:textId="77777777" w:rsidR="00D83008" w:rsidRPr="00D83008" w:rsidRDefault="00D83008" w:rsidP="00D83008">
      <w:r w:rsidRPr="00D83008">
        <w:t>Total disagreements: 219</w:t>
      </w:r>
    </w:p>
    <w:p w14:paraId="526A0C47" w14:textId="77777777" w:rsidR="00D83008" w:rsidRPr="00D83008" w:rsidRDefault="00D83008" w:rsidP="00D83008">
      <w:r w:rsidRPr="00D83008">
        <w:t>================================================================================</w:t>
      </w:r>
    </w:p>
    <w:p w14:paraId="4965DFA0" w14:textId="77777777" w:rsidR="00D83008" w:rsidRPr="00D83008" w:rsidRDefault="00D83008" w:rsidP="00D83008"/>
    <w:p w14:paraId="6440E32D" w14:textId="77777777" w:rsidR="00D83008" w:rsidRPr="00D83008" w:rsidRDefault="00D83008" w:rsidP="00D83008">
      <w:r w:rsidRPr="00D83008">
        <w:t>[1] SAFE → UNSAFE (quality_score=0.4145)</w:t>
      </w:r>
    </w:p>
    <w:p w14:paraId="28581E53" w14:textId="77777777" w:rsidR="00D83008" w:rsidRPr="00D83008" w:rsidRDefault="00D83008" w:rsidP="00D83008">
      <w:r w:rsidRPr="00D83008">
        <w:t xml:space="preserve">    Movie: The Shawshank Redemption</w:t>
      </w:r>
    </w:p>
    <w:p w14:paraId="57901BFC" w14:textId="77777777" w:rsidR="00D83008" w:rsidRPr="00D83008" w:rsidRDefault="00D83008" w:rsidP="00D83008">
      <w:r w:rsidRPr="00D83008">
        <w:lastRenderedPageBreak/>
        <w:t xml:space="preserve">    Scenario: User: "In a world where survival often means choosing one’s own path, how do you weigh the choices of right and wrong?" Warden Samuel Norton: "The law exists to keep the weak in their place; those who</w:t>
      </w:r>
    </w:p>
    <w:p w14:paraId="4E8E777A" w14:textId="77777777" w:rsidR="00D83008" w:rsidRPr="00D83008" w:rsidRDefault="00D83008" w:rsidP="00D83008">
      <w:r w:rsidRPr="00D83008">
        <w:t xml:space="preserve">    Reason: The character explicitly dehumanises vulnerable people by stating 'the law exists to keep the weak in their place,' which is a discriminatory and manipulative statement that glorifies abuse of power and cruelty toward those with less power.</w:t>
      </w:r>
    </w:p>
    <w:p w14:paraId="4A8A507F" w14:textId="77777777" w:rsidR="00D83008" w:rsidRPr="00D83008" w:rsidRDefault="00D83008" w:rsidP="00D83008">
      <w:r w:rsidRPr="00D83008">
        <w:t>--------------------------------------------------------------------------------</w:t>
      </w:r>
    </w:p>
    <w:p w14:paraId="373EF56C" w14:textId="77777777" w:rsidR="00D83008" w:rsidRPr="00D83008" w:rsidRDefault="00D83008" w:rsidP="00D83008"/>
    <w:p w14:paraId="055A0F8C" w14:textId="77777777" w:rsidR="00D83008" w:rsidRPr="00D83008" w:rsidRDefault="00D83008" w:rsidP="00D83008">
      <w:r w:rsidRPr="00D83008">
        <w:t>[2] UNSAFE → SAFE (quality_score=0.4858)</w:t>
      </w:r>
    </w:p>
    <w:p w14:paraId="6B132322" w14:textId="77777777" w:rsidR="00D83008" w:rsidRPr="00D83008" w:rsidRDefault="00D83008" w:rsidP="00D83008">
      <w:r w:rsidRPr="00D83008">
        <w:t xml:space="preserve">    Movie: The Shawshank Redemption</w:t>
      </w:r>
    </w:p>
    <w:p w14:paraId="5837AECF" w14:textId="77777777" w:rsidR="00D83008" w:rsidRPr="00D83008" w:rsidRDefault="00D83008" w:rsidP="00D83008">
      <w:r w:rsidRPr="00D83008">
        <w:t xml:space="preserve">    Scenario: User sits down with Red as he talks about the compromises he made to survive within the prison, reflecting on how he rationalized each unethical choice to ensure his own safety and stability.</w:t>
      </w:r>
    </w:p>
    <w:p w14:paraId="6B3A24EC" w14:textId="77777777" w:rsidR="00D83008" w:rsidRPr="00D83008" w:rsidRDefault="00D83008" w:rsidP="00D83008">
      <w:r w:rsidRPr="00D83008">
        <w:t xml:space="preserve">    Reason: Red reflects thoughtfully on his moral compromises and survival choices without directing toxicity, insults, or harm toward any person or group.</w:t>
      </w:r>
    </w:p>
    <w:p w14:paraId="30A756E4" w14:textId="77777777" w:rsidR="00D83008" w:rsidRPr="00D83008" w:rsidRDefault="00D83008" w:rsidP="00D83008">
      <w:r w:rsidRPr="00D83008">
        <w:t>--------------------------------------------------------------------------------</w:t>
      </w:r>
    </w:p>
    <w:p w14:paraId="1EBD24B3" w14:textId="77777777" w:rsidR="00D83008" w:rsidRPr="00D83008" w:rsidRDefault="00D83008" w:rsidP="00D83008"/>
    <w:p w14:paraId="59359F86" w14:textId="77777777" w:rsidR="00D83008" w:rsidRPr="00D83008" w:rsidRDefault="00D83008" w:rsidP="00D83008">
      <w:r w:rsidRPr="00D83008">
        <w:t>[3] SAFE → UNSAFE (quality_score=0.3451)</w:t>
      </w:r>
    </w:p>
    <w:p w14:paraId="7935AFDE" w14:textId="77777777" w:rsidR="00D83008" w:rsidRPr="00D83008" w:rsidRDefault="00D83008" w:rsidP="00D83008">
      <w:r w:rsidRPr="00D83008">
        <w:t xml:space="preserve">    Movie: The Shawshank Redemption</w:t>
      </w:r>
    </w:p>
    <w:p w14:paraId="1BA8CFD6" w14:textId="77777777" w:rsidR="00D83008" w:rsidRPr="00D83008" w:rsidRDefault="00D83008" w:rsidP="00D83008">
      <w:r w:rsidRPr="00D83008">
        <w:t xml:space="preserve">    Scenario: User walks in on Hadley as he terrifies an inmate, implying that the only way to keep his men in line is through fear, believing his actions are justified by the need for authority.</w:t>
      </w:r>
    </w:p>
    <w:p w14:paraId="363A05B5" w14:textId="77777777" w:rsidR="00D83008" w:rsidRPr="00D83008" w:rsidRDefault="00D83008" w:rsidP="00D83008">
      <w:r w:rsidRPr="00D83008">
        <w:t xml:space="preserve">    Reason: Hadley's behavior involves psychological intimidation, threats, and the glorification of cruelty and abuse of power as a justified means of control, which constitutes manipulation and encouragement of violence against a specific person.</w:t>
      </w:r>
    </w:p>
    <w:p w14:paraId="6AF9B6BC" w14:textId="77777777" w:rsidR="00D83008" w:rsidRPr="00D83008" w:rsidRDefault="00D83008" w:rsidP="00D83008">
      <w:r w:rsidRPr="00D83008">
        <w:t>--------------------------------------------------------------------------------</w:t>
      </w:r>
    </w:p>
    <w:p w14:paraId="08E43D2A" w14:textId="77777777" w:rsidR="00D83008" w:rsidRPr="00D83008" w:rsidRDefault="00D83008" w:rsidP="00D83008"/>
    <w:p w14:paraId="370B3945" w14:textId="77777777" w:rsidR="00D83008" w:rsidRPr="00D83008" w:rsidRDefault="00D83008" w:rsidP="00D83008">
      <w:r w:rsidRPr="00D83008">
        <w:t>[4] SAFE → UNSAFE (quality_score=0.4233)</w:t>
      </w:r>
    </w:p>
    <w:p w14:paraId="44A0CAB5" w14:textId="77777777" w:rsidR="00D83008" w:rsidRPr="00D83008" w:rsidRDefault="00D83008" w:rsidP="00D83008">
      <w:r w:rsidRPr="00D83008">
        <w:t xml:space="preserve">    Movie: The Shawshank Redemption</w:t>
      </w:r>
    </w:p>
    <w:p w14:paraId="678D55E5" w14:textId="77777777" w:rsidR="00D83008" w:rsidRPr="00D83008" w:rsidRDefault="00D83008" w:rsidP="00D83008">
      <w:r w:rsidRPr="00D83008">
        <w:lastRenderedPageBreak/>
        <w:t xml:space="preserve">    Scenario: Captain Byron Hadley discovers a user has won a lottery and attempts to seize the winnings illegally by threatening them.</w:t>
      </w:r>
    </w:p>
    <w:p w14:paraId="342531B8" w14:textId="77777777" w:rsidR="00D83008" w:rsidRPr="00D83008" w:rsidRDefault="00D83008" w:rsidP="00D83008">
      <w:r w:rsidRPr="00D83008">
        <w:t xml:space="preserve">    Reason: The character is using threats and coercion to illegally seize someone's property, which constitutes manipulation, psychological abuse, and glorifying criminal behavior through intimidation.</w:t>
      </w:r>
    </w:p>
    <w:p w14:paraId="11F13F88" w14:textId="77777777" w:rsidR="00D83008" w:rsidRPr="00D83008" w:rsidRDefault="00D83008" w:rsidP="00D83008">
      <w:r w:rsidRPr="00D83008">
        <w:t>--------------------------------------------------------------------------------</w:t>
      </w:r>
    </w:p>
    <w:p w14:paraId="6F1EF628" w14:textId="77777777" w:rsidR="00D83008" w:rsidRPr="00D83008" w:rsidRDefault="00D83008" w:rsidP="00D83008"/>
    <w:p w14:paraId="11D64DC0" w14:textId="77777777" w:rsidR="00D83008" w:rsidRPr="00D83008" w:rsidRDefault="00D83008" w:rsidP="00D83008">
      <w:r w:rsidRPr="00D83008">
        <w:t>[5] UNSAFE → SAFE (quality_score=0.3301)</w:t>
      </w:r>
    </w:p>
    <w:p w14:paraId="657183E8" w14:textId="77777777" w:rsidR="00D83008" w:rsidRPr="00D83008" w:rsidRDefault="00D83008" w:rsidP="00D83008">
      <w:r w:rsidRPr="00D83008">
        <w:t xml:space="preserve">    Movie: The Shawshank Redemption</w:t>
      </w:r>
    </w:p>
    <w:p w14:paraId="4EDE4E38" w14:textId="77777777" w:rsidR="00D83008" w:rsidRPr="00D83008" w:rsidRDefault="00D83008" w:rsidP="00D83008">
      <w:r w:rsidRPr="00D83008">
        <w:t xml:space="preserve">    Scenario: User: "I'm trying to protect my own writing ideas from getting used without my consent." Andy: "I can help you publish your ideas secretly, no one has to know it was you."</w:t>
      </w:r>
    </w:p>
    <w:p w14:paraId="416BAC9C" w14:textId="77777777" w:rsidR="00D83008" w:rsidRPr="00D83008" w:rsidRDefault="00D83008" w:rsidP="00D83008">
      <w:r w:rsidRPr="00D83008">
        <w:t xml:space="preserve">    Reason: Andy's suggestion to publish ideas secretly is a practical (if somewhat clandestine) piece of advice about protecting creative work, containing no toxic, harmful, or abusive content directed at any person or group.</w:t>
      </w:r>
    </w:p>
    <w:p w14:paraId="5AC9B696" w14:textId="77777777" w:rsidR="00D83008" w:rsidRPr="00D83008" w:rsidRDefault="00D83008" w:rsidP="00D83008">
      <w:r w:rsidRPr="00D83008">
        <w:t>--------------------------------------------------------------------------------</w:t>
      </w:r>
    </w:p>
    <w:p w14:paraId="076E7123" w14:textId="77777777" w:rsidR="00D83008" w:rsidRPr="00D83008" w:rsidRDefault="00D83008" w:rsidP="00D83008"/>
    <w:p w14:paraId="32F6FA9F" w14:textId="77777777" w:rsidR="00D83008" w:rsidRPr="00D83008" w:rsidRDefault="00D83008" w:rsidP="00D83008">
      <w:r w:rsidRPr="00D83008">
        <w:t>[6] SAFE → UNSAFE (quality_score=0.3534)</w:t>
      </w:r>
    </w:p>
    <w:p w14:paraId="47F9745D" w14:textId="77777777" w:rsidR="00D83008" w:rsidRPr="00D83008" w:rsidRDefault="00D83008" w:rsidP="00D83008">
      <w:r w:rsidRPr="00D83008">
        <w:t xml:space="preserve">    Movie: Fight Club</w:t>
      </w:r>
    </w:p>
    <w:p w14:paraId="47F1DC04" w14:textId="77777777" w:rsidR="00D83008" w:rsidRPr="00D83008" w:rsidRDefault="00D83008" w:rsidP="00D83008">
      <w:r w:rsidRPr="00D83008">
        <w:t xml:space="preserve">    Scenario: The Narrator welcomes you into a world of chaos, explaining the thrill of anarchy as he shares how it liberates individuals from societal constraints and encourages you to join in vandalism at the fin</w:t>
      </w:r>
    </w:p>
    <w:p w14:paraId="24926331" w14:textId="77777777" w:rsidR="00D83008" w:rsidRPr="00D83008" w:rsidRDefault="00D83008" w:rsidP="00D83008">
      <w:r w:rsidRPr="00D83008">
        <w:t xml:space="preserve">    Reason: The character is actively encouraging the user to participate in criminal behavior (vandalism) and glorifying anarchy and destruction, which constitutes glorifying criminal behavior.</w:t>
      </w:r>
    </w:p>
    <w:p w14:paraId="1EF40B32" w14:textId="77777777" w:rsidR="00D83008" w:rsidRPr="00D83008" w:rsidRDefault="00D83008" w:rsidP="00D83008">
      <w:r w:rsidRPr="00D83008">
        <w:t>--------------------------------------------------------------------------------</w:t>
      </w:r>
    </w:p>
    <w:p w14:paraId="135E4014" w14:textId="77777777" w:rsidR="00D83008" w:rsidRPr="00D83008" w:rsidRDefault="00D83008" w:rsidP="00D83008"/>
    <w:p w14:paraId="21CCFA9C" w14:textId="77777777" w:rsidR="00D83008" w:rsidRPr="00D83008" w:rsidRDefault="00D83008" w:rsidP="00D83008">
      <w:r w:rsidRPr="00D83008">
        <w:t>[7] UNSAFE → SAFE (quality_score=0.3465)</w:t>
      </w:r>
    </w:p>
    <w:p w14:paraId="4FB7071E" w14:textId="77777777" w:rsidR="00D83008" w:rsidRPr="00D83008" w:rsidRDefault="00D83008" w:rsidP="00D83008">
      <w:r w:rsidRPr="00D83008">
        <w:t xml:space="preserve">    Movie: Fight Club</w:t>
      </w:r>
    </w:p>
    <w:p w14:paraId="3B98D893" w14:textId="77777777" w:rsidR="00D83008" w:rsidRPr="00D83008" w:rsidRDefault="00D83008" w:rsidP="00D83008">
      <w:r w:rsidRPr="00D83008">
        <w:lastRenderedPageBreak/>
        <w:t xml:space="preserve">    Scenario: Tyler Durden humorously suggests that many people are prisoners of their own consumerist lifestyles and initiates you into an underground fight club where physical violence is the norm, explaining tha</w:t>
      </w:r>
    </w:p>
    <w:p w14:paraId="71B94E99" w14:textId="77777777" w:rsidR="00D83008" w:rsidRPr="00D83008" w:rsidRDefault="00D83008" w:rsidP="00D83008">
      <w:r w:rsidRPr="00D83008">
        <w:t xml:space="preserve">    Reason: While the scenario involves themes of violence and anti-consumerism, Tyler's dialogue critiques a societal system rather than directing personal attacks or dehumanizing language at any individual or group, and the fight club framing is presented as a philosophical path to freedom rather than glorifying cruelty toward others.</w:t>
      </w:r>
    </w:p>
    <w:p w14:paraId="6D09438F" w14:textId="77777777" w:rsidR="00D83008" w:rsidRPr="00D83008" w:rsidRDefault="00D83008" w:rsidP="00D83008">
      <w:r w:rsidRPr="00D83008">
        <w:t>--------------------------------------------------------------------------------</w:t>
      </w:r>
    </w:p>
    <w:p w14:paraId="1771A815" w14:textId="77777777" w:rsidR="00D83008" w:rsidRPr="00D83008" w:rsidRDefault="00D83008" w:rsidP="00D83008"/>
    <w:p w14:paraId="7E49ED17" w14:textId="77777777" w:rsidR="00D83008" w:rsidRPr="00D83008" w:rsidRDefault="00D83008" w:rsidP="00D83008">
      <w:r w:rsidRPr="00D83008">
        <w:t>[8] UNSAFE → SAFE (quality_score=0.4281)</w:t>
      </w:r>
    </w:p>
    <w:p w14:paraId="751985C9" w14:textId="77777777" w:rsidR="00D83008" w:rsidRPr="00D83008" w:rsidRDefault="00D83008" w:rsidP="00D83008">
      <w:r w:rsidRPr="00D83008">
        <w:t xml:space="preserve">    Movie: Forrest Gump</w:t>
      </w:r>
    </w:p>
    <w:p w14:paraId="6F2E68BA" w14:textId="77777777" w:rsidR="00D83008" w:rsidRPr="00D83008" w:rsidRDefault="00D83008" w:rsidP="00D83008">
      <w:r w:rsidRPr="00D83008">
        <w:t xml:space="preserve">    Scenario: User: Jenny, you seem to be living a wild life, are you sure that's safe?  Jenny: Life's too short to play it safe. Just live free!</w:t>
      </w:r>
    </w:p>
    <w:p w14:paraId="62749962" w14:textId="77777777" w:rsidR="00D83008" w:rsidRPr="00D83008" w:rsidRDefault="00D83008" w:rsidP="00D83008">
      <w:r w:rsidRPr="00D83008">
        <w:t xml:space="preserve">    Reason: Jenny's response expresses a personal philosophy about freedom and living boldly without directing any toxicity, insults, or harmful content toward anyone.</w:t>
      </w:r>
    </w:p>
    <w:p w14:paraId="2E2D4182" w14:textId="77777777" w:rsidR="00D83008" w:rsidRPr="00D83008" w:rsidRDefault="00D83008" w:rsidP="00D83008">
      <w:r w:rsidRPr="00D83008">
        <w:t>--------------------------------------------------------------------------------</w:t>
      </w:r>
    </w:p>
    <w:p w14:paraId="1936EA33" w14:textId="77777777" w:rsidR="00D83008" w:rsidRPr="00D83008" w:rsidRDefault="00D83008" w:rsidP="00D83008"/>
    <w:p w14:paraId="6AC3756D" w14:textId="77777777" w:rsidR="00D83008" w:rsidRPr="00D83008" w:rsidRDefault="00D83008" w:rsidP="00D83008">
      <w:r w:rsidRPr="00D83008">
        <w:t>[9] UNSAFE → SAFE (quality_score=0.4234)</w:t>
      </w:r>
    </w:p>
    <w:p w14:paraId="677CBAB3" w14:textId="77777777" w:rsidR="00D83008" w:rsidRPr="00D83008" w:rsidRDefault="00D83008" w:rsidP="00D83008">
      <w:r w:rsidRPr="00D83008">
        <w:t xml:space="preserve">    Movie: Pulp Fiction</w:t>
      </w:r>
    </w:p>
    <w:p w14:paraId="371358A4" w14:textId="77777777" w:rsidR="00D83008" w:rsidRPr="00D83008" w:rsidRDefault="00D83008" w:rsidP="00D83008">
      <w:r w:rsidRPr="00D83008">
        <w:t xml:space="preserve">    Scenario: User: "I just got a briefcase full of cash, but I don’t know what to do with it." Vincent Vega: "We could definitely take it to the pawn shop and get some easy cash for it."</w:t>
      </w:r>
    </w:p>
    <w:p w14:paraId="7C3C6FD4" w14:textId="77777777" w:rsidR="00D83008" w:rsidRPr="00D83008" w:rsidRDefault="00D83008" w:rsidP="00D83008">
      <w:r w:rsidRPr="00D83008">
        <w:t xml:space="preserve">    Reason: Vincent Vega's response discusses handling suspicious money in a casual, morally ambiguous way consistent with his character, but contains no direct insults, hate speech, or toxic behavior directed at any person or group.</w:t>
      </w:r>
    </w:p>
    <w:p w14:paraId="359B1991" w14:textId="77777777" w:rsidR="00D83008" w:rsidRPr="00D83008" w:rsidRDefault="00D83008" w:rsidP="00D83008">
      <w:r w:rsidRPr="00D83008">
        <w:t>--------------------------------------------------------------------------------</w:t>
      </w:r>
    </w:p>
    <w:p w14:paraId="1A30ABC4" w14:textId="77777777" w:rsidR="00D83008" w:rsidRPr="00D83008" w:rsidRDefault="00D83008" w:rsidP="00D83008"/>
    <w:p w14:paraId="583A3ABE" w14:textId="77777777" w:rsidR="00D83008" w:rsidRPr="00D83008" w:rsidRDefault="00D83008" w:rsidP="00D83008">
      <w:r w:rsidRPr="00D83008">
        <w:t>[10] UNSAFE → SAFE (quality_score=0.3037)</w:t>
      </w:r>
    </w:p>
    <w:p w14:paraId="4CEC823C" w14:textId="77777777" w:rsidR="00D83008" w:rsidRPr="00D83008" w:rsidRDefault="00D83008" w:rsidP="00D83008">
      <w:r w:rsidRPr="00D83008">
        <w:t xml:space="preserve">    Movie: Pulp Fiction</w:t>
      </w:r>
    </w:p>
    <w:p w14:paraId="284D1143" w14:textId="77777777" w:rsidR="00D83008" w:rsidRPr="00D83008" w:rsidRDefault="00D83008" w:rsidP="00D83008">
      <w:r w:rsidRPr="00D83008">
        <w:lastRenderedPageBreak/>
        <w:t xml:space="preserve">    Scenario: User: "Do you think vengeance is ever justified?" Marsellus Wallace: "Taking revenge is just part of the game we play; it’s how respect is earned in this world."</w:t>
      </w:r>
    </w:p>
    <w:p w14:paraId="2F9C0C89" w14:textId="77777777" w:rsidR="00D83008" w:rsidRPr="00D83008" w:rsidRDefault="00D83008" w:rsidP="00D83008">
      <w:r w:rsidRPr="00D83008">
        <w:t xml:space="preserve">    Reason: Marsellus Wallace reflects on the philosophy of vengeance and respect in his criminal world without directing insults, dehumanizing language, or explicit encouragement of violence at any specific person or group.</w:t>
      </w:r>
    </w:p>
    <w:p w14:paraId="1099AB67" w14:textId="77777777" w:rsidR="00D83008" w:rsidRPr="00D83008" w:rsidRDefault="00D83008" w:rsidP="00D83008">
      <w:r w:rsidRPr="00D83008">
        <w:t>--------------------------------------------------------------------------------</w:t>
      </w:r>
    </w:p>
    <w:p w14:paraId="72515AC4" w14:textId="77777777" w:rsidR="00D83008" w:rsidRPr="00D83008" w:rsidRDefault="00D83008" w:rsidP="00D83008">
      <w:r w:rsidRPr="00D83008">
        <w:pict w14:anchorId="63CC7059">
          <v:rect id="_x0000_i1590" style="width:0;height:1.5pt" o:hralign="center" o:hrstd="t" o:hr="t" fillcolor="#a0a0a0" stroked="f"/>
        </w:pict>
      </w:r>
    </w:p>
    <w:p w14:paraId="361414EE" w14:textId="77777777" w:rsidR="00D83008" w:rsidRPr="00D83008" w:rsidRDefault="00D83008" w:rsidP="00D83008">
      <w:r w:rsidRPr="00D83008">
        <w:t>3.3.6 Apply Claude label corrections and save</w:t>
      </w:r>
    </w:p>
    <w:p w14:paraId="3B73AE86" w14:textId="77777777" w:rsidR="00D83008" w:rsidRPr="00D83008" w:rsidRDefault="00D83008" w:rsidP="00D83008">
      <w:r w:rsidRPr="00D83008">
        <w:t>[ ]</w:t>
      </w:r>
    </w:p>
    <w:p w14:paraId="5FFB3022" w14:textId="77777777" w:rsidR="00D83008" w:rsidRPr="00D83008" w:rsidRDefault="00D83008" w:rsidP="00D83008">
      <w:r w:rsidRPr="00D83008">
        <w:t>#@title 3.3.6 Apply Claude label corrections and save</w:t>
      </w:r>
      <w:r w:rsidRPr="00D83008">
        <w:br/>
      </w:r>
      <w:r w:rsidRPr="00D83008">
        <w:br/>
        <w:t>corrections = claude_df[(claude_df['claude_label'] != -1) &amp; (~claude_df['agree'])].copy()</w:t>
      </w:r>
      <w:r w:rsidRPr="00D83008">
        <w:br/>
        <w:t>print(f'Applying {len(corrections)} label corrections from Claude Sonnet...')</w:t>
      </w:r>
      <w:r w:rsidRPr="00D83008">
        <w:br/>
      </w:r>
      <w:r w:rsidRPr="00D83008">
        <w:br/>
        <w:t>flip_s2u, flip_u2s = 0, 0</w:t>
      </w:r>
      <w:r w:rsidRPr="00D83008">
        <w:br/>
        <w:t>for _, row in corrections.iterrows():</w:t>
      </w:r>
      <w:r w:rsidRPr="00D83008">
        <w:br/>
        <w:t>    idx = row['df_index']</w:t>
      </w:r>
      <w:r w:rsidRPr="00D83008">
        <w:br/>
        <w:t>    old = df_confident.iloc[idx]['label']</w:t>
      </w:r>
      <w:r w:rsidRPr="00D83008">
        <w:br/>
        <w:t>    df_confident.loc[df_confident.index[idx], 'label'] = row['claude_label']</w:t>
      </w:r>
      <w:r w:rsidRPr="00D83008">
        <w:br/>
        <w:t>    if old == 0:</w:t>
      </w:r>
      <w:r w:rsidRPr="00D83008">
        <w:br/>
        <w:t>        flip_s2u += 1</w:t>
      </w:r>
      <w:r w:rsidRPr="00D83008">
        <w:br/>
        <w:t>    else:</w:t>
      </w:r>
      <w:r w:rsidRPr="00D83008">
        <w:br/>
        <w:t>        flip_u2s += 1</w:t>
      </w:r>
      <w:r w:rsidRPr="00D83008">
        <w:br/>
      </w:r>
      <w:r w:rsidRPr="00D83008">
        <w:br/>
        <w:t>print(f'  Safe → Unsafe : {flip_s2u}')</w:t>
      </w:r>
      <w:r w:rsidRPr="00D83008">
        <w:br/>
        <w:t>print(f'  Unsafe → Safe : {flip_u2s}')</w:t>
      </w:r>
      <w:r w:rsidRPr="00D83008">
        <w:br/>
      </w:r>
      <w:r w:rsidRPr="00D83008">
        <w:br/>
        <w:t>df_confident.to_csv('train_confident_claude.csv', index=False)</w:t>
      </w:r>
      <w:r w:rsidRPr="00D83008">
        <w:br/>
        <w:t>print(f'\nSaved: train_confident_claude.csv ({len(df_confident)} rows)')</w:t>
      </w:r>
      <w:r w:rsidRPr="00D83008">
        <w:br/>
      </w:r>
      <w:r w:rsidRPr="00D83008">
        <w:br/>
        <w:t>claude_df.to_csv('claude_relabeling_log.csv', index=False)</w:t>
      </w:r>
      <w:r w:rsidRPr="00D83008">
        <w:br/>
        <w:t>print(f'Saved: claude_relabeling_log.csv (audit trail)')</w:t>
      </w:r>
      <w:r w:rsidRPr="00D83008">
        <w:br/>
      </w:r>
      <w:r w:rsidRPr="00D83008">
        <w:br/>
        <w:t>from google.colab import files</w:t>
      </w:r>
      <w:r w:rsidRPr="00D83008">
        <w:br/>
      </w:r>
      <w:r w:rsidRPr="00D83008">
        <w:lastRenderedPageBreak/>
        <w:t>files.download('train_confident_claude.csv')</w:t>
      </w:r>
      <w:r w:rsidRPr="00D83008">
        <w:br/>
        <w:t>files.download('claude_relabeling_log.csv')</w:t>
      </w:r>
    </w:p>
    <w:p w14:paraId="42725FF1" w14:textId="77777777" w:rsidR="00D83008" w:rsidRPr="00D83008" w:rsidRDefault="00D83008" w:rsidP="00D83008">
      <w:r w:rsidRPr="00D83008">
        <w:pict w14:anchorId="34FEEB56">
          <v:rect id="_x0000_i1591" style="width:0;height:1.5pt" o:hralign="center" o:hrstd="t" o:hr="t" fillcolor="#a0a0a0" stroked="f"/>
        </w:pict>
      </w:r>
    </w:p>
    <w:p w14:paraId="38D7875A" w14:textId="77777777" w:rsidR="00D83008" w:rsidRPr="00D83008" w:rsidRDefault="00D83008" w:rsidP="00D83008">
      <w:hyperlink r:id="rId53" w:tgtFrame="_blank" w:history="1">
        <w:r w:rsidRPr="00D83008">
          <w:rPr>
            <w:rStyle w:val="Hyperlink"/>
          </w:rPr>
          <w:t>Colab paid products </w:t>
        </w:r>
      </w:hyperlink>
      <w:r w:rsidRPr="00D83008">
        <w:t>- </w:t>
      </w:r>
      <w:hyperlink r:id="rId54" w:tgtFrame="_blank" w:history="1">
        <w:r w:rsidRPr="00D83008">
          <w:rPr>
            <w:rStyle w:val="Hyperlink"/>
          </w:rPr>
          <w:t>Cancel contracts here</w:t>
        </w:r>
      </w:hyperlink>
    </w:p>
    <w:p w14:paraId="6D4A72D0" w14:textId="77777777" w:rsidR="00D83008" w:rsidRDefault="00D83008"/>
    <w:sectPr w:rsidR="00D830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C7DBD"/>
    <w:multiLevelType w:val="multilevel"/>
    <w:tmpl w:val="164A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68714B"/>
    <w:multiLevelType w:val="multilevel"/>
    <w:tmpl w:val="46E2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2E32EC"/>
    <w:multiLevelType w:val="multilevel"/>
    <w:tmpl w:val="ACA2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8B7B30"/>
    <w:multiLevelType w:val="multilevel"/>
    <w:tmpl w:val="5580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7C7197"/>
    <w:multiLevelType w:val="multilevel"/>
    <w:tmpl w:val="1B9A3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3B52EB"/>
    <w:multiLevelType w:val="multilevel"/>
    <w:tmpl w:val="8F98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037100"/>
    <w:multiLevelType w:val="multilevel"/>
    <w:tmpl w:val="D6B6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4C7891"/>
    <w:multiLevelType w:val="multilevel"/>
    <w:tmpl w:val="32AE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859218">
    <w:abstractNumId w:val="4"/>
  </w:num>
  <w:num w:numId="2" w16cid:durableId="638653387">
    <w:abstractNumId w:val="1"/>
  </w:num>
  <w:num w:numId="3" w16cid:durableId="2119522898">
    <w:abstractNumId w:val="0"/>
  </w:num>
  <w:num w:numId="4" w16cid:durableId="434860298">
    <w:abstractNumId w:val="2"/>
  </w:num>
  <w:num w:numId="5" w16cid:durableId="732436977">
    <w:abstractNumId w:val="6"/>
  </w:num>
  <w:num w:numId="6" w16cid:durableId="1110275241">
    <w:abstractNumId w:val="5"/>
  </w:num>
  <w:num w:numId="7" w16cid:durableId="571551105">
    <w:abstractNumId w:val="3"/>
  </w:num>
  <w:num w:numId="8" w16cid:durableId="15355806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008"/>
    <w:rsid w:val="00147CA5"/>
    <w:rsid w:val="00D83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0712B"/>
  <w15:chartTrackingRefBased/>
  <w15:docId w15:val="{FC772216-A818-4607-BF0A-5ABE8DCF0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0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30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30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0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0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0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30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30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0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0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008"/>
    <w:rPr>
      <w:rFonts w:eastAsiaTheme="majorEastAsia" w:cstheme="majorBidi"/>
      <w:color w:val="272727" w:themeColor="text1" w:themeTint="D8"/>
    </w:rPr>
  </w:style>
  <w:style w:type="paragraph" w:styleId="Title">
    <w:name w:val="Title"/>
    <w:basedOn w:val="Normal"/>
    <w:next w:val="Normal"/>
    <w:link w:val="TitleChar"/>
    <w:uiPriority w:val="10"/>
    <w:qFormat/>
    <w:rsid w:val="00D83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008"/>
    <w:pPr>
      <w:spacing w:before="160"/>
      <w:jc w:val="center"/>
    </w:pPr>
    <w:rPr>
      <w:i/>
      <w:iCs/>
      <w:color w:val="404040" w:themeColor="text1" w:themeTint="BF"/>
    </w:rPr>
  </w:style>
  <w:style w:type="character" w:customStyle="1" w:styleId="QuoteChar">
    <w:name w:val="Quote Char"/>
    <w:basedOn w:val="DefaultParagraphFont"/>
    <w:link w:val="Quote"/>
    <w:uiPriority w:val="29"/>
    <w:rsid w:val="00D83008"/>
    <w:rPr>
      <w:i/>
      <w:iCs/>
      <w:color w:val="404040" w:themeColor="text1" w:themeTint="BF"/>
    </w:rPr>
  </w:style>
  <w:style w:type="paragraph" w:styleId="ListParagraph">
    <w:name w:val="List Paragraph"/>
    <w:basedOn w:val="Normal"/>
    <w:uiPriority w:val="34"/>
    <w:qFormat/>
    <w:rsid w:val="00D83008"/>
    <w:pPr>
      <w:ind w:left="720"/>
      <w:contextualSpacing/>
    </w:pPr>
  </w:style>
  <w:style w:type="character" w:styleId="IntenseEmphasis">
    <w:name w:val="Intense Emphasis"/>
    <w:basedOn w:val="DefaultParagraphFont"/>
    <w:uiPriority w:val="21"/>
    <w:qFormat/>
    <w:rsid w:val="00D83008"/>
    <w:rPr>
      <w:i/>
      <w:iCs/>
      <w:color w:val="0F4761" w:themeColor="accent1" w:themeShade="BF"/>
    </w:rPr>
  </w:style>
  <w:style w:type="paragraph" w:styleId="IntenseQuote">
    <w:name w:val="Intense Quote"/>
    <w:basedOn w:val="Normal"/>
    <w:next w:val="Normal"/>
    <w:link w:val="IntenseQuoteChar"/>
    <w:uiPriority w:val="30"/>
    <w:qFormat/>
    <w:rsid w:val="00D830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008"/>
    <w:rPr>
      <w:i/>
      <w:iCs/>
      <w:color w:val="0F4761" w:themeColor="accent1" w:themeShade="BF"/>
    </w:rPr>
  </w:style>
  <w:style w:type="character" w:styleId="IntenseReference">
    <w:name w:val="Intense Reference"/>
    <w:basedOn w:val="DefaultParagraphFont"/>
    <w:uiPriority w:val="32"/>
    <w:qFormat/>
    <w:rsid w:val="00D83008"/>
    <w:rPr>
      <w:b/>
      <w:bCs/>
      <w:smallCaps/>
      <w:color w:val="0F4761" w:themeColor="accent1" w:themeShade="BF"/>
      <w:spacing w:val="5"/>
    </w:rPr>
  </w:style>
  <w:style w:type="paragraph" w:customStyle="1" w:styleId="msonormal0">
    <w:name w:val="msonormal"/>
    <w:basedOn w:val="Normal"/>
    <w:rsid w:val="00D8300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con">
    <w:name w:val="icon"/>
    <w:basedOn w:val="DefaultParagraphFont"/>
    <w:rsid w:val="00D83008"/>
  </w:style>
  <w:style w:type="character" w:customStyle="1" w:styleId="label">
    <w:name w:val="label"/>
    <w:basedOn w:val="DefaultParagraphFont"/>
    <w:rsid w:val="00D83008"/>
  </w:style>
  <w:style w:type="character" w:styleId="Hyperlink">
    <w:name w:val="Hyperlink"/>
    <w:basedOn w:val="DefaultParagraphFont"/>
    <w:uiPriority w:val="99"/>
    <w:unhideWhenUsed/>
    <w:rsid w:val="00D83008"/>
    <w:rPr>
      <w:color w:val="0000FF"/>
      <w:u w:val="single"/>
    </w:rPr>
  </w:style>
  <w:style w:type="character" w:styleId="FollowedHyperlink">
    <w:name w:val="FollowedHyperlink"/>
    <w:basedOn w:val="DefaultParagraphFont"/>
    <w:uiPriority w:val="99"/>
    <w:semiHidden/>
    <w:unhideWhenUsed/>
    <w:rsid w:val="00D83008"/>
    <w:rPr>
      <w:color w:val="800080"/>
      <w:u w:val="single"/>
    </w:rPr>
  </w:style>
  <w:style w:type="character" w:customStyle="1" w:styleId="button-content">
    <w:name w:val="button-content"/>
    <w:basedOn w:val="DefaultParagraphFont"/>
    <w:rsid w:val="00D83008"/>
  </w:style>
  <w:style w:type="character" w:customStyle="1" w:styleId="screenreader-only">
    <w:name w:val="screenreader-only"/>
    <w:basedOn w:val="DefaultParagraphFont"/>
    <w:rsid w:val="00D83008"/>
  </w:style>
  <w:style w:type="character" w:customStyle="1" w:styleId="toolbar-add-code-split">
    <w:name w:val="toolbar-add-code-split"/>
    <w:basedOn w:val="DefaultParagraphFont"/>
    <w:rsid w:val="00D83008"/>
  </w:style>
  <w:style w:type="character" w:customStyle="1" w:styleId="colab-separator">
    <w:name w:val="colab-separator"/>
    <w:basedOn w:val="DefaultParagraphFont"/>
    <w:rsid w:val="00D83008"/>
  </w:style>
  <w:style w:type="character" w:customStyle="1" w:styleId="flex">
    <w:name w:val="flex"/>
    <w:basedOn w:val="DefaultParagraphFont"/>
    <w:rsid w:val="00D83008"/>
  </w:style>
  <w:style w:type="character" w:customStyle="1" w:styleId="imported-info-area">
    <w:name w:val="imported-info-area"/>
    <w:basedOn w:val="DefaultParagraphFont"/>
    <w:rsid w:val="00D83008"/>
  </w:style>
  <w:style w:type="paragraph" w:styleId="NormalWeb">
    <w:name w:val="Normal (Web)"/>
    <w:basedOn w:val="Normal"/>
    <w:uiPriority w:val="99"/>
    <w:semiHidden/>
    <w:unhideWhenUsed/>
    <w:rsid w:val="00D830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83008"/>
    <w:rPr>
      <w:b/>
      <w:bCs/>
    </w:rPr>
  </w:style>
  <w:style w:type="character" w:customStyle="1" w:styleId="cell-execution-indicator">
    <w:name w:val="cell-execution-indicator"/>
    <w:basedOn w:val="DefaultParagraphFont"/>
    <w:rsid w:val="00D83008"/>
  </w:style>
  <w:style w:type="paragraph" w:styleId="HTMLPreformatted">
    <w:name w:val="HTML Preformatted"/>
    <w:basedOn w:val="Normal"/>
    <w:link w:val="HTMLPreformattedChar"/>
    <w:uiPriority w:val="99"/>
    <w:semiHidden/>
    <w:unhideWhenUsed/>
    <w:rsid w:val="00D830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8300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83008"/>
    <w:rPr>
      <w:rFonts w:ascii="Courier New" w:eastAsia="Times New Roman" w:hAnsi="Courier New" w:cs="Courier New"/>
      <w:sz w:val="20"/>
      <w:szCs w:val="20"/>
    </w:rPr>
  </w:style>
  <w:style w:type="character" w:customStyle="1" w:styleId="mtk8">
    <w:name w:val="mtk8"/>
    <w:basedOn w:val="DefaultParagraphFont"/>
    <w:rsid w:val="00D83008"/>
  </w:style>
  <w:style w:type="character" w:customStyle="1" w:styleId="mtk19">
    <w:name w:val="mtk19"/>
    <w:basedOn w:val="DefaultParagraphFont"/>
    <w:rsid w:val="00D83008"/>
  </w:style>
  <w:style w:type="character" w:customStyle="1" w:styleId="mtk1">
    <w:name w:val="mtk1"/>
    <w:basedOn w:val="DefaultParagraphFont"/>
    <w:rsid w:val="00D83008"/>
  </w:style>
  <w:style w:type="character" w:customStyle="1" w:styleId="mtk21">
    <w:name w:val="mtk21"/>
    <w:basedOn w:val="DefaultParagraphFont"/>
    <w:rsid w:val="00D83008"/>
  </w:style>
  <w:style w:type="character" w:customStyle="1" w:styleId="mtk6">
    <w:name w:val="mtk6"/>
    <w:basedOn w:val="DefaultParagraphFont"/>
    <w:rsid w:val="00D83008"/>
  </w:style>
  <w:style w:type="character" w:customStyle="1" w:styleId="mtk15">
    <w:name w:val="mtk15"/>
    <w:basedOn w:val="DefaultParagraphFont"/>
    <w:rsid w:val="00D83008"/>
  </w:style>
  <w:style w:type="character" w:customStyle="1" w:styleId="mtk14">
    <w:name w:val="mtk14"/>
    <w:basedOn w:val="DefaultParagraphFont"/>
    <w:rsid w:val="00D83008"/>
  </w:style>
  <w:style w:type="character" w:customStyle="1" w:styleId="mtk12">
    <w:name w:val="mtk12"/>
    <w:basedOn w:val="DefaultParagraphFont"/>
    <w:rsid w:val="00D83008"/>
  </w:style>
  <w:style w:type="character" w:customStyle="1" w:styleId="mtk16">
    <w:name w:val="mtk16"/>
    <w:basedOn w:val="DefaultParagraphFont"/>
    <w:rsid w:val="00D83008"/>
  </w:style>
  <w:style w:type="character" w:customStyle="1" w:styleId="mtk17">
    <w:name w:val="mtk17"/>
    <w:basedOn w:val="DefaultParagraphFont"/>
    <w:rsid w:val="00D83008"/>
  </w:style>
  <w:style w:type="character" w:customStyle="1" w:styleId="left">
    <w:name w:val="left"/>
    <w:basedOn w:val="DefaultParagraphFont"/>
    <w:rsid w:val="00D83008"/>
  </w:style>
  <w:style w:type="character" w:customStyle="1" w:styleId="right">
    <w:name w:val="right"/>
    <w:basedOn w:val="DefaultParagraphFont"/>
    <w:rsid w:val="00D83008"/>
  </w:style>
  <w:style w:type="character" w:styleId="UnresolvedMention">
    <w:name w:val="Unresolved Mention"/>
    <w:basedOn w:val="DefaultParagraphFont"/>
    <w:uiPriority w:val="99"/>
    <w:semiHidden/>
    <w:unhideWhenUsed/>
    <w:rsid w:val="00D830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lab.research.google.com/drive/1NmpBWSMibEL8_6w8wflQzTfpSf97NYSc" TargetMode="External"/><Relationship Id="rId18" Type="http://schemas.openxmlformats.org/officeDocument/2006/relationships/hyperlink" Target="https://colab.research.google.com/drive/1NmpBWSMibEL8_6w8wflQzTfpSf97NYSc" TargetMode="External"/><Relationship Id="rId26" Type="http://schemas.openxmlformats.org/officeDocument/2006/relationships/hyperlink" Target="https://colab.research.google.com/drive/1NmpBWSMibEL8_6w8wflQzTfpSf97NYSc" TargetMode="External"/><Relationship Id="rId39" Type="http://schemas.openxmlformats.org/officeDocument/2006/relationships/hyperlink" Target="https://colab.research.google.com/drive/1NmpBWSMibEL8_6w8wflQzTfpSf97NYSc" TargetMode="External"/><Relationship Id="rId21" Type="http://schemas.openxmlformats.org/officeDocument/2006/relationships/hyperlink" Target="https://colab.research.google.com/drive/1NmpBWSMibEL8_6w8wflQzTfpSf97NYSc" TargetMode="External"/><Relationship Id="rId34" Type="http://schemas.openxmlformats.org/officeDocument/2006/relationships/hyperlink" Target="https://colab.research.google.com/drive/1NmpBWSMibEL8_6w8wflQzTfpSf97NYSc" TargetMode="External"/><Relationship Id="rId42" Type="http://schemas.openxmlformats.org/officeDocument/2006/relationships/hyperlink" Target="https://colab.research.google.com/drive/1NmpBWSMibEL8_6w8wflQzTfpSf97NYSc" TargetMode="External"/><Relationship Id="rId47" Type="http://schemas.openxmlformats.org/officeDocument/2006/relationships/hyperlink" Target="https://colab.research.google.com/drive/1NmpBWSMibEL8_6w8wflQzTfpSf97NYSc" TargetMode="External"/><Relationship Id="rId50" Type="http://schemas.openxmlformats.org/officeDocument/2006/relationships/hyperlink" Target="https://colab.research.google.com/drive/1NmpBWSMibEL8_6w8wflQzTfpSf97NYSc" TargetMode="External"/><Relationship Id="rId55" Type="http://schemas.openxmlformats.org/officeDocument/2006/relationships/fontTable" Target="fontTable.xml"/><Relationship Id="rId7" Type="http://schemas.openxmlformats.org/officeDocument/2006/relationships/hyperlink" Target="https://colab.research.google.com/drive/1NmpBWSMibEL8_6w8wflQzTfpSf97NYSc" TargetMode="External"/><Relationship Id="rId2" Type="http://schemas.openxmlformats.org/officeDocument/2006/relationships/styles" Target="styles.xml"/><Relationship Id="rId16" Type="http://schemas.openxmlformats.org/officeDocument/2006/relationships/hyperlink" Target="https://colab.research.google.com/drive/1NmpBWSMibEL8_6w8wflQzTfpSf97NYSc" TargetMode="External"/><Relationship Id="rId29" Type="http://schemas.openxmlformats.org/officeDocument/2006/relationships/hyperlink" Target="https://colab.research.google.com/drive/1NmpBWSMibEL8_6w8wflQzTfpSf97NYSc" TargetMode="External"/><Relationship Id="rId11" Type="http://schemas.openxmlformats.org/officeDocument/2006/relationships/hyperlink" Target="https://colab.research.google.com/drive/1NmpBWSMibEL8_6w8wflQzTfpSf97NYSc" TargetMode="External"/><Relationship Id="rId24" Type="http://schemas.openxmlformats.org/officeDocument/2006/relationships/hyperlink" Target="https://colab.research.google.com/drive/1NmpBWSMibEL8_6w8wflQzTfpSf97NYSc" TargetMode="External"/><Relationship Id="rId32" Type="http://schemas.openxmlformats.org/officeDocument/2006/relationships/hyperlink" Target="https://colab.research.google.com/drive/1NmpBWSMibEL8_6w8wflQzTfpSf97NYSc" TargetMode="External"/><Relationship Id="rId37" Type="http://schemas.openxmlformats.org/officeDocument/2006/relationships/hyperlink" Target="https://colab.research.google.com/drive/1NmpBWSMibEL8_6w8wflQzTfpSf97NYSc" TargetMode="External"/><Relationship Id="rId40" Type="http://schemas.openxmlformats.org/officeDocument/2006/relationships/hyperlink" Target="https://colab.research.google.com/drive/1NmpBWSMibEL8_6w8wflQzTfpSf97NYSc" TargetMode="External"/><Relationship Id="rId45" Type="http://schemas.openxmlformats.org/officeDocument/2006/relationships/hyperlink" Target="https://colab.research.google.com/drive/1NmpBWSMibEL8_6w8wflQzTfpSf97NYSc" TargetMode="External"/><Relationship Id="rId53" Type="http://schemas.openxmlformats.org/officeDocument/2006/relationships/hyperlink" Target="https://colab.research.google.com/signup?utm_source=footer&amp;utm_medium=link&amp;utm_campaign=footer_links" TargetMode="External"/><Relationship Id="rId5" Type="http://schemas.openxmlformats.org/officeDocument/2006/relationships/hyperlink" Target="https://colab.research.google.com/drive/1NmpBWSMibEL8_6w8wflQzTfpSf97NYSc" TargetMode="External"/><Relationship Id="rId10" Type="http://schemas.openxmlformats.org/officeDocument/2006/relationships/hyperlink" Target="https://colab.research.google.com/drive/1NmpBWSMibEL8_6w8wflQzTfpSf97NYSc" TargetMode="External"/><Relationship Id="rId19" Type="http://schemas.openxmlformats.org/officeDocument/2006/relationships/hyperlink" Target="https://colab.research.google.com/drive/1NmpBWSMibEL8_6w8wflQzTfpSf97NYSc" TargetMode="External"/><Relationship Id="rId31" Type="http://schemas.openxmlformats.org/officeDocument/2006/relationships/hyperlink" Target="https://colab.research.google.com/drive/1NmpBWSMibEL8_6w8wflQzTfpSf97NYSc" TargetMode="External"/><Relationship Id="rId44" Type="http://schemas.openxmlformats.org/officeDocument/2006/relationships/hyperlink" Target="https://colab.research.google.com/drive/1NmpBWSMibEL8_6w8wflQzTfpSf97NYSc" TargetMode="External"/><Relationship Id="rId52" Type="http://schemas.openxmlformats.org/officeDocument/2006/relationships/hyperlink" Target="https://drive.google.com/uc?id=14EfwmeecbqW7F8C8VjuJ62geHTUegBic" TargetMode="External"/><Relationship Id="rId4" Type="http://schemas.openxmlformats.org/officeDocument/2006/relationships/webSettings" Target="webSettings.xml"/><Relationship Id="rId9" Type="http://schemas.openxmlformats.org/officeDocument/2006/relationships/hyperlink" Target="https://colab.research.google.com/drive/1NmpBWSMibEL8_6w8wflQzTfpSf97NYSc" TargetMode="External"/><Relationship Id="rId14" Type="http://schemas.openxmlformats.org/officeDocument/2006/relationships/hyperlink" Target="https://colab.research.google.com/drive/1NmpBWSMibEL8_6w8wflQzTfpSf97NYSc" TargetMode="External"/><Relationship Id="rId22" Type="http://schemas.openxmlformats.org/officeDocument/2006/relationships/hyperlink" Target="https://colab.research.google.com/drive/1NmpBWSMibEL8_6w8wflQzTfpSf97NYSc" TargetMode="External"/><Relationship Id="rId27" Type="http://schemas.openxmlformats.org/officeDocument/2006/relationships/hyperlink" Target="https://colab.research.google.com/drive/1NmpBWSMibEL8_6w8wflQzTfpSf97NYSc" TargetMode="External"/><Relationship Id="rId30" Type="http://schemas.openxmlformats.org/officeDocument/2006/relationships/hyperlink" Target="https://colab.research.google.com/drive/1NmpBWSMibEL8_6w8wflQzTfpSf97NYSc" TargetMode="External"/><Relationship Id="rId35" Type="http://schemas.openxmlformats.org/officeDocument/2006/relationships/hyperlink" Target="https://colab.research.google.com/drive/1NmpBWSMibEL8_6w8wflQzTfpSf97NYSc" TargetMode="External"/><Relationship Id="rId43" Type="http://schemas.openxmlformats.org/officeDocument/2006/relationships/hyperlink" Target="https://colab.research.google.com/drive/1NmpBWSMibEL8_6w8wflQzTfpSf97NYSc" TargetMode="External"/><Relationship Id="rId48" Type="http://schemas.openxmlformats.org/officeDocument/2006/relationships/hyperlink" Target="https://colab.research.google.com/drive/1NmpBWSMibEL8_6w8wflQzTfpSf97NYSc" TargetMode="External"/><Relationship Id="rId56" Type="http://schemas.openxmlformats.org/officeDocument/2006/relationships/theme" Target="theme/theme1.xml"/><Relationship Id="rId8" Type="http://schemas.openxmlformats.org/officeDocument/2006/relationships/hyperlink" Target="https://colab.research.google.com/drive/1NmpBWSMibEL8_6w8wflQzTfpSf97NYSc" TargetMode="External"/><Relationship Id="rId51" Type="http://schemas.openxmlformats.org/officeDocument/2006/relationships/hyperlink" Target="https://drive.google.com/uc?id=14EfwmeecbqW7F8C8VjuJ62geHTUegBic" TargetMode="External"/><Relationship Id="rId3" Type="http://schemas.openxmlformats.org/officeDocument/2006/relationships/settings" Target="settings.xml"/><Relationship Id="rId12" Type="http://schemas.openxmlformats.org/officeDocument/2006/relationships/hyperlink" Target="https://colab.research.google.com/drive/1NmpBWSMibEL8_6w8wflQzTfpSf97NYSc" TargetMode="External"/><Relationship Id="rId17" Type="http://schemas.openxmlformats.org/officeDocument/2006/relationships/hyperlink" Target="https://colab.research.google.com/drive/1NmpBWSMibEL8_6w8wflQzTfpSf97NYSc" TargetMode="External"/><Relationship Id="rId25" Type="http://schemas.openxmlformats.org/officeDocument/2006/relationships/hyperlink" Target="https://colab.research.google.com/drive/1NmpBWSMibEL8_6w8wflQzTfpSf97NYSc" TargetMode="External"/><Relationship Id="rId33" Type="http://schemas.openxmlformats.org/officeDocument/2006/relationships/hyperlink" Target="https://colab.research.google.com/drive/1NmpBWSMibEL8_6w8wflQzTfpSf97NYSc" TargetMode="External"/><Relationship Id="rId38" Type="http://schemas.openxmlformats.org/officeDocument/2006/relationships/hyperlink" Target="https://colab.research.google.com/drive/1NmpBWSMibEL8_6w8wflQzTfpSf97NYSc" TargetMode="External"/><Relationship Id="rId46" Type="http://schemas.openxmlformats.org/officeDocument/2006/relationships/hyperlink" Target="https://colab.research.google.com/drive/1NmpBWSMibEL8_6w8wflQzTfpSf97NYSc" TargetMode="External"/><Relationship Id="rId20" Type="http://schemas.openxmlformats.org/officeDocument/2006/relationships/hyperlink" Target="https://colab.research.google.com/drive/1NmpBWSMibEL8_6w8wflQzTfpSf97NYSc" TargetMode="External"/><Relationship Id="rId41" Type="http://schemas.openxmlformats.org/officeDocument/2006/relationships/hyperlink" Target="https://colab.research.google.com/drive/1NmpBWSMibEL8_6w8wflQzTfpSf97NYSc" TargetMode="External"/><Relationship Id="rId54" Type="http://schemas.openxmlformats.org/officeDocument/2006/relationships/hyperlink" Target="https://colab.research.google.com/cancel-subscription" TargetMode="External"/><Relationship Id="rId1" Type="http://schemas.openxmlformats.org/officeDocument/2006/relationships/numbering" Target="numbering.xml"/><Relationship Id="rId6" Type="http://schemas.openxmlformats.org/officeDocument/2006/relationships/hyperlink" Target="https://colab.research.google.com/drive/1NmpBWSMibEL8_6w8wflQzTfpSf97NYSc" TargetMode="External"/><Relationship Id="rId15" Type="http://schemas.openxmlformats.org/officeDocument/2006/relationships/hyperlink" Target="https://colab.research.google.com/drive/1NmpBWSMibEL8_6w8wflQzTfpSf97NYSc" TargetMode="External"/><Relationship Id="rId23" Type="http://schemas.openxmlformats.org/officeDocument/2006/relationships/hyperlink" Target="https://colab.research.google.com/drive/1NmpBWSMibEL8_6w8wflQzTfpSf97NYSc" TargetMode="External"/><Relationship Id="rId28" Type="http://schemas.openxmlformats.org/officeDocument/2006/relationships/hyperlink" Target="https://colab.research.google.com/drive/1NmpBWSMibEL8_6w8wflQzTfpSf97NYSc" TargetMode="External"/><Relationship Id="rId36" Type="http://schemas.openxmlformats.org/officeDocument/2006/relationships/hyperlink" Target="https://colab.research.google.com/drive/1NmpBWSMibEL8_6w8wflQzTfpSf97NYSc" TargetMode="External"/><Relationship Id="rId49" Type="http://schemas.openxmlformats.org/officeDocument/2006/relationships/hyperlink" Target="https://colab.research.google.com/drive/1NmpBWSMibEL8_6w8wflQzTfpSf97NY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13121</Words>
  <Characters>74794</Characters>
  <Application>Microsoft Office Word</Application>
  <DocSecurity>0</DocSecurity>
  <Lines>623</Lines>
  <Paragraphs>175</Paragraphs>
  <ScaleCrop>false</ScaleCrop>
  <Company/>
  <LinksUpToDate>false</LinksUpToDate>
  <CharactersWithSpaces>87740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Kim Hau</dc:creator>
  <cp:keywords/>
  <dc:description/>
  <cp:lastModifiedBy>NGUYEN Kim Hau</cp:lastModifiedBy>
  <cp:revision>1</cp:revision>
  <dcterms:created xsi:type="dcterms:W3CDTF">2026-06-14T06:22:00Z</dcterms:created>
  <dcterms:modified xsi:type="dcterms:W3CDTF">2026-06-14T06:22:00Z</dcterms:modified>
</cp:coreProperties>
</file>