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597F" w14:paraId="23F1421C" w14:textId="77777777" w:rsidTr="00A2597F">
        <w:tc>
          <w:tcPr>
            <w:tcW w:w="3116" w:type="dxa"/>
          </w:tcPr>
          <w:p w14:paraId="1691C2BA" w14:textId="48AD9E02" w:rsidR="00A2597F" w:rsidRDefault="00287420" w:rsidP="0058357D">
            <w:proofErr w:type="spellStart"/>
            <w:r>
              <w:t>hau</w:t>
            </w:r>
            <w:proofErr w:type="spellEnd"/>
            <w:r w:rsidR="00DE7CE0" w:rsidRPr="00DE7CE0">
              <w:rPr>
                <w:noProof/>
              </w:rPr>
              <w:drawing>
                <wp:inline distT="0" distB="0" distL="0" distR="0" wp14:anchorId="06D13237" wp14:editId="388B1650">
                  <wp:extent cx="1089660" cy="6129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424" cy="6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0E814C3" w14:textId="45854EAC" w:rsidR="00A2597F" w:rsidRDefault="00E5655F" w:rsidP="0058357D">
            <w:r>
              <w:t xml:space="preserve">    </w:t>
            </w:r>
            <w:r w:rsidR="00724FCC">
              <w:t>*</w:t>
            </w:r>
            <w:r w:rsidR="003C68E3">
              <w:t>*</w:t>
            </w:r>
            <w:r w:rsidR="0044444D">
              <w:t>du ng</w:t>
            </w:r>
            <w:r w:rsidR="00233C0E" w:rsidRPr="00DE7CE0">
              <w:rPr>
                <w:noProof/>
              </w:rPr>
              <w:drawing>
                <wp:inline distT="0" distB="0" distL="0" distR="0" wp14:anchorId="2627FB6C" wp14:editId="66E51707">
                  <wp:extent cx="1089660" cy="6129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424" cy="6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27169B7" w14:textId="30BB97E6" w:rsidR="00A2597F" w:rsidRDefault="0044444D" w:rsidP="0058357D">
            <w:proofErr w:type="spellStart"/>
            <w:r>
              <w:t>sai</w:t>
            </w:r>
            <w:proofErr w:type="spellEnd"/>
          </w:p>
        </w:tc>
      </w:tr>
      <w:tr w:rsidR="00A2597F" w14:paraId="204F1592" w14:textId="77777777" w:rsidTr="00A2597F">
        <w:tc>
          <w:tcPr>
            <w:tcW w:w="3116" w:type="dxa"/>
          </w:tcPr>
          <w:p w14:paraId="79820196" w14:textId="5EF15EDC" w:rsidR="00A2597F" w:rsidRDefault="00287420" w:rsidP="0058357D">
            <w:proofErr w:type="spellStart"/>
            <w:r>
              <w:t>pham</w:t>
            </w:r>
            <w:proofErr w:type="spellEnd"/>
          </w:p>
        </w:tc>
        <w:tc>
          <w:tcPr>
            <w:tcW w:w="3117" w:type="dxa"/>
          </w:tcPr>
          <w:p w14:paraId="0B83DA65" w14:textId="7DB15B9A" w:rsidR="00A2597F" w:rsidRDefault="0044444D" w:rsidP="0058357D">
            <w:proofErr w:type="spellStart"/>
            <w:r>
              <w:t>sai</w:t>
            </w:r>
            <w:proofErr w:type="spellEnd"/>
            <w:r w:rsidR="00233C0E" w:rsidRPr="00DE7CE0">
              <w:rPr>
                <w:noProof/>
              </w:rPr>
              <w:drawing>
                <wp:inline distT="0" distB="0" distL="0" distR="0" wp14:anchorId="18143103" wp14:editId="59A9028D">
                  <wp:extent cx="1089660" cy="6129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424" cy="6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5E14C1" w14:textId="1540779F" w:rsidR="00A2597F" w:rsidRDefault="00A2597F" w:rsidP="0058357D"/>
        </w:tc>
      </w:tr>
      <w:tr w:rsidR="00A2597F" w14:paraId="69BF0118" w14:textId="77777777" w:rsidTr="00A2597F">
        <w:tc>
          <w:tcPr>
            <w:tcW w:w="3116" w:type="dxa"/>
          </w:tcPr>
          <w:p w14:paraId="14FB3345" w14:textId="640E28B4" w:rsidR="00A2597F" w:rsidRDefault="00287420" w:rsidP="0058357D">
            <w:proofErr w:type="spellStart"/>
            <w:r>
              <w:t>thanh</w:t>
            </w:r>
            <w:proofErr w:type="spellEnd"/>
          </w:p>
        </w:tc>
        <w:tc>
          <w:tcPr>
            <w:tcW w:w="3117" w:type="dxa"/>
          </w:tcPr>
          <w:p w14:paraId="03EA9E82" w14:textId="7C289A8C" w:rsidR="00A2597F" w:rsidRDefault="00BF175C" w:rsidP="0058357D">
            <w:r>
              <w:t>*</w:t>
            </w:r>
            <w:r w:rsidR="0044444D">
              <w:t>dung</w:t>
            </w:r>
          </w:p>
        </w:tc>
        <w:tc>
          <w:tcPr>
            <w:tcW w:w="3117" w:type="dxa"/>
          </w:tcPr>
          <w:p w14:paraId="5ACF9CCB" w14:textId="3B5019CB" w:rsidR="00A2597F" w:rsidRDefault="0044444D" w:rsidP="0058357D">
            <w:proofErr w:type="spellStart"/>
            <w:r>
              <w:t>sai</w:t>
            </w:r>
            <w:proofErr w:type="spellEnd"/>
          </w:p>
        </w:tc>
      </w:tr>
    </w:tbl>
    <w:p w14:paraId="200D1DE6" w14:textId="4A787DB4" w:rsidR="0058357D" w:rsidRPr="0058357D" w:rsidRDefault="0058357D" w:rsidP="0058357D"/>
    <w:sectPr w:rsidR="0058357D" w:rsidRPr="0058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6"/>
    <w:rsid w:val="00153176"/>
    <w:rsid w:val="00233C0E"/>
    <w:rsid w:val="002731BD"/>
    <w:rsid w:val="00287420"/>
    <w:rsid w:val="003C68E3"/>
    <w:rsid w:val="0044444D"/>
    <w:rsid w:val="0058357D"/>
    <w:rsid w:val="00595B84"/>
    <w:rsid w:val="00617AFF"/>
    <w:rsid w:val="00724FCC"/>
    <w:rsid w:val="00A2597F"/>
    <w:rsid w:val="00BC1B1B"/>
    <w:rsid w:val="00BF175C"/>
    <w:rsid w:val="00C01A4E"/>
    <w:rsid w:val="00CB1410"/>
    <w:rsid w:val="00DE7CE0"/>
    <w:rsid w:val="00E5655F"/>
    <w:rsid w:val="00E57F37"/>
    <w:rsid w:val="00E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E2B4"/>
  <w15:chartTrackingRefBased/>
  <w15:docId w15:val="{B41EBCA1-FD7D-49C3-ADB8-5C4DCDF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7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16</cp:revision>
  <dcterms:created xsi:type="dcterms:W3CDTF">2021-05-26T07:09:00Z</dcterms:created>
  <dcterms:modified xsi:type="dcterms:W3CDTF">2021-05-27T05:55:00Z</dcterms:modified>
</cp:coreProperties>
</file>