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189D8" w14:textId="2275DBB5" w:rsidR="0000332C" w:rsidRPr="00D061D5" w:rsidRDefault="00274E9B" w:rsidP="00D061D5">
      <w:pPr>
        <w:spacing w:line="276" w:lineRule="auto"/>
        <w:rPr>
          <w:sz w:val="24"/>
          <w:szCs w:val="24"/>
        </w:rPr>
      </w:pPr>
      <w:r w:rsidRPr="00D061D5">
        <w:rPr>
          <w:sz w:val="24"/>
          <w:szCs w:val="24"/>
        </w:rPr>
        <w:t xml:space="preserve">7.1 </w:t>
      </w:r>
      <w:proofErr w:type="spellStart"/>
      <w:r w:rsidRPr="00D061D5">
        <w:rPr>
          <w:sz w:val="24"/>
          <w:szCs w:val="24"/>
        </w:rPr>
        <w:t>Mô</w:t>
      </w:r>
      <w:proofErr w:type="spellEnd"/>
      <w:r w:rsidRPr="00D061D5">
        <w:rPr>
          <w:sz w:val="24"/>
          <w:szCs w:val="24"/>
        </w:rPr>
        <w:t xml:space="preserve"> </w:t>
      </w:r>
      <w:proofErr w:type="spellStart"/>
      <w:r w:rsidRPr="00D061D5">
        <w:rPr>
          <w:sz w:val="24"/>
          <w:szCs w:val="24"/>
        </w:rPr>
        <w:t>hình</w:t>
      </w:r>
      <w:proofErr w:type="spellEnd"/>
      <w:r w:rsidRPr="00D061D5">
        <w:rPr>
          <w:sz w:val="24"/>
          <w:szCs w:val="24"/>
        </w:rPr>
        <w:t xml:space="preserve"> </w:t>
      </w:r>
      <w:proofErr w:type="spellStart"/>
      <w:r w:rsidRPr="00D061D5">
        <w:rPr>
          <w:sz w:val="24"/>
          <w:szCs w:val="24"/>
        </w:rPr>
        <w:t>chiến</w:t>
      </w:r>
      <w:proofErr w:type="spellEnd"/>
      <w:r w:rsidRPr="00D061D5">
        <w:rPr>
          <w:sz w:val="24"/>
          <w:szCs w:val="24"/>
        </w:rPr>
        <w:t xml:space="preserve"> </w:t>
      </w:r>
      <w:proofErr w:type="spellStart"/>
      <w:r w:rsidRPr="00D061D5">
        <w:rPr>
          <w:sz w:val="24"/>
          <w:szCs w:val="24"/>
        </w:rPr>
        <w:t>lược</w:t>
      </w:r>
      <w:proofErr w:type="spellEnd"/>
    </w:p>
    <w:p w14:paraId="0BA787BB" w14:textId="77777777" w:rsidR="00274E9B" w:rsidRPr="00D061D5" w:rsidRDefault="00274E9B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quan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điểm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về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hóa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yêu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gọi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 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>phân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>tích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>có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>cấu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>trúc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>,</w:t>
      </w:r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xem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xét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</w:p>
    <w:p w14:paraId="350ED87E" w14:textId="77777777" w:rsidR="00274E9B" w:rsidRPr="00D061D5" w:rsidRDefault="00274E9B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quy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biến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đổi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thực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riêng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biệt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</w:p>
    <w:p w14:paraId="05855139" w14:textId="4A453E13" w:rsidR="00274E9B" w:rsidRPr="00D061D5" w:rsidRDefault="00274E9B" w:rsidP="00D061D5">
      <w:pPr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yêu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nhiều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kích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thước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khác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nhau</w:t>
      </w:r>
      <w:proofErr w:type="spellEnd"/>
    </w:p>
    <w:p w14:paraId="78AD6652" w14:textId="77A9AA80" w:rsidR="00274E9B" w:rsidRPr="00D061D5" w:rsidRDefault="00274E9B" w:rsidP="00D061D5">
      <w:pPr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kỹ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sư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phần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mềm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(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đôi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khi</w:t>
      </w:r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gọi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“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phân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tích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”)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xây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dựng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bằng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yêu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ra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từ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bên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liên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quan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nhau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</w:p>
    <w:p w14:paraId="199AD1C2" w14:textId="613D8073" w:rsidR="00274E9B" w:rsidRPr="00D061D5" w:rsidRDefault="00274E9B" w:rsidP="00D061D5">
      <w:pPr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nhìn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sâu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sắc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bạn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về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phần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mềm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yêu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tăng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tỷ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lệ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thuận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vớisố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lượng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yêu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nhau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kích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thước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</w:p>
    <w:p w14:paraId="34403FD8" w14:textId="1A09E8DC" w:rsidR="00274E9B" w:rsidRPr="00D061D5" w:rsidRDefault="00274E9B" w:rsidP="00D061D5">
      <w:pPr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hướng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dòng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chảy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cung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cấp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dấu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về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đối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tượng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biến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đổi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bởi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chức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năng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lý</w:t>
      </w:r>
      <w:proofErr w:type="spellEnd"/>
    </w:p>
    <w:p w14:paraId="07A5FE0C" w14:textId="7776E0ED" w:rsidR="00274E9B" w:rsidRPr="00D061D5" w:rsidRDefault="00274E9B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yêu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WebApp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đặc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biệt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thích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nghi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đại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diện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nội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dung,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tương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chức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năng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cấu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-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yêu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liên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qua</w:t>
      </w:r>
    </w:p>
    <w:p w14:paraId="1E7A672D" w14:textId="673BCE39" w:rsidR="00274E9B" w:rsidRPr="00D061D5" w:rsidRDefault="00274E9B" w:rsidP="00D061D5">
      <w:pPr>
        <w:spacing w:line="276" w:lineRule="auto"/>
        <w:rPr>
          <w:rFonts w:ascii="Roboto" w:hAnsi="Roboto"/>
          <w:color w:val="252525"/>
          <w:sz w:val="24"/>
          <w:szCs w:val="24"/>
        </w:rPr>
      </w:pPr>
      <w:proofErr w:type="gramStart"/>
      <w:r w:rsidRPr="00D061D5">
        <w:rPr>
          <w:sz w:val="24"/>
          <w:szCs w:val="24"/>
        </w:rPr>
        <w:t>7.2</w:t>
      </w:r>
      <w:r w:rsidRPr="00D061D5">
        <w:rPr>
          <w:rFonts w:ascii="Roboto" w:hAnsi="Roboto"/>
          <w:color w:val="252525"/>
          <w:sz w:val="24"/>
          <w:szCs w:val="24"/>
        </w:rPr>
        <w:t xml:space="preserve">  MÔ</w:t>
      </w:r>
      <w:proofErr w:type="gramEnd"/>
      <w:r w:rsidRPr="00D061D5">
        <w:rPr>
          <w:rFonts w:ascii="Roboto" w:hAnsi="Roboto"/>
          <w:color w:val="252525"/>
          <w:sz w:val="24"/>
          <w:szCs w:val="24"/>
        </w:rPr>
        <w:t xml:space="preserve"> HÌNH ĐỊNH HƯỚNG DÒNG CHẢY</w:t>
      </w:r>
    </w:p>
    <w:p w14:paraId="6975FC9E" w14:textId="543667F0" w:rsidR="00274E9B" w:rsidRPr="00D061D5" w:rsidRDefault="00274E9B" w:rsidP="00D061D5">
      <w:pPr>
        <w:shd w:val="clear" w:color="auto" w:fill="FFFFFF"/>
        <w:spacing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Mặc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dù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hướng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luồng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coi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kỹ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thuật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lỗi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thời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bởi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số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kỹ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sư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phần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mềm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tiếp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tục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trong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những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yêu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rộng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rãi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nhất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-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ký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phân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tích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ments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sử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ngày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nay.</w:t>
      </w:r>
      <w:r w:rsidRPr="00D061D5">
        <w:rPr>
          <w:rFonts w:ascii="Times" w:hAnsi="Times"/>
          <w:i/>
          <w:i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>sơ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>đồ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>luồng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>dữ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>liệu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 (DFD)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đồ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thông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tin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liên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quan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không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phải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phần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chính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thức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UML,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chúng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bổ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sung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đồ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UML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cung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cấp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thêm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thông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tin chi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tiết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về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yêu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hệ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thống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chảy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</w:p>
    <w:p w14:paraId="65FBDEFC" w14:textId="77777777" w:rsidR="00274E9B" w:rsidRPr="00D061D5" w:rsidRDefault="00274E9B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DFD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trước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gửi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theo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kiểu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phân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cấp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 </w:t>
      </w:r>
    </w:p>
    <w:p w14:paraId="7C633D9D" w14:textId="2AA459E9" w:rsidR="00274E9B" w:rsidRPr="00D061D5" w:rsidRDefault="00274E9B" w:rsidP="00D061D5">
      <w:pPr>
        <w:shd w:val="clear" w:color="auto" w:fill="FFFFFF"/>
        <w:spacing w:before="0" w:after="0" w:line="276" w:lineRule="auto"/>
        <w:rPr>
          <w:rFonts w:ascii="Times" w:hAnsi="Times"/>
          <w:color w:val="231F20"/>
          <w:sz w:val="24"/>
          <w:szCs w:val="24"/>
          <w:shd w:val="clear" w:color="auto" w:fill="FFFFFF"/>
        </w:rPr>
      </w:pPr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 xml:space="preserve">DFD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mức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 xml:space="preserve"> 0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hoặc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 </w:t>
      </w:r>
      <w:proofErr w:type="spellStart"/>
      <w:r w:rsidRPr="00D061D5">
        <w:rPr>
          <w:rFonts w:ascii="Times" w:hAnsi="Times"/>
          <w:i/>
          <w:iCs/>
          <w:color w:val="231F20"/>
          <w:sz w:val="24"/>
          <w:szCs w:val="24"/>
          <w:shd w:val="clear" w:color="auto" w:fill="FFFFFF"/>
        </w:rPr>
        <w:t>sơ</w:t>
      </w:r>
      <w:proofErr w:type="spellEnd"/>
      <w:r w:rsidRPr="00D061D5">
        <w:rPr>
          <w:rFonts w:ascii="Times" w:hAnsi="Times"/>
          <w:i/>
          <w:iCs/>
          <w:color w:val="231F20"/>
          <w:sz w:val="24"/>
          <w:szCs w:val="24"/>
          <w:shd w:val="clear" w:color="auto" w:fill="FFFFFF"/>
        </w:rPr>
        <w:t xml:space="preserve"> </w:t>
      </w:r>
      <w:proofErr w:type="spellStart"/>
      <w:r w:rsidRPr="00D061D5">
        <w:rPr>
          <w:rFonts w:ascii="Times" w:hAnsi="Times"/>
          <w:i/>
          <w:iCs/>
          <w:color w:val="231F20"/>
          <w:sz w:val="24"/>
          <w:szCs w:val="24"/>
          <w:shd w:val="clear" w:color="auto" w:fill="FFFFFF"/>
        </w:rPr>
        <w:t>đồ</w:t>
      </w:r>
      <w:proofErr w:type="spellEnd"/>
      <w:r w:rsidRPr="00D061D5">
        <w:rPr>
          <w:rFonts w:ascii="Times" w:hAnsi="Times"/>
          <w:i/>
          <w:iCs/>
          <w:color w:val="231F20"/>
          <w:sz w:val="24"/>
          <w:szCs w:val="24"/>
          <w:shd w:val="clear" w:color="auto" w:fill="FFFFFF"/>
        </w:rPr>
        <w:t xml:space="preserve"> </w:t>
      </w:r>
      <w:proofErr w:type="spellStart"/>
      <w:r w:rsidRPr="00D061D5">
        <w:rPr>
          <w:rFonts w:ascii="Times" w:hAnsi="Times"/>
          <w:i/>
          <w:iCs/>
          <w:color w:val="231F20"/>
          <w:sz w:val="24"/>
          <w:szCs w:val="24"/>
          <w:shd w:val="clear" w:color="auto" w:fill="FFFFFF"/>
        </w:rPr>
        <w:t>ngữ</w:t>
      </w:r>
      <w:proofErr w:type="spellEnd"/>
      <w:r w:rsidRPr="00D061D5">
        <w:rPr>
          <w:rFonts w:ascii="Times" w:hAnsi="Times"/>
          <w:i/>
          <w:iCs/>
          <w:color w:val="231F20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D061D5">
        <w:rPr>
          <w:rFonts w:ascii="Times" w:hAnsi="Times"/>
          <w:i/>
          <w:iCs/>
          <w:color w:val="231F20"/>
          <w:sz w:val="24"/>
          <w:szCs w:val="24"/>
          <w:shd w:val="clear" w:color="auto" w:fill="FFFFFF"/>
        </w:rPr>
        <w:t>cảnh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 xml:space="preserve"> 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đại</w:t>
      </w:r>
      <w:proofErr w:type="spellEnd"/>
      <w:proofErr w:type="gram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diện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cho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toàn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bộ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hệ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thống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. </w:t>
      </w:r>
    </w:p>
    <w:p w14:paraId="69ECEFFD" w14:textId="72512404" w:rsidR="00274E9B" w:rsidRPr="00D061D5" w:rsidRDefault="00274E9B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tiếp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theo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sơ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đồ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luồng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tinh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chỉnh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sơ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đồ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ngữ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cảnh</w:t>
      </w:r>
      <w:proofErr w:type="spellEnd"/>
    </w:p>
    <w:p w14:paraId="5CDF169E" w14:textId="6BFC24A2" w:rsidR="00274E9B" w:rsidRPr="00D061D5" w:rsidRDefault="00274E9B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đồ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luồng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phép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bạn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phát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triển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miền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thông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tin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miền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chức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năng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</w:p>
    <w:p w14:paraId="4A72CAB5" w14:textId="4FF5F27F" w:rsidR="00274E9B" w:rsidRPr="00D061D5" w:rsidRDefault="00274E9B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đối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tượng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chảy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hệ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thống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hoặc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bất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chuyển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đổi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nào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ở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cấp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độ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phải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đối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tượng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dữ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liệu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giống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nhau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(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hoặc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phần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cấu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chúng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)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vào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quá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trình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chuyển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đổi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ở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cấp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độ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tinh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tế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hơn</w:t>
      </w:r>
      <w:proofErr w:type="spellEnd"/>
    </w:p>
    <w:p w14:paraId="2111A431" w14:textId="2526BE2F" w:rsidR="000D5EFC" w:rsidRPr="00D061D5" w:rsidRDefault="000D5EFC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đồ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luồng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tất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cả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cần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thiết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nhìn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sâu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sắc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ý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nghĩa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về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yêu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phần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mềm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</w:p>
    <w:p w14:paraId="5A138FDB" w14:textId="1FB7181A" w:rsidR="000D5EFC" w:rsidRPr="00D061D5" w:rsidRDefault="000D5EFC" w:rsidP="00D061D5">
      <w:pPr>
        <w:shd w:val="clear" w:color="auto" w:fill="FFFFFF"/>
        <w:spacing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 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  <w:shd w:val="clear" w:color="auto" w:fill="C9D7F1"/>
        </w:rPr>
        <w:t>đặc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  <w:shd w:val="clear" w:color="auto" w:fill="C9D7F1"/>
        </w:rPr>
        <w:t>điểm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  <w:shd w:val="clear" w:color="auto" w:fill="C9D7F1"/>
        </w:rPr>
        <w:t>kỹ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  <w:shd w:val="clear" w:color="auto" w:fill="C9D7F1"/>
        </w:rPr>
        <w:t>thuật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  <w:shd w:val="clear" w:color="auto" w:fill="C9D7F1"/>
        </w:rPr>
        <w:t>kiểm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  <w:shd w:val="clear" w:color="auto" w:fill="C9D7F1"/>
        </w:rPr>
        <w:t>soát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 (CSPEC)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đại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diện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vi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hệ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thống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(ở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cấp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từ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đã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tham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chiếu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)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theo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hai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nhau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. 3 CSPEC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chứa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biểu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đồ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trạng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thái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đặc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tả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tuần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tự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vi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chứa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pro-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bảng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kích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hoạt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gram —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đặc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điểm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kỹ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thuật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tổ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hợp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vi.</w:t>
      </w:r>
    </w:p>
    <w:p w14:paraId="4076AB05" w14:textId="408E69D8" w:rsidR="000D5EFC" w:rsidRPr="00D061D5" w:rsidRDefault="000D5EFC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Đặc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 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  <w:shd w:val="clear" w:color="auto" w:fill="C9D7F1"/>
        </w:rPr>
        <w:t>tả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  <w:shd w:val="clear" w:color="auto" w:fill="C9D7F1"/>
        </w:rPr>
        <w:t>quy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  <w:shd w:val="clear" w:color="auto" w:fill="C9D7F1"/>
        </w:rPr>
        <w:t>trình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 (PSPEC)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sử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tả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tất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cả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quy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trình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luồng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xuất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hiện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ở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cấp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độ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tinh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chỉnh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cuối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cùng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</w:p>
    <w:p w14:paraId="7E334F22" w14:textId="3DFB5BD9" w:rsidR="007355C8" w:rsidRPr="00D061D5" w:rsidRDefault="000D5EFC" w:rsidP="00D061D5">
      <w:pPr>
        <w:spacing w:before="0" w:after="0" w:line="276" w:lineRule="auto"/>
        <w:rPr>
          <w:rFonts w:ascii="Times" w:eastAsia="Times New Roman" w:hAnsi="Times" w:cs="Times New Roman"/>
          <w:color w:val="EC008C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lastRenderedPageBreak/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công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cụ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phân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tích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cấu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trúc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phép</w:t>
      </w:r>
      <w:proofErr w:type="spellEnd"/>
      <w:r w:rsidR="007355C8"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kỹ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sư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phần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mềm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tạo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ra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dữ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liệu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luồng</w:t>
      </w:r>
      <w:proofErr w:type="spellEnd"/>
      <w:r w:rsidR="007355C8"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vi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theo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phép</w:t>
      </w:r>
      <w:proofErr w:type="spellEnd"/>
      <w:r w:rsidR="007355C8"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kiểm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tính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nhất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quán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liên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tục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chỉnh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sửa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dễ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dàng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="007355C8"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sự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mở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rộng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  <w:r w:rsidR="007355C8"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các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công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cụ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này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cung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cấp</w:t>
      </w:r>
      <w:proofErr w:type="spellEnd"/>
      <w:r w:rsidR="007355C8"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kỹ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sư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phần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mềm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với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cái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nhìn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sâu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sắc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về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phân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tích</w:t>
      </w:r>
      <w:proofErr w:type="spellEnd"/>
      <w:r w:rsidR="007355C8"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đại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diện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giúp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loại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bỏ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lỗi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trước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khi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chúng</w:t>
      </w:r>
      <w:proofErr w:type="spellEnd"/>
      <w:r w:rsidR="007355C8"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tuyên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truyền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vào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thiết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kế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hoặc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tệ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hơn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vào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chính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việc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triển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khai</w:t>
      </w:r>
      <w:proofErr w:type="spellEnd"/>
      <w:r w:rsidR="007355C8"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</w:p>
    <w:p w14:paraId="4E245A36" w14:textId="3E38EC2C" w:rsidR="000D5EFC" w:rsidRPr="00D061D5" w:rsidRDefault="007355C8" w:rsidP="00D061D5">
      <w:pPr>
        <w:shd w:val="clear" w:color="auto" w:fill="FFFFFF"/>
        <w:spacing w:line="276" w:lineRule="auto"/>
        <w:rPr>
          <w:rFonts w:ascii="Roboto" w:hAnsi="Roboto"/>
          <w:color w:val="252525"/>
          <w:sz w:val="24"/>
          <w:szCs w:val="24"/>
        </w:rPr>
      </w:pPr>
      <w:r w:rsidRPr="00D061D5">
        <w:rPr>
          <w:rFonts w:ascii="Roboto" w:hAnsi="Roboto"/>
          <w:color w:val="252525"/>
          <w:sz w:val="24"/>
          <w:szCs w:val="24"/>
        </w:rPr>
        <w:t>7.3 TẠO MÔ HÌNH HÀNH VI</w:t>
      </w:r>
    </w:p>
    <w:p w14:paraId="359DDFAC" w14:textId="2C84DAAC" w:rsidR="007355C8" w:rsidRPr="00D061D5" w:rsidRDefault="007355C8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chuyển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đổi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sang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động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-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vi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hệ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thống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hoặc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sản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phẩm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thực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hiện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điều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này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bạn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đại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diện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vi</w:t>
      </w:r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hệ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thống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như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hàm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sự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kiện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thời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gian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cụ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.</w:t>
      </w:r>
    </w:p>
    <w:p w14:paraId="639A2FAA" w14:textId="77777777" w:rsidR="007355C8" w:rsidRPr="00D061D5" w:rsidRDefault="007355C8" w:rsidP="00D061D5">
      <w:pPr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tạo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bạn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nên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thực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hiện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bước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sau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:</w:t>
      </w:r>
    </w:p>
    <w:p w14:paraId="2D2386F8" w14:textId="77777777" w:rsidR="007355C8" w:rsidRPr="00D061D5" w:rsidRDefault="007355C8" w:rsidP="00D061D5">
      <w:pPr>
        <w:spacing w:before="0" w:after="0" w:line="276" w:lineRule="auto"/>
        <w:rPr>
          <w:rFonts w:ascii="Times" w:eastAsia="Times New Roman" w:hAnsi="Times" w:cs="Times New Roman"/>
          <w:color w:val="EC008C"/>
          <w:sz w:val="24"/>
          <w:szCs w:val="24"/>
        </w:rPr>
      </w:pPr>
      <w:r w:rsidRPr="00D061D5">
        <w:rPr>
          <w:rFonts w:ascii="Times" w:eastAsia="Times New Roman" w:hAnsi="Times" w:cs="Times New Roman"/>
          <w:b/>
          <w:bCs/>
          <w:color w:val="EC008C"/>
          <w:sz w:val="24"/>
          <w:szCs w:val="24"/>
        </w:rPr>
        <w:t>1. 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Đánh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giá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tất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cả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trường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hợp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hiểu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đầy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đủ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chuỗi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tương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bên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trong</w:t>
      </w:r>
      <w:proofErr w:type="spellEnd"/>
    </w:p>
    <w:p w14:paraId="46FD9563" w14:textId="77777777" w:rsidR="007355C8" w:rsidRPr="00D061D5" w:rsidRDefault="007355C8" w:rsidP="00D061D5">
      <w:pPr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hệ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thống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</w:p>
    <w:p w14:paraId="0958C0C6" w14:textId="77777777" w:rsidR="007355C8" w:rsidRPr="00D061D5" w:rsidRDefault="007355C8" w:rsidP="00D061D5">
      <w:pPr>
        <w:spacing w:before="0" w:after="0" w:line="276" w:lineRule="auto"/>
        <w:rPr>
          <w:rFonts w:ascii="Times" w:eastAsia="Times New Roman" w:hAnsi="Times" w:cs="Times New Roman"/>
          <w:color w:val="EC008C"/>
          <w:sz w:val="24"/>
          <w:szCs w:val="24"/>
        </w:rPr>
      </w:pPr>
      <w:r w:rsidRPr="00D061D5">
        <w:rPr>
          <w:rFonts w:ascii="Times" w:eastAsia="Times New Roman" w:hAnsi="Times" w:cs="Times New Roman"/>
          <w:b/>
          <w:bCs/>
          <w:color w:val="EC008C"/>
          <w:sz w:val="24"/>
          <w:szCs w:val="24"/>
        </w:rPr>
        <w:t>2. 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định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sự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kiện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thúc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đẩy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chuỗi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tương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hiểu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những</w:t>
      </w:r>
      <w:proofErr w:type="spellEnd"/>
    </w:p>
    <w:p w14:paraId="2CE81C2F" w14:textId="77777777" w:rsidR="007355C8" w:rsidRPr="00D061D5" w:rsidRDefault="007355C8" w:rsidP="00D061D5">
      <w:pPr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sự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kiện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liên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quan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đến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đối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tượng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cụ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</w:p>
    <w:p w14:paraId="5F8E1003" w14:textId="77777777" w:rsidR="007355C8" w:rsidRPr="00D061D5" w:rsidRDefault="007355C8" w:rsidP="00D061D5">
      <w:pPr>
        <w:spacing w:before="0" w:after="0" w:line="276" w:lineRule="auto"/>
        <w:rPr>
          <w:rFonts w:ascii="Times" w:eastAsia="Times New Roman" w:hAnsi="Times" w:cs="Times New Roman"/>
          <w:color w:val="EC008C"/>
          <w:sz w:val="24"/>
          <w:szCs w:val="24"/>
        </w:rPr>
      </w:pPr>
      <w:r w:rsidRPr="00D061D5">
        <w:rPr>
          <w:rFonts w:ascii="Times" w:eastAsia="Times New Roman" w:hAnsi="Times" w:cs="Times New Roman"/>
          <w:b/>
          <w:bCs/>
          <w:color w:val="EC008C"/>
          <w:sz w:val="24"/>
          <w:szCs w:val="24"/>
        </w:rPr>
        <w:t>3. 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Tạo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tự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mỗi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trường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hợp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</w:p>
    <w:p w14:paraId="6809343B" w14:textId="77777777" w:rsidR="007355C8" w:rsidRPr="00D061D5" w:rsidRDefault="007355C8" w:rsidP="00D061D5">
      <w:pPr>
        <w:spacing w:before="0" w:after="0" w:line="276" w:lineRule="auto"/>
        <w:rPr>
          <w:rFonts w:ascii="Times" w:eastAsia="Times New Roman" w:hAnsi="Times" w:cs="Times New Roman"/>
          <w:color w:val="EC008C"/>
          <w:sz w:val="24"/>
          <w:szCs w:val="24"/>
        </w:rPr>
      </w:pPr>
      <w:r w:rsidRPr="00D061D5">
        <w:rPr>
          <w:rFonts w:ascii="Times" w:eastAsia="Times New Roman" w:hAnsi="Times" w:cs="Times New Roman"/>
          <w:b/>
          <w:bCs/>
          <w:color w:val="EC008C"/>
          <w:sz w:val="24"/>
          <w:szCs w:val="24"/>
        </w:rPr>
        <w:t>4. 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Xây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dựng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biểu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đồ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trạng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thái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hệ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thống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</w:p>
    <w:p w14:paraId="44259FEA" w14:textId="77777777" w:rsidR="007355C8" w:rsidRPr="00D061D5" w:rsidRDefault="007355C8" w:rsidP="00D061D5">
      <w:pPr>
        <w:spacing w:before="0" w:after="0" w:line="276" w:lineRule="auto"/>
        <w:rPr>
          <w:rFonts w:ascii="Times" w:eastAsia="Times New Roman" w:hAnsi="Times" w:cs="Times New Roman"/>
          <w:color w:val="EC008C"/>
          <w:sz w:val="24"/>
          <w:szCs w:val="24"/>
        </w:rPr>
      </w:pPr>
      <w:r w:rsidRPr="00D061D5">
        <w:rPr>
          <w:rFonts w:ascii="Times" w:eastAsia="Times New Roman" w:hAnsi="Times" w:cs="Times New Roman"/>
          <w:b/>
          <w:bCs/>
          <w:color w:val="EC008C"/>
          <w:sz w:val="24"/>
          <w:szCs w:val="24"/>
        </w:rPr>
        <w:t>5. 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Xem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xét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vi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minh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tính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chính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nhất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quán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</w:p>
    <w:p w14:paraId="7390A615" w14:textId="61A43D06" w:rsidR="007355C8" w:rsidRPr="00D061D5" w:rsidRDefault="007355C8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Bạn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đã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biết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rằng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ca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đại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diện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chuỗi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hoạt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động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trong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-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nhân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volves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hệ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thống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. </w:t>
      </w:r>
    </w:p>
    <w:p w14:paraId="267A74F7" w14:textId="7A1FBCFC" w:rsidR="007355C8" w:rsidRPr="00D061D5" w:rsidRDefault="007355C8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Nói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chung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sự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kiện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xảy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ra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bất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cứ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nào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hệ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thống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actor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trao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đổi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thông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tin.</w:t>
      </w:r>
    </w:p>
    <w:p w14:paraId="28C92908" w14:textId="73F6A03C" w:rsidR="007355C8" w:rsidRPr="00D061D5" w:rsidRDefault="007355C8" w:rsidP="00D061D5">
      <w:pPr>
        <w:shd w:val="clear" w:color="auto" w:fill="FFFFFF"/>
        <w:spacing w:line="276" w:lineRule="auto"/>
        <w:rPr>
          <w:rFonts w:ascii="Times" w:hAnsi="Times"/>
          <w:color w:val="231F20"/>
          <w:sz w:val="24"/>
          <w:szCs w:val="24"/>
          <w:shd w:val="clear" w:color="auto" w:fill="FFFFFF"/>
        </w:rPr>
      </w:pP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Một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 xml:space="preserve"> ca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sử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dụng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được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kiểm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tra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các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điểm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trao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đổi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>thông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FFFFFF"/>
        </w:rPr>
        <w:t xml:space="preserve"> tin. </w:t>
      </w:r>
    </w:p>
    <w:p w14:paraId="576E1F1F" w14:textId="3422B1D8" w:rsidR="007355C8" w:rsidRPr="00D061D5" w:rsidRDefault="007355C8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Hai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hiện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vi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nhau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thảo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luận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trong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đoạn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văn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theo.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tiên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biết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lớp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nhân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thay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đổi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trạng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thái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dựa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trên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sự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kiện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thứ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hai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thấy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vi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phần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mềm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như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chức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năng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thời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gian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</w:p>
    <w:p w14:paraId="49DB1E9A" w14:textId="796BD502" w:rsidR="007355C8" w:rsidRPr="00D061D5" w:rsidRDefault="007355C8" w:rsidP="00D061D5">
      <w:pPr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phần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vi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</w:t>
      </w:r>
      <w:proofErr w:type="spellEnd"/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đồ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trạng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thái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UML 9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đại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diện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trạng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thái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hoạt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động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mỗi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lớp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sự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kiện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(trig</w:t>
      </w:r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gers)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gây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ra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những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thay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đổi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giữa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trạng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thái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hoạt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động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này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.</w:t>
      </w:r>
    </w:p>
    <w:p w14:paraId="49F4EF54" w14:textId="318350EF" w:rsidR="007355C8" w:rsidRPr="00D061D5" w:rsidRDefault="007355C8" w:rsidP="00D061D5">
      <w:pPr>
        <w:spacing w:before="0" w:after="0" w:line="276" w:lineRule="auto"/>
        <w:rPr>
          <w:rFonts w:ascii="Times" w:eastAsia="Times New Roman" w:hAnsi="Times" w:cs="Times New Roman"/>
          <w:color w:val="EC008C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Loại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biểu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diễn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vi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thứ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hai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gọi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</w:t>
      </w:r>
      <w:proofErr w:type="spellEnd"/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>biểu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>đồ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>trình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>tự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trong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UML,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biết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sự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kiện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gây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ra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chuyển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đổi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từ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đối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tượng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sang</w:t>
      </w:r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vật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. Sau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sự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kiện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đã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định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bằng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kiểm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ca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người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lập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</w:p>
    <w:p w14:paraId="52B96ED0" w14:textId="5AC177D5" w:rsidR="007355C8" w:rsidRPr="00D061D5" w:rsidRDefault="007355C8" w:rsidP="00D061D5">
      <w:pPr>
        <w:spacing w:before="0" w:after="0" w:line="276" w:lineRule="auto"/>
        <w:rPr>
          <w:rFonts w:ascii="Times" w:eastAsia="Times New Roman" w:hAnsi="Times" w:cs="Times New Roman"/>
          <w:color w:val="EC008C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b/>
          <w:bCs/>
          <w:color w:val="EC008C"/>
          <w:sz w:val="24"/>
          <w:szCs w:val="24"/>
          <w:shd w:val="clear" w:color="auto" w:fill="C9D7F1"/>
        </w:rPr>
        <w:t>Các</w:t>
      </w:r>
      <w:proofErr w:type="spellEnd"/>
      <w:r w:rsidRPr="00D061D5">
        <w:rPr>
          <w:rFonts w:ascii="Times" w:eastAsia="Times New Roman" w:hAnsi="Times" w:cs="Times New Roman"/>
          <w:b/>
          <w:bCs/>
          <w:color w:val="EC008C"/>
          <w:sz w:val="24"/>
          <w:szCs w:val="24"/>
          <w:shd w:val="clear" w:color="auto" w:fill="C9D7F1"/>
        </w:rPr>
        <w:t>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công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cụ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lập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phân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tích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cung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cấ</w:t>
      </w:r>
      <w:r w:rsidR="00867F7B"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p</w:t>
      </w:r>
      <w:proofErr w:type="spellEnd"/>
      <w:r w:rsidR="00867F7B"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khả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năng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phát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triển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dựa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trên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kịch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bản</w:t>
      </w:r>
      <w:proofErr w:type="spellEnd"/>
      <w:r w:rsidR="00867F7B"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dựa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trên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lớp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vi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</w:p>
    <w:p w14:paraId="38D7B75F" w14:textId="6DCAF9EB" w:rsidR="007355C8" w:rsidRPr="00D061D5" w:rsidRDefault="007355C8" w:rsidP="00D061D5">
      <w:pPr>
        <w:spacing w:before="0" w:after="0" w:line="276" w:lineRule="auto"/>
        <w:rPr>
          <w:rFonts w:ascii="Times" w:eastAsia="Times New Roman" w:hAnsi="Times" w:cs="Times New Roman"/>
          <w:color w:val="EC008C"/>
          <w:sz w:val="24"/>
          <w:szCs w:val="24"/>
        </w:rPr>
      </w:pPr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</w:p>
    <w:p w14:paraId="1F960EFA" w14:textId="36A92D95" w:rsidR="007355C8" w:rsidRPr="00D061D5" w:rsidRDefault="00867F7B" w:rsidP="00D061D5">
      <w:pPr>
        <w:shd w:val="clear" w:color="auto" w:fill="FFFFFF"/>
        <w:spacing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r w:rsidRPr="00D061D5">
        <w:rPr>
          <w:rFonts w:ascii="Roboto" w:hAnsi="Roboto"/>
          <w:color w:val="252525"/>
          <w:sz w:val="24"/>
          <w:szCs w:val="24"/>
        </w:rPr>
        <w:t>7.4 CÁC MẪU YÊU CẦU LẬP MÔ HÌNH</w:t>
      </w:r>
    </w:p>
    <w:p w14:paraId="6FFC656D" w14:textId="66753E8A" w:rsidR="000D5EFC" w:rsidRPr="00D061D5" w:rsidRDefault="00867F7B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mẫu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phần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mềm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là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chế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nắm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bắt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kiến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​​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thức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miền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theo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cách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phép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áp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lại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gặp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sự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cố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mới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</w:p>
    <w:p w14:paraId="6CC10691" w14:textId="77777777" w:rsidR="00867F7B" w:rsidRPr="00D061D5" w:rsidRDefault="00867F7B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lastRenderedPageBreak/>
        <w:t>Tác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giả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ban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mẫu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phân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tích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không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"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tạo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ra"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mẫu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nhưng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thay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, 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>phát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>hiện</w:t>
      </w:r>
      <w:proofErr w:type="spellEnd"/>
      <w:r w:rsidRPr="00D061D5">
        <w:rPr>
          <w:rFonts w:ascii="Times" w:eastAsia="Times New Roman" w:hAnsi="Times" w:cs="Times New Roman"/>
          <w:i/>
          <w:iCs/>
          <w:color w:val="231F20"/>
          <w:sz w:val="24"/>
          <w:szCs w:val="24"/>
        </w:rPr>
        <w:t xml:space="preserve"> ra</w:t>
      </w:r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công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việc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kỹ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thuật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yêu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đang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tiến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đã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phát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hiện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ghi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lại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bằng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tả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"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rõ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r w:rsidRPr="00D061D5">
        <w:rPr>
          <w:rFonts w:ascii="Times" w:eastAsia="Times New Roman" w:hAnsi="Times" w:cs="Times New Roman" w:hint="eastAsia"/>
          <w:color w:val="231F20"/>
          <w:sz w:val="24"/>
          <w:szCs w:val="24"/>
        </w:rPr>
        <w:t>rang</w:t>
      </w:r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vấn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đề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áp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giải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pháp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quy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định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giả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định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những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hạn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chế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việc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mẫu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trong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thực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tế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thường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số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thông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tin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về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proofErr w:type="gram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hình</w:t>
      </w:r>
      <w:proofErr w:type="spellEnd"/>
      <w:proofErr w:type="gramEnd"/>
    </w:p>
    <w:p w14:paraId="29A11878" w14:textId="34744D2A" w:rsidR="00867F7B" w:rsidRPr="00D061D5" w:rsidRDefault="00867F7B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yêu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bao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gồm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nhiều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yếu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tố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khác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nhau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: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dựa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trên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kịch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bản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(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trường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hợp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),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hướng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(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),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dựa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trên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lớp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hướng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luồng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vi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ioral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  <w:r w:rsidRPr="00D061D5">
        <w:rPr>
          <w:rFonts w:ascii="Times" w:hAnsi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Yếu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tố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bản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nhất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trong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tả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yêu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ca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</w:p>
    <w:p w14:paraId="0B6E17AD" w14:textId="7BF6C1D5" w:rsidR="00867F7B" w:rsidRPr="00D061D5" w:rsidRDefault="00867F7B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Trong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bối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cảnh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cuộc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thảo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luận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này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tập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hợp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trường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hợp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nhất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quán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đóng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vai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trò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sở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khám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phá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hoặc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nhiều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mẫu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phân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tích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.</w:t>
      </w:r>
    </w:p>
    <w:p w14:paraId="3FC551F9" w14:textId="198F0C1C" w:rsidR="00867F7B" w:rsidRPr="00D061D5" w:rsidRDefault="00867F7B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</w:p>
    <w:p w14:paraId="7E1A058D" w14:textId="6670B29E" w:rsidR="00274E9B" w:rsidRPr="00D061D5" w:rsidRDefault="00867F7B" w:rsidP="00D061D5">
      <w:pPr>
        <w:shd w:val="clear" w:color="auto" w:fill="FFFFFF"/>
        <w:spacing w:before="0" w:after="0" w:line="276" w:lineRule="auto"/>
        <w:rPr>
          <w:rFonts w:ascii="Roboto" w:hAnsi="Roboto"/>
          <w:color w:val="252525"/>
          <w:sz w:val="24"/>
          <w:szCs w:val="24"/>
        </w:rPr>
      </w:pPr>
      <w:r w:rsidRPr="00D061D5">
        <w:rPr>
          <w:rFonts w:ascii="Roboto" w:hAnsi="Roboto"/>
          <w:color w:val="252525"/>
          <w:sz w:val="24"/>
          <w:szCs w:val="24"/>
        </w:rPr>
        <w:t xml:space="preserve">7.5 CÁC YÊU CẦU VỀ MÔ HÌNH CHO CÁC TRANG WEB </w:t>
      </w:r>
    </w:p>
    <w:p w14:paraId="06EF8330" w14:textId="6466A7D2" w:rsidR="00867F7B" w:rsidRPr="00D061D5" w:rsidRDefault="00867F7B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Quá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trình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phát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triển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Web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phải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nhanh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nhẹn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việc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phân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tích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tốn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nhiều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thời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gian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sẽ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chậm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chúng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ta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chỉ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chúng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ta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cần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thiết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kế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xây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dựng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WebApp</w:t>
      </w:r>
    </w:p>
    <w:p w14:paraId="59CBA7BB" w14:textId="47908D6C" w:rsidR="00867F7B" w:rsidRPr="00D061D5" w:rsidRDefault="00867F7B" w:rsidP="00D061D5">
      <w:pPr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Mức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độ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nhấn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mạnh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đến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việc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hóa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yêu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WebApps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phụ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thuộc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vào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yếu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tố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sau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:</w:t>
      </w:r>
    </w:p>
    <w:p w14:paraId="74EEA632" w14:textId="77777777" w:rsidR="00867F7B" w:rsidRPr="00D061D5" w:rsidRDefault="00867F7B" w:rsidP="00D061D5">
      <w:pPr>
        <w:spacing w:before="0" w:after="0" w:line="276" w:lineRule="auto"/>
        <w:rPr>
          <w:rFonts w:ascii="Times" w:eastAsia="Times New Roman" w:hAnsi="Times" w:cs="Times New Roman"/>
          <w:color w:val="EC008C"/>
          <w:sz w:val="24"/>
          <w:szCs w:val="24"/>
        </w:rPr>
      </w:pPr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>•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Kích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thước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độ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phức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tạp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phần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gia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tăng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WebApp.</w:t>
      </w:r>
    </w:p>
    <w:p w14:paraId="51F91451" w14:textId="0E4DB53B" w:rsidR="00867F7B" w:rsidRPr="00D061D5" w:rsidRDefault="00867F7B" w:rsidP="00D061D5">
      <w:pPr>
        <w:spacing w:before="0" w:after="0" w:line="276" w:lineRule="auto"/>
        <w:rPr>
          <w:rFonts w:ascii="Times" w:eastAsia="Times New Roman" w:hAnsi="Times" w:cs="Times New Roman"/>
          <w:color w:val="EC008C"/>
          <w:sz w:val="24"/>
          <w:szCs w:val="24"/>
        </w:rPr>
      </w:pPr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>•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Số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lượng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bên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liên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quan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(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phân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tích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giúp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định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yêu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xung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đột</w:t>
      </w:r>
      <w:proofErr w:type="spellEnd"/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đến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từ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nguồn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nhau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).</w:t>
      </w:r>
    </w:p>
    <w:p w14:paraId="5B8D4BAE" w14:textId="77777777" w:rsidR="00867F7B" w:rsidRPr="00D061D5" w:rsidRDefault="00867F7B" w:rsidP="00D061D5">
      <w:pPr>
        <w:spacing w:before="0" w:after="0" w:line="276" w:lineRule="auto"/>
        <w:rPr>
          <w:rFonts w:ascii="Times" w:eastAsia="Times New Roman" w:hAnsi="Times" w:cs="Times New Roman"/>
          <w:color w:val="EC008C"/>
          <w:sz w:val="24"/>
          <w:szCs w:val="24"/>
        </w:rPr>
      </w:pPr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>•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Quy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nhóm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WebApp.</w:t>
      </w:r>
    </w:p>
    <w:p w14:paraId="6A55F65D" w14:textId="5F705477" w:rsidR="00867F7B" w:rsidRPr="00D061D5" w:rsidRDefault="00867F7B" w:rsidP="00D061D5">
      <w:pPr>
        <w:spacing w:before="0" w:after="0" w:line="276" w:lineRule="auto"/>
        <w:rPr>
          <w:rFonts w:ascii="Times" w:eastAsia="Times New Roman" w:hAnsi="Times" w:cs="Times New Roman"/>
          <w:color w:val="EC008C"/>
          <w:sz w:val="24"/>
          <w:szCs w:val="24"/>
        </w:rPr>
      </w:pPr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>•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Mức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độ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viên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nhóm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WebApp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đã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việc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cùng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nhau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trước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đây</w:t>
      </w:r>
      <w:proofErr w:type="spellEnd"/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(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phân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tích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giúp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phát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triển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sự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hiểu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biết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chung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về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dự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án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).</w:t>
      </w:r>
    </w:p>
    <w:p w14:paraId="6C4211C0" w14:textId="4359217A" w:rsidR="00867F7B" w:rsidRPr="00D061D5" w:rsidRDefault="00867F7B" w:rsidP="00D061D5">
      <w:pPr>
        <w:spacing w:before="0" w:after="0" w:line="276" w:lineRule="auto"/>
        <w:rPr>
          <w:rFonts w:ascii="Times" w:eastAsia="Times New Roman" w:hAnsi="Times" w:cs="Times New Roman"/>
          <w:color w:val="EC008C"/>
          <w:sz w:val="24"/>
          <w:szCs w:val="24"/>
        </w:rPr>
      </w:pPr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>•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Mức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độ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công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tổ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chức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phụ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thuộc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trực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tiếp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vào</w:t>
      </w:r>
      <w:proofErr w:type="spellEnd"/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công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WebApp.</w:t>
      </w:r>
    </w:p>
    <w:p w14:paraId="49FFA25D" w14:textId="191269DA" w:rsidR="00867F7B" w:rsidRPr="00D061D5" w:rsidRDefault="00867F7B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Quá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kết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hợp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giao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tiếp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hoạt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động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định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bên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liên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quan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danh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mục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người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dùng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bối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cảnh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kinh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doanh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mục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tiêu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thông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tin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ứng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bị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phạt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yêu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chung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về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Ứng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Web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huống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—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thông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tin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trở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vào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hóa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yêu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.</w:t>
      </w:r>
    </w:p>
    <w:p w14:paraId="469D4D27" w14:textId="515C2605" w:rsidR="00867F7B" w:rsidRPr="00D061D5" w:rsidRDefault="00867F7B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Mặc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dù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hoạt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động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giao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tiếp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cung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cấp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nền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tảng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tốt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hiểu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phân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tích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yêu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sẽ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cải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tiến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điều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này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sự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hiểu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biết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bằng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cung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cấp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thêm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diễn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giải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 </w:t>
      </w:r>
    </w:p>
    <w:p w14:paraId="1C3E862F" w14:textId="0C7C8A73" w:rsidR="00505ED4" w:rsidRPr="00D061D5" w:rsidRDefault="00505ED4" w:rsidP="00D061D5">
      <w:pPr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phụ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thuộc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phần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lớn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bản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chất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WebApp,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năm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lớp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chính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:</w:t>
      </w:r>
    </w:p>
    <w:p w14:paraId="015C0244" w14:textId="3AC1E9C6" w:rsidR="00505ED4" w:rsidRPr="00D061D5" w:rsidRDefault="00505ED4" w:rsidP="00D061D5">
      <w:pPr>
        <w:spacing w:before="0" w:after="0" w:line="276" w:lineRule="auto"/>
        <w:rPr>
          <w:rFonts w:ascii="Times" w:eastAsia="Times New Roman" w:hAnsi="Times" w:cs="Times New Roman"/>
          <w:color w:val="EC008C"/>
          <w:sz w:val="24"/>
          <w:szCs w:val="24"/>
        </w:rPr>
      </w:pPr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>• </w:t>
      </w:r>
      <w:proofErr w:type="spellStart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>nội</w:t>
      </w:r>
      <w:proofErr w:type="spellEnd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 xml:space="preserve"> dung —</w:t>
      </w:r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định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toàn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bộ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nội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dung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sẽ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cung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cấp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bởi</w:t>
      </w:r>
      <w:proofErr w:type="spellEnd"/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ứng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Web.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Nội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dung bao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gồm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văn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bản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đồ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họa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ảnh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video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âm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thanh</w:t>
      </w:r>
      <w:proofErr w:type="spellEnd"/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</w:p>
    <w:p w14:paraId="56418D62" w14:textId="69EAACE5" w:rsidR="00505ED4" w:rsidRPr="00D061D5" w:rsidRDefault="00505ED4" w:rsidP="00D061D5">
      <w:pPr>
        <w:spacing w:before="0" w:after="0" w:line="276" w:lineRule="auto"/>
        <w:rPr>
          <w:rFonts w:ascii="Times" w:eastAsia="Times New Roman" w:hAnsi="Times" w:cs="Times New Roman"/>
          <w:color w:val="EC008C"/>
          <w:sz w:val="24"/>
          <w:szCs w:val="24"/>
        </w:rPr>
      </w:pPr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>• </w:t>
      </w:r>
      <w:proofErr w:type="spellStart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>tương</w:t>
      </w:r>
      <w:proofErr w:type="spellEnd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>tác</w:t>
      </w:r>
      <w:proofErr w:type="spellEnd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 xml:space="preserve"> — </w:t>
      </w:r>
      <w:proofErr w:type="spellStart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tả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thức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người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dùng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tương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với</w:t>
      </w:r>
      <w:proofErr w:type="spellEnd"/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Ứng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web.</w:t>
      </w:r>
    </w:p>
    <w:p w14:paraId="792FD453" w14:textId="09647F9C" w:rsidR="00505ED4" w:rsidRPr="00D061D5" w:rsidRDefault="00505ED4" w:rsidP="00D061D5">
      <w:pPr>
        <w:spacing w:before="0" w:after="0" w:line="276" w:lineRule="auto"/>
        <w:rPr>
          <w:rFonts w:ascii="Times" w:eastAsia="Times New Roman" w:hAnsi="Times" w:cs="Times New Roman"/>
          <w:color w:val="EC008C"/>
          <w:sz w:val="24"/>
          <w:szCs w:val="24"/>
        </w:rPr>
      </w:pPr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>• </w:t>
      </w:r>
      <w:proofErr w:type="spellStart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>chức</w:t>
      </w:r>
      <w:proofErr w:type="spellEnd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>năng</w:t>
      </w:r>
      <w:proofErr w:type="spellEnd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 xml:space="preserve"> —</w:t>
      </w:r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định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hoạt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động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sẽ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áp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WebApp</w:t>
      </w:r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nội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dung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tả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chức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năng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lý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độc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lập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với</w:t>
      </w:r>
      <w:proofErr w:type="spellEnd"/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nội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dung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nhưng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cần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thiết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người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dùng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cuối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</w:p>
    <w:p w14:paraId="3AF16DC3" w14:textId="77777777" w:rsidR="00505ED4" w:rsidRPr="00D061D5" w:rsidRDefault="00505ED4" w:rsidP="00D061D5">
      <w:pPr>
        <w:spacing w:before="0" w:after="0" w:line="276" w:lineRule="auto"/>
        <w:rPr>
          <w:rFonts w:ascii="Times" w:eastAsia="Times New Roman" w:hAnsi="Times" w:cs="Times New Roman"/>
          <w:color w:val="EC008C"/>
          <w:sz w:val="24"/>
          <w:szCs w:val="24"/>
        </w:rPr>
      </w:pPr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>• </w:t>
      </w:r>
      <w:proofErr w:type="spellStart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điều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hướng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—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định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chiến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điều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hướng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tổng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WebApp.</w:t>
      </w:r>
    </w:p>
    <w:p w14:paraId="0F0390D2" w14:textId="2371CE42" w:rsidR="00505ED4" w:rsidRPr="00D061D5" w:rsidRDefault="00505ED4" w:rsidP="00D061D5">
      <w:pPr>
        <w:spacing w:before="0" w:after="0" w:line="276" w:lineRule="auto"/>
        <w:rPr>
          <w:rFonts w:ascii="Times" w:eastAsia="Times New Roman" w:hAnsi="Times" w:cs="Times New Roman"/>
          <w:color w:val="EC008C"/>
          <w:sz w:val="24"/>
          <w:szCs w:val="24"/>
        </w:rPr>
      </w:pPr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>• </w:t>
      </w:r>
      <w:proofErr w:type="spellStart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>cấu</w:t>
      </w:r>
      <w:proofErr w:type="spellEnd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 xml:space="preserve"> — </w:t>
      </w:r>
      <w:proofErr w:type="spellStart"/>
      <w:r w:rsidRPr="00D061D5">
        <w:rPr>
          <w:rFonts w:ascii="Times" w:eastAsia="Times New Roman" w:hAnsi="Times" w:cs="Times New Roman"/>
          <w:b/>
          <w:bCs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tả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trường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sở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tầng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trong</w:t>
      </w:r>
      <w:proofErr w:type="spellEnd"/>
      <w:r w:rsidRPr="00D061D5">
        <w:rPr>
          <w:rFonts w:ascii="Times" w:eastAsia="Times New Roman" w:hAnsi="Times" w:cs="Times New Roman"/>
          <w:color w:val="EC008C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WebApp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cư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trú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.</w:t>
      </w:r>
    </w:p>
    <w:p w14:paraId="40ACDEB2" w14:textId="41859EA9" w:rsidR="00505ED4" w:rsidRPr="00D061D5" w:rsidRDefault="00505ED4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danh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sách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vấn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đề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chính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(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: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lỗi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thiếu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sót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không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nhất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proofErr w:type="gram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quán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,</w:t>
      </w:r>
      <w:proofErr w:type="gram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gợi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ý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nâng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cao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hoặc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sửa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đổi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điểm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rõ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)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xác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định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hành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động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.</w:t>
      </w:r>
    </w:p>
    <w:p w14:paraId="2FC9F57B" w14:textId="04ABEAD7" w:rsidR="00505ED4" w:rsidRPr="00D061D5" w:rsidRDefault="00505ED4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Nội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dung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phát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triển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trước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triển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khai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WebApp,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trong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WebApp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đang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xây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dựng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hoặc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lâu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sau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khi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WebApp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hoạt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động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.</w:t>
      </w:r>
    </w:p>
    <w:p w14:paraId="0C815402" w14:textId="667730E3" w:rsidR="00867F7B" w:rsidRPr="00D061D5" w:rsidRDefault="00505ED4" w:rsidP="00D061D5">
      <w:pPr>
        <w:shd w:val="clear" w:color="auto" w:fill="FFFFFF"/>
        <w:spacing w:before="0" w:after="0" w:line="276" w:lineRule="auto"/>
        <w:rPr>
          <w:rFonts w:ascii="Times" w:hAnsi="Times"/>
          <w:color w:val="231F20"/>
          <w:sz w:val="24"/>
          <w:szCs w:val="24"/>
          <w:shd w:val="clear" w:color="auto" w:fill="C9D7F1"/>
        </w:rPr>
      </w:pP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lastRenderedPageBreak/>
        <w:t>Được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kết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hợp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thông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qua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tham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chiếu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điều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hướng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vào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cấu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trúc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WebApp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tổng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thể</w:t>
      </w:r>
      <w:proofErr w:type="spellEnd"/>
      <w:r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.</w:t>
      </w:r>
    </w:p>
    <w:p w14:paraId="3BD36D13" w14:textId="5247ECD1" w:rsidR="00505ED4" w:rsidRPr="00D061D5" w:rsidRDefault="00505ED4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đối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tượng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nội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dung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lưu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dưới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dạng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tệp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riêng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biệt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nhúng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trực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tiếp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trang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Web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hoặc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tải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động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từ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sở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dữ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liệu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.</w:t>
      </w:r>
    </w:p>
    <w:p w14:paraId="4E2A8E39" w14:textId="78C40BCF" w:rsidR="00505ED4" w:rsidRPr="00D061D5" w:rsidRDefault="00505ED4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cây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tạo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bất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nội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dung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nào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bao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gồm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nhiều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nội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dung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đối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tượng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mục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Cây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phát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triển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trong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nỗ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lực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định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thứ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bậc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mối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quan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hệ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giữa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đối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tượng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nội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dung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cung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cấp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phương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tiện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xem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xét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nội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dung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thiếu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sót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mâu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thuẫn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phát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hiện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trước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bắt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thiết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kế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Trong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ngoài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ra,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cây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dữ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đóng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vai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trò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sở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việc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thiết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kế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nội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dung.</w:t>
      </w:r>
    </w:p>
    <w:p w14:paraId="5B8F5A39" w14:textId="36953C52" w:rsidR="00505ED4" w:rsidRPr="00D061D5" w:rsidRDefault="00505ED4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tập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hợp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trường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hợp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đủ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tả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tương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tại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mức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độ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phân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tích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(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sẽ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giới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thiệu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chi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tiết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tinh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chỉnh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trong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quá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trình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thiết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kế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).</w:t>
      </w:r>
    </w:p>
    <w:p w14:paraId="55ACBA78" w14:textId="5E085E5A" w:rsidR="00505ED4" w:rsidRPr="00D061D5" w:rsidRDefault="00505ED4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Nhiều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ứng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Web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cung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cấp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loạt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chức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năng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tính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toán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thao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liên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kết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trực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tiếp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với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nội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dung (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hoặc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sản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xuất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nội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dung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)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thường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mục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tiêu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chính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tương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giữa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người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dùng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WebApp. 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Vì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lý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do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này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chức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năng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tái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yêu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cầu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phải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phân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tích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cần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thiết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lập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Bất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kể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mức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độ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trừu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tượng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hóa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thủ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tục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,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sơ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đồ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hoạt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động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UML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có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  <w:shd w:val="clear" w:color="auto" w:fill="C9D7F1"/>
        </w:rPr>
        <w:t>thể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để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biểu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diễn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chi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tiết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lý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</w:t>
      </w:r>
    </w:p>
    <w:p w14:paraId="059B6E3A" w14:textId="62C53AF7" w:rsidR="00505ED4" w:rsidRPr="00D061D5" w:rsidRDefault="00505ED4" w:rsidP="00D061D5">
      <w:pPr>
        <w:shd w:val="clear" w:color="auto" w:fill="FFFFFF"/>
        <w:spacing w:before="0" w:after="0" w:line="276" w:lineRule="auto"/>
        <w:rPr>
          <w:rFonts w:ascii="Times" w:hAnsi="Times"/>
          <w:color w:val="231F20"/>
          <w:sz w:val="24"/>
          <w:szCs w:val="24"/>
          <w:shd w:val="clear" w:color="auto" w:fill="C9D7F1"/>
        </w:rPr>
      </w:pP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điều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hướng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xem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xét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cách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mỗi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danh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mục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người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dùng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sẽ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điều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hướng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từ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Phần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tử</w:t>
      </w:r>
      <w:proofErr w:type="spellEnd"/>
      <w:r w:rsidR="00F06127"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WebApp (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ví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dụ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: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đối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tượng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nội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dung) sang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phần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tử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khác</w:t>
      </w:r>
      <w:proofErr w:type="spellEnd"/>
      <w:r w:rsidRPr="00D061D5">
        <w:rPr>
          <w:rFonts w:ascii="Times" w:eastAsia="Times New Roman" w:hAnsi="Times" w:cs="Times New Roman"/>
          <w:color w:val="231F20"/>
          <w:sz w:val="24"/>
          <w:szCs w:val="24"/>
        </w:rPr>
        <w:t>. </w:t>
      </w:r>
      <w:proofErr w:type="spellStart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Bạn</w:t>
      </w:r>
      <w:proofErr w:type="spellEnd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và</w:t>
      </w:r>
      <w:proofErr w:type="spellEnd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các</w:t>
      </w:r>
      <w:proofErr w:type="spellEnd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bên</w:t>
      </w:r>
      <w:proofErr w:type="spellEnd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liên</w:t>
      </w:r>
      <w:proofErr w:type="spellEnd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quan</w:t>
      </w:r>
      <w:proofErr w:type="spellEnd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khác</w:t>
      </w:r>
      <w:proofErr w:type="spellEnd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cũng</w:t>
      </w:r>
      <w:proofErr w:type="spellEnd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phải</w:t>
      </w:r>
      <w:proofErr w:type="spellEnd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xác</w:t>
      </w:r>
      <w:proofErr w:type="spellEnd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định</w:t>
      </w:r>
      <w:proofErr w:type="spellEnd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các</w:t>
      </w:r>
      <w:proofErr w:type="spellEnd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yêu</w:t>
      </w:r>
      <w:proofErr w:type="spellEnd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cầu</w:t>
      </w:r>
      <w:proofErr w:type="spellEnd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tổng</w:t>
      </w:r>
      <w:proofErr w:type="spellEnd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thể</w:t>
      </w:r>
      <w:proofErr w:type="spellEnd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về</w:t>
      </w:r>
      <w:proofErr w:type="spellEnd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điều</w:t>
      </w:r>
      <w:proofErr w:type="spellEnd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="00F06127" w:rsidRPr="00D061D5">
        <w:rPr>
          <w:rFonts w:ascii="Times" w:hAnsi="Times"/>
          <w:color w:val="231F20"/>
          <w:sz w:val="24"/>
          <w:szCs w:val="24"/>
          <w:shd w:val="clear" w:color="auto" w:fill="C9D7F1"/>
        </w:rPr>
        <w:t>hướng</w:t>
      </w:r>
      <w:proofErr w:type="spellEnd"/>
    </w:p>
    <w:p w14:paraId="43740E71" w14:textId="2B14B33E" w:rsidR="00D061D5" w:rsidRPr="00D061D5" w:rsidRDefault="00D061D5" w:rsidP="00D061D5">
      <w:pPr>
        <w:shd w:val="clear" w:color="auto" w:fill="FFFFFF"/>
        <w:spacing w:before="0" w:after="0" w:line="276" w:lineRule="auto"/>
        <w:rPr>
          <w:rFonts w:ascii="Roboto" w:hAnsi="Roboto"/>
          <w:color w:val="252525"/>
          <w:sz w:val="24"/>
          <w:szCs w:val="24"/>
        </w:rPr>
      </w:pPr>
      <w:r w:rsidRPr="00D061D5">
        <w:rPr>
          <w:rFonts w:ascii="Roboto" w:hAnsi="Roboto"/>
          <w:color w:val="252525"/>
          <w:sz w:val="24"/>
          <w:szCs w:val="24"/>
        </w:rPr>
        <w:t>7.6 TÓM TẮT</w:t>
      </w:r>
    </w:p>
    <w:p w14:paraId="7BBD47A5" w14:textId="77777777" w:rsidR="00D061D5" w:rsidRPr="00D061D5" w:rsidRDefault="00D061D5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hướng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luồng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tập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trung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vào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luồng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của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đối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tượng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dữ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liệu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khi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chúng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chuyển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đổi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bởi</w:t>
      </w:r>
      <w:proofErr w:type="spellEnd"/>
    </w:p>
    <w:p w14:paraId="27726F31" w14:textId="77777777" w:rsidR="00D061D5" w:rsidRPr="00D061D5" w:rsidRDefault="00D061D5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>các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>chức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>năng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>xử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>lý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>.</w:t>
      </w:r>
    </w:p>
    <w:p w14:paraId="13B37994" w14:textId="63EDF41D" w:rsidR="00D061D5" w:rsidRPr="00D061D5" w:rsidRDefault="00D061D5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Mỗi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phần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mềm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có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chức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năng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dữ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liệu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chuyển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đổi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được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tả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bằng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đặc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tả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quy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trình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hoặc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tường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thuật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>.</w:t>
      </w:r>
    </w:p>
    <w:p w14:paraId="02E50366" w14:textId="021EFB9F" w:rsidR="00D061D5" w:rsidRPr="00D061D5" w:rsidRDefault="00D061D5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hành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vi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tả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hành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vi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năng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động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>. 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hành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vi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sử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đầu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vào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từ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yếu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tố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dựa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trên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kịch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bản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,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hướng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luồng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và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dựa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trên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lớp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để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đại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diện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>trạng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>thái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>của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>các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>lớp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>phân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>tích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>và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>toàn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>bộ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>hệ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>thống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  <w:shd w:val="clear" w:color="auto" w:fill="C9D7F1"/>
        </w:rPr>
        <w:t>.</w:t>
      </w:r>
    </w:p>
    <w:p w14:paraId="010265C7" w14:textId="31491236" w:rsidR="00D061D5" w:rsidRPr="00D061D5" w:rsidRDefault="00D061D5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"/>
          <w:color w:val="231F20"/>
          <w:sz w:val="24"/>
          <w:szCs w:val="24"/>
        </w:rPr>
      </w:pP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Các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mẫu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phân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tích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phép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kỹ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sư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phần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mềm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sử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dụng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kiến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​​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thức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miền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hiện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có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để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tạo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điều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kiện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thuận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lợi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cho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việc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tạo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ra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một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mô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hình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yêu</w:t>
      </w:r>
      <w:proofErr w:type="spellEnd"/>
      <w:r w:rsidRPr="00D061D5">
        <w:rPr>
          <w:rFonts w:ascii="Times" w:eastAsia="Times New Roman" w:hAnsi="Times" w:cs="Times"/>
          <w:color w:val="231F20"/>
          <w:sz w:val="24"/>
          <w:szCs w:val="24"/>
        </w:rPr>
        <w:t xml:space="preserve"> </w:t>
      </w:r>
      <w:proofErr w:type="spellStart"/>
      <w:r w:rsidRPr="00D061D5">
        <w:rPr>
          <w:rFonts w:ascii="Times" w:eastAsia="Times New Roman" w:hAnsi="Times" w:cs="Times"/>
          <w:color w:val="231F20"/>
          <w:sz w:val="24"/>
          <w:szCs w:val="24"/>
        </w:rPr>
        <w:t>cầu</w:t>
      </w:r>
      <w:proofErr w:type="spellEnd"/>
    </w:p>
    <w:p w14:paraId="542D10FD" w14:textId="77777777" w:rsidR="00D061D5" w:rsidRPr="00D061D5" w:rsidRDefault="00D061D5" w:rsidP="00D061D5">
      <w:pPr>
        <w:shd w:val="clear" w:color="auto" w:fill="FFFFFF"/>
        <w:spacing w:before="0" w:after="0" w:line="276" w:lineRule="auto"/>
        <w:rPr>
          <w:rFonts w:ascii="Times" w:eastAsia="Times New Roman" w:hAnsi="Times" w:cs="Times New Roman"/>
          <w:color w:val="231F20"/>
          <w:sz w:val="24"/>
          <w:szCs w:val="24"/>
        </w:rPr>
      </w:pPr>
    </w:p>
    <w:sectPr w:rsidR="00D061D5" w:rsidRPr="00D06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D5703"/>
    <w:multiLevelType w:val="multilevel"/>
    <w:tmpl w:val="BA8A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17602"/>
    <w:multiLevelType w:val="multilevel"/>
    <w:tmpl w:val="FE32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635FC9"/>
    <w:multiLevelType w:val="multilevel"/>
    <w:tmpl w:val="CE5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7DE45AE"/>
    <w:multiLevelType w:val="multilevel"/>
    <w:tmpl w:val="F058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25"/>
    <w:rsid w:val="0000332C"/>
    <w:rsid w:val="000C6D71"/>
    <w:rsid w:val="000D5EFC"/>
    <w:rsid w:val="00251E25"/>
    <w:rsid w:val="00274E9B"/>
    <w:rsid w:val="00505ED4"/>
    <w:rsid w:val="007355C8"/>
    <w:rsid w:val="00867F7B"/>
    <w:rsid w:val="00966371"/>
    <w:rsid w:val="00D061D5"/>
    <w:rsid w:val="00D32375"/>
    <w:rsid w:val="00D75EFD"/>
    <w:rsid w:val="00EB6A4F"/>
    <w:rsid w:val="00F0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B1B7A"/>
  <w15:chartTrackingRefBased/>
  <w15:docId w15:val="{9F7E1E49-EECB-42FB-8304-BC6CAC9F5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360" w:after="14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0332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33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0332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63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637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966371"/>
  </w:style>
  <w:style w:type="character" w:styleId="Hyperlink">
    <w:name w:val="Hyperlink"/>
    <w:basedOn w:val="DefaultParagraphFont"/>
    <w:uiPriority w:val="99"/>
    <w:semiHidden/>
    <w:unhideWhenUsed/>
    <w:rsid w:val="0000332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0332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0332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332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0332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0332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0332C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li1">
    <w:name w:val="li1"/>
    <w:basedOn w:val="Normal"/>
    <w:rsid w:val="0000332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0033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3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9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3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8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9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0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6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3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8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5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1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0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6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3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7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1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4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8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1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6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1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5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2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0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3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7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6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5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7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7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1382</Words>
  <Characters>7881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</dc:creator>
  <cp:keywords/>
  <dc:description/>
  <cp:lastModifiedBy>PHẠM</cp:lastModifiedBy>
  <cp:revision>7</cp:revision>
  <dcterms:created xsi:type="dcterms:W3CDTF">2021-05-04T08:57:00Z</dcterms:created>
  <dcterms:modified xsi:type="dcterms:W3CDTF">2021-05-16T16:01:00Z</dcterms:modified>
</cp:coreProperties>
</file>