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CC2" w:rsidRPr="003A09A0" w:rsidRDefault="006D73BC">
      <w:r w:rsidRPr="003A09A0">
        <w:t xml:space="preserve">Datum: </w:t>
      </w:r>
      <w:r w:rsidR="00E704F6" w:rsidRPr="003A09A0">
        <w:t>2.6</w:t>
      </w:r>
      <w:r w:rsidRPr="003A09A0">
        <w:t>.2015</w:t>
      </w:r>
    </w:p>
    <w:p w:rsidR="00650B04" w:rsidRPr="003A09A0" w:rsidRDefault="00650B04">
      <w:r w:rsidRPr="003A09A0">
        <w:t>Skupina: »Filmi«</w:t>
      </w:r>
    </w:p>
    <w:p w:rsidR="006D73BC" w:rsidRPr="003A09A0" w:rsidRDefault="00650B04">
      <w:r w:rsidRPr="003A09A0">
        <w:t>Vodja</w:t>
      </w:r>
      <w:r w:rsidR="006D73BC" w:rsidRPr="003A09A0">
        <w:t>: Anja Hauptman</w:t>
      </w:r>
    </w:p>
    <w:p w:rsidR="00650B04" w:rsidRPr="003A09A0" w:rsidRDefault="00650B04">
      <w:r w:rsidRPr="003A09A0">
        <w:t>Člani:</w:t>
      </w:r>
    </w:p>
    <w:p w:rsidR="00650B04" w:rsidRPr="003A09A0" w:rsidRDefault="00650B04" w:rsidP="00650B04">
      <w:pPr>
        <w:ind w:left="708"/>
      </w:pPr>
      <w:r w:rsidRPr="003A09A0">
        <w:t>Dominik Šbüll</w:t>
      </w:r>
    </w:p>
    <w:p w:rsidR="00650B04" w:rsidRPr="003A09A0" w:rsidRDefault="00650B04" w:rsidP="00650B04">
      <w:pPr>
        <w:ind w:left="708"/>
      </w:pPr>
      <w:r w:rsidRPr="003A09A0">
        <w:t>Simona Siljanovska</w:t>
      </w:r>
    </w:p>
    <w:p w:rsidR="00650B04" w:rsidRPr="003A09A0" w:rsidRDefault="00650B04" w:rsidP="00650B04">
      <w:pPr>
        <w:ind w:left="708"/>
      </w:pPr>
      <w:r w:rsidRPr="003A09A0">
        <w:t>Urška Nemet</w:t>
      </w:r>
    </w:p>
    <w:p w:rsidR="006D73BC" w:rsidRPr="003A09A0" w:rsidRDefault="006D73BC" w:rsidP="006D73BC">
      <w:pPr>
        <w:jc w:val="center"/>
      </w:pPr>
      <w:r w:rsidRPr="003A09A0">
        <w:t>POROČILO</w:t>
      </w:r>
    </w:p>
    <w:p w:rsidR="00650B04" w:rsidRPr="003A09A0" w:rsidRDefault="00650B04" w:rsidP="00650B04">
      <w:r w:rsidRPr="003A09A0">
        <w:t xml:space="preserve">Ker smo skupina s štirimi člani, smo si za </w:t>
      </w:r>
      <w:r w:rsidR="003A09A0">
        <w:t>za drugi sprint razdelilu še</w:t>
      </w:r>
      <w:r w:rsidRPr="003A09A0">
        <w:t xml:space="preserve"> štiri naloge po naslednji razporeditvi:</w:t>
      </w:r>
    </w:p>
    <w:p w:rsidR="00650B04" w:rsidRPr="003A09A0" w:rsidRDefault="00650B04" w:rsidP="00650B04">
      <w:pPr>
        <w:pStyle w:val="ListParagraph"/>
        <w:ind w:left="708"/>
      </w:pPr>
      <w:bookmarkStart w:id="0" w:name="_GoBack"/>
      <w:bookmarkEnd w:id="0"/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650B04" w:rsidRPr="003A09A0" w:rsidTr="003A09A0">
        <w:tc>
          <w:tcPr>
            <w:tcW w:w="1413" w:type="dxa"/>
          </w:tcPr>
          <w:p w:rsidR="00650B04" w:rsidRPr="003A09A0" w:rsidRDefault="00650B04" w:rsidP="00650B04">
            <w:pPr>
              <w:pStyle w:val="ListParagraph"/>
              <w:ind w:left="0"/>
              <w:jc w:val="center"/>
              <w:rPr>
                <w:i/>
                <w:sz w:val="24"/>
              </w:rPr>
            </w:pPr>
            <w:r w:rsidRPr="003A09A0">
              <w:rPr>
                <w:i/>
                <w:sz w:val="24"/>
              </w:rPr>
              <w:t>Ime člana</w:t>
            </w:r>
          </w:p>
        </w:tc>
        <w:tc>
          <w:tcPr>
            <w:tcW w:w="7654" w:type="dxa"/>
          </w:tcPr>
          <w:p w:rsidR="00650B04" w:rsidRPr="003A09A0" w:rsidRDefault="00650B04" w:rsidP="00650B04">
            <w:pPr>
              <w:pStyle w:val="ListParagraph"/>
              <w:ind w:left="0"/>
              <w:jc w:val="center"/>
              <w:rPr>
                <w:i/>
                <w:sz w:val="24"/>
              </w:rPr>
            </w:pPr>
            <w:r w:rsidRPr="003A09A0">
              <w:rPr>
                <w:i/>
                <w:sz w:val="24"/>
              </w:rPr>
              <w:t>Naloga</w:t>
            </w:r>
          </w:p>
        </w:tc>
      </w:tr>
      <w:tr w:rsidR="00650B04" w:rsidRPr="003A09A0" w:rsidTr="003A09A0">
        <w:tc>
          <w:tcPr>
            <w:tcW w:w="1413" w:type="dxa"/>
          </w:tcPr>
          <w:p w:rsidR="00650B04" w:rsidRPr="003A09A0" w:rsidRDefault="00650B04" w:rsidP="00650B04">
            <w:pPr>
              <w:pStyle w:val="ListParagraph"/>
              <w:ind w:left="0"/>
            </w:pPr>
            <w:r w:rsidRPr="003A09A0">
              <w:t>Simona</w:t>
            </w:r>
          </w:p>
        </w:tc>
        <w:tc>
          <w:tcPr>
            <w:tcW w:w="7654" w:type="dxa"/>
          </w:tcPr>
          <w:p w:rsidR="00650B04" w:rsidRPr="003A09A0" w:rsidRDefault="00E704F6" w:rsidP="00650B04">
            <w:r w:rsidRPr="003A09A0">
              <w:rPr>
                <w:rFonts w:cs="Arial"/>
              </w:rPr>
              <w:t>Domain Name System (DNS)</w:t>
            </w:r>
          </w:p>
        </w:tc>
      </w:tr>
      <w:tr w:rsidR="00650B04" w:rsidRPr="003A09A0" w:rsidTr="003A09A0">
        <w:tc>
          <w:tcPr>
            <w:tcW w:w="1413" w:type="dxa"/>
          </w:tcPr>
          <w:p w:rsidR="00650B04" w:rsidRPr="003A09A0" w:rsidRDefault="00650B04" w:rsidP="00650B04">
            <w:r w:rsidRPr="003A09A0">
              <w:t>Urška</w:t>
            </w:r>
          </w:p>
        </w:tc>
        <w:tc>
          <w:tcPr>
            <w:tcW w:w="7654" w:type="dxa"/>
          </w:tcPr>
          <w:p w:rsidR="00650B04" w:rsidRPr="003A09A0" w:rsidRDefault="00E704F6" w:rsidP="00650B04">
            <w:r w:rsidRPr="003A09A0">
              <w:rPr>
                <w:rFonts w:cs="Arial"/>
              </w:rPr>
              <w:t>Samodejni ponovni zagon ob izpadu, izdelava prikrojenega namestitvenega paketa</w:t>
            </w:r>
          </w:p>
        </w:tc>
      </w:tr>
      <w:tr w:rsidR="00650B04" w:rsidRPr="003A09A0" w:rsidTr="003A09A0">
        <w:tc>
          <w:tcPr>
            <w:tcW w:w="1413" w:type="dxa"/>
          </w:tcPr>
          <w:p w:rsidR="00650B04" w:rsidRPr="003A09A0" w:rsidRDefault="00650B04" w:rsidP="00650B04">
            <w:r w:rsidRPr="003A09A0">
              <w:t>Anja</w:t>
            </w:r>
          </w:p>
        </w:tc>
        <w:tc>
          <w:tcPr>
            <w:tcW w:w="7654" w:type="dxa"/>
          </w:tcPr>
          <w:p w:rsidR="00650B04" w:rsidRPr="003A09A0" w:rsidRDefault="00E704F6" w:rsidP="00650B04">
            <w:r w:rsidRPr="003A09A0">
              <w:rPr>
                <w:rFonts w:cs="Arial"/>
              </w:rPr>
              <w:t>Cron backup map, podatkovnih baz in nastavitev</w:t>
            </w:r>
          </w:p>
        </w:tc>
      </w:tr>
      <w:tr w:rsidR="00650B04" w:rsidRPr="003A09A0" w:rsidTr="003A09A0">
        <w:tc>
          <w:tcPr>
            <w:tcW w:w="1413" w:type="dxa"/>
          </w:tcPr>
          <w:p w:rsidR="00650B04" w:rsidRPr="003A09A0" w:rsidRDefault="00650B04" w:rsidP="00650B04">
            <w:r w:rsidRPr="003A09A0">
              <w:t>Dominik</w:t>
            </w:r>
          </w:p>
        </w:tc>
        <w:tc>
          <w:tcPr>
            <w:tcW w:w="7654" w:type="dxa"/>
          </w:tcPr>
          <w:p w:rsidR="00650B04" w:rsidRPr="003A09A0" w:rsidRDefault="00E704F6" w:rsidP="00650B04">
            <w:r w:rsidRPr="003A09A0">
              <w:rPr>
                <w:rFonts w:cs="Arial"/>
              </w:rPr>
              <w:t>Napredna sistemska administracija Linux</w:t>
            </w:r>
          </w:p>
        </w:tc>
      </w:tr>
    </w:tbl>
    <w:p w:rsidR="00650B04" w:rsidRPr="003A09A0" w:rsidRDefault="00650B04" w:rsidP="00650B04"/>
    <w:p w:rsidR="00650B04" w:rsidRPr="003A09A0" w:rsidRDefault="00650B04" w:rsidP="00650B04">
      <w:r w:rsidRPr="003A09A0">
        <w:t>In tudi vse naloge uspešno oprav</w:t>
      </w:r>
      <w:r w:rsidR="003A09A0">
        <w:t>ili</w:t>
      </w:r>
      <w:r w:rsidR="00D1208F" w:rsidRPr="003A09A0">
        <w:t>.</w:t>
      </w:r>
    </w:p>
    <w:p w:rsidR="0022617B" w:rsidRPr="003A09A0" w:rsidRDefault="0022617B" w:rsidP="00650B04">
      <w:r w:rsidRPr="003A09A0">
        <w:t>Vsak je odgovoril na svoj sklop vprašanj, ki sem jih kot vodja nato sestavila skupaj in napisala še ostalo zahtevano za dokumentacijo.</w:t>
      </w:r>
    </w:p>
    <w:p w:rsidR="00650B04" w:rsidRPr="003A09A0" w:rsidRDefault="00650B04" w:rsidP="00650B04">
      <w:r w:rsidRPr="003A09A0">
        <w:t>Člani pri izvajanju nalog niso imeli težav.</w:t>
      </w:r>
    </w:p>
    <w:sectPr w:rsidR="00650B04" w:rsidRPr="003A0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E114B"/>
    <w:multiLevelType w:val="hybridMultilevel"/>
    <w:tmpl w:val="CB3A045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BC"/>
    <w:rsid w:val="0022617B"/>
    <w:rsid w:val="00263CC2"/>
    <w:rsid w:val="003A09A0"/>
    <w:rsid w:val="00650B04"/>
    <w:rsid w:val="006D73BC"/>
    <w:rsid w:val="00D1208F"/>
    <w:rsid w:val="00E7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39CF4-2CA1-414F-B34B-5A56939D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3BC"/>
    <w:pPr>
      <w:ind w:left="720"/>
      <w:contextualSpacing/>
    </w:pPr>
  </w:style>
  <w:style w:type="table" w:styleId="TableGrid">
    <w:name w:val="Table Grid"/>
    <w:basedOn w:val="TableNormal"/>
    <w:uiPriority w:val="39"/>
    <w:rsid w:val="0065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50B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2015-05-10T20:11:00Z</dcterms:created>
  <dcterms:modified xsi:type="dcterms:W3CDTF">2015-06-02T16:44:00Z</dcterms:modified>
</cp:coreProperties>
</file>