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BDEC8" w14:textId="77777777" w:rsidR="0096447B" w:rsidRPr="00254BE2" w:rsidRDefault="00F04AC1">
      <w:pPr>
        <w:rPr>
          <w:b/>
          <w:sz w:val="24"/>
          <w:szCs w:val="24"/>
        </w:rPr>
      </w:pPr>
      <w:r w:rsidRPr="00254BE2">
        <w:rPr>
          <w:b/>
          <w:sz w:val="24"/>
          <w:szCs w:val="24"/>
        </w:rPr>
        <w:t>Gruppenarbeit WEBP</w:t>
      </w:r>
    </w:p>
    <w:p w14:paraId="60CE72D1" w14:textId="77777777" w:rsidR="00254BE2" w:rsidRDefault="00254BE2">
      <w:r>
        <w:t>Die folgenden Punkte wurden im Lastenheft sowie im Pflichtenheft evaluiert und werden nun den Teammitgliedern zugeteilt.</w:t>
      </w:r>
    </w:p>
    <w:p w14:paraId="6B17B395" w14:textId="77777777" w:rsidR="00254BE2" w:rsidRDefault="00254BE2">
      <w:r>
        <w:t>Im Lastenheft befinden sich die Anforderungen, welche vom Dozenten als Auftrag abgegeben wurden. Das Pflichtenheft «Core/Must» zeigt stichwortartig die Kernfunktionen auf, die erstellt werden</w:t>
      </w:r>
      <w:r w:rsidR="00D85B28">
        <w:t xml:space="preserve"> müssen und als Kernfunktionen gelten</w:t>
      </w:r>
      <w:r>
        <w:t xml:space="preserve">. Das Pflichtenheft «Nice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» sind weiterführende Überlegungen die nach der Finalisierung «Core/Must» Funktionen im Team diskutiert und entsprechend umgesetzt werden können. </w:t>
      </w:r>
    </w:p>
    <w:p w14:paraId="07515E68" w14:textId="77777777" w:rsidR="00254BE2" w:rsidRDefault="00254BE2">
      <w:r>
        <w:t xml:space="preserve">Bitte tragt euch auf Doodle in die </w:t>
      </w:r>
      <w:r w:rsidR="000F6FF0">
        <w:t>gewünschte Arbeitsthematik «Front-End», «Datenbanken» und «JS Funktionen» ein</w:t>
      </w:r>
      <w:r w:rsidR="00D85B28">
        <w:t>, um eine Teamplanung zu erstellen</w:t>
      </w:r>
      <w:r w:rsidR="000F6FF0">
        <w:t xml:space="preserve">. Bitte schaut das die Aufteilung mehr oder weniger Sinn macht bezüglich den Anzahl Mitgliedern. </w:t>
      </w:r>
    </w:p>
    <w:p w14:paraId="579F783F" w14:textId="77777777" w:rsidR="002F2422" w:rsidRDefault="002F2422">
      <w:r w:rsidRPr="002F2422">
        <w:t>https://doodle.com/poll/m74ww77gw4w8ag58</w:t>
      </w:r>
    </w:p>
    <w:p w14:paraId="1BD4F922" w14:textId="77777777" w:rsidR="000F6FF0" w:rsidRPr="00254BE2" w:rsidRDefault="000F6FF0">
      <w:r>
        <w:t>Vielen Dank und liebe Grüsse!</w:t>
      </w:r>
    </w:p>
    <w:p w14:paraId="54664493" w14:textId="77777777" w:rsidR="00F04AC1" w:rsidRPr="00531850" w:rsidRDefault="00F04AC1" w:rsidP="00F04AC1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 w:rsidRPr="00531850">
        <w:rPr>
          <w:b/>
          <w:sz w:val="24"/>
          <w:szCs w:val="24"/>
        </w:rPr>
        <w:t>Lastenheft</w:t>
      </w:r>
    </w:p>
    <w:p w14:paraId="794ECA58" w14:textId="5093DBC0" w:rsidR="00EB1D45" w:rsidRDefault="00EB1D45" w:rsidP="00F04AC1">
      <w:pPr>
        <w:pStyle w:val="Listenabsatz"/>
        <w:numPr>
          <w:ilvl w:val="1"/>
          <w:numId w:val="1"/>
        </w:numPr>
      </w:pPr>
      <w:r>
        <w:t>Mitgliederdaten, welche vorhanden sein müssen:</w:t>
      </w:r>
    </w:p>
    <w:p w14:paraId="6275C9F4" w14:textId="77777777" w:rsidR="00F04AC1" w:rsidRDefault="00F04AC1" w:rsidP="00F04AC1">
      <w:pPr>
        <w:pStyle w:val="Listenabsatz"/>
        <w:numPr>
          <w:ilvl w:val="2"/>
          <w:numId w:val="1"/>
        </w:numPr>
      </w:pPr>
      <w:r>
        <w:t>Nachname</w:t>
      </w:r>
    </w:p>
    <w:p w14:paraId="5BD17818" w14:textId="77777777" w:rsidR="00F04AC1" w:rsidRDefault="00F04AC1" w:rsidP="00F04AC1">
      <w:pPr>
        <w:pStyle w:val="Listenabsatz"/>
        <w:numPr>
          <w:ilvl w:val="2"/>
          <w:numId w:val="1"/>
        </w:numPr>
      </w:pPr>
      <w:r>
        <w:t>Vorname</w:t>
      </w:r>
    </w:p>
    <w:p w14:paraId="3FE6FC9E" w14:textId="77777777" w:rsidR="00A14582" w:rsidRDefault="00A14582" w:rsidP="00A14582">
      <w:pPr>
        <w:pStyle w:val="Listenabsatz"/>
        <w:numPr>
          <w:ilvl w:val="2"/>
          <w:numId w:val="1"/>
        </w:numPr>
      </w:pPr>
      <w:r>
        <w:t>Adresse (Strasse, Nummer, PLZ, Wohnort)</w:t>
      </w:r>
    </w:p>
    <w:p w14:paraId="1B76211A" w14:textId="2C638B2F" w:rsidR="00A14582" w:rsidRDefault="00A14582" w:rsidP="00A14582">
      <w:pPr>
        <w:pStyle w:val="Listenabsatz"/>
        <w:numPr>
          <w:ilvl w:val="2"/>
          <w:numId w:val="1"/>
        </w:numPr>
      </w:pPr>
      <w:r>
        <w:t>Geburtsdatum</w:t>
      </w:r>
    </w:p>
    <w:p w14:paraId="1DE0A4E9" w14:textId="191850F9" w:rsidR="00A14582" w:rsidRDefault="00A14582" w:rsidP="00A14582">
      <w:pPr>
        <w:pStyle w:val="Listenabsatz"/>
        <w:numPr>
          <w:ilvl w:val="2"/>
          <w:numId w:val="1"/>
        </w:numPr>
      </w:pPr>
      <w:r>
        <w:t>Eintrittsdatum</w:t>
      </w:r>
    </w:p>
    <w:p w14:paraId="54E72850" w14:textId="664515C6" w:rsidR="004A433C" w:rsidRDefault="004A433C" w:rsidP="00A14582">
      <w:pPr>
        <w:pStyle w:val="Listenabsatz"/>
        <w:numPr>
          <w:ilvl w:val="2"/>
          <w:numId w:val="1"/>
        </w:numPr>
      </w:pPr>
      <w:r>
        <w:t>Austrittsdatum</w:t>
      </w:r>
    </w:p>
    <w:p w14:paraId="4E23368A" w14:textId="244D6CF1" w:rsidR="00A14582" w:rsidRDefault="00A14582" w:rsidP="00A14582">
      <w:pPr>
        <w:pStyle w:val="Listenabsatz"/>
        <w:numPr>
          <w:ilvl w:val="2"/>
          <w:numId w:val="1"/>
        </w:numPr>
      </w:pPr>
      <w:r>
        <w:t>Aktivitätsstatus (aktiv/passiv/ausgetreten etc.)</w:t>
      </w:r>
    </w:p>
    <w:p w14:paraId="37F0394E" w14:textId="7B7D52DF" w:rsidR="00A14582" w:rsidRDefault="00A14582" w:rsidP="00A14582">
      <w:pPr>
        <w:pStyle w:val="Listenabsatz"/>
        <w:numPr>
          <w:ilvl w:val="2"/>
          <w:numId w:val="1"/>
        </w:numPr>
      </w:pPr>
      <w:r>
        <w:t>Klassifizierung (Senior/Seniorin, Erwachsene Person, Jugendlich, Kind)</w:t>
      </w:r>
    </w:p>
    <w:p w14:paraId="15D331C4" w14:textId="70B55668" w:rsidR="00A14582" w:rsidRDefault="00A14582" w:rsidP="00A14582">
      <w:pPr>
        <w:pStyle w:val="Listenabsatz"/>
        <w:numPr>
          <w:ilvl w:val="2"/>
          <w:numId w:val="1"/>
        </w:numPr>
      </w:pPr>
      <w:r>
        <w:t>Graduierung (im Turnen z.B. K1, K2, K3, im Kampfsport 3. Kyu oder 2. Dan etc.)</w:t>
      </w:r>
    </w:p>
    <w:p w14:paraId="3BB552E6" w14:textId="5778A6B9" w:rsidR="00A14582" w:rsidRDefault="00A14582" w:rsidP="00A14582">
      <w:pPr>
        <w:pStyle w:val="Listenabsatz"/>
        <w:numPr>
          <w:ilvl w:val="2"/>
          <w:numId w:val="1"/>
        </w:numPr>
      </w:pPr>
      <w:r>
        <w:t>Beziehungen zwischen Mitgliedern wie ‘verheiratet mit’, ‘Kind von’ etc</w:t>
      </w:r>
      <w:r w:rsidR="004C6D42">
        <w:t>.</w:t>
      </w:r>
      <w:bookmarkStart w:id="0" w:name="_GoBack"/>
      <w:bookmarkEnd w:id="0"/>
    </w:p>
    <w:p w14:paraId="07142D06" w14:textId="77777777" w:rsidR="00F04AC1" w:rsidRDefault="00F04AC1" w:rsidP="00F04AC1">
      <w:pPr>
        <w:pStyle w:val="Listenabsatz"/>
        <w:numPr>
          <w:ilvl w:val="1"/>
          <w:numId w:val="1"/>
        </w:numPr>
      </w:pPr>
      <w:r>
        <w:t>Funktionen</w:t>
      </w:r>
    </w:p>
    <w:p w14:paraId="2C0FF5A7" w14:textId="2C1A8DE6" w:rsidR="00F04AC1" w:rsidRDefault="0062169C" w:rsidP="00F04AC1">
      <w:pPr>
        <w:pStyle w:val="Listenabsatz"/>
        <w:numPr>
          <w:ilvl w:val="2"/>
          <w:numId w:val="1"/>
        </w:numPr>
      </w:pPr>
      <w:r>
        <w:t>Mitglieder</w:t>
      </w:r>
      <w:r w:rsidR="00F04AC1">
        <w:t xml:space="preserve"> </w:t>
      </w:r>
      <w:r>
        <w:t>e</w:t>
      </w:r>
      <w:r w:rsidR="00F04AC1">
        <w:t>rfassen</w:t>
      </w:r>
    </w:p>
    <w:p w14:paraId="6C364C63" w14:textId="77777777" w:rsidR="0062169C" w:rsidRDefault="0062169C" w:rsidP="00F04AC1">
      <w:pPr>
        <w:pStyle w:val="Listenabsatz"/>
        <w:numPr>
          <w:ilvl w:val="2"/>
          <w:numId w:val="1"/>
        </w:numPr>
      </w:pPr>
      <w:r>
        <w:t>Mitglieder ändern</w:t>
      </w:r>
    </w:p>
    <w:p w14:paraId="11C269F4" w14:textId="7A1D6F04" w:rsidR="0062169C" w:rsidRDefault="0062169C" w:rsidP="00F04AC1">
      <w:pPr>
        <w:pStyle w:val="Listenabsatz"/>
        <w:numPr>
          <w:ilvl w:val="2"/>
          <w:numId w:val="1"/>
        </w:numPr>
      </w:pPr>
      <w:r>
        <w:t>Mitglieder löschen</w:t>
      </w:r>
    </w:p>
    <w:p w14:paraId="5638F2CC" w14:textId="2D1122E8" w:rsidR="0062169C" w:rsidRDefault="0062169C" w:rsidP="00F04AC1">
      <w:pPr>
        <w:pStyle w:val="Listenabsatz"/>
        <w:numPr>
          <w:ilvl w:val="2"/>
          <w:numId w:val="1"/>
        </w:numPr>
      </w:pPr>
      <w:r>
        <w:t>Mitglieder sollen mit bestimmten Rechten auch andere Mitglieder ansehen / bearbeiten können</w:t>
      </w:r>
    </w:p>
    <w:p w14:paraId="7B4FE387" w14:textId="77777777" w:rsidR="00F04AC1" w:rsidRDefault="00F04AC1" w:rsidP="00F04AC1">
      <w:pPr>
        <w:pStyle w:val="Listenabsatz"/>
        <w:numPr>
          <w:ilvl w:val="2"/>
          <w:numId w:val="1"/>
        </w:numPr>
      </w:pPr>
      <w:r>
        <w:t>Anzeigen von erfassten Usern als Ausgabe auf Seite</w:t>
      </w:r>
    </w:p>
    <w:p w14:paraId="42D8A668" w14:textId="77777777" w:rsidR="00F04AC1" w:rsidRDefault="00F04AC1" w:rsidP="00F04AC1">
      <w:pPr>
        <w:pStyle w:val="Listenabsatz"/>
        <w:numPr>
          <w:ilvl w:val="2"/>
          <w:numId w:val="1"/>
        </w:numPr>
      </w:pPr>
      <w:r>
        <w:t>Export der Liste</w:t>
      </w:r>
    </w:p>
    <w:p w14:paraId="0CF17FCC" w14:textId="74FD0372" w:rsidR="004C1019" w:rsidRDefault="00F04AC1" w:rsidP="004C1019">
      <w:pPr>
        <w:pStyle w:val="Listenabsatz"/>
        <w:numPr>
          <w:ilvl w:val="1"/>
          <w:numId w:val="1"/>
        </w:numPr>
      </w:pPr>
      <w:r>
        <w:t>Dokumentation</w:t>
      </w:r>
    </w:p>
    <w:p w14:paraId="761F887B" w14:textId="313A85B4" w:rsidR="00F04AC1" w:rsidRDefault="00F04AC1" w:rsidP="00F04AC1">
      <w:pPr>
        <w:pStyle w:val="Listenabsatz"/>
        <w:numPr>
          <w:ilvl w:val="2"/>
          <w:numId w:val="1"/>
        </w:numPr>
      </w:pPr>
      <w:r>
        <w:t>User Guide</w:t>
      </w:r>
      <w:r w:rsidR="00EE4B7B">
        <w:t xml:space="preserve"> (Benutzerhandbuch)</w:t>
      </w:r>
    </w:p>
    <w:p w14:paraId="32C3D8AF" w14:textId="2E4C140B" w:rsidR="00F04AC1" w:rsidRDefault="00F04AC1" w:rsidP="00F04AC1">
      <w:pPr>
        <w:pStyle w:val="Listenabsatz"/>
        <w:numPr>
          <w:ilvl w:val="2"/>
          <w:numId w:val="1"/>
        </w:numPr>
      </w:pPr>
      <w:r>
        <w:t>Technisch Dokumentation / Umsetzung</w:t>
      </w:r>
    </w:p>
    <w:p w14:paraId="37A9BF57" w14:textId="77462548" w:rsidR="00693F7C" w:rsidRDefault="00EE4B7B" w:rsidP="00F04AC1">
      <w:pPr>
        <w:pStyle w:val="Listenabsatz"/>
        <w:numPr>
          <w:ilvl w:val="2"/>
          <w:numId w:val="1"/>
        </w:numPr>
      </w:pPr>
      <w:r>
        <w:t>Backlog – User Stories</w:t>
      </w:r>
    </w:p>
    <w:p w14:paraId="59113417" w14:textId="56A4B060" w:rsidR="0069241F" w:rsidRDefault="0069241F" w:rsidP="00F04AC1">
      <w:pPr>
        <w:pStyle w:val="Listenabsatz"/>
        <w:numPr>
          <w:ilvl w:val="2"/>
          <w:numId w:val="1"/>
        </w:numPr>
      </w:pPr>
      <w:r>
        <w:t>Rechtekonzept</w:t>
      </w:r>
    </w:p>
    <w:p w14:paraId="1E5C911C" w14:textId="77777777" w:rsidR="00336ABC" w:rsidRDefault="00336ABC" w:rsidP="00336ABC">
      <w:pPr>
        <w:pStyle w:val="Listenabsatz"/>
        <w:numPr>
          <w:ilvl w:val="1"/>
          <w:numId w:val="1"/>
        </w:numPr>
      </w:pPr>
      <w:r>
        <w:t>Organisation</w:t>
      </w:r>
    </w:p>
    <w:p w14:paraId="6037A959" w14:textId="77777777" w:rsidR="00336ABC" w:rsidRDefault="00336ABC" w:rsidP="00336ABC">
      <w:pPr>
        <w:pStyle w:val="Listenabsatz"/>
        <w:numPr>
          <w:ilvl w:val="2"/>
          <w:numId w:val="1"/>
        </w:numPr>
      </w:pPr>
      <w:r>
        <w:t>Technische Organisationsleitung</w:t>
      </w:r>
    </w:p>
    <w:p w14:paraId="5268B4CA" w14:textId="60429338" w:rsidR="004723B8" w:rsidRDefault="00336ABC" w:rsidP="00336ABC">
      <w:pPr>
        <w:pStyle w:val="Listenabsatz"/>
        <w:numPr>
          <w:ilvl w:val="2"/>
          <w:numId w:val="1"/>
        </w:numPr>
      </w:pPr>
      <w:r>
        <w:t>Projektleitung</w:t>
      </w:r>
    </w:p>
    <w:p w14:paraId="464BAD42" w14:textId="645BFC94" w:rsidR="00336ABC" w:rsidRDefault="004723B8" w:rsidP="004723B8">
      <w:r>
        <w:br w:type="page"/>
      </w:r>
    </w:p>
    <w:p w14:paraId="15EC9415" w14:textId="77777777" w:rsidR="00531850" w:rsidRDefault="00F04AC1" w:rsidP="00531850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 w:rsidRPr="00531850">
        <w:rPr>
          <w:b/>
          <w:sz w:val="24"/>
          <w:szCs w:val="24"/>
        </w:rPr>
        <w:lastRenderedPageBreak/>
        <w:t>Pflichtenheft</w:t>
      </w:r>
    </w:p>
    <w:p w14:paraId="2FF9B648" w14:textId="77777777" w:rsidR="00F04AC1" w:rsidRPr="00531850" w:rsidRDefault="00F04AC1" w:rsidP="00531850">
      <w:pPr>
        <w:ind w:left="720"/>
        <w:rPr>
          <w:b/>
          <w:sz w:val="24"/>
          <w:szCs w:val="24"/>
        </w:rPr>
      </w:pPr>
      <w:r w:rsidRPr="00531850">
        <w:rPr>
          <w:b/>
        </w:rPr>
        <w:t>Core/Must:</w:t>
      </w:r>
    </w:p>
    <w:p w14:paraId="19D2BB08" w14:textId="77777777" w:rsidR="00F04AC1" w:rsidRDefault="00F04AC1" w:rsidP="00F04AC1">
      <w:pPr>
        <w:pStyle w:val="Listenabsatz"/>
        <w:numPr>
          <w:ilvl w:val="1"/>
          <w:numId w:val="1"/>
        </w:numPr>
      </w:pPr>
      <w:r>
        <w:t>Front-End</w:t>
      </w:r>
    </w:p>
    <w:p w14:paraId="445DD156" w14:textId="77777777" w:rsidR="00F04AC1" w:rsidRDefault="00F04AC1" w:rsidP="00F04AC1">
      <w:pPr>
        <w:pStyle w:val="Listenabsatz"/>
        <w:numPr>
          <w:ilvl w:val="2"/>
          <w:numId w:val="1"/>
        </w:numPr>
      </w:pPr>
      <w:r>
        <w:t>HTML/CSS</w:t>
      </w:r>
    </w:p>
    <w:p w14:paraId="5E34A941" w14:textId="77777777" w:rsidR="00F04AC1" w:rsidRDefault="00F04AC1" w:rsidP="00F04AC1">
      <w:pPr>
        <w:pStyle w:val="Listenabsatz"/>
        <w:numPr>
          <w:ilvl w:val="2"/>
          <w:numId w:val="1"/>
        </w:numPr>
      </w:pPr>
      <w:r>
        <w:t>JS</w:t>
      </w:r>
    </w:p>
    <w:p w14:paraId="254E1ABA" w14:textId="77777777" w:rsidR="00F04AC1" w:rsidRDefault="00F04AC1" w:rsidP="00F04AC1">
      <w:pPr>
        <w:pStyle w:val="Listenabsatz"/>
        <w:numPr>
          <w:ilvl w:val="2"/>
          <w:numId w:val="1"/>
        </w:numPr>
      </w:pPr>
      <w:r>
        <w:t>Scripts (falls nötig)</w:t>
      </w:r>
    </w:p>
    <w:p w14:paraId="40640B91" w14:textId="77777777" w:rsidR="00F04AC1" w:rsidRDefault="00F04AC1" w:rsidP="00F04AC1">
      <w:pPr>
        <w:pStyle w:val="Listenabsatz"/>
        <w:numPr>
          <w:ilvl w:val="1"/>
          <w:numId w:val="1"/>
        </w:numPr>
      </w:pPr>
      <w:r>
        <w:t>Datenbank (SQL Datenbank – kann beim Dozenten angegeben werden)</w:t>
      </w:r>
    </w:p>
    <w:p w14:paraId="591C83C7" w14:textId="77777777" w:rsidR="00F04AC1" w:rsidRDefault="00F04AC1" w:rsidP="00F04AC1">
      <w:pPr>
        <w:pStyle w:val="Listenabsatz"/>
        <w:numPr>
          <w:ilvl w:val="2"/>
          <w:numId w:val="1"/>
        </w:numPr>
      </w:pPr>
      <w:r>
        <w:t>Modellierung (ERM – Entity Relation Model)</w:t>
      </w:r>
    </w:p>
    <w:p w14:paraId="35F85BC9" w14:textId="77777777" w:rsidR="00F04AC1" w:rsidRDefault="00F04AC1" w:rsidP="00F04AC1">
      <w:pPr>
        <w:pStyle w:val="Listenabsatz"/>
        <w:numPr>
          <w:ilvl w:val="2"/>
          <w:numId w:val="1"/>
        </w:numPr>
      </w:pPr>
      <w:r>
        <w:t>Schnittstelle zu DB</w:t>
      </w:r>
    </w:p>
    <w:p w14:paraId="13E5F67A" w14:textId="77777777" w:rsidR="00F04AC1" w:rsidRDefault="00F04AC1" w:rsidP="00F04AC1">
      <w:pPr>
        <w:pStyle w:val="Listenabsatz"/>
        <w:numPr>
          <w:ilvl w:val="1"/>
          <w:numId w:val="1"/>
        </w:numPr>
      </w:pPr>
      <w:r>
        <w:t>JS Funktionen</w:t>
      </w:r>
    </w:p>
    <w:p w14:paraId="782D7298" w14:textId="77777777" w:rsidR="00F04AC1" w:rsidRDefault="00F04AC1" w:rsidP="00F04AC1">
      <w:pPr>
        <w:pStyle w:val="Listenabsatz"/>
        <w:numPr>
          <w:ilvl w:val="2"/>
          <w:numId w:val="1"/>
        </w:numPr>
      </w:pPr>
      <w:r>
        <w:t>User Erfassen</w:t>
      </w:r>
    </w:p>
    <w:p w14:paraId="02922DFA" w14:textId="77777777" w:rsidR="00F04AC1" w:rsidRDefault="00F04AC1" w:rsidP="00F04AC1">
      <w:pPr>
        <w:pStyle w:val="Listenabsatz"/>
        <w:numPr>
          <w:ilvl w:val="2"/>
          <w:numId w:val="1"/>
        </w:numPr>
      </w:pPr>
      <w:r>
        <w:t>Anzeigen von erfassten Usern als Ausgabe</w:t>
      </w:r>
    </w:p>
    <w:p w14:paraId="3CFA93EE" w14:textId="77777777" w:rsidR="00F04AC1" w:rsidRDefault="00F04AC1" w:rsidP="00F04AC1">
      <w:pPr>
        <w:pStyle w:val="Listenabsatz"/>
        <w:numPr>
          <w:ilvl w:val="2"/>
          <w:numId w:val="1"/>
        </w:numPr>
      </w:pPr>
      <w:r>
        <w:t>Export der Liste</w:t>
      </w:r>
    </w:p>
    <w:p w14:paraId="7409EF92" w14:textId="77777777" w:rsidR="00F04AC1" w:rsidRPr="00F04AC1" w:rsidRDefault="00F04AC1" w:rsidP="00F04AC1">
      <w:pPr>
        <w:pStyle w:val="Listenabsatz"/>
        <w:rPr>
          <w:b/>
        </w:rPr>
      </w:pPr>
      <w:r>
        <w:rPr>
          <w:b/>
        </w:rPr>
        <w:t xml:space="preserve">Nice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>:</w:t>
      </w:r>
    </w:p>
    <w:p w14:paraId="3C38AA47" w14:textId="77777777" w:rsidR="00F04AC1" w:rsidRDefault="00F04AC1" w:rsidP="00F04AC1">
      <w:pPr>
        <w:pStyle w:val="Listenabsatz"/>
        <w:numPr>
          <w:ilvl w:val="1"/>
          <w:numId w:val="1"/>
        </w:numPr>
      </w:pPr>
      <w:r>
        <w:t>Front-End:</w:t>
      </w:r>
    </w:p>
    <w:p w14:paraId="64E9318B" w14:textId="77777777" w:rsidR="00F04AC1" w:rsidRDefault="00F04AC1" w:rsidP="00F04AC1">
      <w:pPr>
        <w:pStyle w:val="Listenabsatz"/>
        <w:numPr>
          <w:ilvl w:val="2"/>
          <w:numId w:val="1"/>
        </w:numPr>
      </w:pPr>
      <w:r>
        <w:t>Login mit pers. User</w:t>
      </w:r>
    </w:p>
    <w:p w14:paraId="611E93D6" w14:textId="77777777" w:rsidR="00F04AC1" w:rsidRDefault="00F04AC1" w:rsidP="00F04AC1">
      <w:pPr>
        <w:pStyle w:val="Listenabsatz"/>
        <w:numPr>
          <w:ilvl w:val="2"/>
          <w:numId w:val="1"/>
        </w:numPr>
      </w:pPr>
      <w:r>
        <w:t>Fancy Frontend (UX für einzelne User)</w:t>
      </w:r>
      <w:r w:rsidR="00336ABC">
        <w:t xml:space="preserve"> – z.B. Dashboard/Statistik usw.</w:t>
      </w:r>
    </w:p>
    <w:p w14:paraId="6D1A599F" w14:textId="77777777" w:rsidR="00336ABC" w:rsidRDefault="00336ABC" w:rsidP="00336ABC">
      <w:pPr>
        <w:pStyle w:val="Listenabsatz"/>
        <w:numPr>
          <w:ilvl w:val="1"/>
          <w:numId w:val="1"/>
        </w:numPr>
      </w:pPr>
      <w:r>
        <w:t>Datenbank</w:t>
      </w:r>
    </w:p>
    <w:p w14:paraId="26ED23A5" w14:textId="77777777" w:rsidR="00336ABC" w:rsidRDefault="00336ABC" w:rsidP="00336ABC">
      <w:pPr>
        <w:pStyle w:val="Listenabsatz"/>
        <w:numPr>
          <w:ilvl w:val="2"/>
          <w:numId w:val="1"/>
        </w:numPr>
      </w:pPr>
      <w:r>
        <w:t>Erweiterungen gemäss neuen Features</w:t>
      </w:r>
    </w:p>
    <w:p w14:paraId="727D4695" w14:textId="77777777" w:rsidR="00336ABC" w:rsidRDefault="00336ABC" w:rsidP="00336ABC">
      <w:pPr>
        <w:pStyle w:val="Listenabsatz"/>
        <w:numPr>
          <w:ilvl w:val="1"/>
          <w:numId w:val="1"/>
        </w:numPr>
      </w:pPr>
      <w:r>
        <w:t>JS Funktionen</w:t>
      </w:r>
    </w:p>
    <w:p w14:paraId="4B09B392" w14:textId="77777777" w:rsidR="00336ABC" w:rsidRDefault="00336ABC" w:rsidP="00336ABC">
      <w:pPr>
        <w:pStyle w:val="Listenabsatz"/>
        <w:numPr>
          <w:ilvl w:val="2"/>
          <w:numId w:val="1"/>
        </w:numPr>
      </w:pPr>
      <w:r>
        <w:t>Erweiterungen gemäss neuen Features</w:t>
      </w:r>
    </w:p>
    <w:p w14:paraId="4E3AC22D" w14:textId="77777777" w:rsidR="00F04AC1" w:rsidRDefault="00336ABC" w:rsidP="00595964">
      <w:pPr>
        <w:pStyle w:val="Listenabsatz"/>
        <w:numPr>
          <w:ilvl w:val="1"/>
          <w:numId w:val="1"/>
        </w:numPr>
      </w:pPr>
      <w:r>
        <w:t>Weitere Ideen aus der Gruppe?</w:t>
      </w:r>
    </w:p>
    <w:sectPr w:rsidR="00F04AC1" w:rsidSect="00580CB7"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736EA"/>
    <w:multiLevelType w:val="hybridMultilevel"/>
    <w:tmpl w:val="0148A9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D35"/>
    <w:multiLevelType w:val="hybridMultilevel"/>
    <w:tmpl w:val="15608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C1"/>
    <w:rsid w:val="00015C61"/>
    <w:rsid w:val="000F6FF0"/>
    <w:rsid w:val="00216CD1"/>
    <w:rsid w:val="00254BE2"/>
    <w:rsid w:val="002F2422"/>
    <w:rsid w:val="00336ABC"/>
    <w:rsid w:val="00376811"/>
    <w:rsid w:val="003A5B22"/>
    <w:rsid w:val="004723B8"/>
    <w:rsid w:val="004A433C"/>
    <w:rsid w:val="004C1019"/>
    <w:rsid w:val="004C6D42"/>
    <w:rsid w:val="004F0F1D"/>
    <w:rsid w:val="00531850"/>
    <w:rsid w:val="00580CB7"/>
    <w:rsid w:val="00595964"/>
    <w:rsid w:val="005E6D7F"/>
    <w:rsid w:val="0062169C"/>
    <w:rsid w:val="0069241F"/>
    <w:rsid w:val="00693F7C"/>
    <w:rsid w:val="008C3BEC"/>
    <w:rsid w:val="0096447B"/>
    <w:rsid w:val="00A14582"/>
    <w:rsid w:val="00D85B28"/>
    <w:rsid w:val="00DA31E7"/>
    <w:rsid w:val="00E8617D"/>
    <w:rsid w:val="00EB1D45"/>
    <w:rsid w:val="00EE4B7B"/>
    <w:rsid w:val="00F04AC1"/>
    <w:rsid w:val="00F1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ECE61"/>
  <w15:chartTrackingRefBased/>
  <w15:docId w15:val="{2988D1C8-24DE-4DAC-BFD2-4E43086C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Hess</dc:creator>
  <cp:keywords/>
  <dc:description/>
  <cp:lastModifiedBy>Mara Funaro</cp:lastModifiedBy>
  <cp:revision>27</cp:revision>
  <dcterms:created xsi:type="dcterms:W3CDTF">2019-03-04T13:37:00Z</dcterms:created>
  <dcterms:modified xsi:type="dcterms:W3CDTF">2019-03-11T10:47:00Z</dcterms:modified>
</cp:coreProperties>
</file>