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71AAB0" w14:textId="466490D5" w:rsidR="00A8401F" w:rsidRPr="00C47DB2" w:rsidRDefault="00C47DB2" w:rsidP="00C47DB2">
      <w:pPr>
        <w:jc w:val="center"/>
        <w:rPr>
          <w:lang w:val="en-GB"/>
        </w:rPr>
      </w:pPr>
      <w:r>
        <w:rPr>
          <w:lang w:val="en-GB"/>
        </w:rPr>
        <w:t xml:space="preserve">My resume is coming </w:t>
      </w:r>
      <w:proofErr w:type="gramStart"/>
      <w:r>
        <w:rPr>
          <w:lang w:val="en-GB"/>
        </w:rPr>
        <w:t>soon !</w:t>
      </w:r>
      <w:bookmarkStart w:id="0" w:name="_GoBack"/>
      <w:bookmarkEnd w:id="0"/>
      <w:proofErr w:type="gramEnd"/>
    </w:p>
    <w:sectPr w:rsidR="00A8401F" w:rsidRPr="00C47D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995"/>
    <w:rsid w:val="001C5490"/>
    <w:rsid w:val="004609AB"/>
    <w:rsid w:val="008235F8"/>
    <w:rsid w:val="009D2022"/>
    <w:rsid w:val="00AD2995"/>
    <w:rsid w:val="00C47DB2"/>
    <w:rsid w:val="00C76350"/>
    <w:rsid w:val="00CB5B7E"/>
    <w:rsid w:val="00FC23A9"/>
    <w:rsid w:val="00FF1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44D5EF"/>
  <w15:chartTrackingRefBased/>
  <w15:docId w15:val="{13C651CA-C9BD-4F1B-B6BC-2A0364E5F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 hausmann</dc:creator>
  <cp:keywords/>
  <dc:description/>
  <cp:lastModifiedBy>elie hausmann</cp:lastModifiedBy>
  <cp:revision>2</cp:revision>
  <dcterms:created xsi:type="dcterms:W3CDTF">2020-03-16T15:41:00Z</dcterms:created>
  <dcterms:modified xsi:type="dcterms:W3CDTF">2020-03-16T15:41:00Z</dcterms:modified>
</cp:coreProperties>
</file>